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372F2AB"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A24999">
        <w:rPr>
          <w:rFonts w:hint="eastAsia"/>
          <w:b/>
          <w:noProof/>
          <w:sz w:val="24"/>
          <w:lang w:eastAsia="zh-CN"/>
        </w:rPr>
        <w:t>5585</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D2339" w:rsidR="001E41F3" w:rsidRPr="00410371" w:rsidRDefault="00C64E52" w:rsidP="00C06FC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w:t>
            </w:r>
            <w:r>
              <w:rPr>
                <w:b/>
                <w:noProof/>
                <w:sz w:val="28"/>
                <w:lang w:eastAsia="zh-CN"/>
              </w:rPr>
              <w:fldChar w:fldCharType="end"/>
            </w:r>
            <w:r w:rsidR="00C06FCC">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D7FB5" w:rsidR="001E41F3" w:rsidRPr="00410371" w:rsidRDefault="00A24999" w:rsidP="006170E7">
            <w:pPr>
              <w:pStyle w:val="CRCoverPage"/>
              <w:spacing w:after="0"/>
              <w:jc w:val="right"/>
              <w:rPr>
                <w:noProof/>
                <w:lang w:eastAsia="zh-CN"/>
              </w:rPr>
            </w:pPr>
            <w:r>
              <w:rPr>
                <w:rFonts w:hint="eastAsia"/>
                <w:b/>
                <w:noProof/>
                <w:sz w:val="28"/>
                <w:lang w:eastAsia="zh-CN"/>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159FA" w:rsidR="001E41F3" w:rsidRPr="00410371" w:rsidRDefault="009204F2"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6C2C9" w:rsidR="001E41F3" w:rsidRPr="00410371" w:rsidRDefault="00C64E52" w:rsidP="009204F2">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C06FCC">
              <w:rPr>
                <w:rFonts w:hint="eastAsia"/>
                <w:b/>
                <w:noProof/>
                <w:sz w:val="28"/>
                <w:lang w:eastAsia="zh-CN"/>
              </w:rPr>
              <w:t>4</w:t>
            </w:r>
            <w:r w:rsidR="00FF2C99">
              <w:rPr>
                <w:rFonts w:hint="eastAsia"/>
                <w:b/>
                <w:noProof/>
                <w:sz w:val="28"/>
                <w:lang w:eastAsia="zh-CN"/>
              </w:rPr>
              <w:t>.</w:t>
            </w:r>
            <w:r>
              <w:rPr>
                <w:b/>
                <w:noProof/>
                <w:sz w:val="28"/>
                <w:lang w:eastAsia="zh-CN"/>
              </w:rPr>
              <w:fldChar w:fldCharType="end"/>
            </w:r>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38FF6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71C60" w:rsidR="00FD25DA" w:rsidRPr="00283768" w:rsidRDefault="00FA6EB1" w:rsidP="00FA6EB1">
            <w:pPr>
              <w:pStyle w:val="CRCoverPage"/>
              <w:spacing w:after="0"/>
              <w:ind w:left="100"/>
              <w:rPr>
                <w:noProof/>
                <w:lang w:eastAsia="zh-CN"/>
              </w:rPr>
            </w:pPr>
            <w:r>
              <w:rPr>
                <w:rFonts w:hint="eastAsia"/>
                <w:noProof/>
                <w:lang w:eastAsia="zh-CN"/>
              </w:rPr>
              <w:t xml:space="preserve">The UE policy coding </w:t>
            </w:r>
            <w:bookmarkStart w:id="1" w:name="OLE_LINK39"/>
            <w:r>
              <w:rPr>
                <w:rFonts w:hint="eastAsia"/>
                <w:noProof/>
                <w:lang w:eastAsia="zh-CN"/>
              </w:rPr>
              <w:t xml:space="preserve">for </w:t>
            </w:r>
            <w:r w:rsidRPr="00C517C4">
              <w:rPr>
                <w:noProof/>
                <w:lang w:eastAsia="zh-CN"/>
              </w:rPr>
              <w:t xml:space="preserve">5G ProSe </w:t>
            </w:r>
            <w:r>
              <w:rPr>
                <w:rFonts w:hint="eastAsia"/>
                <w:noProof/>
                <w:lang w:eastAsia="zh-CN"/>
              </w:rPr>
              <w:t xml:space="preserve">in </w:t>
            </w:r>
            <w:r w:rsidR="00C517C4" w:rsidRPr="00C517C4">
              <w:rPr>
                <w:noProof/>
                <w:lang w:eastAsia="zh-CN"/>
              </w:rPr>
              <w:t>SNPN</w:t>
            </w:r>
            <w:bookmarkEnd w:id="1"/>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EC6A1" w:rsidR="001E41F3" w:rsidRDefault="00C517C4" w:rsidP="00013AE1">
            <w:pPr>
              <w:pStyle w:val="CRCoverPage"/>
              <w:spacing w:after="0"/>
              <w:ind w:left="100"/>
              <w:rPr>
                <w:noProof/>
                <w:lang w:eastAsia="zh-CN"/>
              </w:rPr>
            </w:pPr>
            <w:r w:rsidRPr="00C517C4">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C15AB"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C517C4">
              <w:rPr>
                <w:rFonts w:hint="eastAsia"/>
                <w:lang w:eastAsia="zh-CN"/>
              </w:rPr>
              <w:t>10</w:t>
            </w:r>
            <w:r>
              <w:rPr>
                <w:rFonts w:hint="eastAsia"/>
                <w:lang w:eastAsia="zh-CN"/>
              </w:rPr>
              <w:t>-</w:t>
            </w:r>
            <w:r w:rsidR="00C517C4">
              <w:rPr>
                <w:rFonts w:hint="eastAsia"/>
                <w:lang w:eastAsia="zh-CN"/>
              </w:rPr>
              <w:t>07</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FE1A9" w:rsidR="00C517C4" w:rsidRPr="00A3523E" w:rsidRDefault="00FF553E" w:rsidP="00C517C4">
            <w:pPr>
              <w:pStyle w:val="CRCoverPage"/>
              <w:spacing w:after="0"/>
              <w:ind w:leftChars="50" w:left="100"/>
              <w:rPr>
                <w:lang w:eastAsia="zh-CN"/>
              </w:rPr>
            </w:pPr>
            <w:bookmarkStart w:id="2" w:name="OLE_LINK50"/>
            <w:bookmarkStart w:id="3" w:name="OLE_LINK51"/>
            <w:r w:rsidRPr="003432F3">
              <w:t xml:space="preserve">Within the scope of Rel-19 work related to </w:t>
            </w:r>
            <w:r w:rsidR="00C517C4" w:rsidRPr="00C517C4">
              <w:t>TEI19_ProSe_NPN</w:t>
            </w:r>
            <w:r w:rsidRPr="003432F3">
              <w:t xml:space="preserve">, SA2 has </w:t>
            </w:r>
            <w:r>
              <w:t>already</w:t>
            </w:r>
            <w:r w:rsidR="00C517C4">
              <w:rPr>
                <w:rFonts w:hint="eastAsia"/>
                <w:lang w:eastAsia="zh-CN"/>
              </w:rPr>
              <w:t xml:space="preserve"> specified</w:t>
            </w:r>
            <w:r w:rsidR="00C517C4">
              <w:t xml:space="preserve"> </w:t>
            </w:r>
            <w:r w:rsidR="00C517C4">
              <w:rPr>
                <w:rFonts w:hint="eastAsia"/>
                <w:lang w:eastAsia="zh-CN"/>
              </w:rPr>
              <w:t>t</w:t>
            </w:r>
            <w:r w:rsidR="00C517C4" w:rsidRPr="00C517C4">
              <w:t>he ProSe service in the subscribed SNPN</w:t>
            </w:r>
            <w:r>
              <w:t>.</w:t>
            </w:r>
            <w:bookmarkEnd w:id="2"/>
            <w:bookmarkEnd w:id="3"/>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BCDEA0" w:rsidR="00A06FE0" w:rsidRPr="00A06FE0" w:rsidRDefault="00FF553E" w:rsidP="00EF6D15">
            <w:pPr>
              <w:pStyle w:val="CRCoverPage"/>
              <w:spacing w:after="0"/>
              <w:ind w:left="100"/>
              <w:rPr>
                <w:noProof/>
                <w:lang w:eastAsia="zh-CN"/>
              </w:rPr>
            </w:pPr>
            <w:r>
              <w:rPr>
                <w:rFonts w:hint="eastAsia"/>
                <w:lang w:eastAsia="zh-CN"/>
              </w:rPr>
              <w:t xml:space="preserve">Add </w:t>
            </w:r>
            <w:r w:rsidR="00EF6D15">
              <w:rPr>
                <w:rFonts w:hint="eastAsia"/>
                <w:lang w:eastAsia="zh-CN"/>
              </w:rPr>
              <w:t>the</w:t>
            </w:r>
            <w:r w:rsidR="00EF6D15" w:rsidRPr="00EF6D15">
              <w:t xml:space="preserve"> Network Identifier (NID) to identify an SNPN</w:t>
            </w:r>
            <w:r w:rsidR="00EF6D15">
              <w:rPr>
                <w:rFonts w:hint="eastAsia"/>
                <w:lang w:eastAsia="zh-CN"/>
              </w:rPr>
              <w:t>.</w:t>
            </w:r>
            <w:r w:rsidR="00EF6D15">
              <w:t xml:space="preserve"> </w:t>
            </w:r>
            <w:r w:rsidR="00EF6D15" w:rsidRPr="00EF6D15">
              <w:rPr>
                <w:lang w:eastAsia="zh-CN"/>
              </w:rPr>
              <w:t>The NID is used in combination with the PLMN ID.</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EF6D15"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C69AB" w:rsidR="005E327D" w:rsidRDefault="00FF553E" w:rsidP="00384994">
            <w:pPr>
              <w:pStyle w:val="CRCoverPage"/>
              <w:spacing w:after="0"/>
              <w:ind w:left="100"/>
              <w:rPr>
                <w:noProof/>
                <w:lang w:eastAsia="zh-CN"/>
              </w:rPr>
            </w:pPr>
            <w:r>
              <w:t xml:space="preserve">No support for </w:t>
            </w:r>
            <w:r w:rsidR="00EF6D15" w:rsidRPr="00C517C4">
              <w:rPr>
                <w:noProof/>
                <w:lang w:eastAsia="zh-CN"/>
              </w:rPr>
              <w:t>5G ProSe in SNPN</w:t>
            </w:r>
            <w: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71B0D" w:rsidR="005E327D" w:rsidRDefault="00FA0DE4" w:rsidP="00960A88">
            <w:pPr>
              <w:pStyle w:val="CRCoverPage"/>
              <w:spacing w:after="0"/>
              <w:ind w:left="100"/>
              <w:rPr>
                <w:noProof/>
                <w:lang w:eastAsia="zh-CN"/>
              </w:rPr>
            </w:pPr>
            <w:r>
              <w:rPr>
                <w:rFonts w:hint="eastAsia"/>
                <w:noProof/>
                <w:lang w:eastAsia="zh-CN"/>
              </w:rPr>
              <w:t>2, 5.3.2, 5.4,2, 5.5.2, 5.6.2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66047" w:rsidR="000D5D80" w:rsidRDefault="000D5D80" w:rsidP="000D5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47017EA" w14:textId="77777777" w:rsidR="00D57F54" w:rsidRPr="00042094" w:rsidRDefault="00D57F54" w:rsidP="00D57F54">
      <w:pPr>
        <w:pStyle w:val="1"/>
      </w:pPr>
      <w:bookmarkStart w:id="5" w:name="_Toc73369003"/>
      <w:bookmarkStart w:id="6" w:name="_Toc162970063"/>
      <w:bookmarkStart w:id="7" w:name="_Toc162970079"/>
      <w:bookmarkStart w:id="8" w:name="_Toc155372252"/>
      <w:bookmarkStart w:id="9" w:name="_Toc178262946"/>
      <w:bookmarkStart w:id="10" w:name="_Toc178262340"/>
      <w:bookmarkEnd w:id="4"/>
      <w:r w:rsidRPr="00042094">
        <w:t>2</w:t>
      </w:r>
      <w:r w:rsidRPr="00042094">
        <w:tab/>
        <w:t>References</w:t>
      </w:r>
      <w:bookmarkEnd w:id="5"/>
      <w:bookmarkEnd w:id="6"/>
    </w:p>
    <w:p w14:paraId="6B525B93" w14:textId="77777777" w:rsidR="00D57F54" w:rsidRPr="00042094" w:rsidRDefault="00D57F54" w:rsidP="00D57F54">
      <w:r w:rsidRPr="00042094">
        <w:t>The following documents contain provisions which, through reference in this text, constitute provisions of the present document.</w:t>
      </w:r>
    </w:p>
    <w:p w14:paraId="51900200" w14:textId="77777777" w:rsidR="00D57F54" w:rsidRPr="00042094" w:rsidRDefault="00D57F54" w:rsidP="00D57F54">
      <w:pPr>
        <w:pStyle w:val="B1"/>
      </w:pPr>
      <w:r w:rsidRPr="00042094">
        <w:t>-</w:t>
      </w:r>
      <w:r w:rsidRPr="00042094">
        <w:tab/>
        <w:t>References are either specific (identified by date of publication, edition number, version number, etc.) or non</w:t>
      </w:r>
      <w:r w:rsidRPr="00042094">
        <w:noBreakHyphen/>
        <w:t>specific.</w:t>
      </w:r>
    </w:p>
    <w:p w14:paraId="1CA98D8C" w14:textId="77777777" w:rsidR="00D57F54" w:rsidRPr="00042094" w:rsidRDefault="00D57F54" w:rsidP="00D57F54">
      <w:pPr>
        <w:pStyle w:val="B1"/>
      </w:pPr>
      <w:r w:rsidRPr="00042094">
        <w:t>-</w:t>
      </w:r>
      <w:r w:rsidRPr="00042094">
        <w:tab/>
        <w:t>For a specific reference, subsequent revisions do not apply.</w:t>
      </w:r>
    </w:p>
    <w:p w14:paraId="2FA7FBA4" w14:textId="77777777" w:rsidR="00D57F54" w:rsidRPr="00042094" w:rsidRDefault="00D57F54" w:rsidP="00D57F54">
      <w:pPr>
        <w:pStyle w:val="B1"/>
      </w:pPr>
      <w:r w:rsidRPr="00042094">
        <w:t>-</w:t>
      </w:r>
      <w:r w:rsidRPr="0004209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A6D9CDE" w14:textId="77777777" w:rsidR="00D57F54" w:rsidRPr="00042094" w:rsidRDefault="00D57F54" w:rsidP="00D57F54">
      <w:pPr>
        <w:pStyle w:val="EX"/>
      </w:pPr>
      <w:r w:rsidRPr="00042094">
        <w:t>[1]</w:t>
      </w:r>
      <w:r w:rsidRPr="00042094">
        <w:tab/>
        <w:t>3GPP TR 21.905: "Vocabulary for 3GPP Specifications".</w:t>
      </w:r>
    </w:p>
    <w:p w14:paraId="3A27C5C5" w14:textId="77777777" w:rsidR="00D57F54" w:rsidRPr="00042094" w:rsidRDefault="00D57F54" w:rsidP="00D57F54">
      <w:pPr>
        <w:pStyle w:val="EX"/>
        <w:rPr>
          <w:lang w:eastAsia="zh-CN"/>
        </w:rPr>
      </w:pPr>
      <w:r w:rsidRPr="00042094">
        <w:rPr>
          <w:lang w:eastAsia="zh-CN"/>
        </w:rPr>
        <w:t>[2]</w:t>
      </w:r>
      <w:r w:rsidRPr="00042094">
        <w:rPr>
          <w:lang w:eastAsia="zh-CN"/>
        </w:rPr>
        <w:tab/>
        <w:t>3GPP TS 23.304: "Proximity based Services (ProSe) in the 5G System (5GS); Stage 2".</w:t>
      </w:r>
    </w:p>
    <w:p w14:paraId="22DAD73B" w14:textId="77777777" w:rsidR="00D57F54" w:rsidRPr="00042094" w:rsidRDefault="00D57F54" w:rsidP="00D57F54">
      <w:pPr>
        <w:pStyle w:val="EX"/>
        <w:rPr>
          <w:lang w:eastAsia="zh-CN"/>
        </w:rPr>
      </w:pPr>
      <w:r w:rsidRPr="00042094">
        <w:rPr>
          <w:lang w:eastAsia="zh-CN"/>
        </w:rPr>
        <w:t>[3]</w:t>
      </w:r>
      <w:r w:rsidRPr="00042094">
        <w:rPr>
          <w:lang w:eastAsia="zh-CN"/>
        </w:rPr>
        <w:tab/>
        <w:t>3GPP TS 24.554: "</w:t>
      </w:r>
      <w:r w:rsidRPr="00042094">
        <w:t xml:space="preserve"> </w:t>
      </w:r>
      <w:r w:rsidRPr="00042094">
        <w:rPr>
          <w:lang w:eastAsia="zh-CN"/>
        </w:rPr>
        <w:t>Proximity-services (ProSe) in 5G System (5GS) protocol aspects; Stage 3".</w:t>
      </w:r>
    </w:p>
    <w:p w14:paraId="407FC2E8" w14:textId="77777777" w:rsidR="00D57F54" w:rsidRPr="00042094" w:rsidRDefault="00D57F54" w:rsidP="00D57F54">
      <w:pPr>
        <w:pStyle w:val="EX"/>
      </w:pPr>
      <w:r w:rsidRPr="00042094">
        <w:t>[4]</w:t>
      </w:r>
      <w:r w:rsidRPr="00042094">
        <w:tab/>
        <w:t>3GPP TS 24.501: "Non-Access-Stratum (NAS) protocol for 5G System (5GS); Stage 3".</w:t>
      </w:r>
    </w:p>
    <w:p w14:paraId="00651B45" w14:textId="77777777" w:rsidR="00D57F54" w:rsidRPr="00042094" w:rsidRDefault="00D57F54" w:rsidP="00D57F54">
      <w:pPr>
        <w:pStyle w:val="EX"/>
      </w:pPr>
      <w:r w:rsidRPr="00042094">
        <w:t>[5]</w:t>
      </w:r>
      <w:r w:rsidRPr="00042094">
        <w:tab/>
        <w:t>ITU-T Recommendation E.212: "The international identification plan for public networks and subscriptions", 2016-09-23.</w:t>
      </w:r>
    </w:p>
    <w:p w14:paraId="41D3E981" w14:textId="77777777" w:rsidR="00D57F54" w:rsidRPr="00042094" w:rsidRDefault="00D57F54" w:rsidP="00D57F54">
      <w:pPr>
        <w:pStyle w:val="EX"/>
        <w:rPr>
          <w:lang w:eastAsia="ko-KR"/>
        </w:rPr>
      </w:pPr>
      <w:r w:rsidRPr="00042094">
        <w:t>[6]</w:t>
      </w:r>
      <w:r w:rsidRPr="00042094">
        <w:tab/>
        <w:t>3GPP </w:t>
      </w:r>
      <w:r w:rsidRPr="00042094">
        <w:rPr>
          <w:lang w:eastAsia="ko-KR"/>
        </w:rPr>
        <w:t>TS 23.032: "Universal Geographical Area Description (GAD)".</w:t>
      </w:r>
    </w:p>
    <w:p w14:paraId="79B1BF9F" w14:textId="77777777" w:rsidR="00D57F54" w:rsidRPr="00042094" w:rsidRDefault="00D57F54" w:rsidP="00D57F54">
      <w:pPr>
        <w:pStyle w:val="EX"/>
      </w:pPr>
      <w:r w:rsidRPr="00042094">
        <w:t>[7]</w:t>
      </w:r>
      <w:r w:rsidRPr="00042094">
        <w:tab/>
        <w:t>3GPP TS 38.331: "NR; Radio Resource Control (RRC) protocol specification".</w:t>
      </w:r>
    </w:p>
    <w:p w14:paraId="3311231C" w14:textId="77777777" w:rsidR="00D57F54" w:rsidRPr="00042094" w:rsidRDefault="00D57F54" w:rsidP="00D57F54">
      <w:pPr>
        <w:pStyle w:val="EX"/>
      </w:pPr>
      <w:r w:rsidRPr="00042094">
        <w:t>[8]</w:t>
      </w:r>
      <w:r w:rsidRPr="00042094">
        <w:tab/>
        <w:t>3GPP TS 38.101-1: "NR; User Equipment (UE) radio transmission and reception; Part 1: Range 1 Standalone".</w:t>
      </w:r>
    </w:p>
    <w:p w14:paraId="337CB5AD" w14:textId="77777777" w:rsidR="00D57F54" w:rsidRPr="00042094" w:rsidRDefault="00D57F54" w:rsidP="00D57F54">
      <w:pPr>
        <w:pStyle w:val="EX"/>
      </w:pPr>
      <w:r w:rsidRPr="00042094">
        <w:t>[9]</w:t>
      </w:r>
      <w:r w:rsidRPr="00042094">
        <w:tab/>
        <w:t>3GPP TS 38.101-2: "NR; User Equipment (UE) radio transmission and reception; Part 2: Range 2 Standalone".</w:t>
      </w:r>
    </w:p>
    <w:p w14:paraId="525272C8" w14:textId="77777777" w:rsidR="00D57F54" w:rsidRPr="00042094" w:rsidRDefault="00D57F54" w:rsidP="00D57F54">
      <w:pPr>
        <w:pStyle w:val="EX"/>
      </w:pPr>
      <w:r w:rsidRPr="00042094">
        <w:t>[10]</w:t>
      </w:r>
      <w:r w:rsidRPr="00042094">
        <w:tab/>
        <w:t>3GPP TS 23.003: "Numbering, addressing and identification".</w:t>
      </w:r>
    </w:p>
    <w:p w14:paraId="400A40B1" w14:textId="77777777" w:rsidR="00D57F54" w:rsidRPr="00042094" w:rsidRDefault="00D57F54" w:rsidP="00D57F54">
      <w:pPr>
        <w:pStyle w:val="EX"/>
      </w:pPr>
      <w:r w:rsidRPr="00042094">
        <w:t>[11]</w:t>
      </w:r>
      <w:r w:rsidRPr="00042094">
        <w:tab/>
        <w:t>3GPP TS 24.526: "User Equipment (UE) policies for 5G System (5GS); Stage 3".</w:t>
      </w:r>
    </w:p>
    <w:p w14:paraId="64609E90" w14:textId="77777777" w:rsidR="00D57F54" w:rsidRPr="00042094" w:rsidRDefault="00D57F54" w:rsidP="00D57F54">
      <w:pPr>
        <w:pStyle w:val="EX"/>
      </w:pPr>
      <w:r w:rsidRPr="00042094">
        <w:t>[12]</w:t>
      </w:r>
      <w:r w:rsidRPr="00042094">
        <w:tab/>
        <w:t>IETF RFC </w:t>
      </w:r>
      <w:r w:rsidRPr="00042094">
        <w:rPr>
          <w:lang w:eastAsia="ko-KR"/>
        </w:rPr>
        <w:t>4122</w:t>
      </w:r>
      <w:r w:rsidRPr="00042094">
        <w:t xml:space="preserve">: "A Universally Unique </w:t>
      </w:r>
      <w:proofErr w:type="spellStart"/>
      <w:r w:rsidRPr="00042094">
        <w:t>IDentifier</w:t>
      </w:r>
      <w:proofErr w:type="spellEnd"/>
      <w:r w:rsidRPr="00042094">
        <w:t xml:space="preserve"> (UUID) URN Namespace".</w:t>
      </w:r>
    </w:p>
    <w:p w14:paraId="69AFF977" w14:textId="77777777" w:rsidR="00D57F54" w:rsidRPr="00042094" w:rsidRDefault="00D57F54" w:rsidP="00D57F54">
      <w:pPr>
        <w:pStyle w:val="EX"/>
      </w:pPr>
      <w:bookmarkStart w:id="11" w:name="definitions"/>
      <w:bookmarkEnd w:id="11"/>
      <w:r w:rsidRPr="00042094">
        <w:t>[1</w:t>
      </w:r>
      <w:r>
        <w:t>3</w:t>
      </w:r>
      <w:r w:rsidRPr="00042094">
        <w:t>]</w:t>
      </w:r>
      <w:r w:rsidRPr="00042094">
        <w:tab/>
        <w:t>3GPP TS </w:t>
      </w:r>
      <w:r>
        <w:t>33.503: "Security Aspects of Proximity based Services (ProSe) in the 5G System (5GS)".</w:t>
      </w:r>
    </w:p>
    <w:p w14:paraId="1F022D70" w14:textId="77777777" w:rsidR="00D57F54" w:rsidRPr="00042094" w:rsidRDefault="00D57F54" w:rsidP="00D57F54">
      <w:pPr>
        <w:pStyle w:val="EX"/>
      </w:pPr>
      <w:r w:rsidRPr="00042094">
        <w:t>[1</w:t>
      </w:r>
      <w:r>
        <w:t>4</w:t>
      </w:r>
      <w:r w:rsidRPr="00042094">
        <w:t>]</w:t>
      </w:r>
      <w:r w:rsidRPr="00042094">
        <w:tab/>
        <w:t>3GPP TS </w:t>
      </w:r>
      <w:r>
        <w:t xml:space="preserve">32.277: </w:t>
      </w:r>
      <w:proofErr w:type="gramStart"/>
      <w:r>
        <w:t>" Proximity</w:t>
      </w:r>
      <w:proofErr w:type="gramEnd"/>
      <w:r>
        <w:t>-based Services (ProSe) charging".</w:t>
      </w:r>
    </w:p>
    <w:p w14:paraId="05C2D642" w14:textId="54908FE9" w:rsidR="00D57F54" w:rsidRPr="00D57F54" w:rsidRDefault="00D57F54" w:rsidP="00D57F54">
      <w:pPr>
        <w:pStyle w:val="EX"/>
        <w:rPr>
          <w:lang w:eastAsia="zh-CN"/>
        </w:rPr>
      </w:pPr>
      <w:ins w:id="12" w:author="xiaoxue_CATT" w:date="2024-10-07T15:42:00Z">
        <w:r w:rsidRPr="007F2770">
          <w:t>[1</w:t>
        </w:r>
        <w:r>
          <w:rPr>
            <w:rFonts w:hint="eastAsia"/>
            <w:lang w:eastAsia="zh-CN"/>
          </w:rPr>
          <w:t>5</w:t>
        </w:r>
        <w:r w:rsidRPr="007F2770">
          <w:t>]</w:t>
        </w:r>
        <w:r w:rsidRPr="007F2770">
          <w:tab/>
          <w:t>3GPP TS 24.502: "Access to the 3GPP 5G System (5GS) via non-3GPP access networks; Stage 3".</w:t>
        </w:r>
      </w:ins>
    </w:p>
    <w:p w14:paraId="4C7F294C" w14:textId="77777777" w:rsidR="00D57F54" w:rsidRPr="00042094" w:rsidRDefault="00D57F54" w:rsidP="00D57F54">
      <w:pPr>
        <w:rPr>
          <w:lang w:eastAsia="zh-CN"/>
        </w:rPr>
      </w:pPr>
    </w:p>
    <w:p w14:paraId="45602885" w14:textId="77777777" w:rsidR="00D57F54" w:rsidRPr="001E23FE" w:rsidRDefault="00D57F54" w:rsidP="00D57F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35C4B86" w14:textId="77777777" w:rsidR="00B11E33" w:rsidRPr="00042094" w:rsidRDefault="00B11E33" w:rsidP="00B11E33">
      <w:pPr>
        <w:pStyle w:val="30"/>
      </w:pPr>
      <w:r w:rsidRPr="00042094">
        <w:t>5.3.2</w:t>
      </w:r>
      <w:r w:rsidRPr="00042094">
        <w:tab/>
        <w:t>Information elements coding</w:t>
      </w:r>
      <w:bookmarkEnd w:id="7"/>
    </w:p>
    <w:p w14:paraId="16CA3191"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B11E33" w14:paraId="00DE5764" w14:textId="77777777" w:rsidTr="00B11E33">
        <w:trPr>
          <w:cantSplit/>
          <w:jc w:val="center"/>
        </w:trPr>
        <w:tc>
          <w:tcPr>
            <w:tcW w:w="711" w:type="dxa"/>
            <w:tcBorders>
              <w:top w:val="nil"/>
              <w:left w:val="nil"/>
              <w:bottom w:val="single" w:sz="4" w:space="0" w:color="auto"/>
              <w:right w:val="nil"/>
            </w:tcBorders>
          </w:tcPr>
          <w:p w14:paraId="65DC5201" w14:textId="77777777" w:rsidR="00B11E33" w:rsidRDefault="00B11E33" w:rsidP="00B11E33">
            <w:pPr>
              <w:pStyle w:val="TAC"/>
            </w:pPr>
            <w:r>
              <w:t>8</w:t>
            </w:r>
          </w:p>
        </w:tc>
        <w:tc>
          <w:tcPr>
            <w:tcW w:w="709" w:type="dxa"/>
            <w:gridSpan w:val="2"/>
            <w:tcBorders>
              <w:top w:val="nil"/>
              <w:left w:val="nil"/>
              <w:bottom w:val="single" w:sz="4" w:space="0" w:color="auto"/>
              <w:right w:val="nil"/>
            </w:tcBorders>
          </w:tcPr>
          <w:p w14:paraId="5042D165" w14:textId="77777777" w:rsidR="00B11E33" w:rsidRDefault="00B11E33" w:rsidP="00B11E33">
            <w:pPr>
              <w:pStyle w:val="TAC"/>
            </w:pPr>
            <w:r>
              <w:t>7</w:t>
            </w:r>
          </w:p>
        </w:tc>
        <w:tc>
          <w:tcPr>
            <w:tcW w:w="709" w:type="dxa"/>
            <w:gridSpan w:val="2"/>
            <w:tcBorders>
              <w:top w:val="nil"/>
              <w:left w:val="nil"/>
              <w:bottom w:val="single" w:sz="4" w:space="0" w:color="auto"/>
              <w:right w:val="nil"/>
            </w:tcBorders>
          </w:tcPr>
          <w:p w14:paraId="2E67F226" w14:textId="77777777" w:rsidR="00B11E33" w:rsidRDefault="00B11E33" w:rsidP="00B11E33">
            <w:pPr>
              <w:pStyle w:val="TAC"/>
            </w:pPr>
            <w:r>
              <w:t>6</w:t>
            </w:r>
          </w:p>
        </w:tc>
        <w:tc>
          <w:tcPr>
            <w:tcW w:w="709" w:type="dxa"/>
            <w:tcBorders>
              <w:top w:val="nil"/>
              <w:left w:val="nil"/>
              <w:bottom w:val="single" w:sz="4" w:space="0" w:color="auto"/>
              <w:right w:val="nil"/>
            </w:tcBorders>
          </w:tcPr>
          <w:p w14:paraId="64C16934" w14:textId="77777777" w:rsidR="00B11E33" w:rsidRDefault="00B11E33" w:rsidP="00B11E33">
            <w:pPr>
              <w:pStyle w:val="TAC"/>
            </w:pPr>
            <w:r>
              <w:t>5</w:t>
            </w:r>
          </w:p>
        </w:tc>
        <w:tc>
          <w:tcPr>
            <w:tcW w:w="709" w:type="dxa"/>
            <w:gridSpan w:val="3"/>
          </w:tcPr>
          <w:p w14:paraId="6AEDE214" w14:textId="77777777" w:rsidR="00B11E33" w:rsidRDefault="00B11E33" w:rsidP="00B11E33">
            <w:pPr>
              <w:pStyle w:val="TAC"/>
            </w:pPr>
            <w:r>
              <w:t>4</w:t>
            </w:r>
          </w:p>
        </w:tc>
        <w:tc>
          <w:tcPr>
            <w:tcW w:w="709" w:type="dxa"/>
          </w:tcPr>
          <w:p w14:paraId="43071293" w14:textId="77777777" w:rsidR="00B11E33" w:rsidRDefault="00B11E33" w:rsidP="00B11E33">
            <w:pPr>
              <w:pStyle w:val="TAC"/>
            </w:pPr>
            <w:r>
              <w:t>3</w:t>
            </w:r>
          </w:p>
        </w:tc>
        <w:tc>
          <w:tcPr>
            <w:tcW w:w="709" w:type="dxa"/>
          </w:tcPr>
          <w:p w14:paraId="01606E3E" w14:textId="77777777" w:rsidR="00B11E33" w:rsidRDefault="00B11E33" w:rsidP="00B11E33">
            <w:pPr>
              <w:pStyle w:val="TAC"/>
            </w:pPr>
            <w:r>
              <w:t>2</w:t>
            </w:r>
          </w:p>
        </w:tc>
        <w:tc>
          <w:tcPr>
            <w:tcW w:w="709" w:type="dxa"/>
          </w:tcPr>
          <w:p w14:paraId="6B71F605" w14:textId="77777777" w:rsidR="00B11E33" w:rsidRDefault="00B11E33" w:rsidP="00B11E33">
            <w:pPr>
              <w:pStyle w:val="TAC"/>
            </w:pPr>
            <w:r>
              <w:t>1</w:t>
            </w:r>
          </w:p>
        </w:tc>
        <w:tc>
          <w:tcPr>
            <w:tcW w:w="1134" w:type="dxa"/>
          </w:tcPr>
          <w:p w14:paraId="0DF8122F" w14:textId="77777777" w:rsidR="00B11E33" w:rsidRDefault="00B11E33" w:rsidP="00B11E33">
            <w:pPr>
              <w:pStyle w:val="TAL"/>
            </w:pPr>
          </w:p>
        </w:tc>
      </w:tr>
      <w:tr w:rsidR="00B11E33" w14:paraId="6452FA26" w14:textId="77777777" w:rsidTr="00B11E33">
        <w:trPr>
          <w:trHeight w:val="104"/>
          <w:jc w:val="center"/>
        </w:trPr>
        <w:tc>
          <w:tcPr>
            <w:tcW w:w="711" w:type="dxa"/>
            <w:tcBorders>
              <w:top w:val="single" w:sz="4" w:space="0" w:color="auto"/>
              <w:left w:val="single" w:sz="4" w:space="0" w:color="auto"/>
              <w:bottom w:val="nil"/>
              <w:right w:val="nil"/>
            </w:tcBorders>
          </w:tcPr>
          <w:p w14:paraId="6CCB4149" w14:textId="77777777" w:rsidR="00B11E33" w:rsidRDefault="00B11E33" w:rsidP="00B11E33">
            <w:pPr>
              <w:pStyle w:val="TAC"/>
            </w:pPr>
            <w:r>
              <w:t>0</w:t>
            </w:r>
          </w:p>
        </w:tc>
        <w:tc>
          <w:tcPr>
            <w:tcW w:w="709" w:type="dxa"/>
            <w:gridSpan w:val="2"/>
            <w:tcBorders>
              <w:top w:val="single" w:sz="4" w:space="0" w:color="auto"/>
              <w:left w:val="nil"/>
              <w:bottom w:val="nil"/>
              <w:right w:val="nil"/>
            </w:tcBorders>
          </w:tcPr>
          <w:p w14:paraId="4C9482EF" w14:textId="77777777" w:rsidR="00B11E33" w:rsidRDefault="00B11E33" w:rsidP="00B11E33">
            <w:pPr>
              <w:pStyle w:val="TAC"/>
            </w:pPr>
            <w:r>
              <w:t>0</w:t>
            </w:r>
          </w:p>
        </w:tc>
        <w:tc>
          <w:tcPr>
            <w:tcW w:w="709" w:type="dxa"/>
            <w:gridSpan w:val="2"/>
            <w:tcBorders>
              <w:top w:val="single" w:sz="4" w:space="0" w:color="auto"/>
              <w:left w:val="nil"/>
              <w:bottom w:val="nil"/>
              <w:right w:val="nil"/>
            </w:tcBorders>
          </w:tcPr>
          <w:p w14:paraId="786FE1F6" w14:textId="77777777" w:rsidR="00B11E33" w:rsidRDefault="00B11E33" w:rsidP="00B11E33">
            <w:pPr>
              <w:pStyle w:val="TAC"/>
            </w:pPr>
            <w:r>
              <w:t>0</w:t>
            </w:r>
          </w:p>
        </w:tc>
        <w:tc>
          <w:tcPr>
            <w:tcW w:w="709" w:type="dxa"/>
            <w:tcBorders>
              <w:top w:val="single" w:sz="4" w:space="0" w:color="auto"/>
              <w:left w:val="nil"/>
              <w:bottom w:val="nil"/>
              <w:right w:val="single" w:sz="4" w:space="0" w:color="auto"/>
            </w:tcBorders>
          </w:tcPr>
          <w:p w14:paraId="773CA415" w14:textId="77777777" w:rsidR="00B11E33" w:rsidRDefault="00B11E33" w:rsidP="00B11E33">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6C6FB449" w14:textId="77777777" w:rsidR="00B11E33" w:rsidRDefault="00B11E33" w:rsidP="00B11E33">
            <w:pPr>
              <w:pStyle w:val="TAC"/>
            </w:pPr>
            <w:proofErr w:type="spellStart"/>
            <w:r>
              <w:t>ProSeP</w:t>
            </w:r>
            <w:proofErr w:type="spellEnd"/>
            <w:r>
              <w:t xml:space="preserve"> info type = {</w:t>
            </w:r>
            <w:r>
              <w:rPr>
                <w:lang w:eastAsia="zh-CN"/>
              </w:rPr>
              <w:t>UE policies for 5G ProSe direct discovery</w:t>
            </w:r>
            <w:r>
              <w:t>}</w:t>
            </w:r>
          </w:p>
        </w:tc>
        <w:tc>
          <w:tcPr>
            <w:tcW w:w="1134" w:type="dxa"/>
            <w:vMerge w:val="restart"/>
          </w:tcPr>
          <w:p w14:paraId="14643BB3" w14:textId="77777777" w:rsidR="00B11E33" w:rsidRDefault="00B11E33" w:rsidP="00B11E33">
            <w:pPr>
              <w:pStyle w:val="TAL"/>
            </w:pPr>
            <w:r>
              <w:t>octet k</w:t>
            </w:r>
          </w:p>
        </w:tc>
      </w:tr>
      <w:tr w:rsidR="00B11E33" w14:paraId="0C69CCE5" w14:textId="77777777" w:rsidTr="00B11E33">
        <w:trPr>
          <w:trHeight w:val="103"/>
          <w:jc w:val="center"/>
        </w:trPr>
        <w:tc>
          <w:tcPr>
            <w:tcW w:w="2838" w:type="dxa"/>
            <w:gridSpan w:val="6"/>
            <w:tcBorders>
              <w:top w:val="nil"/>
              <w:left w:val="single" w:sz="4" w:space="0" w:color="auto"/>
              <w:bottom w:val="single" w:sz="4" w:space="0" w:color="auto"/>
              <w:right w:val="single" w:sz="4" w:space="0" w:color="auto"/>
            </w:tcBorders>
          </w:tcPr>
          <w:p w14:paraId="5E535F84" w14:textId="77777777" w:rsidR="00B11E33" w:rsidRDefault="00B11E33" w:rsidP="00B11E33">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3F843161" w14:textId="77777777" w:rsidR="00B11E33" w:rsidRDefault="00B11E33" w:rsidP="00B11E33">
            <w:pPr>
              <w:spacing w:after="0"/>
              <w:rPr>
                <w:rFonts w:ascii="Arial" w:hAnsi="Arial"/>
                <w:sz w:val="18"/>
              </w:rPr>
            </w:pPr>
          </w:p>
        </w:tc>
        <w:tc>
          <w:tcPr>
            <w:tcW w:w="1134" w:type="dxa"/>
            <w:vMerge/>
            <w:vAlign w:val="center"/>
          </w:tcPr>
          <w:p w14:paraId="4D673BB1" w14:textId="77777777" w:rsidR="00B11E33" w:rsidRDefault="00B11E33" w:rsidP="00B11E33">
            <w:pPr>
              <w:spacing w:after="0"/>
              <w:rPr>
                <w:rFonts w:ascii="Arial" w:hAnsi="Arial"/>
                <w:sz w:val="18"/>
              </w:rPr>
            </w:pPr>
          </w:p>
        </w:tc>
      </w:tr>
      <w:tr w:rsidR="00B11E33" w14:paraId="0FB403AC" w14:textId="77777777" w:rsidTr="00B11E33">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51E62DA1" w14:textId="77777777" w:rsidR="00B11E33" w:rsidRDefault="00B11E33" w:rsidP="00B11E33">
            <w:pPr>
              <w:pStyle w:val="TAC"/>
            </w:pPr>
          </w:p>
          <w:p w14:paraId="06715B6C" w14:textId="77777777" w:rsidR="00B11E33" w:rsidRDefault="00B11E33" w:rsidP="00B11E33">
            <w:pPr>
              <w:pStyle w:val="TAC"/>
            </w:pPr>
            <w:r>
              <w:t xml:space="preserve">Length of </w:t>
            </w:r>
            <w:proofErr w:type="spellStart"/>
            <w:r>
              <w:t>ProSeP</w:t>
            </w:r>
            <w:proofErr w:type="spellEnd"/>
            <w:r>
              <w:t xml:space="preserve"> info contents</w:t>
            </w:r>
          </w:p>
          <w:p w14:paraId="45CD0138" w14:textId="77777777" w:rsidR="00B11E33" w:rsidRDefault="00B11E33" w:rsidP="00B11E33">
            <w:pPr>
              <w:pStyle w:val="TAC"/>
            </w:pPr>
          </w:p>
        </w:tc>
        <w:tc>
          <w:tcPr>
            <w:tcW w:w="1134" w:type="dxa"/>
          </w:tcPr>
          <w:p w14:paraId="64B4AA04" w14:textId="77777777" w:rsidR="00B11E33" w:rsidRDefault="00B11E33" w:rsidP="00B11E33">
            <w:pPr>
              <w:pStyle w:val="TAL"/>
            </w:pPr>
            <w:r>
              <w:t>octet k+1</w:t>
            </w:r>
          </w:p>
          <w:p w14:paraId="01EB5225" w14:textId="77777777" w:rsidR="00B11E33" w:rsidRDefault="00B11E33" w:rsidP="00B11E33">
            <w:pPr>
              <w:pStyle w:val="TAL"/>
            </w:pPr>
          </w:p>
          <w:p w14:paraId="3BBAFE21" w14:textId="77777777" w:rsidR="00B11E33" w:rsidRDefault="00B11E33" w:rsidP="00B11E33">
            <w:pPr>
              <w:pStyle w:val="TAL"/>
            </w:pPr>
            <w:r>
              <w:t>octet k+2</w:t>
            </w:r>
          </w:p>
        </w:tc>
      </w:tr>
      <w:tr w:rsidR="00B11E33" w14:paraId="2A596509" w14:textId="77777777" w:rsidTr="00B11E33">
        <w:trPr>
          <w:jc w:val="center"/>
        </w:trPr>
        <w:tc>
          <w:tcPr>
            <w:tcW w:w="5674" w:type="dxa"/>
            <w:gridSpan w:val="12"/>
            <w:tcBorders>
              <w:top w:val="nil"/>
              <w:left w:val="single" w:sz="6" w:space="0" w:color="auto"/>
              <w:bottom w:val="single" w:sz="6" w:space="0" w:color="auto"/>
              <w:right w:val="single" w:sz="6" w:space="0" w:color="auto"/>
            </w:tcBorders>
          </w:tcPr>
          <w:p w14:paraId="07FD9323" w14:textId="77777777" w:rsidR="00B11E33" w:rsidRDefault="00B11E33" w:rsidP="00B11E33">
            <w:pPr>
              <w:pStyle w:val="TAC"/>
            </w:pPr>
          </w:p>
          <w:p w14:paraId="26025B4A" w14:textId="77777777" w:rsidR="00B11E33" w:rsidRDefault="00B11E33" w:rsidP="00B11E33">
            <w:pPr>
              <w:pStyle w:val="TAC"/>
            </w:pPr>
            <w:r>
              <w:t>Validity timer</w:t>
            </w:r>
          </w:p>
        </w:tc>
        <w:tc>
          <w:tcPr>
            <w:tcW w:w="1134" w:type="dxa"/>
          </w:tcPr>
          <w:p w14:paraId="4374FADA" w14:textId="77777777" w:rsidR="00B11E33" w:rsidRDefault="00B11E33" w:rsidP="00B11E33">
            <w:pPr>
              <w:pStyle w:val="TAL"/>
            </w:pPr>
            <w:r>
              <w:t>octet k+3</w:t>
            </w:r>
          </w:p>
          <w:p w14:paraId="79C85648" w14:textId="77777777" w:rsidR="00B11E33" w:rsidRDefault="00B11E33" w:rsidP="00B11E33">
            <w:pPr>
              <w:pStyle w:val="TAL"/>
            </w:pPr>
          </w:p>
          <w:p w14:paraId="15A3073D" w14:textId="77777777" w:rsidR="00B11E33" w:rsidRDefault="00B11E33" w:rsidP="00B11E33">
            <w:pPr>
              <w:pStyle w:val="TAL"/>
            </w:pPr>
            <w:r>
              <w:t>octet k+7</w:t>
            </w:r>
          </w:p>
        </w:tc>
      </w:tr>
      <w:tr w:rsidR="00B11E33" w14:paraId="73F91F1A" w14:textId="77777777" w:rsidTr="00B11E33">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4285D4C0" w14:textId="77777777" w:rsidR="00B11E33" w:rsidRDefault="00B11E33" w:rsidP="00B11E33">
            <w:pPr>
              <w:pStyle w:val="TAC"/>
            </w:pPr>
          </w:p>
          <w:p w14:paraId="233F925C" w14:textId="77777777" w:rsidR="00B11E33" w:rsidRDefault="00B11E33" w:rsidP="00B11E33">
            <w:pPr>
              <w:pStyle w:val="TAC"/>
            </w:pPr>
            <w:r>
              <w:t>Served by NG-RAN</w:t>
            </w:r>
          </w:p>
        </w:tc>
        <w:tc>
          <w:tcPr>
            <w:tcW w:w="1134" w:type="dxa"/>
            <w:tcBorders>
              <w:top w:val="nil"/>
              <w:left w:val="single" w:sz="4" w:space="0" w:color="auto"/>
              <w:bottom w:val="nil"/>
              <w:right w:val="nil"/>
            </w:tcBorders>
          </w:tcPr>
          <w:p w14:paraId="58DE8745" w14:textId="77777777" w:rsidR="00B11E33" w:rsidRDefault="00B11E33" w:rsidP="00B11E33">
            <w:pPr>
              <w:pStyle w:val="TAL"/>
            </w:pPr>
            <w:r>
              <w:t>octet k+8</w:t>
            </w:r>
          </w:p>
          <w:p w14:paraId="6BF85694" w14:textId="77777777" w:rsidR="00B11E33" w:rsidRDefault="00B11E33" w:rsidP="00B11E33">
            <w:pPr>
              <w:pStyle w:val="TAL"/>
            </w:pPr>
          </w:p>
          <w:p w14:paraId="311E56EA" w14:textId="77777777" w:rsidR="00B11E33" w:rsidRDefault="00B11E33" w:rsidP="00B11E33">
            <w:pPr>
              <w:pStyle w:val="TAL"/>
            </w:pPr>
            <w:r>
              <w:t>octet o1</w:t>
            </w:r>
          </w:p>
        </w:tc>
      </w:tr>
      <w:tr w:rsidR="00B11E33" w14:paraId="148EA13B" w14:textId="77777777" w:rsidTr="00B11E33">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72B2F51" w14:textId="77777777" w:rsidR="00B11E33" w:rsidRDefault="00B11E33" w:rsidP="00B11E33">
            <w:pPr>
              <w:pStyle w:val="TAC"/>
            </w:pPr>
          </w:p>
          <w:p w14:paraId="0EC30E78" w14:textId="77777777" w:rsidR="00B11E33" w:rsidRDefault="00B11E33" w:rsidP="00B11E33">
            <w:pPr>
              <w:pStyle w:val="TAC"/>
            </w:pPr>
            <w:r>
              <w:t>Not served by NG-RAN</w:t>
            </w:r>
          </w:p>
        </w:tc>
        <w:tc>
          <w:tcPr>
            <w:tcW w:w="1134" w:type="dxa"/>
            <w:tcBorders>
              <w:top w:val="nil"/>
              <w:left w:val="single" w:sz="4" w:space="0" w:color="auto"/>
              <w:bottom w:val="nil"/>
              <w:right w:val="nil"/>
            </w:tcBorders>
          </w:tcPr>
          <w:p w14:paraId="6C0ED57A" w14:textId="77777777" w:rsidR="00B11E33" w:rsidRDefault="00B11E33" w:rsidP="00B11E33">
            <w:pPr>
              <w:pStyle w:val="TAL"/>
            </w:pPr>
            <w:r>
              <w:t>octet o1+1</w:t>
            </w:r>
          </w:p>
          <w:p w14:paraId="102098E4" w14:textId="77777777" w:rsidR="00B11E33" w:rsidRDefault="00B11E33" w:rsidP="00B11E33">
            <w:pPr>
              <w:pStyle w:val="TAL"/>
            </w:pPr>
          </w:p>
          <w:p w14:paraId="4D962823" w14:textId="77777777" w:rsidR="00B11E33" w:rsidRDefault="00B11E33" w:rsidP="00B11E33">
            <w:pPr>
              <w:pStyle w:val="TAL"/>
            </w:pPr>
            <w:r>
              <w:t>octet o2</w:t>
            </w:r>
          </w:p>
        </w:tc>
      </w:tr>
      <w:tr w:rsidR="00B11E33" w14:paraId="75B4D780" w14:textId="77777777" w:rsidTr="00B11E33">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ECC1818" w14:textId="77777777" w:rsidR="00B11E33" w:rsidRDefault="00B11E33" w:rsidP="00B11E33">
            <w:pPr>
              <w:pStyle w:val="TAC"/>
            </w:pPr>
          </w:p>
          <w:p w14:paraId="36C52B62" w14:textId="77777777" w:rsidR="00B11E33" w:rsidRDefault="00B11E33" w:rsidP="00B11E33">
            <w:pPr>
              <w:pStyle w:val="TAC"/>
            </w:pPr>
            <w:r>
              <w:t>ProSe direct discovery UE ID</w:t>
            </w:r>
          </w:p>
        </w:tc>
        <w:tc>
          <w:tcPr>
            <w:tcW w:w="1134" w:type="dxa"/>
            <w:tcBorders>
              <w:top w:val="nil"/>
              <w:left w:val="single" w:sz="4" w:space="0" w:color="auto"/>
              <w:bottom w:val="nil"/>
              <w:right w:val="nil"/>
            </w:tcBorders>
          </w:tcPr>
          <w:p w14:paraId="451E2033" w14:textId="77777777" w:rsidR="00B11E33" w:rsidRDefault="00B11E33" w:rsidP="00B11E33">
            <w:pPr>
              <w:pStyle w:val="TAL"/>
            </w:pPr>
            <w:r>
              <w:t>octet o2+1</w:t>
            </w:r>
          </w:p>
          <w:p w14:paraId="2FC616F3" w14:textId="77777777" w:rsidR="00B11E33" w:rsidRDefault="00B11E33" w:rsidP="00B11E33">
            <w:pPr>
              <w:pStyle w:val="TAL"/>
            </w:pPr>
          </w:p>
          <w:p w14:paraId="5D6B3A9F" w14:textId="77777777" w:rsidR="00B11E33" w:rsidRDefault="00B11E33" w:rsidP="00B11E33">
            <w:pPr>
              <w:pStyle w:val="TAL"/>
            </w:pPr>
            <w:r>
              <w:t>octet o2+3</w:t>
            </w:r>
          </w:p>
        </w:tc>
      </w:tr>
      <w:tr w:rsidR="00B11E33" w14:paraId="2EA526ED" w14:textId="77777777" w:rsidTr="00B11E33">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5BC3F5D" w14:textId="77777777" w:rsidR="00B11E33" w:rsidRDefault="00B11E33" w:rsidP="00B11E33">
            <w:pPr>
              <w:pStyle w:val="TAC"/>
            </w:pPr>
          </w:p>
          <w:p w14:paraId="11D7A1FD" w14:textId="77777777" w:rsidR="00B11E33" w:rsidRDefault="00B11E33" w:rsidP="00B11E33">
            <w:pPr>
              <w:pStyle w:val="TAC"/>
            </w:pPr>
            <w:r>
              <w:t>Group member discovery parameters</w:t>
            </w:r>
          </w:p>
        </w:tc>
        <w:tc>
          <w:tcPr>
            <w:tcW w:w="1134" w:type="dxa"/>
            <w:tcBorders>
              <w:top w:val="nil"/>
              <w:left w:val="single" w:sz="4" w:space="0" w:color="auto"/>
              <w:bottom w:val="nil"/>
              <w:right w:val="nil"/>
            </w:tcBorders>
          </w:tcPr>
          <w:p w14:paraId="186E1A2A" w14:textId="77777777" w:rsidR="00B11E33" w:rsidRDefault="00B11E33" w:rsidP="00B11E33">
            <w:pPr>
              <w:pStyle w:val="TAL"/>
            </w:pPr>
            <w:r>
              <w:t>octet o2+4</w:t>
            </w:r>
          </w:p>
          <w:p w14:paraId="52EE7A06" w14:textId="77777777" w:rsidR="00B11E33" w:rsidRDefault="00B11E33" w:rsidP="00B11E33">
            <w:pPr>
              <w:pStyle w:val="TAL"/>
            </w:pPr>
          </w:p>
          <w:p w14:paraId="21CC1DEF" w14:textId="77777777" w:rsidR="00B11E33" w:rsidRDefault="00B11E33" w:rsidP="00B11E33">
            <w:pPr>
              <w:pStyle w:val="TAL"/>
            </w:pPr>
            <w:r>
              <w:t>octet o3</w:t>
            </w:r>
          </w:p>
        </w:tc>
      </w:tr>
      <w:tr w:rsidR="00B11E33" w14:paraId="07799998" w14:textId="77777777" w:rsidTr="00B11E33">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10D3286B" w14:textId="77777777" w:rsidR="00B11E33" w:rsidRDefault="00B11E33" w:rsidP="00B11E33">
            <w:pPr>
              <w:pStyle w:val="TAC"/>
            </w:pPr>
          </w:p>
          <w:p w14:paraId="0FC24DF1" w14:textId="77777777" w:rsidR="00B11E33" w:rsidRDefault="00B11E33" w:rsidP="00B11E33">
            <w:pPr>
              <w:pStyle w:val="TAC"/>
            </w:pPr>
            <w:r>
              <w:rPr>
                <w:lang w:eastAsia="zh-CN"/>
              </w:rPr>
              <w:t>ProSe identifier</w:t>
            </w:r>
            <w:r>
              <w:t>s</w:t>
            </w:r>
          </w:p>
        </w:tc>
        <w:tc>
          <w:tcPr>
            <w:tcW w:w="1134" w:type="dxa"/>
            <w:tcBorders>
              <w:top w:val="nil"/>
              <w:left w:val="single" w:sz="4" w:space="0" w:color="auto"/>
              <w:bottom w:val="nil"/>
              <w:right w:val="nil"/>
            </w:tcBorders>
          </w:tcPr>
          <w:p w14:paraId="2C34CB74" w14:textId="77777777" w:rsidR="00B11E33" w:rsidRDefault="00B11E33" w:rsidP="00B11E33">
            <w:pPr>
              <w:pStyle w:val="TAL"/>
            </w:pPr>
            <w:r>
              <w:t>octet o3+1</w:t>
            </w:r>
          </w:p>
          <w:p w14:paraId="006DDDC3" w14:textId="77777777" w:rsidR="00B11E33" w:rsidRDefault="00B11E33" w:rsidP="00B11E33">
            <w:pPr>
              <w:pStyle w:val="TAL"/>
            </w:pPr>
          </w:p>
          <w:p w14:paraId="11E1334C" w14:textId="77777777" w:rsidR="00B11E33" w:rsidRDefault="00B11E33" w:rsidP="00B11E33">
            <w:pPr>
              <w:pStyle w:val="TAL"/>
            </w:pPr>
            <w:r>
              <w:t>octet o4</w:t>
            </w:r>
          </w:p>
        </w:tc>
      </w:tr>
      <w:tr w:rsidR="00B11E33" w14:paraId="32AD955E" w14:textId="77777777" w:rsidTr="00B11E33">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F0616EC" w14:textId="77777777" w:rsidR="00B11E33" w:rsidRDefault="00B11E33" w:rsidP="00B11E33">
            <w:pPr>
              <w:pStyle w:val="TAC"/>
            </w:pPr>
          </w:p>
          <w:p w14:paraId="07AA54DC" w14:textId="77777777" w:rsidR="00B11E33" w:rsidRDefault="00B11E33" w:rsidP="00B11E33">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2C86341F" w14:textId="77777777" w:rsidR="00B11E33" w:rsidRDefault="00B11E33" w:rsidP="00B11E33">
            <w:pPr>
              <w:pStyle w:val="TAL"/>
            </w:pPr>
            <w:r>
              <w:t>octet o4+1</w:t>
            </w:r>
          </w:p>
          <w:p w14:paraId="338A4595" w14:textId="77777777" w:rsidR="00B11E33" w:rsidRDefault="00B11E33" w:rsidP="00B11E33">
            <w:pPr>
              <w:pStyle w:val="TAL"/>
            </w:pPr>
          </w:p>
          <w:p w14:paraId="5A9C2112" w14:textId="77777777" w:rsidR="00B11E33" w:rsidRDefault="00B11E33" w:rsidP="00B11E33">
            <w:pPr>
              <w:pStyle w:val="TAL"/>
            </w:pPr>
            <w:r>
              <w:t>octet l</w:t>
            </w:r>
          </w:p>
        </w:tc>
      </w:tr>
      <w:tr w:rsidR="00B11E33" w14:paraId="05AECDD5" w14:textId="77777777" w:rsidTr="00B11E33">
        <w:trPr>
          <w:jc w:val="center"/>
        </w:trPr>
        <w:tc>
          <w:tcPr>
            <w:tcW w:w="711" w:type="dxa"/>
            <w:tcBorders>
              <w:top w:val="single" w:sz="4" w:space="0" w:color="auto"/>
              <w:left w:val="single" w:sz="4" w:space="0" w:color="auto"/>
              <w:bottom w:val="single" w:sz="4" w:space="0" w:color="auto"/>
              <w:right w:val="single" w:sz="4" w:space="0" w:color="auto"/>
            </w:tcBorders>
          </w:tcPr>
          <w:p w14:paraId="48480B38" w14:textId="77777777" w:rsidR="00B11E33" w:rsidRDefault="00B11E33" w:rsidP="00B11E33">
            <w:pPr>
              <w:pStyle w:val="TAC"/>
              <w:rPr>
                <w:lang w:eastAsia="zh-CN"/>
              </w:rPr>
            </w:pPr>
            <w:r>
              <w:rPr>
                <w:rFonts w:hint="eastAsia"/>
                <w:lang w:eastAsia="zh-CN"/>
              </w:rPr>
              <w:t>0</w:t>
            </w:r>
          </w:p>
          <w:p w14:paraId="0EE3358B" w14:textId="77777777" w:rsidR="00B11E33" w:rsidRDefault="00B11E33" w:rsidP="00B11E33">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3D89D2F0" w14:textId="77777777" w:rsidR="00B11E33" w:rsidRDefault="00B11E33" w:rsidP="00B11E33">
            <w:pPr>
              <w:pStyle w:val="TAC"/>
              <w:rPr>
                <w:lang w:eastAsia="zh-CN"/>
              </w:rPr>
            </w:pPr>
            <w:r>
              <w:rPr>
                <w:rFonts w:hint="eastAsia"/>
                <w:lang w:eastAsia="zh-CN"/>
              </w:rPr>
              <w:t>0</w:t>
            </w:r>
          </w:p>
          <w:p w14:paraId="6B6E18ED" w14:textId="77777777" w:rsidR="00B11E33" w:rsidRDefault="00B11E33" w:rsidP="00B11E33">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9BF30D5" w14:textId="77777777" w:rsidR="00B11E33" w:rsidRDefault="00B11E33" w:rsidP="00B11E33">
            <w:pPr>
              <w:pStyle w:val="TAC"/>
              <w:rPr>
                <w:lang w:eastAsia="zh-CN"/>
              </w:rPr>
            </w:pPr>
            <w:r>
              <w:rPr>
                <w:rFonts w:hint="eastAsia"/>
                <w:lang w:eastAsia="zh-CN"/>
              </w:rPr>
              <w:t>0</w:t>
            </w:r>
          </w:p>
          <w:p w14:paraId="36C15B6F" w14:textId="77777777" w:rsidR="00B11E33" w:rsidRDefault="00B11E33" w:rsidP="00B11E33">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32DD7523" w14:textId="77777777" w:rsidR="00B11E33" w:rsidRDefault="00B11E33" w:rsidP="00B11E33">
            <w:pPr>
              <w:pStyle w:val="TAC"/>
              <w:rPr>
                <w:lang w:eastAsia="zh-CN"/>
              </w:rPr>
            </w:pPr>
            <w:r>
              <w:rPr>
                <w:rFonts w:hint="eastAsia"/>
                <w:lang w:eastAsia="zh-CN"/>
              </w:rPr>
              <w:t>0</w:t>
            </w:r>
          </w:p>
          <w:p w14:paraId="74E381F3" w14:textId="77777777" w:rsidR="00B11E33" w:rsidRDefault="00B11E33" w:rsidP="00B11E33">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6FD36FF" w14:textId="77777777" w:rsidR="00B11E33" w:rsidRDefault="00B11E33" w:rsidP="00B11E33">
            <w:pPr>
              <w:pStyle w:val="TAC"/>
              <w:rPr>
                <w:lang w:eastAsia="zh-CN"/>
              </w:rPr>
            </w:pPr>
            <w:r>
              <w:rPr>
                <w:rFonts w:hint="eastAsia"/>
                <w:lang w:eastAsia="zh-CN"/>
              </w:rPr>
              <w:t>0</w:t>
            </w:r>
          </w:p>
          <w:p w14:paraId="4B33A7E2" w14:textId="77777777" w:rsidR="00B11E33" w:rsidRDefault="00B11E33" w:rsidP="00B11E33">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17BC5B60" w14:textId="77777777" w:rsidR="00B11E33" w:rsidRDefault="00B11E33" w:rsidP="00B11E33">
            <w:pPr>
              <w:pStyle w:val="TAC"/>
            </w:pPr>
            <w:r>
              <w:t>H5DAI</w:t>
            </w:r>
          </w:p>
        </w:tc>
        <w:tc>
          <w:tcPr>
            <w:tcW w:w="1134" w:type="dxa"/>
            <w:tcBorders>
              <w:top w:val="nil"/>
              <w:left w:val="single" w:sz="4" w:space="0" w:color="auto"/>
              <w:bottom w:val="nil"/>
              <w:right w:val="nil"/>
            </w:tcBorders>
          </w:tcPr>
          <w:p w14:paraId="300A3649" w14:textId="77777777" w:rsidR="00B11E33" w:rsidRDefault="00B11E33" w:rsidP="00B11E33">
            <w:pPr>
              <w:pStyle w:val="TAL"/>
              <w:rPr>
                <w:lang w:eastAsia="zh-CN"/>
              </w:rPr>
            </w:pPr>
            <w:r>
              <w:rPr>
                <w:lang w:eastAsia="zh-CN"/>
              </w:rPr>
              <w:t>octet l+1</w:t>
            </w:r>
          </w:p>
          <w:p w14:paraId="12D16225" w14:textId="77777777" w:rsidR="00B11E33" w:rsidRDefault="00B11E33" w:rsidP="00B11E33">
            <w:pPr>
              <w:pStyle w:val="TAL"/>
            </w:pPr>
          </w:p>
        </w:tc>
      </w:tr>
      <w:tr w:rsidR="00B11E33" w14:paraId="633D70F1" w14:textId="77777777" w:rsidTr="00B11E33">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1E1B1430" w14:textId="77777777" w:rsidR="00B11E33" w:rsidRDefault="00B11E33" w:rsidP="00B11E33">
            <w:pPr>
              <w:pStyle w:val="TAC"/>
              <w:rPr>
                <w:lang w:eastAsia="zh-CN"/>
              </w:rPr>
            </w:pPr>
            <w:r>
              <w:t>HPLMN 5G DDNMF address information</w:t>
            </w:r>
          </w:p>
        </w:tc>
        <w:tc>
          <w:tcPr>
            <w:tcW w:w="1134" w:type="dxa"/>
            <w:tcBorders>
              <w:top w:val="nil"/>
              <w:left w:val="single" w:sz="4" w:space="0" w:color="auto"/>
              <w:bottom w:val="nil"/>
              <w:right w:val="nil"/>
            </w:tcBorders>
          </w:tcPr>
          <w:p w14:paraId="0FE22492" w14:textId="77777777" w:rsidR="00B11E33" w:rsidRDefault="00B11E33" w:rsidP="00B11E33">
            <w:pPr>
              <w:pStyle w:val="TAL"/>
              <w:rPr>
                <w:lang w:eastAsia="zh-CN"/>
              </w:rPr>
            </w:pPr>
            <w:r>
              <w:rPr>
                <w:lang w:eastAsia="zh-CN"/>
              </w:rPr>
              <w:t>octet (l+2)*</w:t>
            </w:r>
          </w:p>
          <w:p w14:paraId="71A1B22E" w14:textId="77777777" w:rsidR="00B11E33" w:rsidRDefault="00B11E33" w:rsidP="00B11E33">
            <w:pPr>
              <w:pStyle w:val="TAL"/>
              <w:rPr>
                <w:lang w:eastAsia="zh-CN"/>
              </w:rPr>
            </w:pPr>
            <w:r>
              <w:rPr>
                <w:lang w:eastAsia="zh-CN"/>
              </w:rPr>
              <w:t>octet m*</w:t>
            </w:r>
          </w:p>
        </w:tc>
      </w:tr>
    </w:tbl>
    <w:p w14:paraId="4722AC7C" w14:textId="77777777" w:rsidR="00B11E33" w:rsidRPr="00042094" w:rsidRDefault="00B11E33" w:rsidP="00B11E33">
      <w:pPr>
        <w:pStyle w:val="TF"/>
      </w:pPr>
      <w:r w:rsidRPr="00042094">
        <w:t xml:space="preserve">Figure 5.3.2.1: </w:t>
      </w:r>
      <w:proofErr w:type="spellStart"/>
      <w:r w:rsidRPr="00042094">
        <w:t>ProSeP</w:t>
      </w:r>
      <w:proofErr w:type="spellEnd"/>
      <w:r w:rsidRPr="00042094">
        <w:t xml:space="preserve"> Info = {</w:t>
      </w:r>
      <w:r w:rsidRPr="00042094">
        <w:rPr>
          <w:lang w:eastAsia="zh-CN"/>
        </w:rPr>
        <w:t>UE policies for 5G ProSe direct discovery</w:t>
      </w:r>
      <w:r w:rsidRPr="00042094">
        <w:t>}</w:t>
      </w:r>
    </w:p>
    <w:p w14:paraId="183FF035" w14:textId="77777777" w:rsidR="00B11E33" w:rsidRPr="00042094" w:rsidRDefault="00B11E33" w:rsidP="00B11E33">
      <w:pPr>
        <w:pStyle w:val="FP"/>
        <w:rPr>
          <w:lang w:eastAsia="zh-CN"/>
        </w:rPr>
      </w:pPr>
    </w:p>
    <w:p w14:paraId="67EEEEF4" w14:textId="77777777" w:rsidR="00B11E33" w:rsidRPr="00042094" w:rsidRDefault="00B11E33" w:rsidP="00B11E33">
      <w:pPr>
        <w:pStyle w:val="TH"/>
      </w:pPr>
      <w:r w:rsidRPr="00042094">
        <w:t xml:space="preserve">Table 5.3.2.1: </w:t>
      </w:r>
      <w:proofErr w:type="spellStart"/>
      <w:r w:rsidRPr="00042094">
        <w:t>ProSeP</w:t>
      </w:r>
      <w:proofErr w:type="spellEnd"/>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B11E33" w:rsidRPr="00042094" w14:paraId="10802239" w14:textId="77777777" w:rsidTr="00B11E33">
        <w:trPr>
          <w:cantSplit/>
          <w:jc w:val="center"/>
        </w:trPr>
        <w:tc>
          <w:tcPr>
            <w:tcW w:w="7094" w:type="dxa"/>
            <w:gridSpan w:val="4"/>
            <w:tcBorders>
              <w:top w:val="single" w:sz="4" w:space="0" w:color="auto"/>
              <w:left w:val="single" w:sz="4" w:space="0" w:color="auto"/>
              <w:bottom w:val="nil"/>
              <w:right w:val="single" w:sz="4" w:space="0" w:color="auto"/>
            </w:tcBorders>
            <w:hideMark/>
          </w:tcPr>
          <w:p w14:paraId="5451EE57" w14:textId="77777777" w:rsidR="00B11E33" w:rsidRPr="00042094" w:rsidRDefault="00B11E33" w:rsidP="00B11E33">
            <w:pPr>
              <w:pStyle w:val="TAL"/>
            </w:pPr>
            <w:proofErr w:type="spellStart"/>
            <w:r w:rsidRPr="00042094">
              <w:t>ProSeP</w:t>
            </w:r>
            <w:proofErr w:type="spellEnd"/>
            <w:r w:rsidRPr="00042094">
              <w:t xml:space="preserve"> info type (bit 1 to 4 of octet k) shall be set to "0001" (</w:t>
            </w:r>
            <w:r w:rsidRPr="00042094">
              <w:rPr>
                <w:lang w:eastAsia="zh-CN"/>
              </w:rPr>
              <w:t>UE policies for 5G ProSe direct discovery</w:t>
            </w:r>
            <w:r w:rsidRPr="00042094">
              <w:t>)</w:t>
            </w:r>
          </w:p>
          <w:p w14:paraId="6631686E" w14:textId="77777777" w:rsidR="00B11E33" w:rsidRPr="00042094" w:rsidRDefault="00B11E33" w:rsidP="00B11E33">
            <w:pPr>
              <w:pStyle w:val="TAL"/>
            </w:pPr>
          </w:p>
        </w:tc>
      </w:tr>
      <w:tr w:rsidR="00B11E33" w:rsidRPr="00042094" w14:paraId="2E837492" w14:textId="77777777" w:rsidTr="00B11E33">
        <w:trPr>
          <w:cantSplit/>
          <w:jc w:val="center"/>
        </w:trPr>
        <w:tc>
          <w:tcPr>
            <w:tcW w:w="7094" w:type="dxa"/>
            <w:gridSpan w:val="4"/>
            <w:tcBorders>
              <w:top w:val="nil"/>
              <w:left w:val="single" w:sz="4" w:space="0" w:color="auto"/>
              <w:bottom w:val="nil"/>
              <w:right w:val="single" w:sz="4" w:space="0" w:color="auto"/>
            </w:tcBorders>
            <w:hideMark/>
          </w:tcPr>
          <w:p w14:paraId="1EADAB84" w14:textId="77777777" w:rsidR="00B11E33" w:rsidRPr="00042094" w:rsidRDefault="00B11E33" w:rsidP="00B11E33">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0799B362" w14:textId="77777777" w:rsidR="00B11E33" w:rsidRPr="00042094" w:rsidRDefault="00B11E33" w:rsidP="00B11E33">
            <w:pPr>
              <w:pStyle w:val="TAL"/>
            </w:pPr>
          </w:p>
        </w:tc>
      </w:tr>
      <w:tr w:rsidR="00B11E33" w:rsidRPr="00042094" w14:paraId="45C1BCAF" w14:textId="77777777" w:rsidTr="00B11E33">
        <w:trPr>
          <w:cantSplit/>
          <w:jc w:val="center"/>
        </w:trPr>
        <w:tc>
          <w:tcPr>
            <w:tcW w:w="7094" w:type="dxa"/>
            <w:gridSpan w:val="4"/>
            <w:tcBorders>
              <w:top w:val="nil"/>
              <w:left w:val="single" w:sz="4" w:space="0" w:color="auto"/>
              <w:bottom w:val="nil"/>
              <w:right w:val="single" w:sz="4" w:space="0" w:color="auto"/>
            </w:tcBorders>
            <w:hideMark/>
          </w:tcPr>
          <w:p w14:paraId="041BC0D6" w14:textId="77777777" w:rsidR="00B11E33" w:rsidRPr="00042094" w:rsidRDefault="00B11E33" w:rsidP="00B11E33">
            <w:pPr>
              <w:pStyle w:val="TAL"/>
            </w:pPr>
            <w:r w:rsidRPr="00042094">
              <w:t>Validity timer (octet k+3 to k+7):</w:t>
            </w:r>
          </w:p>
          <w:p w14:paraId="37C18345" w14:textId="77777777" w:rsidR="00B11E33" w:rsidRPr="00042094" w:rsidRDefault="00B11E33" w:rsidP="00B11E33">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15D5CA62" w14:textId="77777777" w:rsidR="00B11E33" w:rsidRPr="00042094" w:rsidRDefault="00B11E33" w:rsidP="00B11E33">
            <w:pPr>
              <w:pStyle w:val="TAL"/>
            </w:pPr>
          </w:p>
        </w:tc>
      </w:tr>
      <w:tr w:rsidR="00B11E33" w:rsidRPr="00042094" w14:paraId="2FF306B3" w14:textId="77777777" w:rsidTr="00B11E33">
        <w:trPr>
          <w:cantSplit/>
          <w:jc w:val="center"/>
        </w:trPr>
        <w:tc>
          <w:tcPr>
            <w:tcW w:w="7094" w:type="dxa"/>
            <w:gridSpan w:val="4"/>
            <w:tcBorders>
              <w:top w:val="nil"/>
              <w:left w:val="single" w:sz="4" w:space="0" w:color="auto"/>
              <w:bottom w:val="nil"/>
              <w:right w:val="single" w:sz="4" w:space="0" w:color="auto"/>
            </w:tcBorders>
            <w:hideMark/>
          </w:tcPr>
          <w:p w14:paraId="3470706C" w14:textId="77777777" w:rsidR="00B11E33" w:rsidRPr="00042094" w:rsidRDefault="00B11E33" w:rsidP="00B11E33">
            <w:pPr>
              <w:pStyle w:val="TAL"/>
            </w:pPr>
            <w:r w:rsidRPr="00042094">
              <w:t>Served by NG-RAN (octet k+8 to o1):</w:t>
            </w:r>
          </w:p>
          <w:p w14:paraId="5895B9D2" w14:textId="77777777" w:rsidR="00B11E33" w:rsidRPr="00042094" w:rsidRDefault="00B11E33" w:rsidP="00B11E33">
            <w:pPr>
              <w:pStyle w:val="TAL"/>
            </w:pPr>
            <w:r w:rsidRPr="00042094">
              <w:t>The served by NG-RAN field is coded according to figure 5.3.2.2 and table 5.3.2.2, and contains configuration parameters for 5G ProSe direct discovery when the UE is served by NG-RAN.</w:t>
            </w:r>
          </w:p>
          <w:p w14:paraId="03069E49" w14:textId="77777777" w:rsidR="00B11E33" w:rsidRPr="00042094" w:rsidRDefault="00B11E33" w:rsidP="00B11E33">
            <w:pPr>
              <w:pStyle w:val="TAL"/>
            </w:pPr>
          </w:p>
        </w:tc>
      </w:tr>
      <w:tr w:rsidR="00B11E33" w:rsidRPr="00042094" w14:paraId="50F10914" w14:textId="77777777" w:rsidTr="00B11E33">
        <w:trPr>
          <w:cantSplit/>
          <w:jc w:val="center"/>
        </w:trPr>
        <w:tc>
          <w:tcPr>
            <w:tcW w:w="7094" w:type="dxa"/>
            <w:gridSpan w:val="4"/>
            <w:tcBorders>
              <w:top w:val="nil"/>
              <w:left w:val="single" w:sz="4" w:space="0" w:color="auto"/>
              <w:bottom w:val="nil"/>
              <w:right w:val="single" w:sz="4" w:space="0" w:color="auto"/>
            </w:tcBorders>
            <w:hideMark/>
          </w:tcPr>
          <w:p w14:paraId="1954D301" w14:textId="77777777" w:rsidR="00B11E33" w:rsidRPr="00042094" w:rsidRDefault="00B11E33" w:rsidP="00B11E33">
            <w:pPr>
              <w:pStyle w:val="TAL"/>
            </w:pPr>
            <w:r w:rsidRPr="00042094">
              <w:t>Not served by NG-RAN (octet o1+1 to o2):</w:t>
            </w:r>
          </w:p>
          <w:p w14:paraId="662F8CE7" w14:textId="77777777" w:rsidR="00B11E33" w:rsidRPr="00042094" w:rsidRDefault="00B11E33" w:rsidP="00B11E33">
            <w:pPr>
              <w:pStyle w:val="TAL"/>
            </w:pPr>
            <w:r w:rsidRPr="00042094">
              <w:t>The not served by NG-RAN field is coded according to figure 5.3.2.6 and table 5.3.2.6, and contains configuration parameters for 5G ProSe direct discovery when the UE is not served by NG-RAN.</w:t>
            </w:r>
          </w:p>
          <w:p w14:paraId="493D54F5" w14:textId="77777777" w:rsidR="00B11E33" w:rsidRPr="00042094" w:rsidRDefault="00B11E33" w:rsidP="00B11E33">
            <w:pPr>
              <w:pStyle w:val="TAL"/>
            </w:pPr>
          </w:p>
        </w:tc>
      </w:tr>
      <w:tr w:rsidR="00B11E33" w:rsidRPr="00042094" w14:paraId="6AE5261B" w14:textId="77777777" w:rsidTr="00B11E33">
        <w:trPr>
          <w:cantSplit/>
          <w:jc w:val="center"/>
        </w:trPr>
        <w:tc>
          <w:tcPr>
            <w:tcW w:w="7094" w:type="dxa"/>
            <w:gridSpan w:val="4"/>
            <w:tcBorders>
              <w:top w:val="nil"/>
              <w:left w:val="single" w:sz="4" w:space="0" w:color="auto"/>
              <w:bottom w:val="nil"/>
              <w:right w:val="single" w:sz="4" w:space="0" w:color="auto"/>
            </w:tcBorders>
            <w:hideMark/>
          </w:tcPr>
          <w:p w14:paraId="49F62872" w14:textId="77777777" w:rsidR="00B11E33" w:rsidRPr="00042094" w:rsidRDefault="00B11E33" w:rsidP="00B11E33">
            <w:pPr>
              <w:pStyle w:val="TAL"/>
            </w:pPr>
            <w:r w:rsidRPr="00042094">
              <w:t>ProSe Direct Discovery UE ID (octet o2+1 to o2+3):</w:t>
            </w:r>
          </w:p>
          <w:p w14:paraId="037A71A3" w14:textId="77777777" w:rsidR="00B11E33" w:rsidRPr="00042094" w:rsidRDefault="00B11E33" w:rsidP="00B11E33">
            <w:pPr>
              <w:pStyle w:val="TAL"/>
            </w:pPr>
            <w:r w:rsidRPr="00042094">
              <w:t>The ProSe Direct Discovery UE ID is</w:t>
            </w:r>
            <w:r w:rsidRPr="00042094">
              <w:rPr>
                <w:noProof/>
              </w:rPr>
              <w:t xml:space="preserve"> a 24-bit long bit string</w:t>
            </w:r>
            <w:r w:rsidRPr="00042094">
              <w:t>.</w:t>
            </w:r>
          </w:p>
          <w:p w14:paraId="0B6633FD" w14:textId="77777777" w:rsidR="00B11E33" w:rsidRPr="00042094" w:rsidRDefault="00B11E33" w:rsidP="00B11E33">
            <w:pPr>
              <w:pStyle w:val="TAL"/>
            </w:pPr>
          </w:p>
        </w:tc>
      </w:tr>
      <w:tr w:rsidR="00B11E33" w:rsidRPr="00042094" w14:paraId="23A77BD9" w14:textId="77777777" w:rsidTr="00B11E33">
        <w:trPr>
          <w:cantSplit/>
          <w:jc w:val="center"/>
        </w:trPr>
        <w:tc>
          <w:tcPr>
            <w:tcW w:w="7094" w:type="dxa"/>
            <w:gridSpan w:val="4"/>
            <w:tcBorders>
              <w:top w:val="nil"/>
              <w:left w:val="single" w:sz="4" w:space="0" w:color="auto"/>
              <w:bottom w:val="nil"/>
              <w:right w:val="single" w:sz="4" w:space="0" w:color="auto"/>
            </w:tcBorders>
            <w:hideMark/>
          </w:tcPr>
          <w:p w14:paraId="73F3D8A9" w14:textId="77777777" w:rsidR="00B11E33" w:rsidRPr="00042094" w:rsidRDefault="00B11E33" w:rsidP="00B11E33">
            <w:pPr>
              <w:pStyle w:val="TAL"/>
            </w:pPr>
            <w:r w:rsidRPr="00042094">
              <w:t xml:space="preserve">Group member discovery parameters </w:t>
            </w:r>
            <w:r w:rsidRPr="00042094">
              <w:rPr>
                <w:noProof/>
              </w:rPr>
              <w:t>(octet o2+4 to o3)</w:t>
            </w:r>
            <w:r w:rsidRPr="00042094">
              <w:t>:</w:t>
            </w:r>
          </w:p>
          <w:p w14:paraId="6CCBB929" w14:textId="77777777" w:rsidR="00B11E33" w:rsidRPr="00042094" w:rsidRDefault="00B11E33" w:rsidP="00B11E33">
            <w:pPr>
              <w:pStyle w:val="TAL"/>
            </w:pPr>
            <w:r w:rsidRPr="00042094">
              <w:t>The group member discovery parameters field is coded according to figure 5.3.2.12 and table 5.3.2.12 and contains group member discovery parameters.</w:t>
            </w:r>
          </w:p>
          <w:p w14:paraId="5E8B5E24" w14:textId="77777777" w:rsidR="00B11E33" w:rsidRPr="00042094" w:rsidRDefault="00B11E33" w:rsidP="00B11E33">
            <w:pPr>
              <w:pStyle w:val="TAL"/>
            </w:pPr>
          </w:p>
        </w:tc>
      </w:tr>
      <w:tr w:rsidR="00B11E33" w:rsidRPr="00042094" w14:paraId="1CBC8E57" w14:textId="77777777" w:rsidTr="00B11E33">
        <w:trPr>
          <w:cantSplit/>
          <w:jc w:val="center"/>
        </w:trPr>
        <w:tc>
          <w:tcPr>
            <w:tcW w:w="7094" w:type="dxa"/>
            <w:gridSpan w:val="4"/>
            <w:tcBorders>
              <w:top w:val="nil"/>
              <w:left w:val="single" w:sz="4" w:space="0" w:color="auto"/>
              <w:bottom w:val="nil"/>
              <w:right w:val="single" w:sz="4" w:space="0" w:color="auto"/>
            </w:tcBorders>
            <w:hideMark/>
          </w:tcPr>
          <w:p w14:paraId="6B46F578" w14:textId="77777777" w:rsidR="00B11E33" w:rsidRPr="00042094" w:rsidRDefault="00B11E33" w:rsidP="00B11E33">
            <w:pPr>
              <w:pStyle w:val="TAL"/>
              <w:rPr>
                <w:noProof/>
              </w:rPr>
            </w:pPr>
            <w:r w:rsidRPr="00042094">
              <w:rPr>
                <w:lang w:eastAsia="zh-CN"/>
              </w:rPr>
              <w:t>ProSe identifier</w:t>
            </w:r>
            <w:r w:rsidRPr="00042094">
              <w:rPr>
                <w:noProof/>
              </w:rPr>
              <w:t>s (octet o3+1 to o4):</w:t>
            </w:r>
          </w:p>
          <w:p w14:paraId="1C43DAEE" w14:textId="77777777" w:rsidR="00B11E33" w:rsidRPr="00042094" w:rsidRDefault="00B11E33" w:rsidP="00B11E33">
            <w:pPr>
              <w:pStyle w:val="TAL"/>
            </w:pPr>
            <w:r w:rsidRPr="00042094">
              <w:rPr>
                <w:noProof/>
              </w:rPr>
              <w:t xml:space="preserve">The </w:t>
            </w:r>
            <w:r w:rsidRPr="00042094">
              <w:rPr>
                <w:lang w:eastAsia="zh-CN"/>
              </w:rPr>
              <w:t>ProSe identifier</w:t>
            </w:r>
            <w:r w:rsidRPr="00042094">
              <w:rPr>
                <w:noProof/>
              </w:rPr>
              <w:t xml:space="preserve">s field is </w:t>
            </w:r>
            <w:r w:rsidRPr="00042094">
              <w:t xml:space="preserve">coded according to figure 5.3.2.14 and table 5.3.2.14 and contains </w:t>
            </w:r>
            <w:r w:rsidRPr="00042094">
              <w:rPr>
                <w:lang w:eastAsia="zh-CN"/>
              </w:rPr>
              <w:t>ProSe identifier</w:t>
            </w:r>
            <w:r w:rsidRPr="00042094">
              <w:rPr>
                <w:noProof/>
              </w:rPr>
              <w:t>s</w:t>
            </w:r>
            <w:r w:rsidRPr="00042094">
              <w:t>.</w:t>
            </w:r>
          </w:p>
          <w:p w14:paraId="7232AA4F" w14:textId="77777777" w:rsidR="00B11E33" w:rsidRPr="00042094" w:rsidRDefault="00B11E33" w:rsidP="00B11E33">
            <w:pPr>
              <w:pStyle w:val="TAL"/>
              <w:rPr>
                <w:noProof/>
              </w:rPr>
            </w:pPr>
          </w:p>
        </w:tc>
      </w:tr>
      <w:tr w:rsidR="00B11E33" w:rsidRPr="00042094" w14:paraId="099B7556" w14:textId="77777777" w:rsidTr="00B11E33">
        <w:trPr>
          <w:cantSplit/>
          <w:jc w:val="center"/>
        </w:trPr>
        <w:tc>
          <w:tcPr>
            <w:tcW w:w="7094" w:type="dxa"/>
            <w:gridSpan w:val="4"/>
            <w:tcBorders>
              <w:top w:val="nil"/>
              <w:left w:val="single" w:sz="4" w:space="0" w:color="auto"/>
              <w:bottom w:val="nil"/>
              <w:right w:val="single" w:sz="4" w:space="0" w:color="auto"/>
            </w:tcBorders>
            <w:hideMark/>
          </w:tcPr>
          <w:p w14:paraId="08AD59D4" w14:textId="77777777" w:rsidR="00B11E33" w:rsidRPr="00042094" w:rsidRDefault="00B11E33" w:rsidP="00B11E33">
            <w:pPr>
              <w:pStyle w:val="TAL"/>
              <w:rPr>
                <w:noProof/>
              </w:rPr>
            </w:pPr>
            <w:r w:rsidRPr="00042094">
              <w:rPr>
                <w:lang w:eastAsia="zh-CN"/>
              </w:rPr>
              <w:t>ProSe identifier</w:t>
            </w:r>
            <w:r w:rsidRPr="00042094">
              <w:rPr>
                <w:noProof/>
              </w:rPr>
              <w:t xml:space="preserve"> to default destination layer-2 ID for initial discovery signalling mapping rules (octet o4+1 to o5)</w:t>
            </w:r>
            <w:r>
              <w:rPr>
                <w:noProof/>
              </w:rPr>
              <w:t xml:space="preserve"> </w:t>
            </w:r>
            <w:r>
              <w:rPr>
                <w:noProof/>
                <w:lang w:eastAsia="zh-CN"/>
              </w:rPr>
              <w:t>(NOTE</w:t>
            </w:r>
            <w:r>
              <w:t> 2</w:t>
            </w:r>
            <w:r>
              <w:rPr>
                <w:noProof/>
                <w:lang w:eastAsia="zh-CN"/>
              </w:rPr>
              <w:t>)</w:t>
            </w:r>
            <w:r w:rsidRPr="00042094">
              <w:rPr>
                <w:noProof/>
              </w:rPr>
              <w:t>:</w:t>
            </w:r>
          </w:p>
          <w:p w14:paraId="7D5BD2A8" w14:textId="77777777" w:rsidR="00B11E33" w:rsidRPr="00042094" w:rsidRDefault="00B11E33" w:rsidP="00B11E33">
            <w:pPr>
              <w:pStyle w:val="TAL"/>
            </w:pPr>
            <w:r w:rsidRPr="00042094">
              <w:rPr>
                <w:noProof/>
              </w:rPr>
              <w:t xml:space="preserve">The </w:t>
            </w:r>
            <w:r w:rsidRPr="00042094">
              <w:rPr>
                <w:lang w:eastAsia="zh-CN"/>
              </w:rPr>
              <w:t>ProSe identifier</w:t>
            </w:r>
            <w:r w:rsidRPr="00042094">
              <w:rPr>
                <w:noProof/>
              </w:rPr>
              <w:t xml:space="preserve"> to default destination layer-2 ID for initial discovery signalling mapping rules field is </w:t>
            </w:r>
            <w:r w:rsidRPr="00042094">
              <w:t xml:space="preserve">coded according to figure 5.3.2.15 and table 5.3.2.15 and contains </w:t>
            </w:r>
            <w:r w:rsidRPr="00042094">
              <w:rPr>
                <w:lang w:eastAsia="zh-CN"/>
              </w:rPr>
              <w:t>ProSe identifier</w:t>
            </w:r>
            <w:r w:rsidRPr="00042094">
              <w:rPr>
                <w:noProof/>
              </w:rPr>
              <w:t xml:space="preserve"> to default destination layer-2 ID for initial discovery signalling mapping rules</w:t>
            </w:r>
            <w:r w:rsidRPr="00042094">
              <w:t>.</w:t>
            </w:r>
            <w:r>
              <w:t xml:space="preserve"> The ProSe identifier</w:t>
            </w:r>
            <w:r>
              <w:rPr>
                <w:noProof/>
              </w:rPr>
              <w:t xml:space="preserve"> to default destination layer-2 ID for initial discovery signalling mapping rules</w:t>
            </w:r>
            <w:r>
              <w:t xml:space="preserve"> field may contain a default ProSe identifier</w:t>
            </w:r>
            <w:r>
              <w:rPr>
                <w:noProof/>
              </w:rPr>
              <w:t xml:space="preserve"> to default destination layer-2 ID for initial discovery signalling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46AD8386" w14:textId="77777777" w:rsidR="00B11E33" w:rsidRPr="00042094" w:rsidRDefault="00B11E33" w:rsidP="00B11E33">
            <w:pPr>
              <w:pStyle w:val="TAL"/>
            </w:pPr>
          </w:p>
        </w:tc>
      </w:tr>
      <w:tr w:rsidR="00B11E33" w:rsidRPr="00042094" w14:paraId="5E553AEA" w14:textId="77777777" w:rsidTr="00B11E33">
        <w:trPr>
          <w:cantSplit/>
          <w:jc w:val="center"/>
        </w:trPr>
        <w:tc>
          <w:tcPr>
            <w:tcW w:w="7094" w:type="dxa"/>
            <w:gridSpan w:val="4"/>
            <w:tcBorders>
              <w:top w:val="nil"/>
              <w:left w:val="single" w:sz="4" w:space="0" w:color="auto"/>
              <w:bottom w:val="nil"/>
              <w:right w:val="single" w:sz="4" w:space="0" w:color="auto"/>
            </w:tcBorders>
          </w:tcPr>
          <w:p w14:paraId="2BF12CED" w14:textId="77777777" w:rsidR="00B11E33" w:rsidRPr="00042094" w:rsidRDefault="00B11E33" w:rsidP="00B11E33">
            <w:pPr>
              <w:pStyle w:val="TAL"/>
            </w:pPr>
          </w:p>
        </w:tc>
      </w:tr>
      <w:tr w:rsidR="00B11E33" w:rsidRPr="00042094" w14:paraId="791600DE" w14:textId="77777777" w:rsidTr="00B11E33">
        <w:trPr>
          <w:cantSplit/>
          <w:jc w:val="center"/>
        </w:trPr>
        <w:tc>
          <w:tcPr>
            <w:tcW w:w="7094" w:type="dxa"/>
            <w:gridSpan w:val="4"/>
            <w:tcBorders>
              <w:top w:val="nil"/>
              <w:left w:val="single" w:sz="4" w:space="0" w:color="auto"/>
              <w:bottom w:val="nil"/>
              <w:right w:val="single" w:sz="4" w:space="0" w:color="auto"/>
            </w:tcBorders>
          </w:tcPr>
          <w:p w14:paraId="06C21367" w14:textId="77777777" w:rsidR="00B11E33" w:rsidRDefault="00B11E33" w:rsidP="00B11E33">
            <w:pPr>
              <w:pStyle w:val="TAL"/>
            </w:pPr>
            <w:r>
              <w:t>HPLMN 5G DDNMF address information indicator (H5DAI) (octet l+1 bit 1 to bit 3): (NOTE)</w:t>
            </w:r>
          </w:p>
          <w:p w14:paraId="5E6F1B93" w14:textId="77777777" w:rsidR="00B11E33" w:rsidRPr="00042094" w:rsidRDefault="00B11E33" w:rsidP="00B11E33">
            <w:pPr>
              <w:pStyle w:val="TAL"/>
            </w:pPr>
            <w:r w:rsidRPr="00042094">
              <w:t>Bit</w:t>
            </w:r>
            <w:r>
              <w:t>s</w:t>
            </w:r>
          </w:p>
          <w:p w14:paraId="6781C957" w14:textId="77777777" w:rsidR="00B11E33" w:rsidRPr="00042094" w:rsidRDefault="00B11E33" w:rsidP="00B11E33">
            <w:pPr>
              <w:pStyle w:val="TAL"/>
            </w:pPr>
          </w:p>
        </w:tc>
      </w:tr>
      <w:tr w:rsidR="00B11E33" w14:paraId="2F0D121F" w14:textId="77777777" w:rsidTr="00B11E33">
        <w:trPr>
          <w:cantSplit/>
          <w:trHeight w:val="182"/>
          <w:jc w:val="center"/>
        </w:trPr>
        <w:tc>
          <w:tcPr>
            <w:tcW w:w="219" w:type="dxa"/>
            <w:tcBorders>
              <w:top w:val="nil"/>
              <w:left w:val="single" w:sz="4" w:space="0" w:color="auto"/>
              <w:bottom w:val="nil"/>
              <w:right w:val="nil"/>
            </w:tcBorders>
          </w:tcPr>
          <w:p w14:paraId="5C2C44ED" w14:textId="77777777" w:rsidR="00B11E33" w:rsidRDefault="00B11E33" w:rsidP="00B11E33">
            <w:pPr>
              <w:pStyle w:val="TAL"/>
              <w:rPr>
                <w:lang w:eastAsia="zh-CN"/>
              </w:rPr>
            </w:pPr>
            <w:r>
              <w:rPr>
                <w:b/>
              </w:rPr>
              <w:t>3</w:t>
            </w:r>
          </w:p>
        </w:tc>
        <w:tc>
          <w:tcPr>
            <w:tcW w:w="219" w:type="dxa"/>
            <w:tcBorders>
              <w:top w:val="nil"/>
              <w:left w:val="nil"/>
              <w:bottom w:val="nil"/>
              <w:right w:val="nil"/>
            </w:tcBorders>
          </w:tcPr>
          <w:p w14:paraId="295D10BD" w14:textId="77777777" w:rsidR="00B11E33" w:rsidRDefault="00B11E33" w:rsidP="00B11E33">
            <w:pPr>
              <w:pStyle w:val="TAL"/>
            </w:pPr>
            <w:r>
              <w:rPr>
                <w:b/>
              </w:rPr>
              <w:t>2</w:t>
            </w:r>
          </w:p>
        </w:tc>
        <w:tc>
          <w:tcPr>
            <w:tcW w:w="182" w:type="dxa"/>
            <w:tcBorders>
              <w:top w:val="nil"/>
              <w:left w:val="nil"/>
              <w:bottom w:val="nil"/>
              <w:right w:val="nil"/>
            </w:tcBorders>
          </w:tcPr>
          <w:p w14:paraId="7257F7ED" w14:textId="77777777" w:rsidR="00B11E33" w:rsidRDefault="00B11E33" w:rsidP="00B11E33">
            <w:pPr>
              <w:pStyle w:val="TAL"/>
            </w:pPr>
            <w:r>
              <w:rPr>
                <w:b/>
              </w:rPr>
              <w:t>1</w:t>
            </w:r>
          </w:p>
        </w:tc>
        <w:tc>
          <w:tcPr>
            <w:tcW w:w="6474" w:type="dxa"/>
            <w:tcBorders>
              <w:top w:val="nil"/>
              <w:left w:val="nil"/>
              <w:bottom w:val="nil"/>
              <w:right w:val="single" w:sz="4" w:space="0" w:color="auto"/>
            </w:tcBorders>
          </w:tcPr>
          <w:p w14:paraId="33CF3410" w14:textId="77777777" w:rsidR="00B11E33" w:rsidRDefault="00B11E33" w:rsidP="00B11E33">
            <w:pPr>
              <w:pStyle w:val="TAL"/>
            </w:pPr>
          </w:p>
        </w:tc>
      </w:tr>
      <w:tr w:rsidR="00B11E33" w14:paraId="07BD7282" w14:textId="77777777" w:rsidTr="00B11E33">
        <w:trPr>
          <w:cantSplit/>
          <w:trHeight w:val="182"/>
          <w:jc w:val="center"/>
        </w:trPr>
        <w:tc>
          <w:tcPr>
            <w:tcW w:w="219" w:type="dxa"/>
            <w:tcBorders>
              <w:top w:val="nil"/>
              <w:left w:val="single" w:sz="4" w:space="0" w:color="auto"/>
              <w:bottom w:val="nil"/>
              <w:right w:val="nil"/>
            </w:tcBorders>
          </w:tcPr>
          <w:p w14:paraId="237CED9B" w14:textId="77777777" w:rsidR="00B11E33" w:rsidRDefault="00B11E33" w:rsidP="00B11E33">
            <w:pPr>
              <w:pStyle w:val="TAL"/>
              <w:rPr>
                <w:lang w:eastAsia="zh-CN"/>
              </w:rPr>
            </w:pPr>
            <w:r>
              <w:rPr>
                <w:rFonts w:hint="eastAsia"/>
                <w:lang w:eastAsia="zh-CN"/>
              </w:rPr>
              <w:t>0</w:t>
            </w:r>
          </w:p>
        </w:tc>
        <w:tc>
          <w:tcPr>
            <w:tcW w:w="219" w:type="dxa"/>
            <w:tcBorders>
              <w:top w:val="nil"/>
              <w:left w:val="nil"/>
              <w:bottom w:val="nil"/>
              <w:right w:val="nil"/>
            </w:tcBorders>
          </w:tcPr>
          <w:p w14:paraId="0AB40B95" w14:textId="77777777" w:rsidR="00B11E33" w:rsidRDefault="00B11E33" w:rsidP="00B11E33">
            <w:pPr>
              <w:pStyle w:val="TAL"/>
              <w:rPr>
                <w:lang w:eastAsia="zh-CN"/>
              </w:rPr>
            </w:pPr>
            <w:r>
              <w:rPr>
                <w:lang w:eastAsia="zh-CN"/>
              </w:rPr>
              <w:t>0</w:t>
            </w:r>
          </w:p>
        </w:tc>
        <w:tc>
          <w:tcPr>
            <w:tcW w:w="182" w:type="dxa"/>
            <w:tcBorders>
              <w:top w:val="nil"/>
              <w:left w:val="nil"/>
              <w:bottom w:val="nil"/>
              <w:right w:val="nil"/>
            </w:tcBorders>
          </w:tcPr>
          <w:p w14:paraId="382D166A" w14:textId="77777777" w:rsidR="00B11E33" w:rsidRDefault="00B11E33" w:rsidP="00B11E33">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34C1BEB2" w14:textId="77777777" w:rsidR="00B11E33" w:rsidRDefault="00B11E33" w:rsidP="00B11E33">
            <w:pPr>
              <w:pStyle w:val="TAL"/>
            </w:pPr>
            <w:r>
              <w:t>HPLMN 5G DDNMF address information is absent</w:t>
            </w:r>
          </w:p>
        </w:tc>
      </w:tr>
      <w:tr w:rsidR="00B11E33" w14:paraId="591713E5" w14:textId="77777777" w:rsidTr="00B11E33">
        <w:trPr>
          <w:cantSplit/>
          <w:trHeight w:val="182"/>
          <w:jc w:val="center"/>
        </w:trPr>
        <w:tc>
          <w:tcPr>
            <w:tcW w:w="219" w:type="dxa"/>
            <w:tcBorders>
              <w:top w:val="nil"/>
              <w:left w:val="single" w:sz="4" w:space="0" w:color="auto"/>
              <w:bottom w:val="nil"/>
              <w:right w:val="nil"/>
            </w:tcBorders>
          </w:tcPr>
          <w:p w14:paraId="09DE8F6A" w14:textId="77777777" w:rsidR="00B11E33" w:rsidRDefault="00B11E33" w:rsidP="00B11E33">
            <w:pPr>
              <w:pStyle w:val="TAL"/>
              <w:rPr>
                <w:lang w:eastAsia="zh-CN"/>
              </w:rPr>
            </w:pPr>
            <w:r>
              <w:rPr>
                <w:rFonts w:hint="eastAsia"/>
                <w:lang w:eastAsia="zh-CN"/>
              </w:rPr>
              <w:t>0</w:t>
            </w:r>
          </w:p>
        </w:tc>
        <w:tc>
          <w:tcPr>
            <w:tcW w:w="219" w:type="dxa"/>
            <w:tcBorders>
              <w:top w:val="nil"/>
              <w:left w:val="nil"/>
              <w:bottom w:val="nil"/>
              <w:right w:val="nil"/>
            </w:tcBorders>
          </w:tcPr>
          <w:p w14:paraId="3A309319" w14:textId="77777777" w:rsidR="00B11E33" w:rsidRDefault="00B11E33" w:rsidP="00B11E33">
            <w:pPr>
              <w:pStyle w:val="TAL"/>
              <w:rPr>
                <w:lang w:eastAsia="zh-CN"/>
              </w:rPr>
            </w:pPr>
            <w:r>
              <w:rPr>
                <w:lang w:eastAsia="zh-CN"/>
              </w:rPr>
              <w:t>0</w:t>
            </w:r>
          </w:p>
        </w:tc>
        <w:tc>
          <w:tcPr>
            <w:tcW w:w="182" w:type="dxa"/>
            <w:tcBorders>
              <w:top w:val="nil"/>
              <w:left w:val="nil"/>
              <w:bottom w:val="nil"/>
              <w:right w:val="nil"/>
            </w:tcBorders>
          </w:tcPr>
          <w:p w14:paraId="74880BC2" w14:textId="77777777" w:rsidR="00B11E33" w:rsidRDefault="00B11E33" w:rsidP="00B11E33">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2237FDFA" w14:textId="77777777" w:rsidR="00B11E33" w:rsidRDefault="00B11E33" w:rsidP="00B11E33">
            <w:pPr>
              <w:pStyle w:val="TAL"/>
            </w:pPr>
            <w:r>
              <w:t>HPLMN 5G DDNMF FQDN is present</w:t>
            </w:r>
          </w:p>
        </w:tc>
      </w:tr>
      <w:tr w:rsidR="00B11E33" w14:paraId="76BEB99D" w14:textId="77777777" w:rsidTr="00B11E33">
        <w:trPr>
          <w:cantSplit/>
          <w:trHeight w:val="182"/>
          <w:jc w:val="center"/>
        </w:trPr>
        <w:tc>
          <w:tcPr>
            <w:tcW w:w="219" w:type="dxa"/>
            <w:tcBorders>
              <w:top w:val="nil"/>
              <w:left w:val="single" w:sz="4" w:space="0" w:color="auto"/>
              <w:bottom w:val="nil"/>
              <w:right w:val="nil"/>
            </w:tcBorders>
          </w:tcPr>
          <w:p w14:paraId="65631B3F" w14:textId="77777777" w:rsidR="00B11E33" w:rsidRDefault="00B11E33" w:rsidP="00B11E33">
            <w:pPr>
              <w:pStyle w:val="TAL"/>
              <w:rPr>
                <w:lang w:eastAsia="zh-CN"/>
              </w:rPr>
            </w:pPr>
            <w:r>
              <w:rPr>
                <w:lang w:eastAsia="zh-CN"/>
              </w:rPr>
              <w:t>0</w:t>
            </w:r>
          </w:p>
        </w:tc>
        <w:tc>
          <w:tcPr>
            <w:tcW w:w="219" w:type="dxa"/>
            <w:tcBorders>
              <w:top w:val="nil"/>
              <w:left w:val="nil"/>
              <w:bottom w:val="nil"/>
              <w:right w:val="nil"/>
            </w:tcBorders>
          </w:tcPr>
          <w:p w14:paraId="26191EAC" w14:textId="77777777" w:rsidR="00B11E33" w:rsidRDefault="00B11E33" w:rsidP="00B11E33">
            <w:pPr>
              <w:pStyle w:val="TAL"/>
              <w:rPr>
                <w:lang w:eastAsia="zh-CN"/>
              </w:rPr>
            </w:pPr>
            <w:r>
              <w:rPr>
                <w:lang w:eastAsia="zh-CN"/>
              </w:rPr>
              <w:t>1</w:t>
            </w:r>
          </w:p>
        </w:tc>
        <w:tc>
          <w:tcPr>
            <w:tcW w:w="182" w:type="dxa"/>
            <w:tcBorders>
              <w:top w:val="nil"/>
              <w:left w:val="nil"/>
              <w:bottom w:val="nil"/>
              <w:right w:val="nil"/>
            </w:tcBorders>
          </w:tcPr>
          <w:p w14:paraId="2CBA7DB5" w14:textId="77777777" w:rsidR="00B11E33" w:rsidRDefault="00B11E33" w:rsidP="00B11E33">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09755EB3" w14:textId="77777777" w:rsidR="00B11E33" w:rsidRDefault="00B11E33" w:rsidP="00B11E33">
            <w:pPr>
              <w:pStyle w:val="TAL"/>
            </w:pPr>
            <w:r>
              <w:t>HPLMN 5G DDNMF IPv4 address is present</w:t>
            </w:r>
          </w:p>
        </w:tc>
      </w:tr>
      <w:tr w:rsidR="00B11E33" w14:paraId="54727142" w14:textId="77777777" w:rsidTr="00B11E33">
        <w:trPr>
          <w:cantSplit/>
          <w:trHeight w:val="182"/>
          <w:jc w:val="center"/>
        </w:trPr>
        <w:tc>
          <w:tcPr>
            <w:tcW w:w="219" w:type="dxa"/>
            <w:tcBorders>
              <w:top w:val="nil"/>
              <w:left w:val="single" w:sz="4" w:space="0" w:color="auto"/>
              <w:bottom w:val="nil"/>
              <w:right w:val="nil"/>
            </w:tcBorders>
          </w:tcPr>
          <w:p w14:paraId="0DE3ABE8" w14:textId="77777777" w:rsidR="00B11E33" w:rsidRDefault="00B11E33" w:rsidP="00B11E33">
            <w:pPr>
              <w:pStyle w:val="TAL"/>
              <w:rPr>
                <w:lang w:eastAsia="zh-CN"/>
              </w:rPr>
            </w:pPr>
            <w:r>
              <w:rPr>
                <w:lang w:eastAsia="zh-CN"/>
              </w:rPr>
              <w:t>1</w:t>
            </w:r>
          </w:p>
        </w:tc>
        <w:tc>
          <w:tcPr>
            <w:tcW w:w="219" w:type="dxa"/>
            <w:tcBorders>
              <w:top w:val="nil"/>
              <w:left w:val="nil"/>
              <w:bottom w:val="nil"/>
              <w:right w:val="nil"/>
            </w:tcBorders>
          </w:tcPr>
          <w:p w14:paraId="72469E19" w14:textId="77777777" w:rsidR="00B11E33" w:rsidRDefault="00B11E33" w:rsidP="00B11E33">
            <w:pPr>
              <w:pStyle w:val="TAL"/>
              <w:rPr>
                <w:lang w:eastAsia="zh-CN"/>
              </w:rPr>
            </w:pPr>
            <w:r>
              <w:rPr>
                <w:lang w:eastAsia="zh-CN"/>
              </w:rPr>
              <w:t>0</w:t>
            </w:r>
          </w:p>
        </w:tc>
        <w:tc>
          <w:tcPr>
            <w:tcW w:w="182" w:type="dxa"/>
            <w:tcBorders>
              <w:top w:val="nil"/>
              <w:left w:val="nil"/>
              <w:bottom w:val="nil"/>
              <w:right w:val="nil"/>
            </w:tcBorders>
          </w:tcPr>
          <w:p w14:paraId="1A2C157A" w14:textId="77777777" w:rsidR="00B11E33" w:rsidRDefault="00B11E33" w:rsidP="00B11E33">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840AE7B" w14:textId="77777777" w:rsidR="00B11E33" w:rsidRDefault="00B11E33" w:rsidP="00B11E33">
            <w:pPr>
              <w:pStyle w:val="TAL"/>
              <w:rPr>
                <w:lang w:eastAsia="zh-CN"/>
              </w:rPr>
            </w:pPr>
            <w:r>
              <w:rPr>
                <w:lang w:eastAsia="zh-CN"/>
              </w:rPr>
              <w:t>HPLMN 5G DDNMF IPv6 address is present</w:t>
            </w:r>
          </w:p>
        </w:tc>
      </w:tr>
      <w:tr w:rsidR="00B11E33" w14:paraId="16A81C7E" w14:textId="77777777" w:rsidTr="00B11E33">
        <w:trPr>
          <w:cantSplit/>
          <w:trHeight w:val="182"/>
          <w:jc w:val="center"/>
        </w:trPr>
        <w:tc>
          <w:tcPr>
            <w:tcW w:w="219" w:type="dxa"/>
            <w:tcBorders>
              <w:top w:val="nil"/>
              <w:left w:val="single" w:sz="4" w:space="0" w:color="auto"/>
              <w:bottom w:val="nil"/>
              <w:right w:val="nil"/>
            </w:tcBorders>
          </w:tcPr>
          <w:p w14:paraId="456FE33E" w14:textId="77777777" w:rsidR="00B11E33" w:rsidRDefault="00B11E33" w:rsidP="00B11E33">
            <w:pPr>
              <w:pStyle w:val="TAL"/>
              <w:rPr>
                <w:lang w:eastAsia="zh-CN"/>
              </w:rPr>
            </w:pPr>
            <w:r>
              <w:rPr>
                <w:lang w:eastAsia="zh-CN"/>
              </w:rPr>
              <w:t>1</w:t>
            </w:r>
          </w:p>
        </w:tc>
        <w:tc>
          <w:tcPr>
            <w:tcW w:w="219" w:type="dxa"/>
            <w:tcBorders>
              <w:top w:val="nil"/>
              <w:left w:val="nil"/>
              <w:bottom w:val="nil"/>
              <w:right w:val="nil"/>
            </w:tcBorders>
          </w:tcPr>
          <w:p w14:paraId="706D9B6F" w14:textId="77777777" w:rsidR="00B11E33" w:rsidRDefault="00B11E33" w:rsidP="00B11E33">
            <w:pPr>
              <w:pStyle w:val="TAL"/>
              <w:rPr>
                <w:lang w:eastAsia="zh-CN"/>
              </w:rPr>
            </w:pPr>
            <w:r>
              <w:rPr>
                <w:lang w:eastAsia="zh-CN"/>
              </w:rPr>
              <w:t>1</w:t>
            </w:r>
          </w:p>
        </w:tc>
        <w:tc>
          <w:tcPr>
            <w:tcW w:w="182" w:type="dxa"/>
            <w:tcBorders>
              <w:top w:val="nil"/>
              <w:left w:val="nil"/>
              <w:bottom w:val="nil"/>
              <w:right w:val="nil"/>
            </w:tcBorders>
          </w:tcPr>
          <w:p w14:paraId="37F0F054" w14:textId="77777777" w:rsidR="00B11E33" w:rsidRDefault="00B11E33" w:rsidP="00B11E33">
            <w:pPr>
              <w:pStyle w:val="TAL"/>
              <w:rPr>
                <w:lang w:eastAsia="zh-CN"/>
              </w:rPr>
            </w:pPr>
            <w:r>
              <w:rPr>
                <w:lang w:eastAsia="zh-CN"/>
              </w:rPr>
              <w:t>0</w:t>
            </w:r>
          </w:p>
        </w:tc>
        <w:tc>
          <w:tcPr>
            <w:tcW w:w="6474" w:type="dxa"/>
            <w:tcBorders>
              <w:top w:val="nil"/>
              <w:left w:val="nil"/>
              <w:bottom w:val="nil"/>
              <w:right w:val="single" w:sz="4" w:space="0" w:color="auto"/>
            </w:tcBorders>
          </w:tcPr>
          <w:p w14:paraId="31409BDC" w14:textId="77777777" w:rsidR="00B11E33" w:rsidRDefault="00B11E33" w:rsidP="00B11E33">
            <w:pPr>
              <w:pStyle w:val="TAL"/>
              <w:rPr>
                <w:lang w:eastAsia="zh-CN"/>
              </w:rPr>
            </w:pPr>
            <w:r>
              <w:rPr>
                <w:lang w:eastAsia="zh-CN"/>
              </w:rPr>
              <w:t>HPLMN 5G DDNMF IPv4 address and IPv6 address are present</w:t>
            </w:r>
          </w:p>
        </w:tc>
      </w:tr>
      <w:tr w:rsidR="00B11E33" w14:paraId="72D5A935" w14:textId="77777777" w:rsidTr="00B11E33">
        <w:trPr>
          <w:cantSplit/>
          <w:trHeight w:val="182"/>
          <w:jc w:val="center"/>
        </w:trPr>
        <w:tc>
          <w:tcPr>
            <w:tcW w:w="7094" w:type="dxa"/>
            <w:gridSpan w:val="4"/>
            <w:tcBorders>
              <w:top w:val="nil"/>
              <w:left w:val="single" w:sz="4" w:space="0" w:color="auto"/>
              <w:bottom w:val="nil"/>
              <w:right w:val="single" w:sz="4" w:space="0" w:color="auto"/>
            </w:tcBorders>
          </w:tcPr>
          <w:p w14:paraId="4A59D1E2" w14:textId="77777777" w:rsidR="00B11E33" w:rsidRDefault="00B11E33" w:rsidP="00B11E33">
            <w:pPr>
              <w:pStyle w:val="TAL"/>
              <w:rPr>
                <w:lang w:eastAsia="zh-CN"/>
              </w:rPr>
            </w:pPr>
            <w:r>
              <w:rPr>
                <w:rFonts w:hint="eastAsia"/>
                <w:lang w:eastAsia="zh-CN"/>
              </w:rPr>
              <w:t>A</w:t>
            </w:r>
            <w:r>
              <w:rPr>
                <w:lang w:eastAsia="zh-CN"/>
              </w:rPr>
              <w:t>ll other values are reserved</w:t>
            </w:r>
            <w:r>
              <w:rPr>
                <w:rFonts w:hint="eastAsia"/>
                <w:lang w:eastAsia="zh-CN"/>
              </w:rPr>
              <w:t>.</w:t>
            </w:r>
          </w:p>
        </w:tc>
      </w:tr>
      <w:tr w:rsidR="00B11E33" w:rsidRPr="00042094" w14:paraId="0CD58EF1" w14:textId="77777777" w:rsidTr="00B11E33">
        <w:trPr>
          <w:cantSplit/>
          <w:jc w:val="center"/>
        </w:trPr>
        <w:tc>
          <w:tcPr>
            <w:tcW w:w="7094" w:type="dxa"/>
            <w:gridSpan w:val="4"/>
            <w:tcBorders>
              <w:top w:val="nil"/>
              <w:left w:val="single" w:sz="4" w:space="0" w:color="auto"/>
              <w:bottom w:val="nil"/>
              <w:right w:val="single" w:sz="4" w:space="0" w:color="auto"/>
            </w:tcBorders>
          </w:tcPr>
          <w:p w14:paraId="09C95BDB" w14:textId="77777777" w:rsidR="00B11E33" w:rsidRDefault="00B11E33" w:rsidP="00B11E33">
            <w:pPr>
              <w:pStyle w:val="TAL"/>
            </w:pPr>
          </w:p>
        </w:tc>
      </w:tr>
      <w:tr w:rsidR="00B11E33" w:rsidRPr="00042094" w14:paraId="49B28837" w14:textId="77777777" w:rsidTr="00B11E33">
        <w:trPr>
          <w:cantSplit/>
          <w:jc w:val="center"/>
        </w:trPr>
        <w:tc>
          <w:tcPr>
            <w:tcW w:w="7094" w:type="dxa"/>
            <w:gridSpan w:val="4"/>
            <w:tcBorders>
              <w:top w:val="nil"/>
              <w:left w:val="single" w:sz="4" w:space="0" w:color="auto"/>
              <w:bottom w:val="nil"/>
              <w:right w:val="single" w:sz="4" w:space="0" w:color="auto"/>
            </w:tcBorders>
          </w:tcPr>
          <w:p w14:paraId="77D977BC" w14:textId="77777777" w:rsidR="00B11E33" w:rsidRDefault="00B11E33" w:rsidP="00B11E33">
            <w:pPr>
              <w:pStyle w:val="TAL"/>
              <w:rPr>
                <w:noProof/>
                <w:lang w:eastAsia="zh-CN"/>
              </w:rPr>
            </w:pPr>
            <w:r>
              <w:rPr>
                <w:noProof/>
                <w:lang w:eastAsia="zh-CN"/>
              </w:rPr>
              <w:t xml:space="preserve">HLMN </w:t>
            </w:r>
            <w:r>
              <w:rPr>
                <w:rFonts w:hint="eastAsia"/>
                <w:noProof/>
                <w:lang w:eastAsia="zh-CN"/>
              </w:rPr>
              <w:t>5</w:t>
            </w:r>
            <w:r>
              <w:rPr>
                <w:noProof/>
                <w:lang w:eastAsia="zh-CN"/>
              </w:rPr>
              <w:t>G DDNMF address information (octet l+2 to octet m) (NOTE</w:t>
            </w:r>
            <w:r>
              <w:t> 1</w:t>
            </w:r>
            <w:r>
              <w:rPr>
                <w:noProof/>
                <w:lang w:eastAsia="zh-CN"/>
              </w:rPr>
              <w:t>):</w:t>
            </w:r>
          </w:p>
          <w:p w14:paraId="6CD34C5F" w14:textId="77777777" w:rsidR="00B11E33" w:rsidRDefault="00B11E33" w:rsidP="00B11E33">
            <w:pPr>
              <w:pStyle w:val="TAL"/>
            </w:pPr>
            <w:r w:rsidRPr="00042094">
              <w:rPr>
                <w:noProof/>
              </w:rPr>
              <w:t>The</w:t>
            </w:r>
            <w:r>
              <w:rPr>
                <w:noProof/>
              </w:rPr>
              <w:t xml:space="preserve"> HPLMN</w:t>
            </w:r>
            <w:r w:rsidRPr="00042094">
              <w:rPr>
                <w:noProof/>
              </w:rPr>
              <w:t xml:space="preserve"> </w:t>
            </w:r>
            <w:r>
              <w:rPr>
                <w:lang w:eastAsia="zh-CN"/>
              </w:rPr>
              <w:t>5G DDNMF address information</w:t>
            </w:r>
            <w:r w:rsidRPr="00042094">
              <w:rPr>
                <w:noProof/>
              </w:rPr>
              <w:t xml:space="preserve"> field is </w:t>
            </w:r>
            <w:r w:rsidRPr="00042094">
              <w:t>coded according to figure 5.3.2</w:t>
            </w:r>
            <w:r>
              <w:t>.17</w:t>
            </w:r>
            <w:r w:rsidRPr="00042094">
              <w:t xml:space="preserve"> and table 5.3.2</w:t>
            </w:r>
            <w:r>
              <w:t>.17</w:t>
            </w:r>
            <w:r w:rsidRPr="00042094">
              <w:t xml:space="preserve"> and contains </w:t>
            </w:r>
            <w:r>
              <w:t xml:space="preserve">the </w:t>
            </w:r>
            <w:r>
              <w:rPr>
                <w:rFonts w:hint="eastAsia"/>
                <w:noProof/>
                <w:lang w:eastAsia="zh-CN"/>
              </w:rPr>
              <w:t>5</w:t>
            </w:r>
            <w:r>
              <w:rPr>
                <w:noProof/>
                <w:lang w:eastAsia="zh-CN"/>
              </w:rPr>
              <w:t>G DDNMF address information in HPLMN</w:t>
            </w:r>
            <w:r w:rsidRPr="00042094">
              <w:t>.</w:t>
            </w:r>
          </w:p>
          <w:p w14:paraId="0125DA11" w14:textId="77777777" w:rsidR="00B11E33" w:rsidRDefault="00B11E33" w:rsidP="00B11E33">
            <w:pPr>
              <w:pStyle w:val="TAL"/>
            </w:pPr>
          </w:p>
          <w:p w14:paraId="242B73E7" w14:textId="77777777" w:rsidR="00B11E33" w:rsidRDefault="00B11E33" w:rsidP="00B11E33">
            <w:pPr>
              <w:pStyle w:val="TAL"/>
            </w:pPr>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p>
          <w:p w14:paraId="320A2176" w14:textId="77777777" w:rsidR="00B11E33" w:rsidRDefault="00B11E33" w:rsidP="00B11E33">
            <w:pPr>
              <w:pStyle w:val="TAL"/>
            </w:pPr>
          </w:p>
        </w:tc>
      </w:tr>
    </w:tbl>
    <w:p w14:paraId="61208E17" w14:textId="77777777" w:rsidR="00B11E33" w:rsidRPr="00042094" w:rsidRDefault="00B11E33" w:rsidP="00B11E33">
      <w:pPr>
        <w:pStyle w:val="FP"/>
        <w:rPr>
          <w:lang w:eastAsia="zh-CN"/>
        </w:rPr>
      </w:pPr>
    </w:p>
    <w:p w14:paraId="38F8045D"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11E33" w:rsidRPr="00042094" w14:paraId="652B1225" w14:textId="77777777" w:rsidTr="00B11E33">
        <w:trPr>
          <w:cantSplit/>
          <w:jc w:val="center"/>
        </w:trPr>
        <w:tc>
          <w:tcPr>
            <w:tcW w:w="708" w:type="dxa"/>
            <w:hideMark/>
          </w:tcPr>
          <w:p w14:paraId="1DCC2EDE" w14:textId="77777777" w:rsidR="00B11E33" w:rsidRPr="00042094" w:rsidRDefault="00B11E33" w:rsidP="00B11E33">
            <w:pPr>
              <w:pStyle w:val="TAC"/>
            </w:pPr>
            <w:r w:rsidRPr="00042094">
              <w:t>8</w:t>
            </w:r>
          </w:p>
        </w:tc>
        <w:tc>
          <w:tcPr>
            <w:tcW w:w="709" w:type="dxa"/>
            <w:hideMark/>
          </w:tcPr>
          <w:p w14:paraId="3D2EAE46" w14:textId="77777777" w:rsidR="00B11E33" w:rsidRPr="00042094" w:rsidRDefault="00B11E33" w:rsidP="00B11E33">
            <w:pPr>
              <w:pStyle w:val="TAC"/>
            </w:pPr>
            <w:r w:rsidRPr="00042094">
              <w:t>7</w:t>
            </w:r>
          </w:p>
        </w:tc>
        <w:tc>
          <w:tcPr>
            <w:tcW w:w="709" w:type="dxa"/>
            <w:hideMark/>
          </w:tcPr>
          <w:p w14:paraId="42E0930A" w14:textId="77777777" w:rsidR="00B11E33" w:rsidRPr="00042094" w:rsidRDefault="00B11E33" w:rsidP="00B11E33">
            <w:pPr>
              <w:pStyle w:val="TAC"/>
            </w:pPr>
            <w:r w:rsidRPr="00042094">
              <w:t>6</w:t>
            </w:r>
          </w:p>
        </w:tc>
        <w:tc>
          <w:tcPr>
            <w:tcW w:w="709" w:type="dxa"/>
            <w:hideMark/>
          </w:tcPr>
          <w:p w14:paraId="3C75B7C8" w14:textId="77777777" w:rsidR="00B11E33" w:rsidRPr="00042094" w:rsidRDefault="00B11E33" w:rsidP="00B11E33">
            <w:pPr>
              <w:pStyle w:val="TAC"/>
            </w:pPr>
            <w:r w:rsidRPr="00042094">
              <w:t>5</w:t>
            </w:r>
          </w:p>
        </w:tc>
        <w:tc>
          <w:tcPr>
            <w:tcW w:w="709" w:type="dxa"/>
            <w:hideMark/>
          </w:tcPr>
          <w:p w14:paraId="0B1842A2" w14:textId="77777777" w:rsidR="00B11E33" w:rsidRPr="00042094" w:rsidRDefault="00B11E33" w:rsidP="00B11E33">
            <w:pPr>
              <w:pStyle w:val="TAC"/>
            </w:pPr>
            <w:r w:rsidRPr="00042094">
              <w:t>4</w:t>
            </w:r>
          </w:p>
        </w:tc>
        <w:tc>
          <w:tcPr>
            <w:tcW w:w="709" w:type="dxa"/>
            <w:hideMark/>
          </w:tcPr>
          <w:p w14:paraId="3CC10590" w14:textId="77777777" w:rsidR="00B11E33" w:rsidRPr="00042094" w:rsidRDefault="00B11E33" w:rsidP="00B11E33">
            <w:pPr>
              <w:pStyle w:val="TAC"/>
            </w:pPr>
            <w:r w:rsidRPr="00042094">
              <w:t>3</w:t>
            </w:r>
          </w:p>
        </w:tc>
        <w:tc>
          <w:tcPr>
            <w:tcW w:w="709" w:type="dxa"/>
            <w:hideMark/>
          </w:tcPr>
          <w:p w14:paraId="53FF2E71" w14:textId="77777777" w:rsidR="00B11E33" w:rsidRPr="00042094" w:rsidRDefault="00B11E33" w:rsidP="00B11E33">
            <w:pPr>
              <w:pStyle w:val="TAC"/>
            </w:pPr>
            <w:r w:rsidRPr="00042094">
              <w:t>2</w:t>
            </w:r>
          </w:p>
        </w:tc>
        <w:tc>
          <w:tcPr>
            <w:tcW w:w="709" w:type="dxa"/>
            <w:hideMark/>
          </w:tcPr>
          <w:p w14:paraId="7FA589AD" w14:textId="77777777" w:rsidR="00B11E33" w:rsidRPr="00042094" w:rsidRDefault="00B11E33" w:rsidP="00B11E33">
            <w:pPr>
              <w:pStyle w:val="TAC"/>
            </w:pPr>
            <w:r w:rsidRPr="00042094">
              <w:t>1</w:t>
            </w:r>
          </w:p>
        </w:tc>
        <w:tc>
          <w:tcPr>
            <w:tcW w:w="1346" w:type="dxa"/>
          </w:tcPr>
          <w:p w14:paraId="0C9FAFE1" w14:textId="77777777" w:rsidR="00B11E33" w:rsidRPr="00042094" w:rsidRDefault="00B11E33" w:rsidP="00B11E33">
            <w:pPr>
              <w:pStyle w:val="TAL"/>
            </w:pPr>
          </w:p>
        </w:tc>
      </w:tr>
      <w:tr w:rsidR="00B11E33" w:rsidRPr="00042094" w14:paraId="45B814A6" w14:textId="77777777" w:rsidTr="00B11E3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63F340" w14:textId="77777777" w:rsidR="00B11E33" w:rsidRPr="00042094" w:rsidRDefault="00B11E33" w:rsidP="00B11E33">
            <w:pPr>
              <w:pStyle w:val="TAC"/>
              <w:rPr>
                <w:noProof/>
              </w:rPr>
            </w:pPr>
          </w:p>
          <w:p w14:paraId="5577C7F9" w14:textId="77777777" w:rsidR="00B11E33" w:rsidRPr="00042094" w:rsidRDefault="00B11E33" w:rsidP="00B11E33">
            <w:pPr>
              <w:pStyle w:val="TAC"/>
            </w:pPr>
            <w:r w:rsidRPr="00042094">
              <w:rPr>
                <w:noProof/>
              </w:rPr>
              <w:t>Length of served by NG-RAN</w:t>
            </w:r>
            <w:r w:rsidRPr="00042094">
              <w:t xml:space="preserve"> </w:t>
            </w:r>
            <w:r w:rsidRPr="00042094">
              <w:rPr>
                <w:noProof/>
              </w:rPr>
              <w:t>contents</w:t>
            </w:r>
          </w:p>
        </w:tc>
        <w:tc>
          <w:tcPr>
            <w:tcW w:w="1346" w:type="dxa"/>
          </w:tcPr>
          <w:p w14:paraId="6F3F809C" w14:textId="77777777" w:rsidR="00B11E33" w:rsidRPr="00042094" w:rsidRDefault="00B11E33" w:rsidP="00B11E33">
            <w:pPr>
              <w:pStyle w:val="TAL"/>
            </w:pPr>
            <w:r w:rsidRPr="00042094">
              <w:t>octet k+8</w:t>
            </w:r>
          </w:p>
          <w:p w14:paraId="7235C2C0" w14:textId="77777777" w:rsidR="00B11E33" w:rsidRPr="00042094" w:rsidRDefault="00B11E33" w:rsidP="00B11E33">
            <w:pPr>
              <w:pStyle w:val="TAL"/>
            </w:pPr>
          </w:p>
          <w:p w14:paraId="137D371D" w14:textId="77777777" w:rsidR="00B11E33" w:rsidRPr="00042094" w:rsidRDefault="00B11E33" w:rsidP="00B11E33">
            <w:pPr>
              <w:pStyle w:val="TAL"/>
            </w:pPr>
            <w:r w:rsidRPr="00042094">
              <w:t>octet k+9</w:t>
            </w:r>
          </w:p>
        </w:tc>
      </w:tr>
      <w:tr w:rsidR="00B11E33" w:rsidRPr="00042094" w14:paraId="09CDC3A7"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FCF839" w14:textId="77777777" w:rsidR="00B11E33" w:rsidRPr="00042094" w:rsidRDefault="00B11E33" w:rsidP="00B11E33">
            <w:pPr>
              <w:pStyle w:val="TAC"/>
            </w:pPr>
          </w:p>
          <w:p w14:paraId="20CB8D55" w14:textId="77777777" w:rsidR="00B11E33" w:rsidRPr="00042094" w:rsidRDefault="00B11E33" w:rsidP="00B11E33">
            <w:pPr>
              <w:pStyle w:val="TAC"/>
            </w:pPr>
            <w:r w:rsidRPr="00042094">
              <w:t>Authorization for direct discovery info 1</w:t>
            </w:r>
          </w:p>
        </w:tc>
        <w:tc>
          <w:tcPr>
            <w:tcW w:w="1346" w:type="dxa"/>
            <w:tcBorders>
              <w:top w:val="nil"/>
              <w:left w:val="single" w:sz="6" w:space="0" w:color="auto"/>
              <w:bottom w:val="nil"/>
              <w:right w:val="nil"/>
            </w:tcBorders>
          </w:tcPr>
          <w:p w14:paraId="3BF9BB90" w14:textId="77777777" w:rsidR="00B11E33" w:rsidRPr="00042094" w:rsidRDefault="00B11E33" w:rsidP="00B11E33">
            <w:pPr>
              <w:pStyle w:val="TAL"/>
            </w:pPr>
            <w:r w:rsidRPr="00042094">
              <w:t>octet k+10</w:t>
            </w:r>
          </w:p>
          <w:p w14:paraId="769D5A4D" w14:textId="77777777" w:rsidR="00B11E33" w:rsidRPr="00042094" w:rsidRDefault="00B11E33" w:rsidP="00B11E33">
            <w:pPr>
              <w:pStyle w:val="TAL"/>
            </w:pPr>
          </w:p>
          <w:p w14:paraId="0D9E37C2" w14:textId="77777777" w:rsidR="00B11E33" w:rsidRPr="00042094" w:rsidRDefault="00B11E33" w:rsidP="00B11E33">
            <w:pPr>
              <w:pStyle w:val="TAL"/>
            </w:pPr>
            <w:r w:rsidRPr="00042094">
              <w:t>octet o50</w:t>
            </w:r>
          </w:p>
        </w:tc>
      </w:tr>
      <w:tr w:rsidR="00B11E33" w:rsidRPr="00042094" w14:paraId="4B6025A2"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D79DA8" w14:textId="77777777" w:rsidR="00B11E33" w:rsidRPr="00042094" w:rsidRDefault="00B11E33" w:rsidP="00B11E33">
            <w:pPr>
              <w:pStyle w:val="TAC"/>
            </w:pPr>
          </w:p>
          <w:p w14:paraId="2BC81484" w14:textId="77777777" w:rsidR="00B11E33" w:rsidRPr="00042094" w:rsidRDefault="00B11E33" w:rsidP="00B11E33">
            <w:pPr>
              <w:pStyle w:val="TAC"/>
            </w:pPr>
            <w:r w:rsidRPr="00042094">
              <w:t>Authorization for direct discovery info 2</w:t>
            </w:r>
          </w:p>
        </w:tc>
        <w:tc>
          <w:tcPr>
            <w:tcW w:w="1346" w:type="dxa"/>
            <w:tcBorders>
              <w:top w:val="nil"/>
              <w:left w:val="single" w:sz="6" w:space="0" w:color="auto"/>
              <w:bottom w:val="nil"/>
              <w:right w:val="nil"/>
            </w:tcBorders>
          </w:tcPr>
          <w:p w14:paraId="35C7E7AB" w14:textId="77777777" w:rsidR="00B11E33" w:rsidRPr="00042094" w:rsidRDefault="00B11E33" w:rsidP="00B11E33">
            <w:pPr>
              <w:pStyle w:val="TAL"/>
            </w:pPr>
            <w:r w:rsidRPr="00042094">
              <w:t>octet o50+1</w:t>
            </w:r>
          </w:p>
          <w:p w14:paraId="510F4B2F" w14:textId="77777777" w:rsidR="00B11E33" w:rsidRPr="00042094" w:rsidRDefault="00B11E33" w:rsidP="00B11E33">
            <w:pPr>
              <w:pStyle w:val="TAL"/>
            </w:pPr>
          </w:p>
          <w:p w14:paraId="52C42F87" w14:textId="77777777" w:rsidR="00B11E33" w:rsidRPr="00042094" w:rsidRDefault="00B11E33" w:rsidP="00B11E33">
            <w:pPr>
              <w:pStyle w:val="TAL"/>
            </w:pPr>
            <w:r w:rsidRPr="00042094">
              <w:t>octet o51</w:t>
            </w:r>
          </w:p>
        </w:tc>
      </w:tr>
      <w:tr w:rsidR="00B11E33" w:rsidRPr="00042094" w14:paraId="0C9A1FB0"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909EA7" w14:textId="77777777" w:rsidR="00B11E33" w:rsidRPr="00042094" w:rsidRDefault="00B11E33" w:rsidP="00B11E33">
            <w:pPr>
              <w:pStyle w:val="TAC"/>
            </w:pPr>
          </w:p>
          <w:p w14:paraId="41234E99" w14:textId="77777777" w:rsidR="00B11E33" w:rsidRPr="00042094" w:rsidRDefault="00B11E33" w:rsidP="00B11E33">
            <w:pPr>
              <w:pStyle w:val="TAC"/>
            </w:pPr>
            <w:r w:rsidRPr="00042094">
              <w:t>…</w:t>
            </w:r>
          </w:p>
        </w:tc>
        <w:tc>
          <w:tcPr>
            <w:tcW w:w="1346" w:type="dxa"/>
            <w:tcBorders>
              <w:top w:val="nil"/>
              <w:left w:val="single" w:sz="6" w:space="0" w:color="auto"/>
              <w:bottom w:val="nil"/>
              <w:right w:val="nil"/>
            </w:tcBorders>
          </w:tcPr>
          <w:p w14:paraId="028B2CEF" w14:textId="77777777" w:rsidR="00B11E33" w:rsidRPr="00042094" w:rsidRDefault="00B11E33" w:rsidP="00B11E33">
            <w:pPr>
              <w:pStyle w:val="TAL"/>
            </w:pPr>
            <w:r w:rsidRPr="00042094">
              <w:t>octet o51+1</w:t>
            </w:r>
          </w:p>
          <w:p w14:paraId="30478F23" w14:textId="77777777" w:rsidR="00B11E33" w:rsidRPr="00042094" w:rsidRDefault="00B11E33" w:rsidP="00B11E33">
            <w:pPr>
              <w:pStyle w:val="TAL"/>
            </w:pPr>
          </w:p>
          <w:p w14:paraId="444B020A" w14:textId="77777777" w:rsidR="00B11E33" w:rsidRPr="00042094" w:rsidRDefault="00B11E33" w:rsidP="00B11E33">
            <w:pPr>
              <w:pStyle w:val="TAL"/>
            </w:pPr>
            <w:r w:rsidRPr="00042094">
              <w:t>octet o52</w:t>
            </w:r>
          </w:p>
        </w:tc>
      </w:tr>
      <w:tr w:rsidR="00B11E33" w:rsidRPr="00042094" w14:paraId="7EC4983C"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BE658D" w14:textId="77777777" w:rsidR="00B11E33" w:rsidRPr="00042094" w:rsidRDefault="00B11E33" w:rsidP="00B11E33">
            <w:pPr>
              <w:pStyle w:val="TAC"/>
            </w:pPr>
          </w:p>
          <w:p w14:paraId="164A980F" w14:textId="77777777" w:rsidR="00B11E33" w:rsidRPr="00042094" w:rsidRDefault="00B11E33" w:rsidP="00B11E33">
            <w:pPr>
              <w:pStyle w:val="TAC"/>
            </w:pPr>
            <w:r w:rsidRPr="00042094">
              <w:t>Authorization for direct discovery info n</w:t>
            </w:r>
          </w:p>
        </w:tc>
        <w:tc>
          <w:tcPr>
            <w:tcW w:w="1346" w:type="dxa"/>
            <w:tcBorders>
              <w:top w:val="nil"/>
              <w:left w:val="single" w:sz="6" w:space="0" w:color="auto"/>
              <w:bottom w:val="nil"/>
              <w:right w:val="nil"/>
            </w:tcBorders>
          </w:tcPr>
          <w:p w14:paraId="46B83604" w14:textId="77777777" w:rsidR="00B11E33" w:rsidRPr="00042094" w:rsidRDefault="00B11E33" w:rsidP="00B11E33">
            <w:pPr>
              <w:pStyle w:val="TAL"/>
            </w:pPr>
            <w:r w:rsidRPr="00042094">
              <w:t>octet o52+1</w:t>
            </w:r>
          </w:p>
          <w:p w14:paraId="23FD04A2" w14:textId="77777777" w:rsidR="00B11E33" w:rsidRPr="00042094" w:rsidRDefault="00B11E33" w:rsidP="00B11E33">
            <w:pPr>
              <w:pStyle w:val="TAL"/>
            </w:pPr>
          </w:p>
          <w:p w14:paraId="3CA771C6" w14:textId="77777777" w:rsidR="00B11E33" w:rsidRPr="00042094" w:rsidRDefault="00B11E33" w:rsidP="00B11E33">
            <w:pPr>
              <w:pStyle w:val="TAL"/>
            </w:pPr>
            <w:r w:rsidRPr="00042094">
              <w:t>octet o1</w:t>
            </w:r>
          </w:p>
        </w:tc>
      </w:tr>
    </w:tbl>
    <w:p w14:paraId="571137CC" w14:textId="77777777" w:rsidR="00B11E33" w:rsidRPr="00042094" w:rsidRDefault="00B11E33" w:rsidP="00B11E33">
      <w:pPr>
        <w:pStyle w:val="TF"/>
      </w:pPr>
      <w:r w:rsidRPr="00042094">
        <w:t>Figure 5.3.2.2: Served by NG-RAN</w:t>
      </w:r>
    </w:p>
    <w:p w14:paraId="4A966CA5" w14:textId="77777777" w:rsidR="00B11E33" w:rsidRPr="00042094" w:rsidRDefault="00B11E33" w:rsidP="00B11E33">
      <w:pPr>
        <w:pStyle w:val="FP"/>
        <w:rPr>
          <w:lang w:eastAsia="zh-CN"/>
        </w:rPr>
      </w:pPr>
    </w:p>
    <w:p w14:paraId="07D2C020" w14:textId="77777777" w:rsidR="00B11E33" w:rsidRPr="00042094" w:rsidRDefault="00B11E33" w:rsidP="00B11E33">
      <w:pPr>
        <w:pStyle w:val="TH"/>
      </w:pPr>
      <w:r w:rsidRPr="00042094">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202A1021" w14:textId="77777777" w:rsidTr="00B11E33">
        <w:trPr>
          <w:cantSplit/>
          <w:jc w:val="center"/>
        </w:trPr>
        <w:tc>
          <w:tcPr>
            <w:tcW w:w="7094" w:type="dxa"/>
            <w:tcBorders>
              <w:top w:val="single" w:sz="4" w:space="0" w:color="auto"/>
              <w:left w:val="single" w:sz="4" w:space="0" w:color="auto"/>
              <w:bottom w:val="nil"/>
              <w:right w:val="single" w:sz="4" w:space="0" w:color="auto"/>
            </w:tcBorders>
            <w:hideMark/>
          </w:tcPr>
          <w:p w14:paraId="3B21385C" w14:textId="77777777" w:rsidR="00B11E33" w:rsidRPr="00042094" w:rsidRDefault="00B11E33" w:rsidP="00B11E33">
            <w:pPr>
              <w:pStyle w:val="TAL"/>
            </w:pPr>
            <w:r w:rsidRPr="00042094">
              <w:t>Authorization for direct discovery info:</w:t>
            </w:r>
          </w:p>
          <w:p w14:paraId="047BE5C3" w14:textId="77777777" w:rsidR="00B11E33" w:rsidRPr="00042094" w:rsidRDefault="00B11E33" w:rsidP="00B11E33">
            <w:pPr>
              <w:pStyle w:val="TAL"/>
            </w:pPr>
            <w:r w:rsidRPr="00042094">
              <w:t>The authorization for direct discovery info field is coded according to figure 5.3.2.3 and table 5.3.2.3</w:t>
            </w:r>
            <w:r w:rsidRPr="00042094">
              <w:rPr>
                <w:noProof/>
              </w:rPr>
              <w:t>.</w:t>
            </w:r>
          </w:p>
        </w:tc>
      </w:tr>
      <w:tr w:rsidR="00B11E33" w:rsidRPr="00042094" w14:paraId="529091B7" w14:textId="77777777" w:rsidTr="00B11E33">
        <w:trPr>
          <w:cantSplit/>
          <w:jc w:val="center"/>
        </w:trPr>
        <w:tc>
          <w:tcPr>
            <w:tcW w:w="7094" w:type="dxa"/>
            <w:tcBorders>
              <w:top w:val="nil"/>
              <w:left w:val="single" w:sz="4" w:space="0" w:color="auto"/>
              <w:bottom w:val="single" w:sz="4" w:space="0" w:color="auto"/>
              <w:right w:val="single" w:sz="4" w:space="0" w:color="auto"/>
            </w:tcBorders>
            <w:hideMark/>
          </w:tcPr>
          <w:p w14:paraId="08B994DD" w14:textId="77777777" w:rsidR="00B11E33" w:rsidRPr="00042094" w:rsidRDefault="00B11E33" w:rsidP="00B11E33"/>
        </w:tc>
      </w:tr>
    </w:tbl>
    <w:p w14:paraId="0F32F280" w14:textId="77777777" w:rsidR="00B11E33" w:rsidRPr="00042094" w:rsidRDefault="00B11E33" w:rsidP="00B11E33">
      <w:pPr>
        <w:pStyle w:val="FP"/>
        <w:rPr>
          <w:lang w:eastAsia="zh-CN"/>
        </w:rPr>
      </w:pPr>
    </w:p>
    <w:p w14:paraId="308DC3E2"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11E33" w:rsidRPr="00042094" w14:paraId="14750480" w14:textId="77777777" w:rsidTr="00B11E33">
        <w:trPr>
          <w:cantSplit/>
          <w:jc w:val="center"/>
        </w:trPr>
        <w:tc>
          <w:tcPr>
            <w:tcW w:w="708" w:type="dxa"/>
            <w:hideMark/>
          </w:tcPr>
          <w:p w14:paraId="49A09576" w14:textId="77777777" w:rsidR="00B11E33" w:rsidRPr="00042094" w:rsidRDefault="00B11E33" w:rsidP="00B11E33">
            <w:pPr>
              <w:pStyle w:val="TAC"/>
            </w:pPr>
            <w:r w:rsidRPr="00042094">
              <w:t>8</w:t>
            </w:r>
          </w:p>
        </w:tc>
        <w:tc>
          <w:tcPr>
            <w:tcW w:w="709" w:type="dxa"/>
            <w:hideMark/>
          </w:tcPr>
          <w:p w14:paraId="309299F9" w14:textId="77777777" w:rsidR="00B11E33" w:rsidRPr="00042094" w:rsidRDefault="00B11E33" w:rsidP="00B11E33">
            <w:pPr>
              <w:pStyle w:val="TAC"/>
            </w:pPr>
            <w:r w:rsidRPr="00042094">
              <w:t>7</w:t>
            </w:r>
          </w:p>
        </w:tc>
        <w:tc>
          <w:tcPr>
            <w:tcW w:w="709" w:type="dxa"/>
            <w:hideMark/>
          </w:tcPr>
          <w:p w14:paraId="0329B197" w14:textId="77777777" w:rsidR="00B11E33" w:rsidRPr="00042094" w:rsidRDefault="00B11E33" w:rsidP="00B11E33">
            <w:pPr>
              <w:pStyle w:val="TAC"/>
            </w:pPr>
            <w:r w:rsidRPr="00042094">
              <w:t>6</w:t>
            </w:r>
          </w:p>
        </w:tc>
        <w:tc>
          <w:tcPr>
            <w:tcW w:w="709" w:type="dxa"/>
            <w:hideMark/>
          </w:tcPr>
          <w:p w14:paraId="718E8FF2" w14:textId="77777777" w:rsidR="00B11E33" w:rsidRPr="00042094" w:rsidRDefault="00B11E33" w:rsidP="00B11E33">
            <w:pPr>
              <w:pStyle w:val="TAC"/>
            </w:pPr>
            <w:r w:rsidRPr="00042094">
              <w:t>5</w:t>
            </w:r>
          </w:p>
        </w:tc>
        <w:tc>
          <w:tcPr>
            <w:tcW w:w="709" w:type="dxa"/>
            <w:hideMark/>
          </w:tcPr>
          <w:p w14:paraId="05352990" w14:textId="77777777" w:rsidR="00B11E33" w:rsidRPr="00042094" w:rsidRDefault="00B11E33" w:rsidP="00B11E33">
            <w:pPr>
              <w:pStyle w:val="TAC"/>
            </w:pPr>
            <w:r w:rsidRPr="00042094">
              <w:t>4</w:t>
            </w:r>
          </w:p>
        </w:tc>
        <w:tc>
          <w:tcPr>
            <w:tcW w:w="709" w:type="dxa"/>
            <w:hideMark/>
          </w:tcPr>
          <w:p w14:paraId="638819E8" w14:textId="77777777" w:rsidR="00B11E33" w:rsidRPr="00042094" w:rsidRDefault="00B11E33" w:rsidP="00B11E33">
            <w:pPr>
              <w:pStyle w:val="TAC"/>
            </w:pPr>
            <w:r w:rsidRPr="00042094">
              <w:t>3</w:t>
            </w:r>
          </w:p>
        </w:tc>
        <w:tc>
          <w:tcPr>
            <w:tcW w:w="709" w:type="dxa"/>
            <w:hideMark/>
          </w:tcPr>
          <w:p w14:paraId="7756B3A4" w14:textId="77777777" w:rsidR="00B11E33" w:rsidRPr="00042094" w:rsidRDefault="00B11E33" w:rsidP="00B11E33">
            <w:pPr>
              <w:pStyle w:val="TAC"/>
            </w:pPr>
            <w:r w:rsidRPr="00042094">
              <w:t>2</w:t>
            </w:r>
          </w:p>
        </w:tc>
        <w:tc>
          <w:tcPr>
            <w:tcW w:w="709" w:type="dxa"/>
            <w:hideMark/>
          </w:tcPr>
          <w:p w14:paraId="54369D07" w14:textId="77777777" w:rsidR="00B11E33" w:rsidRPr="00042094" w:rsidRDefault="00B11E33" w:rsidP="00B11E33">
            <w:pPr>
              <w:pStyle w:val="TAC"/>
            </w:pPr>
            <w:r w:rsidRPr="00042094">
              <w:t>1</w:t>
            </w:r>
          </w:p>
        </w:tc>
        <w:tc>
          <w:tcPr>
            <w:tcW w:w="1346" w:type="dxa"/>
          </w:tcPr>
          <w:p w14:paraId="4E32F886" w14:textId="77777777" w:rsidR="00B11E33" w:rsidRPr="00042094" w:rsidRDefault="00B11E33" w:rsidP="00B11E33">
            <w:pPr>
              <w:pStyle w:val="TAL"/>
            </w:pPr>
          </w:p>
        </w:tc>
      </w:tr>
      <w:tr w:rsidR="00B11E33" w:rsidRPr="00042094" w14:paraId="24757711" w14:textId="77777777" w:rsidTr="00B11E3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A517A" w14:textId="77777777" w:rsidR="00B11E33" w:rsidRPr="00042094" w:rsidRDefault="00B11E33" w:rsidP="00B11E33">
            <w:pPr>
              <w:pStyle w:val="TAC"/>
              <w:rPr>
                <w:noProof/>
              </w:rPr>
            </w:pPr>
          </w:p>
          <w:p w14:paraId="2054B141" w14:textId="77777777" w:rsidR="00B11E33" w:rsidRPr="00042094" w:rsidRDefault="00B11E33" w:rsidP="00B11E33">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6C20CEB9" w14:textId="77777777" w:rsidR="00B11E33" w:rsidRPr="00042094" w:rsidRDefault="00B11E33" w:rsidP="00B11E33">
            <w:pPr>
              <w:pStyle w:val="TAL"/>
            </w:pPr>
            <w:r w:rsidRPr="00042094">
              <w:t>octet o50+1</w:t>
            </w:r>
          </w:p>
          <w:p w14:paraId="41A76D51" w14:textId="77777777" w:rsidR="00B11E33" w:rsidRPr="00042094" w:rsidRDefault="00B11E33" w:rsidP="00B11E33">
            <w:pPr>
              <w:pStyle w:val="TAL"/>
            </w:pPr>
          </w:p>
          <w:p w14:paraId="4F199BA9" w14:textId="77777777" w:rsidR="00B11E33" w:rsidRPr="00042094" w:rsidRDefault="00B11E33" w:rsidP="00B11E33">
            <w:pPr>
              <w:pStyle w:val="TAL"/>
            </w:pPr>
            <w:r w:rsidRPr="00042094">
              <w:t>octet o50+2</w:t>
            </w:r>
          </w:p>
        </w:tc>
      </w:tr>
      <w:tr w:rsidR="00B11E33" w:rsidRPr="00042094" w14:paraId="3BDAB084" w14:textId="77777777" w:rsidTr="00B11E3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9658464" w14:textId="77777777" w:rsidR="00B11E33" w:rsidRPr="00042094" w:rsidRDefault="00B11E33" w:rsidP="00B11E33">
            <w:pPr>
              <w:pStyle w:val="TAC"/>
              <w:rPr>
                <w:lang w:eastAsia="zh-CN"/>
              </w:rPr>
            </w:pPr>
            <w:r w:rsidRPr="00042094">
              <w:rPr>
                <w:lang w:eastAsia="zh-CN"/>
              </w:rPr>
              <w:t>0</w:t>
            </w:r>
          </w:p>
          <w:p w14:paraId="5694D987" w14:textId="77777777" w:rsidR="00B11E33" w:rsidRPr="00042094" w:rsidRDefault="00B11E33" w:rsidP="00B11E33">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769EAC8" w14:textId="77777777" w:rsidR="00B11E33" w:rsidRPr="00042094" w:rsidRDefault="00B11E33" w:rsidP="00B11E33">
            <w:pPr>
              <w:pStyle w:val="TAC"/>
              <w:rPr>
                <w:lang w:eastAsia="zh-CN"/>
              </w:rPr>
            </w:pPr>
            <w:r w:rsidRPr="00042094">
              <w:rPr>
                <w:lang w:eastAsia="zh-CN"/>
              </w:rPr>
              <w:t>0</w:t>
            </w:r>
          </w:p>
          <w:p w14:paraId="2560D339" w14:textId="77777777" w:rsidR="00B11E33" w:rsidRPr="00042094" w:rsidRDefault="00B11E33" w:rsidP="00B11E33">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E940003" w14:textId="77777777" w:rsidR="00B11E33" w:rsidRPr="00042094" w:rsidRDefault="00B11E33" w:rsidP="00B11E33">
            <w:pPr>
              <w:pStyle w:val="TAC"/>
              <w:rPr>
                <w:lang w:eastAsia="zh-CN"/>
              </w:rPr>
            </w:pPr>
            <w:r w:rsidRPr="00042094">
              <w:rPr>
                <w:lang w:eastAsia="zh-CN"/>
              </w:rPr>
              <w:t>0</w:t>
            </w:r>
          </w:p>
          <w:p w14:paraId="5ED11F72" w14:textId="77777777" w:rsidR="00B11E33" w:rsidRPr="00042094" w:rsidRDefault="00B11E33" w:rsidP="00B11E33">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7B046A3" w14:textId="77777777" w:rsidR="00B11E33" w:rsidRPr="00042094" w:rsidRDefault="00B11E33" w:rsidP="00B11E33">
            <w:pPr>
              <w:pStyle w:val="TAC"/>
              <w:rPr>
                <w:lang w:eastAsia="zh-CN"/>
              </w:rPr>
            </w:pPr>
            <w:r w:rsidRPr="00042094">
              <w:rPr>
                <w:lang w:eastAsia="zh-CN"/>
              </w:rPr>
              <w:t>0</w:t>
            </w:r>
          </w:p>
          <w:p w14:paraId="6092961B" w14:textId="77777777" w:rsidR="00B11E33" w:rsidRPr="00042094" w:rsidRDefault="00B11E33" w:rsidP="00B11E33">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295812B" w14:textId="77777777" w:rsidR="00B11E33" w:rsidRPr="00042094" w:rsidRDefault="00B11E33" w:rsidP="00B11E33">
            <w:pPr>
              <w:pStyle w:val="TAC"/>
              <w:rPr>
                <w:lang w:eastAsia="zh-CN"/>
              </w:rPr>
            </w:pPr>
            <w:r w:rsidRPr="00042094">
              <w:rPr>
                <w:lang w:eastAsia="zh-CN"/>
              </w:rPr>
              <w:t>0</w:t>
            </w:r>
          </w:p>
          <w:p w14:paraId="6C893605" w14:textId="77777777" w:rsidR="00B11E33" w:rsidRPr="00042094" w:rsidRDefault="00B11E33" w:rsidP="00B11E33">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6EA5121" w14:textId="77777777" w:rsidR="00B11E33" w:rsidRPr="00042094" w:rsidRDefault="00B11E33" w:rsidP="00B11E33">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46374DCF" w14:textId="77777777" w:rsidR="00B11E33" w:rsidRPr="00042094" w:rsidRDefault="00B11E33" w:rsidP="00B11E33">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52B0CA7A" w14:textId="77777777" w:rsidR="00B11E33" w:rsidRPr="00042094" w:rsidRDefault="00B11E33" w:rsidP="00B11E33">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635480B6" w14:textId="77777777" w:rsidR="00B11E33" w:rsidRPr="00042094" w:rsidRDefault="00B11E33" w:rsidP="00B11E33">
            <w:pPr>
              <w:pStyle w:val="TAL"/>
            </w:pPr>
            <w:r w:rsidRPr="00042094">
              <w:t>octet o50+3</w:t>
            </w:r>
          </w:p>
        </w:tc>
      </w:tr>
      <w:tr w:rsidR="00B11E33" w:rsidRPr="00042094" w14:paraId="3D56994F"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B28F18" w14:textId="77777777" w:rsidR="00B11E33" w:rsidRPr="00042094" w:rsidRDefault="00B11E33" w:rsidP="00B11E33">
            <w:pPr>
              <w:pStyle w:val="TAC"/>
            </w:pPr>
          </w:p>
          <w:p w14:paraId="10286F14" w14:textId="77777777" w:rsidR="00B11E33" w:rsidRPr="00042094" w:rsidRDefault="00B11E33" w:rsidP="00B11E33">
            <w:pPr>
              <w:pStyle w:val="TAC"/>
            </w:pPr>
            <w:r w:rsidRPr="00042094">
              <w:t>Authorized PLMN info</w:t>
            </w:r>
          </w:p>
        </w:tc>
        <w:tc>
          <w:tcPr>
            <w:tcW w:w="1346" w:type="dxa"/>
            <w:tcBorders>
              <w:top w:val="nil"/>
              <w:left w:val="single" w:sz="6" w:space="0" w:color="auto"/>
              <w:bottom w:val="nil"/>
              <w:right w:val="nil"/>
            </w:tcBorders>
          </w:tcPr>
          <w:p w14:paraId="7A3A0032" w14:textId="77777777" w:rsidR="00B11E33" w:rsidRPr="00042094" w:rsidRDefault="00B11E33" w:rsidP="00B11E33">
            <w:pPr>
              <w:pStyle w:val="TAL"/>
            </w:pPr>
            <w:r w:rsidRPr="00042094">
              <w:t>octet o50+4</w:t>
            </w:r>
          </w:p>
          <w:p w14:paraId="1E266545" w14:textId="77777777" w:rsidR="00B11E33" w:rsidRPr="00042094" w:rsidRDefault="00B11E33" w:rsidP="00B11E33">
            <w:pPr>
              <w:pStyle w:val="TAL"/>
            </w:pPr>
          </w:p>
          <w:p w14:paraId="4207B925" w14:textId="77777777" w:rsidR="00B11E33" w:rsidRPr="00042094" w:rsidRDefault="00B11E33" w:rsidP="00B11E33">
            <w:pPr>
              <w:pStyle w:val="TAL"/>
            </w:pPr>
            <w:r w:rsidRPr="00042094">
              <w:t>octet o51</w:t>
            </w:r>
          </w:p>
        </w:tc>
      </w:tr>
    </w:tbl>
    <w:p w14:paraId="3E442F82" w14:textId="77777777" w:rsidR="00B11E33" w:rsidRPr="00042094" w:rsidRDefault="00B11E33" w:rsidP="00B11E33">
      <w:pPr>
        <w:pStyle w:val="TF"/>
      </w:pPr>
      <w:r w:rsidRPr="00042094">
        <w:t>Figure 5.3.2.3: Authorization for direct discovery info</w:t>
      </w:r>
    </w:p>
    <w:p w14:paraId="58DF76D3" w14:textId="77777777" w:rsidR="00B11E33" w:rsidRPr="00042094" w:rsidRDefault="00B11E33" w:rsidP="00B11E33">
      <w:pPr>
        <w:pStyle w:val="FP"/>
        <w:rPr>
          <w:lang w:eastAsia="zh-CN"/>
        </w:rPr>
      </w:pPr>
    </w:p>
    <w:p w14:paraId="0FDE6C60" w14:textId="77777777" w:rsidR="00B11E33" w:rsidRPr="00042094" w:rsidRDefault="00B11E33" w:rsidP="00B11E33">
      <w:pPr>
        <w:pStyle w:val="TH"/>
      </w:pPr>
      <w:r w:rsidRPr="00042094">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4EBF654A" w14:textId="77777777" w:rsidTr="00B11E33">
        <w:trPr>
          <w:cantSplit/>
          <w:jc w:val="center"/>
        </w:trPr>
        <w:tc>
          <w:tcPr>
            <w:tcW w:w="7094" w:type="dxa"/>
            <w:tcBorders>
              <w:top w:val="single" w:sz="4" w:space="0" w:color="auto"/>
              <w:left w:val="single" w:sz="4" w:space="0" w:color="auto"/>
              <w:bottom w:val="nil"/>
              <w:right w:val="single" w:sz="4" w:space="0" w:color="auto"/>
            </w:tcBorders>
            <w:hideMark/>
          </w:tcPr>
          <w:p w14:paraId="62F04BAE" w14:textId="77777777" w:rsidR="00B11E33" w:rsidRPr="00042094" w:rsidRDefault="00B11E33" w:rsidP="00B11E33">
            <w:pPr>
              <w:pStyle w:val="TAL"/>
            </w:pPr>
            <w:r w:rsidRPr="00042094">
              <w:t>Direct discovery type (DDT) (octet o50+3 bit 1):</w:t>
            </w:r>
          </w:p>
          <w:p w14:paraId="379443E1" w14:textId="77777777" w:rsidR="00B11E33" w:rsidRPr="00042094" w:rsidRDefault="00B11E33" w:rsidP="00B11E33">
            <w:pPr>
              <w:pStyle w:val="TAL"/>
            </w:pPr>
            <w:r w:rsidRPr="00042094">
              <w:t xml:space="preserve">Bit </w:t>
            </w:r>
          </w:p>
          <w:p w14:paraId="4DFCD745" w14:textId="77777777" w:rsidR="00B11E33" w:rsidRPr="00042094" w:rsidRDefault="00B11E33" w:rsidP="00B11E33">
            <w:pPr>
              <w:pStyle w:val="TAL"/>
              <w:rPr>
                <w:b/>
                <w:lang w:eastAsia="zh-CN"/>
              </w:rPr>
            </w:pPr>
            <w:r w:rsidRPr="00042094">
              <w:rPr>
                <w:b/>
                <w:lang w:eastAsia="zh-CN"/>
              </w:rPr>
              <w:t>1</w:t>
            </w:r>
          </w:p>
          <w:p w14:paraId="77DB454F" w14:textId="77777777" w:rsidR="00B11E33" w:rsidRPr="00042094" w:rsidRDefault="00B11E33" w:rsidP="00B11E33">
            <w:pPr>
              <w:pStyle w:val="TAL"/>
              <w:rPr>
                <w:lang w:eastAsia="zh-CN"/>
              </w:rPr>
            </w:pPr>
            <w:r w:rsidRPr="00042094">
              <w:rPr>
                <w:lang w:eastAsia="zh-CN"/>
              </w:rPr>
              <w:t>0</w:t>
            </w:r>
            <w:r w:rsidRPr="00042094">
              <w:rPr>
                <w:lang w:eastAsia="zh-CN"/>
              </w:rPr>
              <w:tab/>
              <w:t>Open</w:t>
            </w:r>
          </w:p>
          <w:p w14:paraId="31FEE056" w14:textId="77777777" w:rsidR="00B11E33" w:rsidRPr="00042094" w:rsidRDefault="00B11E33" w:rsidP="00B11E33">
            <w:pPr>
              <w:pStyle w:val="TAL"/>
              <w:rPr>
                <w:lang w:eastAsia="zh-CN"/>
              </w:rPr>
            </w:pPr>
            <w:r w:rsidRPr="00042094">
              <w:rPr>
                <w:lang w:eastAsia="zh-CN"/>
              </w:rPr>
              <w:t>1</w:t>
            </w:r>
            <w:r w:rsidRPr="00042094">
              <w:rPr>
                <w:lang w:eastAsia="zh-CN"/>
              </w:rPr>
              <w:tab/>
              <w:t>Restricted</w:t>
            </w:r>
          </w:p>
          <w:p w14:paraId="19F107A8" w14:textId="77777777" w:rsidR="00B11E33" w:rsidRPr="00042094" w:rsidRDefault="00B11E33" w:rsidP="00B11E33">
            <w:pPr>
              <w:pStyle w:val="TAL"/>
              <w:rPr>
                <w:lang w:eastAsia="zh-CN"/>
              </w:rPr>
            </w:pPr>
          </w:p>
        </w:tc>
      </w:tr>
      <w:tr w:rsidR="00B11E33" w:rsidRPr="00042094" w14:paraId="22085CBB" w14:textId="77777777" w:rsidTr="00B11E33">
        <w:trPr>
          <w:cantSplit/>
          <w:jc w:val="center"/>
        </w:trPr>
        <w:tc>
          <w:tcPr>
            <w:tcW w:w="7094" w:type="dxa"/>
            <w:tcBorders>
              <w:top w:val="nil"/>
              <w:left w:val="single" w:sz="4" w:space="0" w:color="auto"/>
              <w:bottom w:val="nil"/>
              <w:right w:val="single" w:sz="4" w:space="0" w:color="auto"/>
            </w:tcBorders>
            <w:hideMark/>
          </w:tcPr>
          <w:p w14:paraId="1F9D96A2" w14:textId="77777777" w:rsidR="00B11E33" w:rsidRPr="00042094" w:rsidRDefault="00B11E33" w:rsidP="00B11E33">
            <w:pPr>
              <w:pStyle w:val="TAL"/>
            </w:pPr>
            <w:r w:rsidRPr="00042094">
              <w:t>Model (octet o50+3 bit 2):</w:t>
            </w:r>
          </w:p>
          <w:p w14:paraId="7BA89B04" w14:textId="77777777" w:rsidR="00B11E33" w:rsidRPr="00042094" w:rsidRDefault="00B11E33" w:rsidP="00B11E33">
            <w:pPr>
              <w:pStyle w:val="TAL"/>
            </w:pPr>
            <w:r w:rsidRPr="00042094">
              <w:t xml:space="preserve">Bit </w:t>
            </w:r>
          </w:p>
          <w:p w14:paraId="0E4FE450" w14:textId="77777777" w:rsidR="00B11E33" w:rsidRPr="00042094" w:rsidRDefault="00B11E33" w:rsidP="00B11E33">
            <w:pPr>
              <w:pStyle w:val="TAL"/>
              <w:rPr>
                <w:b/>
                <w:lang w:eastAsia="zh-CN"/>
              </w:rPr>
            </w:pPr>
            <w:r w:rsidRPr="00042094">
              <w:rPr>
                <w:b/>
                <w:lang w:eastAsia="zh-CN"/>
              </w:rPr>
              <w:t>2</w:t>
            </w:r>
          </w:p>
          <w:p w14:paraId="29F68E48" w14:textId="77777777" w:rsidR="00B11E33" w:rsidRPr="00042094" w:rsidRDefault="00B11E33" w:rsidP="00B11E33">
            <w:pPr>
              <w:pStyle w:val="TAL"/>
              <w:rPr>
                <w:lang w:eastAsia="zh-CN"/>
              </w:rPr>
            </w:pPr>
            <w:r w:rsidRPr="00042094">
              <w:rPr>
                <w:lang w:eastAsia="zh-CN"/>
              </w:rPr>
              <w:t>0</w:t>
            </w:r>
            <w:r w:rsidRPr="00042094">
              <w:rPr>
                <w:lang w:eastAsia="zh-CN"/>
              </w:rPr>
              <w:tab/>
              <w:t>A</w:t>
            </w:r>
          </w:p>
          <w:p w14:paraId="72BD22FD" w14:textId="77777777" w:rsidR="00B11E33" w:rsidRPr="00042094" w:rsidRDefault="00B11E33" w:rsidP="00B11E33">
            <w:pPr>
              <w:pStyle w:val="TAL"/>
              <w:rPr>
                <w:lang w:eastAsia="zh-CN"/>
              </w:rPr>
            </w:pPr>
            <w:r w:rsidRPr="00042094">
              <w:rPr>
                <w:lang w:eastAsia="zh-CN"/>
              </w:rPr>
              <w:t>1</w:t>
            </w:r>
            <w:r w:rsidRPr="00042094">
              <w:rPr>
                <w:lang w:eastAsia="zh-CN"/>
              </w:rPr>
              <w:tab/>
              <w:t>B</w:t>
            </w:r>
          </w:p>
          <w:p w14:paraId="5CF44503" w14:textId="77777777" w:rsidR="00B11E33" w:rsidRPr="00042094" w:rsidRDefault="00B11E33" w:rsidP="00B11E33">
            <w:pPr>
              <w:pStyle w:val="TAL"/>
            </w:pPr>
          </w:p>
        </w:tc>
      </w:tr>
      <w:tr w:rsidR="00B11E33" w:rsidRPr="00042094" w14:paraId="587E4A56" w14:textId="77777777" w:rsidTr="00B11E33">
        <w:trPr>
          <w:cantSplit/>
          <w:jc w:val="center"/>
        </w:trPr>
        <w:tc>
          <w:tcPr>
            <w:tcW w:w="7094" w:type="dxa"/>
            <w:tcBorders>
              <w:top w:val="nil"/>
              <w:left w:val="single" w:sz="4" w:space="0" w:color="auto"/>
              <w:bottom w:val="nil"/>
              <w:right w:val="single" w:sz="4" w:space="0" w:color="auto"/>
            </w:tcBorders>
            <w:hideMark/>
          </w:tcPr>
          <w:p w14:paraId="35DA4734" w14:textId="77777777" w:rsidR="00B11E33" w:rsidRPr="00042094" w:rsidRDefault="00B11E33" w:rsidP="00B11E33">
            <w:pPr>
              <w:pStyle w:val="TAL"/>
              <w:rPr>
                <w:lang w:eastAsia="zh-CN"/>
              </w:rPr>
            </w:pPr>
            <w:r w:rsidRPr="00042094">
              <w:t>If Model bit is set to "A"</w:t>
            </w:r>
            <w:r w:rsidRPr="00042094">
              <w:rPr>
                <w:lang w:eastAsia="zh-CN"/>
              </w:rPr>
              <w:t xml:space="preserve">, </w:t>
            </w:r>
          </w:p>
          <w:p w14:paraId="11EA647E" w14:textId="77777777" w:rsidR="00B11E33" w:rsidRPr="00042094" w:rsidRDefault="00B11E33" w:rsidP="00B11E33">
            <w:pPr>
              <w:pStyle w:val="TAL"/>
            </w:pPr>
            <w:r w:rsidRPr="00042094">
              <w:rPr>
                <w:lang w:eastAsia="zh-CN"/>
              </w:rPr>
              <w:t xml:space="preserve">Role </w:t>
            </w:r>
            <w:r w:rsidRPr="00042094">
              <w:t>(octet o50+3 bit 3):</w:t>
            </w:r>
          </w:p>
          <w:p w14:paraId="681DFE01" w14:textId="77777777" w:rsidR="00B11E33" w:rsidRPr="00042094" w:rsidRDefault="00B11E33" w:rsidP="00B11E33">
            <w:pPr>
              <w:pStyle w:val="TAL"/>
            </w:pPr>
            <w:r w:rsidRPr="00042094">
              <w:t xml:space="preserve">Bit </w:t>
            </w:r>
          </w:p>
          <w:p w14:paraId="61A64A19" w14:textId="77777777" w:rsidR="00B11E33" w:rsidRPr="00042094" w:rsidRDefault="00B11E33" w:rsidP="00B11E33">
            <w:pPr>
              <w:pStyle w:val="TAL"/>
              <w:rPr>
                <w:b/>
                <w:lang w:eastAsia="zh-CN"/>
              </w:rPr>
            </w:pPr>
            <w:r w:rsidRPr="00042094">
              <w:rPr>
                <w:b/>
                <w:lang w:eastAsia="zh-CN"/>
              </w:rPr>
              <w:t>3</w:t>
            </w:r>
          </w:p>
          <w:p w14:paraId="437583D6" w14:textId="77777777" w:rsidR="00B11E33" w:rsidRPr="00042094" w:rsidRDefault="00B11E33" w:rsidP="00B11E33">
            <w:pPr>
              <w:pStyle w:val="TAL"/>
              <w:rPr>
                <w:lang w:eastAsia="zh-CN"/>
              </w:rPr>
            </w:pPr>
            <w:r w:rsidRPr="00042094">
              <w:rPr>
                <w:lang w:eastAsia="zh-CN"/>
              </w:rPr>
              <w:t>0</w:t>
            </w:r>
            <w:r w:rsidRPr="00042094">
              <w:rPr>
                <w:lang w:eastAsia="zh-CN"/>
              </w:rPr>
              <w:tab/>
              <w:t>Announcing</w:t>
            </w:r>
          </w:p>
          <w:p w14:paraId="0E4F9205" w14:textId="77777777" w:rsidR="00B11E33" w:rsidRPr="00042094" w:rsidRDefault="00B11E33" w:rsidP="00B11E33">
            <w:pPr>
              <w:pStyle w:val="TAL"/>
              <w:rPr>
                <w:lang w:eastAsia="zh-CN"/>
              </w:rPr>
            </w:pPr>
            <w:r w:rsidRPr="00042094">
              <w:rPr>
                <w:lang w:eastAsia="zh-CN"/>
              </w:rPr>
              <w:t>1</w:t>
            </w:r>
            <w:r w:rsidRPr="00042094">
              <w:rPr>
                <w:lang w:eastAsia="zh-CN"/>
              </w:rPr>
              <w:tab/>
              <w:t>Monitoring</w:t>
            </w:r>
          </w:p>
          <w:p w14:paraId="1DA18529" w14:textId="77777777" w:rsidR="00B11E33" w:rsidRPr="00042094" w:rsidRDefault="00B11E33" w:rsidP="00B11E33">
            <w:pPr>
              <w:pStyle w:val="TAL"/>
              <w:rPr>
                <w:lang w:eastAsia="zh-CN"/>
              </w:rPr>
            </w:pPr>
          </w:p>
        </w:tc>
      </w:tr>
      <w:tr w:rsidR="00B11E33" w:rsidRPr="00042094" w14:paraId="13632B20" w14:textId="77777777" w:rsidTr="00B11E33">
        <w:trPr>
          <w:cantSplit/>
          <w:jc w:val="center"/>
        </w:trPr>
        <w:tc>
          <w:tcPr>
            <w:tcW w:w="7094" w:type="dxa"/>
            <w:tcBorders>
              <w:top w:val="nil"/>
              <w:left w:val="single" w:sz="4" w:space="0" w:color="auto"/>
              <w:bottom w:val="nil"/>
              <w:right w:val="single" w:sz="4" w:space="0" w:color="auto"/>
            </w:tcBorders>
            <w:hideMark/>
          </w:tcPr>
          <w:p w14:paraId="7FF6BA47" w14:textId="77777777" w:rsidR="00B11E33" w:rsidRPr="00042094" w:rsidRDefault="00B11E33" w:rsidP="00B11E33">
            <w:pPr>
              <w:pStyle w:val="TAL"/>
              <w:rPr>
                <w:lang w:eastAsia="zh-CN"/>
              </w:rPr>
            </w:pPr>
            <w:r w:rsidRPr="00042094">
              <w:rPr>
                <w:lang w:eastAsia="zh-CN"/>
              </w:rPr>
              <w:t xml:space="preserve">If Model bit is set to "B", </w:t>
            </w:r>
          </w:p>
          <w:p w14:paraId="37552B5B" w14:textId="77777777" w:rsidR="00B11E33" w:rsidRPr="00042094" w:rsidRDefault="00B11E33" w:rsidP="00B11E33">
            <w:pPr>
              <w:pStyle w:val="TAL"/>
            </w:pPr>
            <w:r w:rsidRPr="00042094">
              <w:rPr>
                <w:lang w:eastAsia="zh-CN"/>
              </w:rPr>
              <w:t xml:space="preserve">Role </w:t>
            </w:r>
            <w:r w:rsidRPr="00042094">
              <w:t>(octet o50+3 bit 3):</w:t>
            </w:r>
          </w:p>
          <w:p w14:paraId="596D1BBF" w14:textId="77777777" w:rsidR="00B11E33" w:rsidRPr="00042094" w:rsidRDefault="00B11E33" w:rsidP="00B11E33">
            <w:pPr>
              <w:pStyle w:val="TAL"/>
            </w:pPr>
            <w:r w:rsidRPr="00042094">
              <w:t xml:space="preserve">Bit </w:t>
            </w:r>
          </w:p>
          <w:p w14:paraId="49CE587C" w14:textId="77777777" w:rsidR="00B11E33" w:rsidRPr="00042094" w:rsidRDefault="00B11E33" w:rsidP="00B11E33">
            <w:pPr>
              <w:pStyle w:val="TAL"/>
              <w:rPr>
                <w:b/>
                <w:lang w:eastAsia="zh-CN"/>
              </w:rPr>
            </w:pPr>
            <w:r w:rsidRPr="00042094">
              <w:rPr>
                <w:b/>
                <w:lang w:eastAsia="zh-CN"/>
              </w:rPr>
              <w:t>3</w:t>
            </w:r>
          </w:p>
          <w:p w14:paraId="0C256EAF" w14:textId="77777777" w:rsidR="00B11E33" w:rsidRPr="00042094" w:rsidRDefault="00B11E33" w:rsidP="00B11E33">
            <w:pPr>
              <w:pStyle w:val="TAL"/>
              <w:rPr>
                <w:lang w:eastAsia="zh-CN"/>
              </w:rPr>
            </w:pPr>
            <w:r w:rsidRPr="00042094">
              <w:rPr>
                <w:lang w:eastAsia="zh-CN"/>
              </w:rPr>
              <w:t>0</w:t>
            </w:r>
            <w:r w:rsidRPr="00042094">
              <w:rPr>
                <w:lang w:eastAsia="zh-CN"/>
              </w:rPr>
              <w:tab/>
              <w:t>Discoverer</w:t>
            </w:r>
          </w:p>
          <w:p w14:paraId="1313D6B1" w14:textId="77777777" w:rsidR="00B11E33" w:rsidRPr="00042094" w:rsidRDefault="00B11E33" w:rsidP="00B11E33">
            <w:pPr>
              <w:pStyle w:val="TAL"/>
              <w:rPr>
                <w:lang w:eastAsia="zh-CN"/>
              </w:rPr>
            </w:pPr>
            <w:r w:rsidRPr="00042094">
              <w:rPr>
                <w:lang w:eastAsia="zh-CN"/>
              </w:rPr>
              <w:t>1</w:t>
            </w:r>
            <w:r w:rsidRPr="00042094">
              <w:rPr>
                <w:lang w:eastAsia="zh-CN"/>
              </w:rPr>
              <w:tab/>
            </w:r>
            <w:proofErr w:type="spellStart"/>
            <w:r w:rsidRPr="00042094">
              <w:rPr>
                <w:lang w:eastAsia="zh-CN"/>
              </w:rPr>
              <w:t>Discoveree</w:t>
            </w:r>
            <w:proofErr w:type="spellEnd"/>
          </w:p>
          <w:p w14:paraId="7B1FF0BB" w14:textId="77777777" w:rsidR="00B11E33" w:rsidRPr="00042094" w:rsidRDefault="00B11E33" w:rsidP="00B11E33">
            <w:pPr>
              <w:pStyle w:val="TAL"/>
            </w:pPr>
          </w:p>
        </w:tc>
      </w:tr>
      <w:tr w:rsidR="00B11E33" w:rsidRPr="00042094" w14:paraId="176F947B" w14:textId="77777777" w:rsidTr="00B11E33">
        <w:trPr>
          <w:cantSplit/>
          <w:jc w:val="center"/>
        </w:trPr>
        <w:tc>
          <w:tcPr>
            <w:tcW w:w="7094" w:type="dxa"/>
            <w:tcBorders>
              <w:top w:val="nil"/>
              <w:left w:val="single" w:sz="4" w:space="0" w:color="auto"/>
              <w:bottom w:val="nil"/>
              <w:right w:val="single" w:sz="4" w:space="0" w:color="auto"/>
            </w:tcBorders>
            <w:hideMark/>
          </w:tcPr>
          <w:p w14:paraId="5E7A2165" w14:textId="77777777" w:rsidR="00B11E33" w:rsidRPr="00042094" w:rsidRDefault="00B11E33" w:rsidP="00B11E33">
            <w:pPr>
              <w:pStyle w:val="TAL"/>
            </w:pPr>
            <w:r w:rsidRPr="00042094">
              <w:t>Authorized PLMN info (octet o50+4 to o51):</w:t>
            </w:r>
          </w:p>
          <w:p w14:paraId="01DE6578" w14:textId="77777777" w:rsidR="00B11E33" w:rsidRDefault="00B11E33" w:rsidP="00B11E33">
            <w:pPr>
              <w:pStyle w:val="TAL"/>
              <w:rPr>
                <w:ins w:id="13" w:author="xiaoxue_CATT" w:date="2024-10-07T15:09:00Z"/>
                <w:noProof/>
                <w:lang w:eastAsia="zh-CN"/>
              </w:rPr>
            </w:pPr>
            <w:r w:rsidRPr="00042094">
              <w:t>The authorized PLMN info field is coded according to figure 5.3.2.4 and table 5.3.2.4</w:t>
            </w:r>
            <w:r w:rsidRPr="00042094">
              <w:rPr>
                <w:noProof/>
              </w:rPr>
              <w:t>.</w:t>
            </w:r>
          </w:p>
          <w:p w14:paraId="0E60176E" w14:textId="76C67124" w:rsidR="00B11E33" w:rsidRPr="00042094" w:rsidRDefault="00B11E33" w:rsidP="0015535E">
            <w:pPr>
              <w:pStyle w:val="TAL"/>
              <w:rPr>
                <w:lang w:eastAsia="zh-CN"/>
              </w:rPr>
            </w:pPr>
            <w:ins w:id="14" w:author="xiaoxue_CATT" w:date="2024-10-07T15:09:00Z">
              <w:r>
                <w:rPr>
                  <w:rFonts w:hint="eastAsia"/>
                  <w:noProof/>
                  <w:lang w:eastAsia="zh-CN"/>
                </w:rPr>
                <w:t>To</w:t>
              </w:r>
              <w:r>
                <w:t xml:space="preserve"> support the 5G ProSe in SNPN(s), the </w:t>
              </w:r>
            </w:ins>
            <w:ins w:id="15" w:author="xiaoxue_CATT" w:date="2024-10-07T15:56:00Z">
              <w:r w:rsidR="0015535E">
                <w:rPr>
                  <w:rFonts w:hint="eastAsia"/>
                  <w:lang w:eastAsia="zh-CN"/>
                </w:rPr>
                <w:t>SNPN list i</w:t>
              </w:r>
            </w:ins>
            <w:ins w:id="16" w:author="xiaoxue_CATT" w:date="2024-10-07T15:57:00Z">
              <w:r w:rsidR="0015535E">
                <w:rPr>
                  <w:rFonts w:hint="eastAsia"/>
                  <w:lang w:eastAsia="zh-CN"/>
                </w:rPr>
                <w:t>s coded</w:t>
              </w:r>
            </w:ins>
            <w:ins w:id="17" w:author="xiaoxue_CATT" w:date="2024-10-07T15:09:00Z">
              <w:r w:rsidR="0015535E">
                <w:t xml:space="preserve"> as shown in </w:t>
              </w:r>
            </w:ins>
            <w:ins w:id="18" w:author="xiaoxue_CATT" w:date="2024-10-07T15:57:00Z">
              <w:r w:rsidR="0015535E">
                <w:rPr>
                  <w:rFonts w:hint="eastAsia"/>
                  <w:lang w:eastAsia="zh-CN"/>
                </w:rPr>
                <w:t>f</w:t>
              </w:r>
            </w:ins>
            <w:ins w:id="19" w:author="xiaoxue_CATT" w:date="2024-10-07T15:09:00Z">
              <w:r>
                <w:t>igure </w:t>
              </w:r>
            </w:ins>
            <w:ins w:id="20" w:author="xiaoxue_CATT" w:date="2024-10-07T15:10:00Z">
              <w:r>
                <w:rPr>
                  <w:rFonts w:hint="eastAsia"/>
                  <w:lang w:eastAsia="zh-CN"/>
                </w:rPr>
                <w:t>5.3.2.4a and table</w:t>
              </w:r>
              <w:r>
                <w:rPr>
                  <w:lang w:val="en-US" w:eastAsia="zh-CN"/>
                </w:rPr>
                <w:t> </w:t>
              </w:r>
              <w:r>
                <w:rPr>
                  <w:rFonts w:hint="eastAsia"/>
                  <w:lang w:val="en-US" w:eastAsia="zh-CN"/>
                </w:rPr>
                <w:t>5.3.2.4a</w:t>
              </w:r>
            </w:ins>
            <w:ins w:id="21" w:author="xiaoxue_CATT" w:date="2024-10-07T15:09:00Z">
              <w:r>
                <w:t>.</w:t>
              </w:r>
            </w:ins>
          </w:p>
        </w:tc>
      </w:tr>
      <w:tr w:rsidR="00B11E33" w:rsidRPr="00042094" w14:paraId="03C46AF6" w14:textId="77777777" w:rsidTr="00B11E33">
        <w:trPr>
          <w:cantSplit/>
          <w:jc w:val="center"/>
        </w:trPr>
        <w:tc>
          <w:tcPr>
            <w:tcW w:w="7094" w:type="dxa"/>
            <w:tcBorders>
              <w:top w:val="nil"/>
              <w:left w:val="single" w:sz="4" w:space="0" w:color="auto"/>
              <w:bottom w:val="single" w:sz="4" w:space="0" w:color="auto"/>
              <w:right w:val="single" w:sz="4" w:space="0" w:color="auto"/>
            </w:tcBorders>
          </w:tcPr>
          <w:p w14:paraId="2E9FEB08" w14:textId="77777777" w:rsidR="00B11E33" w:rsidRPr="0015535E" w:rsidRDefault="00B11E33" w:rsidP="00B11E33">
            <w:pPr>
              <w:pStyle w:val="TAL"/>
            </w:pPr>
          </w:p>
          <w:p w14:paraId="48085C29" w14:textId="77777777" w:rsidR="00B11E33" w:rsidRPr="00042094" w:rsidRDefault="00B11E33" w:rsidP="00B11E33">
            <w:pPr>
              <w:pStyle w:val="TAL"/>
            </w:pPr>
            <w:r w:rsidRPr="00042094">
              <w:t>If the length of authorization for direct discovery info field is bigger than indicated in figure 5.3.2.3, receiving entity shall ignore any superfluous octets located at the end of the authorization for direct discovery info.</w:t>
            </w:r>
          </w:p>
        </w:tc>
      </w:tr>
    </w:tbl>
    <w:p w14:paraId="21481F95" w14:textId="77777777" w:rsidR="00B11E33" w:rsidRPr="00042094" w:rsidRDefault="00B11E33" w:rsidP="00B11E33">
      <w:pPr>
        <w:pStyle w:val="FP"/>
        <w:rPr>
          <w:lang w:eastAsia="zh-CN"/>
        </w:rPr>
      </w:pPr>
    </w:p>
    <w:p w14:paraId="66F06427"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11E33" w:rsidRPr="00042094" w14:paraId="7C709480" w14:textId="77777777" w:rsidTr="00B11E33">
        <w:trPr>
          <w:cantSplit/>
          <w:jc w:val="center"/>
        </w:trPr>
        <w:tc>
          <w:tcPr>
            <w:tcW w:w="708" w:type="dxa"/>
            <w:hideMark/>
          </w:tcPr>
          <w:p w14:paraId="2F3F21E2" w14:textId="77777777" w:rsidR="00B11E33" w:rsidRPr="00042094" w:rsidRDefault="00B11E33" w:rsidP="00B11E33">
            <w:pPr>
              <w:pStyle w:val="TAC"/>
            </w:pPr>
            <w:r w:rsidRPr="00042094">
              <w:t>8</w:t>
            </w:r>
          </w:p>
        </w:tc>
        <w:tc>
          <w:tcPr>
            <w:tcW w:w="709" w:type="dxa"/>
            <w:hideMark/>
          </w:tcPr>
          <w:p w14:paraId="24039C4B" w14:textId="77777777" w:rsidR="00B11E33" w:rsidRPr="00042094" w:rsidRDefault="00B11E33" w:rsidP="00B11E33">
            <w:pPr>
              <w:pStyle w:val="TAC"/>
            </w:pPr>
            <w:r w:rsidRPr="00042094">
              <w:t>7</w:t>
            </w:r>
          </w:p>
        </w:tc>
        <w:tc>
          <w:tcPr>
            <w:tcW w:w="709" w:type="dxa"/>
            <w:hideMark/>
          </w:tcPr>
          <w:p w14:paraId="398F9DC6" w14:textId="77777777" w:rsidR="00B11E33" w:rsidRPr="00042094" w:rsidRDefault="00B11E33" w:rsidP="00B11E33">
            <w:pPr>
              <w:pStyle w:val="TAC"/>
            </w:pPr>
            <w:r w:rsidRPr="00042094">
              <w:t>6</w:t>
            </w:r>
          </w:p>
        </w:tc>
        <w:tc>
          <w:tcPr>
            <w:tcW w:w="709" w:type="dxa"/>
            <w:hideMark/>
          </w:tcPr>
          <w:p w14:paraId="55A47511" w14:textId="77777777" w:rsidR="00B11E33" w:rsidRPr="00042094" w:rsidRDefault="00B11E33" w:rsidP="00B11E33">
            <w:pPr>
              <w:pStyle w:val="TAC"/>
            </w:pPr>
            <w:r w:rsidRPr="00042094">
              <w:t>5</w:t>
            </w:r>
          </w:p>
        </w:tc>
        <w:tc>
          <w:tcPr>
            <w:tcW w:w="709" w:type="dxa"/>
            <w:hideMark/>
          </w:tcPr>
          <w:p w14:paraId="212BF999" w14:textId="77777777" w:rsidR="00B11E33" w:rsidRPr="00042094" w:rsidRDefault="00B11E33" w:rsidP="00B11E33">
            <w:pPr>
              <w:pStyle w:val="TAC"/>
            </w:pPr>
            <w:r w:rsidRPr="00042094">
              <w:t>4</w:t>
            </w:r>
          </w:p>
        </w:tc>
        <w:tc>
          <w:tcPr>
            <w:tcW w:w="709" w:type="dxa"/>
            <w:hideMark/>
          </w:tcPr>
          <w:p w14:paraId="2F13360E" w14:textId="77777777" w:rsidR="00B11E33" w:rsidRPr="00042094" w:rsidRDefault="00B11E33" w:rsidP="00B11E33">
            <w:pPr>
              <w:pStyle w:val="TAC"/>
            </w:pPr>
            <w:r w:rsidRPr="00042094">
              <w:t>3</w:t>
            </w:r>
          </w:p>
        </w:tc>
        <w:tc>
          <w:tcPr>
            <w:tcW w:w="709" w:type="dxa"/>
            <w:hideMark/>
          </w:tcPr>
          <w:p w14:paraId="0F0D77E7" w14:textId="77777777" w:rsidR="00B11E33" w:rsidRPr="00042094" w:rsidRDefault="00B11E33" w:rsidP="00B11E33">
            <w:pPr>
              <w:pStyle w:val="TAC"/>
            </w:pPr>
            <w:r w:rsidRPr="00042094">
              <w:t>2</w:t>
            </w:r>
          </w:p>
        </w:tc>
        <w:tc>
          <w:tcPr>
            <w:tcW w:w="709" w:type="dxa"/>
            <w:hideMark/>
          </w:tcPr>
          <w:p w14:paraId="12BD90F8" w14:textId="77777777" w:rsidR="00B11E33" w:rsidRPr="00042094" w:rsidRDefault="00B11E33" w:rsidP="00B11E33">
            <w:pPr>
              <w:pStyle w:val="TAC"/>
            </w:pPr>
            <w:r w:rsidRPr="00042094">
              <w:t>1</w:t>
            </w:r>
          </w:p>
        </w:tc>
        <w:tc>
          <w:tcPr>
            <w:tcW w:w="1346" w:type="dxa"/>
          </w:tcPr>
          <w:p w14:paraId="0D6F287A" w14:textId="77777777" w:rsidR="00B11E33" w:rsidRPr="00042094" w:rsidRDefault="00B11E33" w:rsidP="00B11E33">
            <w:pPr>
              <w:pStyle w:val="TAL"/>
            </w:pPr>
          </w:p>
        </w:tc>
      </w:tr>
      <w:tr w:rsidR="00B11E33" w:rsidRPr="00042094" w14:paraId="0495E0FC" w14:textId="77777777" w:rsidTr="00B11E3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FDFDF2" w14:textId="77777777" w:rsidR="00B11E33" w:rsidRPr="00042094" w:rsidRDefault="00B11E33" w:rsidP="00B11E33">
            <w:pPr>
              <w:pStyle w:val="TAC"/>
              <w:rPr>
                <w:noProof/>
              </w:rPr>
            </w:pPr>
          </w:p>
          <w:p w14:paraId="7C03E1BC" w14:textId="77777777" w:rsidR="00B11E33" w:rsidRPr="00042094" w:rsidRDefault="00B11E33" w:rsidP="00B11E33">
            <w:pPr>
              <w:pStyle w:val="TAC"/>
            </w:pPr>
            <w:r w:rsidRPr="00042094">
              <w:rPr>
                <w:noProof/>
              </w:rPr>
              <w:t xml:space="preserve">Length of </w:t>
            </w:r>
            <w:r w:rsidRPr="00042094">
              <w:t xml:space="preserve">authorized PLMN info </w:t>
            </w:r>
            <w:r w:rsidRPr="00042094">
              <w:rPr>
                <w:noProof/>
              </w:rPr>
              <w:t>contents</w:t>
            </w:r>
          </w:p>
        </w:tc>
        <w:tc>
          <w:tcPr>
            <w:tcW w:w="1346" w:type="dxa"/>
          </w:tcPr>
          <w:p w14:paraId="3BF7EBAC" w14:textId="77777777" w:rsidR="00B11E33" w:rsidRPr="00042094" w:rsidRDefault="00B11E33" w:rsidP="00B11E33">
            <w:pPr>
              <w:pStyle w:val="TAL"/>
            </w:pPr>
            <w:r w:rsidRPr="00042094">
              <w:t>octet o50+4</w:t>
            </w:r>
          </w:p>
          <w:p w14:paraId="3119016C" w14:textId="77777777" w:rsidR="00B11E33" w:rsidRPr="00042094" w:rsidRDefault="00B11E33" w:rsidP="00B11E33">
            <w:pPr>
              <w:pStyle w:val="TAL"/>
            </w:pPr>
          </w:p>
          <w:p w14:paraId="27586134" w14:textId="77777777" w:rsidR="00B11E33" w:rsidRPr="00042094" w:rsidRDefault="00B11E33" w:rsidP="00B11E33">
            <w:pPr>
              <w:pStyle w:val="TAL"/>
            </w:pPr>
            <w:r w:rsidRPr="00042094">
              <w:t>octet o50+5</w:t>
            </w:r>
          </w:p>
        </w:tc>
      </w:tr>
      <w:tr w:rsidR="00B11E33" w:rsidRPr="00042094" w14:paraId="613581F6"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E4D5E7" w14:textId="77777777" w:rsidR="00B11E33" w:rsidRPr="00042094" w:rsidRDefault="00B11E33" w:rsidP="00B11E33">
            <w:pPr>
              <w:pStyle w:val="TAC"/>
            </w:pPr>
          </w:p>
          <w:p w14:paraId="59EEB4CA" w14:textId="77777777" w:rsidR="00B11E33" w:rsidRPr="00042094" w:rsidRDefault="00B11E33" w:rsidP="00B11E33">
            <w:pPr>
              <w:pStyle w:val="TAC"/>
            </w:pPr>
            <w:r w:rsidRPr="00042094">
              <w:t>Authorized PLMN 1</w:t>
            </w:r>
          </w:p>
        </w:tc>
        <w:tc>
          <w:tcPr>
            <w:tcW w:w="1346" w:type="dxa"/>
            <w:tcBorders>
              <w:top w:val="nil"/>
              <w:left w:val="single" w:sz="6" w:space="0" w:color="auto"/>
              <w:bottom w:val="nil"/>
              <w:right w:val="nil"/>
            </w:tcBorders>
          </w:tcPr>
          <w:p w14:paraId="359A9A3A" w14:textId="77777777" w:rsidR="00B11E33" w:rsidRPr="00042094" w:rsidRDefault="00B11E33" w:rsidP="00B11E33">
            <w:pPr>
              <w:pStyle w:val="TAL"/>
            </w:pPr>
            <w:r w:rsidRPr="00042094">
              <w:t>octet (o50+6)*</w:t>
            </w:r>
          </w:p>
          <w:p w14:paraId="071B6BAE" w14:textId="77777777" w:rsidR="00B11E33" w:rsidRPr="00042094" w:rsidRDefault="00B11E33" w:rsidP="00B11E33">
            <w:pPr>
              <w:pStyle w:val="TAL"/>
            </w:pPr>
          </w:p>
          <w:p w14:paraId="41FEA610" w14:textId="77777777" w:rsidR="00B11E33" w:rsidRPr="00042094" w:rsidRDefault="00B11E33" w:rsidP="00B11E33">
            <w:pPr>
              <w:pStyle w:val="TAL"/>
            </w:pPr>
            <w:r w:rsidRPr="00042094">
              <w:t>octet (o50+8)*</w:t>
            </w:r>
          </w:p>
        </w:tc>
      </w:tr>
      <w:tr w:rsidR="00B11E33" w:rsidRPr="00042094" w14:paraId="58437575"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C7A583" w14:textId="77777777" w:rsidR="00B11E33" w:rsidRPr="00042094" w:rsidRDefault="00B11E33" w:rsidP="00B11E33">
            <w:pPr>
              <w:pStyle w:val="TAC"/>
            </w:pPr>
          </w:p>
          <w:p w14:paraId="7225890C" w14:textId="77777777" w:rsidR="00B11E33" w:rsidRPr="00042094" w:rsidRDefault="00B11E33" w:rsidP="00B11E33">
            <w:pPr>
              <w:pStyle w:val="TAC"/>
            </w:pPr>
            <w:r w:rsidRPr="00042094">
              <w:t>Authorized PLMN 2</w:t>
            </w:r>
          </w:p>
        </w:tc>
        <w:tc>
          <w:tcPr>
            <w:tcW w:w="1346" w:type="dxa"/>
            <w:tcBorders>
              <w:top w:val="nil"/>
              <w:left w:val="single" w:sz="6" w:space="0" w:color="auto"/>
              <w:bottom w:val="nil"/>
              <w:right w:val="nil"/>
            </w:tcBorders>
          </w:tcPr>
          <w:p w14:paraId="2507983B" w14:textId="77777777" w:rsidR="00B11E33" w:rsidRPr="00042094" w:rsidRDefault="00B11E33" w:rsidP="00B11E33">
            <w:pPr>
              <w:pStyle w:val="TAL"/>
            </w:pPr>
            <w:r w:rsidRPr="00042094">
              <w:t>octet (o50+9)*</w:t>
            </w:r>
          </w:p>
          <w:p w14:paraId="2F67E77A" w14:textId="77777777" w:rsidR="00B11E33" w:rsidRPr="00042094" w:rsidRDefault="00B11E33" w:rsidP="00B11E33">
            <w:pPr>
              <w:pStyle w:val="TAL"/>
            </w:pPr>
          </w:p>
          <w:p w14:paraId="4027F735" w14:textId="77777777" w:rsidR="00B11E33" w:rsidRPr="00042094" w:rsidRDefault="00B11E33" w:rsidP="00B11E33">
            <w:pPr>
              <w:pStyle w:val="TAL"/>
            </w:pPr>
            <w:r w:rsidRPr="00042094">
              <w:t>octet (o50+11)*</w:t>
            </w:r>
          </w:p>
        </w:tc>
      </w:tr>
      <w:tr w:rsidR="00B11E33" w:rsidRPr="00042094" w14:paraId="35D7FE4D"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FDF51A" w14:textId="77777777" w:rsidR="00B11E33" w:rsidRPr="00042094" w:rsidRDefault="00B11E33" w:rsidP="00B11E33">
            <w:pPr>
              <w:pStyle w:val="TAC"/>
            </w:pPr>
          </w:p>
          <w:p w14:paraId="5FB0B9FD" w14:textId="77777777" w:rsidR="00B11E33" w:rsidRPr="00042094" w:rsidRDefault="00B11E33" w:rsidP="00B11E33">
            <w:pPr>
              <w:pStyle w:val="TAC"/>
            </w:pPr>
            <w:r w:rsidRPr="00042094">
              <w:t>...</w:t>
            </w:r>
          </w:p>
        </w:tc>
        <w:tc>
          <w:tcPr>
            <w:tcW w:w="1346" w:type="dxa"/>
            <w:tcBorders>
              <w:top w:val="nil"/>
              <w:left w:val="single" w:sz="6" w:space="0" w:color="auto"/>
              <w:bottom w:val="nil"/>
              <w:right w:val="nil"/>
            </w:tcBorders>
          </w:tcPr>
          <w:p w14:paraId="19DC0D0F" w14:textId="77777777" w:rsidR="00B11E33" w:rsidRPr="00042094" w:rsidRDefault="00B11E33" w:rsidP="00B11E33">
            <w:pPr>
              <w:pStyle w:val="TAL"/>
            </w:pPr>
            <w:r w:rsidRPr="00042094">
              <w:t>octet (o50+12)*</w:t>
            </w:r>
          </w:p>
          <w:p w14:paraId="29EDAC60" w14:textId="77777777" w:rsidR="00B11E33" w:rsidRPr="00042094" w:rsidRDefault="00B11E33" w:rsidP="00B11E33">
            <w:pPr>
              <w:pStyle w:val="TAL"/>
            </w:pPr>
          </w:p>
          <w:p w14:paraId="1DFAB3FF" w14:textId="77777777" w:rsidR="00B11E33" w:rsidRPr="00042094" w:rsidRDefault="00B11E33" w:rsidP="00B11E33">
            <w:pPr>
              <w:pStyle w:val="TAL"/>
            </w:pPr>
            <w:r w:rsidRPr="00042094">
              <w:t>octet o150*</w:t>
            </w:r>
          </w:p>
        </w:tc>
      </w:tr>
      <w:tr w:rsidR="00B11E33" w:rsidRPr="00042094" w14:paraId="60291F35"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43A072" w14:textId="77777777" w:rsidR="00B11E33" w:rsidRPr="00042094" w:rsidRDefault="00B11E33" w:rsidP="00B11E33">
            <w:pPr>
              <w:pStyle w:val="TAC"/>
            </w:pPr>
          </w:p>
          <w:p w14:paraId="4F6F1266" w14:textId="77777777" w:rsidR="00B11E33" w:rsidRPr="00042094" w:rsidRDefault="00B11E33" w:rsidP="00B11E33">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7321BCDA" w14:textId="77777777" w:rsidR="00B11E33" w:rsidRPr="00042094" w:rsidRDefault="00B11E33" w:rsidP="00B11E33">
            <w:pPr>
              <w:pStyle w:val="TAL"/>
            </w:pPr>
            <w:r w:rsidRPr="00042094">
              <w:t>octet (o150+1)*</w:t>
            </w:r>
          </w:p>
          <w:p w14:paraId="7056E350" w14:textId="77777777" w:rsidR="00B11E33" w:rsidRPr="00042094" w:rsidRDefault="00B11E33" w:rsidP="00B11E33">
            <w:pPr>
              <w:pStyle w:val="TAL"/>
            </w:pPr>
          </w:p>
          <w:p w14:paraId="505B7876" w14:textId="77777777" w:rsidR="00B11E33" w:rsidRPr="00042094" w:rsidRDefault="00B11E33" w:rsidP="00B11E33">
            <w:pPr>
              <w:pStyle w:val="TAL"/>
            </w:pPr>
            <w:r w:rsidRPr="00042094">
              <w:t>octet o51*</w:t>
            </w:r>
          </w:p>
        </w:tc>
      </w:tr>
    </w:tbl>
    <w:p w14:paraId="249F1404" w14:textId="77777777" w:rsidR="00B11E33" w:rsidRPr="00042094" w:rsidRDefault="00B11E33" w:rsidP="00B11E33">
      <w:pPr>
        <w:pStyle w:val="TF"/>
      </w:pPr>
      <w:r w:rsidRPr="00042094">
        <w:t>Figure 5.3.2.4: Authorized PLMN info</w:t>
      </w:r>
    </w:p>
    <w:p w14:paraId="05CF962D" w14:textId="77777777" w:rsidR="00B11E33" w:rsidRPr="00042094" w:rsidRDefault="00B11E33" w:rsidP="00B11E33">
      <w:pPr>
        <w:pStyle w:val="FP"/>
        <w:rPr>
          <w:lang w:eastAsia="zh-CN"/>
        </w:rPr>
      </w:pPr>
    </w:p>
    <w:p w14:paraId="07C10315" w14:textId="77777777" w:rsidR="00B11E33" w:rsidRPr="00042094" w:rsidRDefault="00B11E33" w:rsidP="00B11E33">
      <w:pPr>
        <w:pStyle w:val="TH"/>
      </w:pPr>
      <w:r w:rsidRPr="00042094">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68AE34CA" w14:textId="77777777" w:rsidTr="00B11E33">
        <w:trPr>
          <w:cantSplit/>
          <w:jc w:val="center"/>
        </w:trPr>
        <w:tc>
          <w:tcPr>
            <w:tcW w:w="7094" w:type="dxa"/>
            <w:hideMark/>
          </w:tcPr>
          <w:p w14:paraId="12A00217" w14:textId="77777777" w:rsidR="00B11E33" w:rsidRPr="00042094" w:rsidRDefault="00B11E33" w:rsidP="00B11E33">
            <w:pPr>
              <w:pStyle w:val="TAL"/>
            </w:pPr>
            <w:r w:rsidRPr="00042094">
              <w:t>Authorized PLMN:</w:t>
            </w:r>
          </w:p>
          <w:p w14:paraId="1F7CEE72" w14:textId="77777777" w:rsidR="00B11E33" w:rsidRPr="00042094" w:rsidRDefault="00B11E33" w:rsidP="00B11E33">
            <w:pPr>
              <w:pStyle w:val="TAL"/>
            </w:pPr>
            <w:r w:rsidRPr="00042094">
              <w:t>The authorized PLMN field is coded according to figure 5.3.2.5 and table 5.3.2.5.</w:t>
            </w:r>
          </w:p>
          <w:p w14:paraId="16D446D6" w14:textId="77777777" w:rsidR="00B11E33" w:rsidRPr="00042094" w:rsidRDefault="00B11E33" w:rsidP="00B11E33">
            <w:pPr>
              <w:pStyle w:val="TAL"/>
              <w:rPr>
                <w:noProof/>
              </w:rPr>
            </w:pPr>
          </w:p>
        </w:tc>
      </w:tr>
    </w:tbl>
    <w:p w14:paraId="7E2C1A4C" w14:textId="77777777" w:rsidR="00B11E33" w:rsidRPr="00042094" w:rsidRDefault="00B11E33" w:rsidP="00B11E33">
      <w:pPr>
        <w:pStyle w:val="FP"/>
        <w:rPr>
          <w:lang w:eastAsia="zh-CN"/>
        </w:rPr>
      </w:pPr>
    </w:p>
    <w:p w14:paraId="7CF9CB8B"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1E33" w:rsidRPr="00042094" w14:paraId="09BF0150" w14:textId="77777777" w:rsidTr="00B11E33">
        <w:trPr>
          <w:cantSplit/>
          <w:jc w:val="center"/>
        </w:trPr>
        <w:tc>
          <w:tcPr>
            <w:tcW w:w="708" w:type="dxa"/>
            <w:hideMark/>
          </w:tcPr>
          <w:p w14:paraId="16028FF4" w14:textId="77777777" w:rsidR="00B11E33" w:rsidRPr="00042094" w:rsidRDefault="00B11E33" w:rsidP="00B11E33">
            <w:pPr>
              <w:pStyle w:val="TAC"/>
            </w:pPr>
            <w:r w:rsidRPr="00042094">
              <w:t>8</w:t>
            </w:r>
          </w:p>
        </w:tc>
        <w:tc>
          <w:tcPr>
            <w:tcW w:w="709" w:type="dxa"/>
            <w:hideMark/>
          </w:tcPr>
          <w:p w14:paraId="7B59523D" w14:textId="77777777" w:rsidR="00B11E33" w:rsidRPr="00042094" w:rsidRDefault="00B11E33" w:rsidP="00B11E33">
            <w:pPr>
              <w:pStyle w:val="TAC"/>
            </w:pPr>
            <w:r w:rsidRPr="00042094">
              <w:t>7</w:t>
            </w:r>
          </w:p>
        </w:tc>
        <w:tc>
          <w:tcPr>
            <w:tcW w:w="709" w:type="dxa"/>
            <w:hideMark/>
          </w:tcPr>
          <w:p w14:paraId="2CB4DCC1" w14:textId="77777777" w:rsidR="00B11E33" w:rsidRPr="00042094" w:rsidRDefault="00B11E33" w:rsidP="00B11E33">
            <w:pPr>
              <w:pStyle w:val="TAC"/>
            </w:pPr>
            <w:r w:rsidRPr="00042094">
              <w:t>6</w:t>
            </w:r>
          </w:p>
        </w:tc>
        <w:tc>
          <w:tcPr>
            <w:tcW w:w="709" w:type="dxa"/>
            <w:hideMark/>
          </w:tcPr>
          <w:p w14:paraId="3185B5DA" w14:textId="77777777" w:rsidR="00B11E33" w:rsidRPr="00042094" w:rsidRDefault="00B11E33" w:rsidP="00B11E33">
            <w:pPr>
              <w:pStyle w:val="TAC"/>
            </w:pPr>
            <w:r w:rsidRPr="00042094">
              <w:t>5</w:t>
            </w:r>
          </w:p>
        </w:tc>
        <w:tc>
          <w:tcPr>
            <w:tcW w:w="709" w:type="dxa"/>
            <w:hideMark/>
          </w:tcPr>
          <w:p w14:paraId="719E2896" w14:textId="77777777" w:rsidR="00B11E33" w:rsidRPr="00042094" w:rsidRDefault="00B11E33" w:rsidP="00B11E33">
            <w:pPr>
              <w:pStyle w:val="TAC"/>
            </w:pPr>
            <w:r w:rsidRPr="00042094">
              <w:t>4</w:t>
            </w:r>
          </w:p>
        </w:tc>
        <w:tc>
          <w:tcPr>
            <w:tcW w:w="709" w:type="dxa"/>
            <w:hideMark/>
          </w:tcPr>
          <w:p w14:paraId="5B87EBC4" w14:textId="77777777" w:rsidR="00B11E33" w:rsidRPr="00042094" w:rsidRDefault="00B11E33" w:rsidP="00B11E33">
            <w:pPr>
              <w:pStyle w:val="TAC"/>
            </w:pPr>
            <w:r w:rsidRPr="00042094">
              <w:t>3</w:t>
            </w:r>
          </w:p>
        </w:tc>
        <w:tc>
          <w:tcPr>
            <w:tcW w:w="709" w:type="dxa"/>
            <w:hideMark/>
          </w:tcPr>
          <w:p w14:paraId="086C9FFD" w14:textId="77777777" w:rsidR="00B11E33" w:rsidRPr="00042094" w:rsidRDefault="00B11E33" w:rsidP="00B11E33">
            <w:pPr>
              <w:pStyle w:val="TAC"/>
            </w:pPr>
            <w:r w:rsidRPr="00042094">
              <w:t>2</w:t>
            </w:r>
          </w:p>
        </w:tc>
        <w:tc>
          <w:tcPr>
            <w:tcW w:w="709" w:type="dxa"/>
            <w:hideMark/>
          </w:tcPr>
          <w:p w14:paraId="4A4261F6" w14:textId="77777777" w:rsidR="00B11E33" w:rsidRPr="00042094" w:rsidRDefault="00B11E33" w:rsidP="00B11E33">
            <w:pPr>
              <w:pStyle w:val="TAC"/>
            </w:pPr>
            <w:r w:rsidRPr="00042094">
              <w:t>1</w:t>
            </w:r>
          </w:p>
        </w:tc>
        <w:tc>
          <w:tcPr>
            <w:tcW w:w="1416" w:type="dxa"/>
          </w:tcPr>
          <w:p w14:paraId="6FB4E4EB" w14:textId="77777777" w:rsidR="00B11E33" w:rsidRPr="00042094" w:rsidRDefault="00B11E33" w:rsidP="00B11E33">
            <w:pPr>
              <w:pStyle w:val="TAL"/>
            </w:pPr>
          </w:p>
        </w:tc>
      </w:tr>
      <w:tr w:rsidR="00B11E33" w:rsidRPr="00042094" w14:paraId="6AC1A528" w14:textId="77777777" w:rsidTr="00B11E3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FA209CA" w14:textId="77777777" w:rsidR="00B11E33" w:rsidRPr="00042094" w:rsidRDefault="00B11E33" w:rsidP="00B11E33">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65E7F46" w14:textId="77777777" w:rsidR="00B11E33" w:rsidRPr="00042094" w:rsidRDefault="00B11E33" w:rsidP="00B11E33">
            <w:pPr>
              <w:pStyle w:val="TAC"/>
            </w:pPr>
            <w:r w:rsidRPr="00042094">
              <w:t>MCC digit 1</w:t>
            </w:r>
          </w:p>
        </w:tc>
        <w:tc>
          <w:tcPr>
            <w:tcW w:w="1416" w:type="dxa"/>
            <w:tcBorders>
              <w:top w:val="nil"/>
              <w:left w:val="single" w:sz="6" w:space="0" w:color="auto"/>
              <w:bottom w:val="nil"/>
              <w:right w:val="nil"/>
            </w:tcBorders>
            <w:hideMark/>
          </w:tcPr>
          <w:p w14:paraId="724561B1" w14:textId="77777777" w:rsidR="00B11E33" w:rsidRPr="00042094" w:rsidRDefault="00B11E33" w:rsidP="00B11E33">
            <w:pPr>
              <w:pStyle w:val="TAL"/>
            </w:pPr>
            <w:r w:rsidRPr="00042094">
              <w:t>octet o50+6</w:t>
            </w:r>
          </w:p>
        </w:tc>
      </w:tr>
      <w:tr w:rsidR="00B11E33" w:rsidRPr="00042094" w14:paraId="0A591993" w14:textId="77777777" w:rsidTr="00B11E3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1E9D1EA" w14:textId="77777777" w:rsidR="00B11E33" w:rsidRPr="00042094" w:rsidRDefault="00B11E33" w:rsidP="00B11E33">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26C471" w14:textId="77777777" w:rsidR="00B11E33" w:rsidRPr="00042094" w:rsidRDefault="00B11E33" w:rsidP="00B11E33">
            <w:pPr>
              <w:pStyle w:val="TAC"/>
            </w:pPr>
            <w:r w:rsidRPr="00042094">
              <w:t>MCC digit 3</w:t>
            </w:r>
          </w:p>
        </w:tc>
        <w:tc>
          <w:tcPr>
            <w:tcW w:w="1416" w:type="dxa"/>
            <w:tcBorders>
              <w:top w:val="nil"/>
              <w:left w:val="single" w:sz="6" w:space="0" w:color="auto"/>
              <w:bottom w:val="nil"/>
              <w:right w:val="nil"/>
            </w:tcBorders>
            <w:hideMark/>
          </w:tcPr>
          <w:p w14:paraId="444AF300" w14:textId="77777777" w:rsidR="00B11E33" w:rsidRPr="00042094" w:rsidRDefault="00B11E33" w:rsidP="00B11E33">
            <w:pPr>
              <w:pStyle w:val="TAL"/>
            </w:pPr>
            <w:r w:rsidRPr="00042094">
              <w:t>octet o50+7</w:t>
            </w:r>
          </w:p>
        </w:tc>
      </w:tr>
      <w:tr w:rsidR="00B11E33" w:rsidRPr="00042094" w14:paraId="1ABD046F" w14:textId="77777777" w:rsidTr="00B11E3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736D653" w14:textId="77777777" w:rsidR="00B11E33" w:rsidRPr="00042094" w:rsidRDefault="00B11E33" w:rsidP="00B11E33">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DC8F14A" w14:textId="77777777" w:rsidR="00B11E33" w:rsidRPr="00042094" w:rsidRDefault="00B11E33" w:rsidP="00B11E33">
            <w:pPr>
              <w:pStyle w:val="TAC"/>
            </w:pPr>
            <w:r w:rsidRPr="00042094">
              <w:t>MNC digit 1</w:t>
            </w:r>
          </w:p>
        </w:tc>
        <w:tc>
          <w:tcPr>
            <w:tcW w:w="1416" w:type="dxa"/>
            <w:tcBorders>
              <w:top w:val="nil"/>
              <w:left w:val="single" w:sz="6" w:space="0" w:color="auto"/>
              <w:bottom w:val="nil"/>
              <w:right w:val="nil"/>
            </w:tcBorders>
            <w:hideMark/>
          </w:tcPr>
          <w:p w14:paraId="10DD7422" w14:textId="77777777" w:rsidR="00B11E33" w:rsidRPr="00042094" w:rsidRDefault="00B11E33" w:rsidP="00B11E33">
            <w:pPr>
              <w:pStyle w:val="TAL"/>
            </w:pPr>
            <w:r w:rsidRPr="00042094">
              <w:t>octet o50+8</w:t>
            </w:r>
          </w:p>
        </w:tc>
      </w:tr>
    </w:tbl>
    <w:p w14:paraId="605FE61F" w14:textId="77777777" w:rsidR="00B11E33" w:rsidRPr="00042094" w:rsidRDefault="00B11E33" w:rsidP="00B11E33">
      <w:pPr>
        <w:pStyle w:val="TF"/>
      </w:pPr>
      <w:r w:rsidRPr="00042094">
        <w:t>Figure 5.3.2.5: PLMN ID</w:t>
      </w:r>
    </w:p>
    <w:p w14:paraId="5A0C1E42" w14:textId="77777777" w:rsidR="00B11E33" w:rsidRPr="00042094" w:rsidRDefault="00B11E33" w:rsidP="00B11E33">
      <w:pPr>
        <w:pStyle w:val="FP"/>
        <w:rPr>
          <w:lang w:eastAsia="zh-CN"/>
        </w:rPr>
      </w:pPr>
    </w:p>
    <w:p w14:paraId="1DF1B281" w14:textId="77777777" w:rsidR="00B11E33" w:rsidRPr="00042094" w:rsidRDefault="00B11E33" w:rsidP="00B11E33">
      <w:pPr>
        <w:pStyle w:val="TH"/>
      </w:pPr>
      <w:r w:rsidRPr="00042094">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594907A6" w14:textId="77777777" w:rsidTr="00B11E33">
        <w:trPr>
          <w:cantSplit/>
          <w:jc w:val="center"/>
        </w:trPr>
        <w:tc>
          <w:tcPr>
            <w:tcW w:w="7094" w:type="dxa"/>
            <w:tcBorders>
              <w:top w:val="single" w:sz="4" w:space="0" w:color="auto"/>
              <w:left w:val="single" w:sz="4" w:space="0" w:color="auto"/>
              <w:bottom w:val="nil"/>
              <w:right w:val="single" w:sz="4" w:space="0" w:color="auto"/>
            </w:tcBorders>
            <w:hideMark/>
          </w:tcPr>
          <w:p w14:paraId="5C59C140" w14:textId="77777777" w:rsidR="00B11E33" w:rsidRPr="00042094" w:rsidRDefault="00B11E33" w:rsidP="00B11E33">
            <w:pPr>
              <w:pStyle w:val="TAL"/>
            </w:pPr>
            <w:r w:rsidRPr="00042094">
              <w:t>Mobile country code (MCC) (octet o50+5, octet o50+6 bit 1 to 4):</w:t>
            </w:r>
          </w:p>
          <w:p w14:paraId="7A578B8A" w14:textId="77777777" w:rsidR="00B11E33" w:rsidRPr="00042094" w:rsidRDefault="00B11E33" w:rsidP="00B11E33">
            <w:pPr>
              <w:pStyle w:val="TAL"/>
            </w:pPr>
            <w:r w:rsidRPr="00042094">
              <w:t>The MCC field is coded as in ITU-T Recommendation E.212 [5], annex A.</w:t>
            </w:r>
          </w:p>
          <w:p w14:paraId="0B911E6E" w14:textId="77777777" w:rsidR="00B11E33" w:rsidRPr="00042094" w:rsidRDefault="00B11E33" w:rsidP="00B11E33">
            <w:pPr>
              <w:pStyle w:val="TAL"/>
              <w:rPr>
                <w:noProof/>
              </w:rPr>
            </w:pPr>
          </w:p>
        </w:tc>
      </w:tr>
      <w:tr w:rsidR="00B11E33" w:rsidRPr="00042094" w14:paraId="39D0817B" w14:textId="77777777" w:rsidTr="00B11E33">
        <w:trPr>
          <w:cantSplit/>
          <w:jc w:val="center"/>
        </w:trPr>
        <w:tc>
          <w:tcPr>
            <w:tcW w:w="7094" w:type="dxa"/>
            <w:tcBorders>
              <w:top w:val="nil"/>
              <w:left w:val="single" w:sz="4" w:space="0" w:color="auto"/>
              <w:bottom w:val="single" w:sz="4" w:space="0" w:color="auto"/>
              <w:right w:val="single" w:sz="4" w:space="0" w:color="auto"/>
            </w:tcBorders>
          </w:tcPr>
          <w:p w14:paraId="61B75327" w14:textId="77777777" w:rsidR="00B11E33" w:rsidRPr="00042094" w:rsidRDefault="00B11E33" w:rsidP="00B11E33">
            <w:pPr>
              <w:pStyle w:val="TAL"/>
            </w:pPr>
            <w:r w:rsidRPr="00042094">
              <w:t>Mobile network code (MNC) (octet o50+6 bit 5 to 8, octet o50+7):</w:t>
            </w:r>
          </w:p>
          <w:p w14:paraId="50FDF5EE" w14:textId="77777777" w:rsidR="00B11E33" w:rsidRPr="00042094" w:rsidRDefault="00B11E33" w:rsidP="00B11E33">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0F04133E" w14:textId="77777777" w:rsidR="00B11E33" w:rsidRDefault="00B11E33" w:rsidP="00B11E33">
      <w:pPr>
        <w:pStyle w:val="FP"/>
        <w:rPr>
          <w:ins w:id="22" w:author="xiaoxue_CATT" w:date="2024-10-07T15:11: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11E33" w:rsidRPr="00042094" w14:paraId="47E95588" w14:textId="77777777" w:rsidTr="00B11E33">
        <w:trPr>
          <w:cantSplit/>
          <w:jc w:val="center"/>
          <w:ins w:id="23" w:author="xiaoxue_CATT" w:date="2024-10-07T15:11:00Z"/>
        </w:trPr>
        <w:tc>
          <w:tcPr>
            <w:tcW w:w="708" w:type="dxa"/>
            <w:hideMark/>
          </w:tcPr>
          <w:p w14:paraId="4D62E6A1" w14:textId="77777777" w:rsidR="00B11E33" w:rsidRPr="00042094" w:rsidRDefault="00B11E33" w:rsidP="00B11E33">
            <w:pPr>
              <w:pStyle w:val="TAC"/>
              <w:rPr>
                <w:ins w:id="24" w:author="xiaoxue_CATT" w:date="2024-10-07T15:11:00Z"/>
              </w:rPr>
            </w:pPr>
            <w:ins w:id="25" w:author="xiaoxue_CATT" w:date="2024-10-07T15:11:00Z">
              <w:r w:rsidRPr="00042094">
                <w:t>8</w:t>
              </w:r>
            </w:ins>
          </w:p>
        </w:tc>
        <w:tc>
          <w:tcPr>
            <w:tcW w:w="709" w:type="dxa"/>
            <w:hideMark/>
          </w:tcPr>
          <w:p w14:paraId="66369357" w14:textId="77777777" w:rsidR="00B11E33" w:rsidRPr="00042094" w:rsidRDefault="00B11E33" w:rsidP="00B11E33">
            <w:pPr>
              <w:pStyle w:val="TAC"/>
              <w:rPr>
                <w:ins w:id="26" w:author="xiaoxue_CATT" w:date="2024-10-07T15:11:00Z"/>
              </w:rPr>
            </w:pPr>
            <w:ins w:id="27" w:author="xiaoxue_CATT" w:date="2024-10-07T15:11:00Z">
              <w:r w:rsidRPr="00042094">
                <w:t>7</w:t>
              </w:r>
            </w:ins>
          </w:p>
        </w:tc>
        <w:tc>
          <w:tcPr>
            <w:tcW w:w="709" w:type="dxa"/>
            <w:hideMark/>
          </w:tcPr>
          <w:p w14:paraId="56BF5D2D" w14:textId="77777777" w:rsidR="00B11E33" w:rsidRPr="00042094" w:rsidRDefault="00B11E33" w:rsidP="00B11E33">
            <w:pPr>
              <w:pStyle w:val="TAC"/>
              <w:rPr>
                <w:ins w:id="28" w:author="xiaoxue_CATT" w:date="2024-10-07T15:11:00Z"/>
              </w:rPr>
            </w:pPr>
            <w:ins w:id="29" w:author="xiaoxue_CATT" w:date="2024-10-07T15:11:00Z">
              <w:r w:rsidRPr="00042094">
                <w:t>6</w:t>
              </w:r>
            </w:ins>
          </w:p>
        </w:tc>
        <w:tc>
          <w:tcPr>
            <w:tcW w:w="709" w:type="dxa"/>
            <w:hideMark/>
          </w:tcPr>
          <w:p w14:paraId="066668C2" w14:textId="77777777" w:rsidR="00B11E33" w:rsidRPr="00042094" w:rsidRDefault="00B11E33" w:rsidP="00B11E33">
            <w:pPr>
              <w:pStyle w:val="TAC"/>
              <w:rPr>
                <w:ins w:id="30" w:author="xiaoxue_CATT" w:date="2024-10-07T15:11:00Z"/>
              </w:rPr>
            </w:pPr>
            <w:ins w:id="31" w:author="xiaoxue_CATT" w:date="2024-10-07T15:11:00Z">
              <w:r w:rsidRPr="00042094">
                <w:t>5</w:t>
              </w:r>
            </w:ins>
          </w:p>
        </w:tc>
        <w:tc>
          <w:tcPr>
            <w:tcW w:w="709" w:type="dxa"/>
            <w:hideMark/>
          </w:tcPr>
          <w:p w14:paraId="21CD930D" w14:textId="77777777" w:rsidR="00B11E33" w:rsidRPr="00042094" w:rsidRDefault="00B11E33" w:rsidP="00B11E33">
            <w:pPr>
              <w:pStyle w:val="TAC"/>
              <w:rPr>
                <w:ins w:id="32" w:author="xiaoxue_CATT" w:date="2024-10-07T15:11:00Z"/>
              </w:rPr>
            </w:pPr>
            <w:ins w:id="33" w:author="xiaoxue_CATT" w:date="2024-10-07T15:11:00Z">
              <w:r w:rsidRPr="00042094">
                <w:t>4</w:t>
              </w:r>
            </w:ins>
          </w:p>
        </w:tc>
        <w:tc>
          <w:tcPr>
            <w:tcW w:w="709" w:type="dxa"/>
            <w:hideMark/>
          </w:tcPr>
          <w:p w14:paraId="668F1284" w14:textId="77777777" w:rsidR="00B11E33" w:rsidRPr="00042094" w:rsidRDefault="00B11E33" w:rsidP="00B11E33">
            <w:pPr>
              <w:pStyle w:val="TAC"/>
              <w:rPr>
                <w:ins w:id="34" w:author="xiaoxue_CATT" w:date="2024-10-07T15:11:00Z"/>
              </w:rPr>
            </w:pPr>
            <w:ins w:id="35" w:author="xiaoxue_CATT" w:date="2024-10-07T15:11:00Z">
              <w:r w:rsidRPr="00042094">
                <w:t>3</w:t>
              </w:r>
            </w:ins>
          </w:p>
        </w:tc>
        <w:tc>
          <w:tcPr>
            <w:tcW w:w="709" w:type="dxa"/>
            <w:hideMark/>
          </w:tcPr>
          <w:p w14:paraId="19C64605" w14:textId="77777777" w:rsidR="00B11E33" w:rsidRPr="00042094" w:rsidRDefault="00B11E33" w:rsidP="00B11E33">
            <w:pPr>
              <w:pStyle w:val="TAC"/>
              <w:rPr>
                <w:ins w:id="36" w:author="xiaoxue_CATT" w:date="2024-10-07T15:11:00Z"/>
              </w:rPr>
            </w:pPr>
            <w:ins w:id="37" w:author="xiaoxue_CATT" w:date="2024-10-07T15:11:00Z">
              <w:r w:rsidRPr="00042094">
                <w:t>2</w:t>
              </w:r>
            </w:ins>
          </w:p>
        </w:tc>
        <w:tc>
          <w:tcPr>
            <w:tcW w:w="709" w:type="dxa"/>
            <w:hideMark/>
          </w:tcPr>
          <w:p w14:paraId="6678EF27" w14:textId="77777777" w:rsidR="00B11E33" w:rsidRPr="00042094" w:rsidRDefault="00B11E33" w:rsidP="00B11E33">
            <w:pPr>
              <w:pStyle w:val="TAC"/>
              <w:rPr>
                <w:ins w:id="38" w:author="xiaoxue_CATT" w:date="2024-10-07T15:11:00Z"/>
              </w:rPr>
            </w:pPr>
            <w:ins w:id="39" w:author="xiaoxue_CATT" w:date="2024-10-07T15:11:00Z">
              <w:r w:rsidRPr="00042094">
                <w:t>1</w:t>
              </w:r>
            </w:ins>
          </w:p>
        </w:tc>
        <w:tc>
          <w:tcPr>
            <w:tcW w:w="1346" w:type="dxa"/>
          </w:tcPr>
          <w:p w14:paraId="487B93FE" w14:textId="77777777" w:rsidR="00B11E33" w:rsidRPr="00042094" w:rsidRDefault="00B11E33" w:rsidP="00B11E33">
            <w:pPr>
              <w:pStyle w:val="TAL"/>
              <w:rPr>
                <w:ins w:id="40" w:author="xiaoxue_CATT" w:date="2024-10-07T15:11:00Z"/>
              </w:rPr>
            </w:pPr>
          </w:p>
        </w:tc>
      </w:tr>
      <w:tr w:rsidR="00B11E33" w:rsidRPr="00042094" w14:paraId="615CCD30" w14:textId="77777777" w:rsidTr="00B11E33">
        <w:trPr>
          <w:jc w:val="center"/>
          <w:ins w:id="41" w:author="xiaoxue_CATT" w:date="2024-10-07T15:11:00Z"/>
        </w:trPr>
        <w:tc>
          <w:tcPr>
            <w:tcW w:w="5671" w:type="dxa"/>
            <w:gridSpan w:val="8"/>
            <w:tcBorders>
              <w:top w:val="single" w:sz="6" w:space="0" w:color="auto"/>
              <w:left w:val="single" w:sz="6" w:space="0" w:color="auto"/>
              <w:bottom w:val="single" w:sz="6" w:space="0" w:color="auto"/>
              <w:right w:val="single" w:sz="6" w:space="0" w:color="auto"/>
            </w:tcBorders>
          </w:tcPr>
          <w:p w14:paraId="5D832F93" w14:textId="77777777" w:rsidR="00B11E33" w:rsidRPr="00042094" w:rsidRDefault="00B11E33" w:rsidP="00B11E33">
            <w:pPr>
              <w:pStyle w:val="TAC"/>
              <w:rPr>
                <w:ins w:id="42" w:author="xiaoxue_CATT" w:date="2024-10-07T15:11:00Z"/>
                <w:noProof/>
              </w:rPr>
            </w:pPr>
          </w:p>
          <w:p w14:paraId="0CC50D32" w14:textId="77777777" w:rsidR="00B11E33" w:rsidRPr="00042094" w:rsidRDefault="00B11E33" w:rsidP="00B11E33">
            <w:pPr>
              <w:pStyle w:val="TAC"/>
              <w:rPr>
                <w:ins w:id="43" w:author="xiaoxue_CATT" w:date="2024-10-07T15:11:00Z"/>
              </w:rPr>
            </w:pPr>
            <w:ins w:id="44" w:author="xiaoxue_CATT" w:date="2024-10-07T15:11:00Z">
              <w:r w:rsidRPr="00042094">
                <w:rPr>
                  <w:noProof/>
                </w:rPr>
                <w:t xml:space="preserve">Length of </w:t>
              </w:r>
              <w:r w:rsidRPr="00042094">
                <w:t xml:space="preserve">authorized PLMN info </w:t>
              </w:r>
              <w:r w:rsidRPr="00042094">
                <w:rPr>
                  <w:noProof/>
                </w:rPr>
                <w:t>contents</w:t>
              </w:r>
            </w:ins>
          </w:p>
        </w:tc>
        <w:tc>
          <w:tcPr>
            <w:tcW w:w="1346" w:type="dxa"/>
          </w:tcPr>
          <w:p w14:paraId="7E97F520" w14:textId="77777777" w:rsidR="00B11E33" w:rsidRPr="00042094" w:rsidRDefault="00B11E33" w:rsidP="00B11E33">
            <w:pPr>
              <w:pStyle w:val="TAL"/>
              <w:rPr>
                <w:ins w:id="45" w:author="xiaoxue_CATT" w:date="2024-10-07T15:11:00Z"/>
              </w:rPr>
            </w:pPr>
            <w:ins w:id="46" w:author="xiaoxue_CATT" w:date="2024-10-07T15:11:00Z">
              <w:r w:rsidRPr="00042094">
                <w:t>octet o50+4</w:t>
              </w:r>
            </w:ins>
          </w:p>
          <w:p w14:paraId="26A3D525" w14:textId="77777777" w:rsidR="00B11E33" w:rsidRPr="00042094" w:rsidRDefault="00B11E33" w:rsidP="00B11E33">
            <w:pPr>
              <w:pStyle w:val="TAL"/>
              <w:rPr>
                <w:ins w:id="47" w:author="xiaoxue_CATT" w:date="2024-10-07T15:11:00Z"/>
              </w:rPr>
            </w:pPr>
          </w:p>
          <w:p w14:paraId="7634C454" w14:textId="77777777" w:rsidR="00B11E33" w:rsidRPr="00042094" w:rsidRDefault="00B11E33" w:rsidP="00B11E33">
            <w:pPr>
              <w:pStyle w:val="TAL"/>
              <w:rPr>
                <w:ins w:id="48" w:author="xiaoxue_CATT" w:date="2024-10-07T15:11:00Z"/>
              </w:rPr>
            </w:pPr>
            <w:ins w:id="49" w:author="xiaoxue_CATT" w:date="2024-10-07T15:11:00Z">
              <w:r w:rsidRPr="00042094">
                <w:t>octet o50+5</w:t>
              </w:r>
            </w:ins>
          </w:p>
        </w:tc>
      </w:tr>
      <w:tr w:rsidR="00B11E33" w:rsidRPr="00042094" w14:paraId="61DD194F" w14:textId="77777777" w:rsidTr="00B11E33">
        <w:trPr>
          <w:trHeight w:val="444"/>
          <w:jc w:val="center"/>
          <w:ins w:id="50" w:author="xiaoxue_CATT" w:date="2024-10-07T15:11:00Z"/>
        </w:trPr>
        <w:tc>
          <w:tcPr>
            <w:tcW w:w="5671" w:type="dxa"/>
            <w:gridSpan w:val="8"/>
            <w:tcBorders>
              <w:top w:val="single" w:sz="6" w:space="0" w:color="auto"/>
              <w:left w:val="single" w:sz="6" w:space="0" w:color="auto"/>
              <w:bottom w:val="single" w:sz="6" w:space="0" w:color="auto"/>
              <w:right w:val="single" w:sz="6" w:space="0" w:color="auto"/>
            </w:tcBorders>
          </w:tcPr>
          <w:p w14:paraId="4038A240" w14:textId="77777777" w:rsidR="00B11E33" w:rsidRPr="00042094" w:rsidRDefault="00B11E33" w:rsidP="00B11E33">
            <w:pPr>
              <w:pStyle w:val="TAC"/>
              <w:rPr>
                <w:ins w:id="51" w:author="xiaoxue_CATT" w:date="2024-10-07T15:11:00Z"/>
              </w:rPr>
            </w:pPr>
          </w:p>
          <w:p w14:paraId="57B535BC" w14:textId="563D7FD4" w:rsidR="00B11E33" w:rsidRPr="00042094" w:rsidRDefault="00B11E33" w:rsidP="00D57F54">
            <w:pPr>
              <w:pStyle w:val="TAC"/>
              <w:rPr>
                <w:ins w:id="52" w:author="xiaoxue_CATT" w:date="2024-10-07T15:11:00Z"/>
              </w:rPr>
            </w:pPr>
            <w:ins w:id="53" w:author="xiaoxue_CATT" w:date="2024-10-07T15:11:00Z">
              <w:r w:rsidRPr="00042094">
                <w:t xml:space="preserve">Authorized </w:t>
              </w:r>
            </w:ins>
            <w:ins w:id="54" w:author="xiaoxue_CATT" w:date="2024-10-07T15:19:00Z">
              <w:r w:rsidR="00D57F54">
                <w:rPr>
                  <w:rFonts w:hint="eastAsia"/>
                  <w:lang w:eastAsia="zh-CN"/>
                </w:rPr>
                <w:t>SNPN</w:t>
              </w:r>
            </w:ins>
            <w:ins w:id="55" w:author="xiaoxue_CATT" w:date="2024-10-07T15:11:00Z">
              <w:r w:rsidRPr="00042094">
                <w:t xml:space="preserve"> 1</w:t>
              </w:r>
            </w:ins>
          </w:p>
        </w:tc>
        <w:tc>
          <w:tcPr>
            <w:tcW w:w="1346" w:type="dxa"/>
            <w:tcBorders>
              <w:top w:val="nil"/>
              <w:left w:val="single" w:sz="6" w:space="0" w:color="auto"/>
              <w:bottom w:val="nil"/>
              <w:right w:val="nil"/>
            </w:tcBorders>
          </w:tcPr>
          <w:p w14:paraId="5DDB47E2" w14:textId="77777777" w:rsidR="00B11E33" w:rsidRPr="00042094" w:rsidRDefault="00B11E33" w:rsidP="00B11E33">
            <w:pPr>
              <w:pStyle w:val="TAL"/>
              <w:rPr>
                <w:ins w:id="56" w:author="xiaoxue_CATT" w:date="2024-10-07T15:11:00Z"/>
              </w:rPr>
            </w:pPr>
            <w:ins w:id="57" w:author="xiaoxue_CATT" w:date="2024-10-07T15:11:00Z">
              <w:r w:rsidRPr="00042094">
                <w:t>octet (o50+6)*</w:t>
              </w:r>
            </w:ins>
          </w:p>
          <w:p w14:paraId="40619A18" w14:textId="77777777" w:rsidR="00B11E33" w:rsidRPr="00042094" w:rsidRDefault="00B11E33" w:rsidP="00B11E33">
            <w:pPr>
              <w:pStyle w:val="TAL"/>
              <w:rPr>
                <w:ins w:id="58" w:author="xiaoxue_CATT" w:date="2024-10-07T15:11:00Z"/>
              </w:rPr>
            </w:pPr>
          </w:p>
          <w:p w14:paraId="7B616142" w14:textId="48EB1A4D" w:rsidR="00B11E33" w:rsidRPr="00042094" w:rsidRDefault="00B11E33" w:rsidP="00D57F54">
            <w:pPr>
              <w:pStyle w:val="TAL"/>
              <w:rPr>
                <w:ins w:id="59" w:author="xiaoxue_CATT" w:date="2024-10-07T15:11:00Z"/>
              </w:rPr>
            </w:pPr>
            <w:ins w:id="60" w:author="xiaoxue_CATT" w:date="2024-10-07T15:11:00Z">
              <w:r w:rsidRPr="00042094">
                <w:t>octet (o50+</w:t>
              </w:r>
            </w:ins>
            <w:ins w:id="61" w:author="xiaoxue_CATT" w:date="2024-10-07T15:36:00Z">
              <w:r w:rsidR="00D57F54">
                <w:rPr>
                  <w:rFonts w:hint="eastAsia"/>
                  <w:lang w:eastAsia="zh-CN"/>
                </w:rPr>
                <w:t>14</w:t>
              </w:r>
            </w:ins>
            <w:ins w:id="62" w:author="xiaoxue_CATT" w:date="2024-10-07T15:11:00Z">
              <w:r w:rsidRPr="00042094">
                <w:t>)*</w:t>
              </w:r>
            </w:ins>
          </w:p>
        </w:tc>
      </w:tr>
      <w:tr w:rsidR="00B11E33" w:rsidRPr="00042094" w14:paraId="4EC3D585" w14:textId="77777777" w:rsidTr="00B11E33">
        <w:trPr>
          <w:trHeight w:val="444"/>
          <w:jc w:val="center"/>
          <w:ins w:id="63" w:author="xiaoxue_CATT" w:date="2024-10-07T15:11:00Z"/>
        </w:trPr>
        <w:tc>
          <w:tcPr>
            <w:tcW w:w="5671" w:type="dxa"/>
            <w:gridSpan w:val="8"/>
            <w:tcBorders>
              <w:top w:val="single" w:sz="6" w:space="0" w:color="auto"/>
              <w:left w:val="single" w:sz="6" w:space="0" w:color="auto"/>
              <w:bottom w:val="single" w:sz="6" w:space="0" w:color="auto"/>
              <w:right w:val="single" w:sz="6" w:space="0" w:color="auto"/>
            </w:tcBorders>
          </w:tcPr>
          <w:p w14:paraId="7A20E0F5" w14:textId="77777777" w:rsidR="00B11E33" w:rsidRPr="00042094" w:rsidRDefault="00B11E33" w:rsidP="00B11E33">
            <w:pPr>
              <w:pStyle w:val="TAC"/>
              <w:rPr>
                <w:ins w:id="64" w:author="xiaoxue_CATT" w:date="2024-10-07T15:11:00Z"/>
              </w:rPr>
            </w:pPr>
          </w:p>
          <w:p w14:paraId="5A632178" w14:textId="0F53FB71" w:rsidR="00B11E33" w:rsidRPr="00042094" w:rsidRDefault="00B11E33" w:rsidP="00D57F54">
            <w:pPr>
              <w:pStyle w:val="TAC"/>
              <w:rPr>
                <w:ins w:id="65" w:author="xiaoxue_CATT" w:date="2024-10-07T15:11:00Z"/>
              </w:rPr>
            </w:pPr>
            <w:ins w:id="66" w:author="xiaoxue_CATT" w:date="2024-10-07T15:11:00Z">
              <w:r w:rsidRPr="00042094">
                <w:t xml:space="preserve">Authorized </w:t>
              </w:r>
            </w:ins>
            <w:ins w:id="67" w:author="xiaoxue_CATT" w:date="2024-10-07T15:19:00Z">
              <w:r w:rsidR="00D57F54">
                <w:rPr>
                  <w:rFonts w:hint="eastAsia"/>
                  <w:lang w:eastAsia="zh-CN"/>
                </w:rPr>
                <w:t>SNPN</w:t>
              </w:r>
            </w:ins>
            <w:ins w:id="68" w:author="xiaoxue_CATT" w:date="2024-10-07T15:11:00Z">
              <w:r w:rsidRPr="00042094">
                <w:t xml:space="preserve"> 2</w:t>
              </w:r>
            </w:ins>
          </w:p>
        </w:tc>
        <w:tc>
          <w:tcPr>
            <w:tcW w:w="1346" w:type="dxa"/>
            <w:tcBorders>
              <w:top w:val="nil"/>
              <w:left w:val="single" w:sz="6" w:space="0" w:color="auto"/>
              <w:bottom w:val="nil"/>
              <w:right w:val="nil"/>
            </w:tcBorders>
          </w:tcPr>
          <w:p w14:paraId="2807EC36" w14:textId="0676DF39" w:rsidR="00B11E33" w:rsidRPr="00042094" w:rsidRDefault="00D57F54" w:rsidP="00B11E33">
            <w:pPr>
              <w:pStyle w:val="TAL"/>
              <w:rPr>
                <w:ins w:id="69" w:author="xiaoxue_CATT" w:date="2024-10-07T15:11:00Z"/>
              </w:rPr>
            </w:pPr>
            <w:ins w:id="70" w:author="xiaoxue_CATT" w:date="2024-10-07T15:11:00Z">
              <w:r>
                <w:t>octet (o50+</w:t>
              </w:r>
            </w:ins>
            <w:ins w:id="71" w:author="xiaoxue_CATT" w:date="2024-10-07T15:36:00Z">
              <w:r>
                <w:rPr>
                  <w:rFonts w:hint="eastAsia"/>
                  <w:lang w:eastAsia="zh-CN"/>
                </w:rPr>
                <w:t>15</w:t>
              </w:r>
            </w:ins>
            <w:ins w:id="72" w:author="xiaoxue_CATT" w:date="2024-10-07T15:11:00Z">
              <w:r w:rsidR="00B11E33" w:rsidRPr="00042094">
                <w:t>)*</w:t>
              </w:r>
            </w:ins>
          </w:p>
          <w:p w14:paraId="52FD9182" w14:textId="77777777" w:rsidR="00B11E33" w:rsidRPr="00042094" w:rsidRDefault="00B11E33" w:rsidP="00B11E33">
            <w:pPr>
              <w:pStyle w:val="TAL"/>
              <w:rPr>
                <w:ins w:id="73" w:author="xiaoxue_CATT" w:date="2024-10-07T15:11:00Z"/>
              </w:rPr>
            </w:pPr>
          </w:p>
          <w:p w14:paraId="64C4036A" w14:textId="19079449" w:rsidR="00B11E33" w:rsidRPr="00042094" w:rsidRDefault="00D57F54" w:rsidP="00D57F54">
            <w:pPr>
              <w:pStyle w:val="TAL"/>
              <w:rPr>
                <w:ins w:id="74" w:author="xiaoxue_CATT" w:date="2024-10-07T15:11:00Z"/>
              </w:rPr>
            </w:pPr>
            <w:ins w:id="75" w:author="xiaoxue_CATT" w:date="2024-10-07T15:11:00Z">
              <w:r>
                <w:t>octet (o50+</w:t>
              </w:r>
            </w:ins>
            <w:ins w:id="76" w:author="xiaoxue_CATT" w:date="2024-10-07T15:37:00Z">
              <w:r>
                <w:rPr>
                  <w:rFonts w:hint="eastAsia"/>
                  <w:lang w:eastAsia="zh-CN"/>
                </w:rPr>
                <w:t>23</w:t>
              </w:r>
            </w:ins>
            <w:ins w:id="77" w:author="xiaoxue_CATT" w:date="2024-10-07T15:11:00Z">
              <w:r w:rsidR="00B11E33" w:rsidRPr="00042094">
                <w:t>)*</w:t>
              </w:r>
            </w:ins>
          </w:p>
        </w:tc>
      </w:tr>
      <w:tr w:rsidR="00B11E33" w:rsidRPr="00042094" w14:paraId="2341C06B" w14:textId="77777777" w:rsidTr="00B11E33">
        <w:trPr>
          <w:trHeight w:val="444"/>
          <w:jc w:val="center"/>
          <w:ins w:id="78" w:author="xiaoxue_CATT" w:date="2024-10-07T15:11:00Z"/>
        </w:trPr>
        <w:tc>
          <w:tcPr>
            <w:tcW w:w="5671" w:type="dxa"/>
            <w:gridSpan w:val="8"/>
            <w:tcBorders>
              <w:top w:val="single" w:sz="6" w:space="0" w:color="auto"/>
              <w:left w:val="single" w:sz="6" w:space="0" w:color="auto"/>
              <w:bottom w:val="single" w:sz="6" w:space="0" w:color="auto"/>
              <w:right w:val="single" w:sz="6" w:space="0" w:color="auto"/>
            </w:tcBorders>
          </w:tcPr>
          <w:p w14:paraId="49E32B41" w14:textId="77777777" w:rsidR="00B11E33" w:rsidRPr="00042094" w:rsidRDefault="00B11E33" w:rsidP="00B11E33">
            <w:pPr>
              <w:pStyle w:val="TAC"/>
              <w:rPr>
                <w:ins w:id="79" w:author="xiaoxue_CATT" w:date="2024-10-07T15:11:00Z"/>
              </w:rPr>
            </w:pPr>
          </w:p>
          <w:p w14:paraId="2AFF3195" w14:textId="77777777" w:rsidR="00B11E33" w:rsidRPr="00042094" w:rsidRDefault="00B11E33" w:rsidP="00B11E33">
            <w:pPr>
              <w:pStyle w:val="TAC"/>
              <w:rPr>
                <w:ins w:id="80" w:author="xiaoxue_CATT" w:date="2024-10-07T15:11:00Z"/>
              </w:rPr>
            </w:pPr>
            <w:ins w:id="81" w:author="xiaoxue_CATT" w:date="2024-10-07T15:11:00Z">
              <w:r w:rsidRPr="00042094">
                <w:t>...</w:t>
              </w:r>
            </w:ins>
          </w:p>
        </w:tc>
        <w:tc>
          <w:tcPr>
            <w:tcW w:w="1346" w:type="dxa"/>
            <w:tcBorders>
              <w:top w:val="nil"/>
              <w:left w:val="single" w:sz="6" w:space="0" w:color="auto"/>
              <w:bottom w:val="nil"/>
              <w:right w:val="nil"/>
            </w:tcBorders>
          </w:tcPr>
          <w:p w14:paraId="1B1DFA39" w14:textId="2C729662" w:rsidR="00B11E33" w:rsidRPr="00042094" w:rsidRDefault="00D57F54" w:rsidP="00B11E33">
            <w:pPr>
              <w:pStyle w:val="TAL"/>
              <w:rPr>
                <w:ins w:id="82" w:author="xiaoxue_CATT" w:date="2024-10-07T15:11:00Z"/>
              </w:rPr>
            </w:pPr>
            <w:ins w:id="83" w:author="xiaoxue_CATT" w:date="2024-10-07T15:11:00Z">
              <w:r>
                <w:t>octet (o50+</w:t>
              </w:r>
            </w:ins>
            <w:ins w:id="84" w:author="xiaoxue_CATT" w:date="2024-10-07T15:37:00Z">
              <w:r>
                <w:rPr>
                  <w:rFonts w:hint="eastAsia"/>
                  <w:lang w:eastAsia="zh-CN"/>
                </w:rPr>
                <w:t>24</w:t>
              </w:r>
            </w:ins>
            <w:ins w:id="85" w:author="xiaoxue_CATT" w:date="2024-10-07T15:11:00Z">
              <w:r w:rsidR="00B11E33" w:rsidRPr="00042094">
                <w:t>)*</w:t>
              </w:r>
            </w:ins>
          </w:p>
          <w:p w14:paraId="68150F0F" w14:textId="77777777" w:rsidR="00B11E33" w:rsidRPr="00042094" w:rsidRDefault="00B11E33" w:rsidP="00B11E33">
            <w:pPr>
              <w:pStyle w:val="TAL"/>
              <w:rPr>
                <w:ins w:id="86" w:author="xiaoxue_CATT" w:date="2024-10-07T15:11:00Z"/>
              </w:rPr>
            </w:pPr>
          </w:p>
          <w:p w14:paraId="0AEF8EB1" w14:textId="77777777" w:rsidR="00B11E33" w:rsidRPr="00042094" w:rsidRDefault="00B11E33" w:rsidP="00B11E33">
            <w:pPr>
              <w:pStyle w:val="TAL"/>
              <w:rPr>
                <w:ins w:id="87" w:author="xiaoxue_CATT" w:date="2024-10-07T15:11:00Z"/>
              </w:rPr>
            </w:pPr>
            <w:ins w:id="88" w:author="xiaoxue_CATT" w:date="2024-10-07T15:11:00Z">
              <w:r w:rsidRPr="00042094">
                <w:t>octet o150*</w:t>
              </w:r>
            </w:ins>
          </w:p>
        </w:tc>
      </w:tr>
      <w:tr w:rsidR="00B11E33" w:rsidRPr="00042094" w14:paraId="0CD72305" w14:textId="77777777" w:rsidTr="00B11E33">
        <w:trPr>
          <w:trHeight w:val="444"/>
          <w:jc w:val="center"/>
          <w:ins w:id="89" w:author="xiaoxue_CATT" w:date="2024-10-07T15:11:00Z"/>
        </w:trPr>
        <w:tc>
          <w:tcPr>
            <w:tcW w:w="5671" w:type="dxa"/>
            <w:gridSpan w:val="8"/>
            <w:tcBorders>
              <w:top w:val="single" w:sz="6" w:space="0" w:color="auto"/>
              <w:left w:val="single" w:sz="6" w:space="0" w:color="auto"/>
              <w:bottom w:val="single" w:sz="6" w:space="0" w:color="auto"/>
              <w:right w:val="single" w:sz="6" w:space="0" w:color="auto"/>
            </w:tcBorders>
          </w:tcPr>
          <w:p w14:paraId="2C7F917A" w14:textId="77777777" w:rsidR="00B11E33" w:rsidRPr="00042094" w:rsidRDefault="00B11E33" w:rsidP="00B11E33">
            <w:pPr>
              <w:pStyle w:val="TAC"/>
              <w:rPr>
                <w:ins w:id="90" w:author="xiaoxue_CATT" w:date="2024-10-07T15:11:00Z"/>
              </w:rPr>
            </w:pPr>
          </w:p>
          <w:p w14:paraId="34FCCF89" w14:textId="38100A86" w:rsidR="00B11E33" w:rsidRPr="00042094" w:rsidRDefault="00B11E33" w:rsidP="00D57F54">
            <w:pPr>
              <w:pStyle w:val="TAC"/>
              <w:rPr>
                <w:ins w:id="91" w:author="xiaoxue_CATT" w:date="2024-10-07T15:11:00Z"/>
              </w:rPr>
            </w:pPr>
            <w:ins w:id="92" w:author="xiaoxue_CATT" w:date="2024-10-07T15:11:00Z">
              <w:r w:rsidRPr="00042094">
                <w:t xml:space="preserve">Authorized </w:t>
              </w:r>
            </w:ins>
            <w:ins w:id="93" w:author="xiaoxue_CATT" w:date="2024-10-07T15:19:00Z">
              <w:r w:rsidR="00D57F54">
                <w:rPr>
                  <w:rFonts w:hint="eastAsia"/>
                  <w:lang w:eastAsia="zh-CN"/>
                </w:rPr>
                <w:t>SNPN</w:t>
              </w:r>
            </w:ins>
            <w:ins w:id="94" w:author="xiaoxue_CATT" w:date="2024-10-07T15:11:00Z">
              <w:r w:rsidRPr="00042094">
                <w:t xml:space="preserve"> </w:t>
              </w:r>
              <w:r w:rsidRPr="00042094">
                <w:rPr>
                  <w:noProof/>
                </w:rPr>
                <w:t>n</w:t>
              </w:r>
            </w:ins>
          </w:p>
        </w:tc>
        <w:tc>
          <w:tcPr>
            <w:tcW w:w="1346" w:type="dxa"/>
            <w:tcBorders>
              <w:top w:val="nil"/>
              <w:left w:val="single" w:sz="6" w:space="0" w:color="auto"/>
              <w:bottom w:val="nil"/>
              <w:right w:val="nil"/>
            </w:tcBorders>
          </w:tcPr>
          <w:p w14:paraId="61B288EB" w14:textId="77777777" w:rsidR="00B11E33" w:rsidRPr="00042094" w:rsidRDefault="00B11E33" w:rsidP="00B11E33">
            <w:pPr>
              <w:pStyle w:val="TAL"/>
              <w:rPr>
                <w:ins w:id="95" w:author="xiaoxue_CATT" w:date="2024-10-07T15:11:00Z"/>
              </w:rPr>
            </w:pPr>
            <w:ins w:id="96" w:author="xiaoxue_CATT" w:date="2024-10-07T15:11:00Z">
              <w:r w:rsidRPr="00042094">
                <w:t>octet (o150+1)*</w:t>
              </w:r>
            </w:ins>
          </w:p>
          <w:p w14:paraId="193B8A85" w14:textId="77777777" w:rsidR="00B11E33" w:rsidRPr="00042094" w:rsidRDefault="00B11E33" w:rsidP="00B11E33">
            <w:pPr>
              <w:pStyle w:val="TAL"/>
              <w:rPr>
                <w:ins w:id="97" w:author="xiaoxue_CATT" w:date="2024-10-07T15:11:00Z"/>
              </w:rPr>
            </w:pPr>
          </w:p>
          <w:p w14:paraId="1C3DE06B" w14:textId="77777777" w:rsidR="00B11E33" w:rsidRPr="00042094" w:rsidRDefault="00B11E33" w:rsidP="00B11E33">
            <w:pPr>
              <w:pStyle w:val="TAL"/>
              <w:rPr>
                <w:ins w:id="98" w:author="xiaoxue_CATT" w:date="2024-10-07T15:11:00Z"/>
              </w:rPr>
            </w:pPr>
            <w:ins w:id="99" w:author="xiaoxue_CATT" w:date="2024-10-07T15:11:00Z">
              <w:r w:rsidRPr="00042094">
                <w:t>octet o51*</w:t>
              </w:r>
            </w:ins>
          </w:p>
        </w:tc>
      </w:tr>
    </w:tbl>
    <w:p w14:paraId="3467287F" w14:textId="56791354" w:rsidR="00B11E33" w:rsidRPr="00042094" w:rsidRDefault="00B11E33" w:rsidP="00B11E33">
      <w:pPr>
        <w:pStyle w:val="TF"/>
        <w:rPr>
          <w:ins w:id="100" w:author="xiaoxue_CATT" w:date="2024-10-07T15:11:00Z"/>
        </w:rPr>
      </w:pPr>
      <w:ins w:id="101" w:author="xiaoxue_CATT" w:date="2024-10-07T15:11:00Z">
        <w:r w:rsidRPr="00042094">
          <w:t>Figure 5.3.2.4</w:t>
        </w:r>
        <w:r>
          <w:rPr>
            <w:rFonts w:hint="eastAsia"/>
            <w:lang w:eastAsia="zh-CN"/>
          </w:rPr>
          <w:t>a</w:t>
        </w:r>
        <w:r w:rsidRPr="00042094">
          <w:t xml:space="preserve">: Authorized </w:t>
        </w:r>
      </w:ins>
      <w:ins w:id="102" w:author="xiaoxue_CATT" w:date="2024-10-07T15:19:00Z">
        <w:r w:rsidR="00D57F54">
          <w:rPr>
            <w:rFonts w:hint="eastAsia"/>
            <w:lang w:eastAsia="zh-CN"/>
          </w:rPr>
          <w:t>PLMN</w:t>
        </w:r>
      </w:ins>
      <w:ins w:id="103" w:author="xiaoxue_CATT" w:date="2024-10-07T15:11:00Z">
        <w:r w:rsidRPr="00042094">
          <w:t xml:space="preserve"> info</w:t>
        </w:r>
      </w:ins>
    </w:p>
    <w:p w14:paraId="74895405" w14:textId="77777777" w:rsidR="00B11E33" w:rsidRPr="00042094" w:rsidRDefault="00B11E33" w:rsidP="00B11E33">
      <w:pPr>
        <w:pStyle w:val="FP"/>
        <w:rPr>
          <w:ins w:id="104" w:author="xiaoxue_CATT" w:date="2024-10-07T15:11:00Z"/>
          <w:lang w:eastAsia="zh-CN"/>
        </w:rPr>
      </w:pPr>
    </w:p>
    <w:p w14:paraId="53693362" w14:textId="5220E28C" w:rsidR="00B11E33" w:rsidRPr="00042094" w:rsidRDefault="00B11E33" w:rsidP="00B11E33">
      <w:pPr>
        <w:pStyle w:val="TH"/>
        <w:rPr>
          <w:ins w:id="105" w:author="xiaoxue_CATT" w:date="2024-10-07T15:11:00Z"/>
          <w:lang w:eastAsia="zh-CN"/>
        </w:rPr>
      </w:pPr>
      <w:ins w:id="106" w:author="xiaoxue_CATT" w:date="2024-10-07T15:11:00Z">
        <w:r w:rsidRPr="00042094">
          <w:t>Table 5.3.2.4</w:t>
        </w:r>
        <w:r>
          <w:rPr>
            <w:rFonts w:hint="eastAsia"/>
            <w:lang w:eastAsia="zh-CN"/>
          </w:rPr>
          <w:t>a</w:t>
        </w:r>
        <w:r w:rsidRPr="00042094">
          <w:t xml:space="preserve">: Authorized </w:t>
        </w:r>
      </w:ins>
      <w:ins w:id="107" w:author="xiaoxue_CATT" w:date="2024-10-07T15:17:00Z">
        <w:r>
          <w:rPr>
            <w:rFonts w:hint="eastAsia"/>
            <w:lang w:eastAsia="zh-CN"/>
          </w:rPr>
          <w:t>SNPN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52946611" w14:textId="77777777" w:rsidTr="00B11E33">
        <w:trPr>
          <w:cantSplit/>
          <w:jc w:val="center"/>
          <w:ins w:id="108" w:author="xiaoxue_CATT" w:date="2024-10-07T15:11:00Z"/>
        </w:trPr>
        <w:tc>
          <w:tcPr>
            <w:tcW w:w="7094" w:type="dxa"/>
            <w:hideMark/>
          </w:tcPr>
          <w:p w14:paraId="05E52247" w14:textId="5EE28615" w:rsidR="00B11E33" w:rsidRPr="00042094" w:rsidRDefault="00B11E33" w:rsidP="00B11E33">
            <w:pPr>
              <w:pStyle w:val="TAL"/>
              <w:rPr>
                <w:ins w:id="109" w:author="xiaoxue_CATT" w:date="2024-10-07T15:11:00Z"/>
              </w:rPr>
            </w:pPr>
            <w:ins w:id="110" w:author="xiaoxue_CATT" w:date="2024-10-07T15:11:00Z">
              <w:r w:rsidRPr="00042094">
                <w:t xml:space="preserve">Authorized </w:t>
              </w:r>
            </w:ins>
            <w:ins w:id="111" w:author="xiaoxue_CATT" w:date="2024-10-07T15:17:00Z">
              <w:r>
                <w:rPr>
                  <w:rFonts w:hint="eastAsia"/>
                  <w:lang w:eastAsia="zh-CN"/>
                </w:rPr>
                <w:t>SNPN</w:t>
              </w:r>
            </w:ins>
            <w:ins w:id="112" w:author="xiaoxue_CATT" w:date="2024-10-07T15:11:00Z">
              <w:r w:rsidRPr="00042094">
                <w:t>:</w:t>
              </w:r>
            </w:ins>
          </w:p>
          <w:p w14:paraId="4260B1F1" w14:textId="220A6A0E" w:rsidR="00B11E33" w:rsidRPr="00042094" w:rsidRDefault="00B11E33" w:rsidP="00B11E33">
            <w:pPr>
              <w:pStyle w:val="TAL"/>
              <w:rPr>
                <w:ins w:id="113" w:author="xiaoxue_CATT" w:date="2024-10-07T15:11:00Z"/>
              </w:rPr>
            </w:pPr>
            <w:ins w:id="114" w:author="xiaoxue_CATT" w:date="2024-10-07T15:11:00Z">
              <w:r w:rsidRPr="00042094">
                <w:t xml:space="preserve">The authorized </w:t>
              </w:r>
            </w:ins>
            <w:ins w:id="115" w:author="xiaoxue_CATT" w:date="2024-10-07T15:17:00Z">
              <w:r>
                <w:rPr>
                  <w:rFonts w:hint="eastAsia"/>
                  <w:lang w:eastAsia="zh-CN"/>
                </w:rPr>
                <w:t>SNPN</w:t>
              </w:r>
            </w:ins>
            <w:ins w:id="116" w:author="xiaoxue_CATT" w:date="2024-10-07T15:11:00Z">
              <w:r w:rsidRPr="00042094">
                <w:t xml:space="preserve"> field is coded according to figure 5.3.2.5</w:t>
              </w:r>
            </w:ins>
            <w:ins w:id="117" w:author="xiaoxue_CATT" w:date="2024-10-07T15:16:00Z">
              <w:r>
                <w:rPr>
                  <w:rFonts w:hint="eastAsia"/>
                  <w:lang w:eastAsia="zh-CN"/>
                </w:rPr>
                <w:t>a</w:t>
              </w:r>
            </w:ins>
            <w:ins w:id="118" w:author="xiaoxue_CATT" w:date="2024-10-07T15:11:00Z">
              <w:r w:rsidRPr="00042094">
                <w:t xml:space="preserve"> and table 5.3.2.5</w:t>
              </w:r>
            </w:ins>
            <w:ins w:id="119" w:author="xiaoxue_CATT" w:date="2024-10-07T15:16:00Z">
              <w:r>
                <w:rPr>
                  <w:rFonts w:hint="eastAsia"/>
                  <w:lang w:eastAsia="zh-CN"/>
                </w:rPr>
                <w:t>a</w:t>
              </w:r>
            </w:ins>
            <w:ins w:id="120" w:author="xiaoxue_CATT" w:date="2024-10-07T15:11:00Z">
              <w:r w:rsidRPr="00042094">
                <w:t>.</w:t>
              </w:r>
            </w:ins>
          </w:p>
          <w:p w14:paraId="12975494" w14:textId="77777777" w:rsidR="00B11E33" w:rsidRPr="00042094" w:rsidRDefault="00B11E33" w:rsidP="00B11E33">
            <w:pPr>
              <w:pStyle w:val="TAL"/>
              <w:rPr>
                <w:ins w:id="121" w:author="xiaoxue_CATT" w:date="2024-10-07T15:11:00Z"/>
                <w:noProof/>
              </w:rPr>
            </w:pPr>
          </w:p>
        </w:tc>
      </w:tr>
    </w:tbl>
    <w:p w14:paraId="221C6BC6" w14:textId="77777777" w:rsidR="00B11E33" w:rsidRPr="00042094" w:rsidRDefault="00B11E33" w:rsidP="00B11E33">
      <w:pPr>
        <w:pStyle w:val="FP"/>
        <w:rPr>
          <w:ins w:id="122" w:author="xiaoxue_CATT" w:date="2024-10-07T15:11:00Z"/>
          <w:lang w:eastAsia="zh-CN"/>
        </w:rPr>
      </w:pPr>
    </w:p>
    <w:p w14:paraId="375F5D5A" w14:textId="77777777" w:rsidR="00B11E33" w:rsidRPr="00042094" w:rsidRDefault="00B11E33" w:rsidP="00B11E33">
      <w:pPr>
        <w:pStyle w:val="TH"/>
        <w:rPr>
          <w:ins w:id="123" w:author="xiaoxue_CATT" w:date="2024-10-07T15:1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1E33" w:rsidRPr="00042094" w14:paraId="1E873308" w14:textId="77777777" w:rsidTr="00B11E33">
        <w:trPr>
          <w:cantSplit/>
          <w:jc w:val="center"/>
          <w:ins w:id="124" w:author="xiaoxue_CATT" w:date="2024-10-07T15:11:00Z"/>
        </w:trPr>
        <w:tc>
          <w:tcPr>
            <w:tcW w:w="708" w:type="dxa"/>
            <w:hideMark/>
          </w:tcPr>
          <w:p w14:paraId="608D180A" w14:textId="77777777" w:rsidR="00B11E33" w:rsidRPr="00042094" w:rsidRDefault="00B11E33" w:rsidP="00B11E33">
            <w:pPr>
              <w:pStyle w:val="TAC"/>
              <w:rPr>
                <w:ins w:id="125" w:author="xiaoxue_CATT" w:date="2024-10-07T15:11:00Z"/>
              </w:rPr>
            </w:pPr>
            <w:ins w:id="126" w:author="xiaoxue_CATT" w:date="2024-10-07T15:11:00Z">
              <w:r w:rsidRPr="00042094">
                <w:t>8</w:t>
              </w:r>
            </w:ins>
          </w:p>
        </w:tc>
        <w:tc>
          <w:tcPr>
            <w:tcW w:w="709" w:type="dxa"/>
            <w:hideMark/>
          </w:tcPr>
          <w:p w14:paraId="1FE02960" w14:textId="77777777" w:rsidR="00B11E33" w:rsidRPr="00042094" w:rsidRDefault="00B11E33" w:rsidP="00B11E33">
            <w:pPr>
              <w:pStyle w:val="TAC"/>
              <w:rPr>
                <w:ins w:id="127" w:author="xiaoxue_CATT" w:date="2024-10-07T15:11:00Z"/>
              </w:rPr>
            </w:pPr>
            <w:ins w:id="128" w:author="xiaoxue_CATT" w:date="2024-10-07T15:11:00Z">
              <w:r w:rsidRPr="00042094">
                <w:t>7</w:t>
              </w:r>
            </w:ins>
          </w:p>
        </w:tc>
        <w:tc>
          <w:tcPr>
            <w:tcW w:w="709" w:type="dxa"/>
            <w:hideMark/>
          </w:tcPr>
          <w:p w14:paraId="75A0175F" w14:textId="77777777" w:rsidR="00B11E33" w:rsidRPr="00042094" w:rsidRDefault="00B11E33" w:rsidP="00B11E33">
            <w:pPr>
              <w:pStyle w:val="TAC"/>
              <w:rPr>
                <w:ins w:id="129" w:author="xiaoxue_CATT" w:date="2024-10-07T15:11:00Z"/>
              </w:rPr>
            </w:pPr>
            <w:ins w:id="130" w:author="xiaoxue_CATT" w:date="2024-10-07T15:11:00Z">
              <w:r w:rsidRPr="00042094">
                <w:t>6</w:t>
              </w:r>
            </w:ins>
          </w:p>
        </w:tc>
        <w:tc>
          <w:tcPr>
            <w:tcW w:w="709" w:type="dxa"/>
            <w:hideMark/>
          </w:tcPr>
          <w:p w14:paraId="19AD8D00" w14:textId="77777777" w:rsidR="00B11E33" w:rsidRPr="00042094" w:rsidRDefault="00B11E33" w:rsidP="00B11E33">
            <w:pPr>
              <w:pStyle w:val="TAC"/>
              <w:rPr>
                <w:ins w:id="131" w:author="xiaoxue_CATT" w:date="2024-10-07T15:11:00Z"/>
              </w:rPr>
            </w:pPr>
            <w:ins w:id="132" w:author="xiaoxue_CATT" w:date="2024-10-07T15:11:00Z">
              <w:r w:rsidRPr="00042094">
                <w:t>5</w:t>
              </w:r>
            </w:ins>
          </w:p>
        </w:tc>
        <w:tc>
          <w:tcPr>
            <w:tcW w:w="709" w:type="dxa"/>
            <w:hideMark/>
          </w:tcPr>
          <w:p w14:paraId="32070BA6" w14:textId="77777777" w:rsidR="00B11E33" w:rsidRPr="00042094" w:rsidRDefault="00B11E33" w:rsidP="00B11E33">
            <w:pPr>
              <w:pStyle w:val="TAC"/>
              <w:rPr>
                <w:ins w:id="133" w:author="xiaoxue_CATT" w:date="2024-10-07T15:11:00Z"/>
              </w:rPr>
            </w:pPr>
            <w:ins w:id="134" w:author="xiaoxue_CATT" w:date="2024-10-07T15:11:00Z">
              <w:r w:rsidRPr="00042094">
                <w:t>4</w:t>
              </w:r>
            </w:ins>
          </w:p>
        </w:tc>
        <w:tc>
          <w:tcPr>
            <w:tcW w:w="709" w:type="dxa"/>
            <w:hideMark/>
          </w:tcPr>
          <w:p w14:paraId="5356A031" w14:textId="77777777" w:rsidR="00B11E33" w:rsidRPr="00042094" w:rsidRDefault="00B11E33" w:rsidP="00B11E33">
            <w:pPr>
              <w:pStyle w:val="TAC"/>
              <w:rPr>
                <w:ins w:id="135" w:author="xiaoxue_CATT" w:date="2024-10-07T15:11:00Z"/>
              </w:rPr>
            </w:pPr>
            <w:ins w:id="136" w:author="xiaoxue_CATT" w:date="2024-10-07T15:11:00Z">
              <w:r w:rsidRPr="00042094">
                <w:t>3</w:t>
              </w:r>
            </w:ins>
          </w:p>
        </w:tc>
        <w:tc>
          <w:tcPr>
            <w:tcW w:w="709" w:type="dxa"/>
            <w:hideMark/>
          </w:tcPr>
          <w:p w14:paraId="3D4C5D2E" w14:textId="77777777" w:rsidR="00B11E33" w:rsidRPr="00042094" w:rsidRDefault="00B11E33" w:rsidP="00B11E33">
            <w:pPr>
              <w:pStyle w:val="TAC"/>
              <w:rPr>
                <w:ins w:id="137" w:author="xiaoxue_CATT" w:date="2024-10-07T15:11:00Z"/>
              </w:rPr>
            </w:pPr>
            <w:ins w:id="138" w:author="xiaoxue_CATT" w:date="2024-10-07T15:11:00Z">
              <w:r w:rsidRPr="00042094">
                <w:t>2</w:t>
              </w:r>
            </w:ins>
          </w:p>
        </w:tc>
        <w:tc>
          <w:tcPr>
            <w:tcW w:w="709" w:type="dxa"/>
            <w:hideMark/>
          </w:tcPr>
          <w:p w14:paraId="359F7E56" w14:textId="77777777" w:rsidR="00B11E33" w:rsidRPr="00042094" w:rsidRDefault="00B11E33" w:rsidP="00B11E33">
            <w:pPr>
              <w:pStyle w:val="TAC"/>
              <w:rPr>
                <w:ins w:id="139" w:author="xiaoxue_CATT" w:date="2024-10-07T15:11:00Z"/>
              </w:rPr>
            </w:pPr>
            <w:ins w:id="140" w:author="xiaoxue_CATT" w:date="2024-10-07T15:11:00Z">
              <w:r w:rsidRPr="00042094">
                <w:t>1</w:t>
              </w:r>
            </w:ins>
          </w:p>
        </w:tc>
        <w:tc>
          <w:tcPr>
            <w:tcW w:w="1416" w:type="dxa"/>
          </w:tcPr>
          <w:p w14:paraId="42BE6DCD" w14:textId="77777777" w:rsidR="00B11E33" w:rsidRPr="00042094" w:rsidRDefault="00B11E33" w:rsidP="00B11E33">
            <w:pPr>
              <w:pStyle w:val="TAL"/>
              <w:rPr>
                <w:ins w:id="141" w:author="xiaoxue_CATT" w:date="2024-10-07T15:11:00Z"/>
              </w:rPr>
            </w:pPr>
          </w:p>
        </w:tc>
      </w:tr>
      <w:tr w:rsidR="00B11E33" w:rsidRPr="00042094" w14:paraId="2BD28205" w14:textId="77777777" w:rsidTr="00B11E33">
        <w:trPr>
          <w:trHeight w:val="444"/>
          <w:jc w:val="center"/>
          <w:ins w:id="142" w:author="xiaoxue_CATT" w:date="2024-10-07T15:11:00Z"/>
        </w:trPr>
        <w:tc>
          <w:tcPr>
            <w:tcW w:w="2835" w:type="dxa"/>
            <w:gridSpan w:val="4"/>
            <w:tcBorders>
              <w:top w:val="single" w:sz="6" w:space="0" w:color="auto"/>
              <w:left w:val="single" w:sz="6" w:space="0" w:color="auto"/>
              <w:bottom w:val="single" w:sz="6" w:space="0" w:color="auto"/>
              <w:right w:val="single" w:sz="6" w:space="0" w:color="auto"/>
            </w:tcBorders>
            <w:hideMark/>
          </w:tcPr>
          <w:p w14:paraId="43BD806A" w14:textId="77777777" w:rsidR="00B11E33" w:rsidRPr="00042094" w:rsidRDefault="00B11E33" w:rsidP="00B11E33">
            <w:pPr>
              <w:pStyle w:val="TAC"/>
              <w:rPr>
                <w:ins w:id="143" w:author="xiaoxue_CATT" w:date="2024-10-07T15:11:00Z"/>
              </w:rPr>
            </w:pPr>
            <w:ins w:id="144" w:author="xiaoxue_CATT" w:date="2024-10-07T15:11:00Z">
              <w:r w:rsidRPr="00042094">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57F4396C" w14:textId="77777777" w:rsidR="00B11E33" w:rsidRPr="00042094" w:rsidRDefault="00B11E33" w:rsidP="00B11E33">
            <w:pPr>
              <w:pStyle w:val="TAC"/>
              <w:rPr>
                <w:ins w:id="145" w:author="xiaoxue_CATT" w:date="2024-10-07T15:11:00Z"/>
              </w:rPr>
            </w:pPr>
            <w:ins w:id="146" w:author="xiaoxue_CATT" w:date="2024-10-07T15:11:00Z">
              <w:r w:rsidRPr="00042094">
                <w:t>MCC digit 1</w:t>
              </w:r>
            </w:ins>
          </w:p>
        </w:tc>
        <w:tc>
          <w:tcPr>
            <w:tcW w:w="1416" w:type="dxa"/>
            <w:tcBorders>
              <w:top w:val="nil"/>
              <w:left w:val="single" w:sz="6" w:space="0" w:color="auto"/>
              <w:bottom w:val="nil"/>
              <w:right w:val="nil"/>
            </w:tcBorders>
            <w:hideMark/>
          </w:tcPr>
          <w:p w14:paraId="4F4BD90C" w14:textId="77777777" w:rsidR="00B11E33" w:rsidRPr="00042094" w:rsidRDefault="00B11E33" w:rsidP="00B11E33">
            <w:pPr>
              <w:pStyle w:val="TAL"/>
              <w:rPr>
                <w:ins w:id="147" w:author="xiaoxue_CATT" w:date="2024-10-07T15:11:00Z"/>
              </w:rPr>
            </w:pPr>
            <w:ins w:id="148" w:author="xiaoxue_CATT" w:date="2024-10-07T15:11:00Z">
              <w:r w:rsidRPr="00042094">
                <w:t>octet o50+6</w:t>
              </w:r>
            </w:ins>
          </w:p>
        </w:tc>
      </w:tr>
      <w:tr w:rsidR="00B11E33" w:rsidRPr="00042094" w14:paraId="39C8F6EA" w14:textId="77777777" w:rsidTr="00B11E33">
        <w:trPr>
          <w:trHeight w:val="444"/>
          <w:jc w:val="center"/>
          <w:ins w:id="149" w:author="xiaoxue_CATT" w:date="2024-10-07T15:11:00Z"/>
        </w:trPr>
        <w:tc>
          <w:tcPr>
            <w:tcW w:w="2835" w:type="dxa"/>
            <w:gridSpan w:val="4"/>
            <w:tcBorders>
              <w:top w:val="single" w:sz="6" w:space="0" w:color="auto"/>
              <w:left w:val="single" w:sz="6" w:space="0" w:color="auto"/>
              <w:bottom w:val="single" w:sz="6" w:space="0" w:color="auto"/>
              <w:right w:val="single" w:sz="6" w:space="0" w:color="auto"/>
            </w:tcBorders>
            <w:hideMark/>
          </w:tcPr>
          <w:p w14:paraId="45D2B96E" w14:textId="77777777" w:rsidR="00B11E33" w:rsidRPr="00042094" w:rsidRDefault="00B11E33" w:rsidP="00B11E33">
            <w:pPr>
              <w:pStyle w:val="TAC"/>
              <w:rPr>
                <w:ins w:id="150" w:author="xiaoxue_CATT" w:date="2024-10-07T15:11:00Z"/>
              </w:rPr>
            </w:pPr>
            <w:ins w:id="151" w:author="xiaoxue_CATT" w:date="2024-10-07T15:11:00Z">
              <w:r w:rsidRPr="00042094">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402092F8" w14:textId="77777777" w:rsidR="00B11E33" w:rsidRPr="00042094" w:rsidRDefault="00B11E33" w:rsidP="00B11E33">
            <w:pPr>
              <w:pStyle w:val="TAC"/>
              <w:rPr>
                <w:ins w:id="152" w:author="xiaoxue_CATT" w:date="2024-10-07T15:11:00Z"/>
              </w:rPr>
            </w:pPr>
            <w:ins w:id="153" w:author="xiaoxue_CATT" w:date="2024-10-07T15:11:00Z">
              <w:r w:rsidRPr="00042094">
                <w:t>MCC digit 3</w:t>
              </w:r>
            </w:ins>
          </w:p>
        </w:tc>
        <w:tc>
          <w:tcPr>
            <w:tcW w:w="1416" w:type="dxa"/>
            <w:tcBorders>
              <w:top w:val="nil"/>
              <w:left w:val="single" w:sz="6" w:space="0" w:color="auto"/>
              <w:bottom w:val="nil"/>
              <w:right w:val="nil"/>
            </w:tcBorders>
            <w:hideMark/>
          </w:tcPr>
          <w:p w14:paraId="3CB2FE0C" w14:textId="77777777" w:rsidR="00B11E33" w:rsidRPr="00042094" w:rsidRDefault="00B11E33" w:rsidP="00B11E33">
            <w:pPr>
              <w:pStyle w:val="TAL"/>
              <w:rPr>
                <w:ins w:id="154" w:author="xiaoxue_CATT" w:date="2024-10-07T15:11:00Z"/>
              </w:rPr>
            </w:pPr>
            <w:ins w:id="155" w:author="xiaoxue_CATT" w:date="2024-10-07T15:11:00Z">
              <w:r w:rsidRPr="00042094">
                <w:t>octet o50+7</w:t>
              </w:r>
            </w:ins>
          </w:p>
        </w:tc>
      </w:tr>
      <w:tr w:rsidR="00B11E33" w:rsidRPr="00042094" w14:paraId="401DF71A" w14:textId="77777777" w:rsidTr="00B11E33">
        <w:trPr>
          <w:trHeight w:val="444"/>
          <w:jc w:val="center"/>
          <w:ins w:id="156" w:author="xiaoxue_CATT" w:date="2024-10-07T15:11:00Z"/>
        </w:trPr>
        <w:tc>
          <w:tcPr>
            <w:tcW w:w="2835" w:type="dxa"/>
            <w:gridSpan w:val="4"/>
            <w:tcBorders>
              <w:top w:val="single" w:sz="6" w:space="0" w:color="auto"/>
              <w:left w:val="single" w:sz="6" w:space="0" w:color="auto"/>
              <w:bottom w:val="single" w:sz="6" w:space="0" w:color="auto"/>
              <w:right w:val="single" w:sz="6" w:space="0" w:color="auto"/>
            </w:tcBorders>
            <w:hideMark/>
          </w:tcPr>
          <w:p w14:paraId="6DB53FB4" w14:textId="77777777" w:rsidR="00B11E33" w:rsidRPr="00042094" w:rsidRDefault="00B11E33" w:rsidP="00B11E33">
            <w:pPr>
              <w:pStyle w:val="TAC"/>
              <w:rPr>
                <w:ins w:id="157" w:author="xiaoxue_CATT" w:date="2024-10-07T15:11:00Z"/>
              </w:rPr>
            </w:pPr>
            <w:ins w:id="158" w:author="xiaoxue_CATT" w:date="2024-10-07T15:11:00Z">
              <w:r w:rsidRPr="00042094">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5D59CE48" w14:textId="77777777" w:rsidR="00B11E33" w:rsidRPr="00042094" w:rsidRDefault="00B11E33" w:rsidP="00B11E33">
            <w:pPr>
              <w:pStyle w:val="TAC"/>
              <w:rPr>
                <w:ins w:id="159" w:author="xiaoxue_CATT" w:date="2024-10-07T15:11:00Z"/>
              </w:rPr>
            </w:pPr>
            <w:ins w:id="160" w:author="xiaoxue_CATT" w:date="2024-10-07T15:11:00Z">
              <w:r w:rsidRPr="00042094">
                <w:t>MNC digit 1</w:t>
              </w:r>
            </w:ins>
          </w:p>
        </w:tc>
        <w:tc>
          <w:tcPr>
            <w:tcW w:w="1416" w:type="dxa"/>
            <w:tcBorders>
              <w:top w:val="nil"/>
              <w:left w:val="single" w:sz="6" w:space="0" w:color="auto"/>
              <w:bottom w:val="nil"/>
              <w:right w:val="nil"/>
            </w:tcBorders>
            <w:hideMark/>
          </w:tcPr>
          <w:p w14:paraId="594B7D97" w14:textId="77777777" w:rsidR="00B11E33" w:rsidRPr="00042094" w:rsidRDefault="00B11E33" w:rsidP="00B11E33">
            <w:pPr>
              <w:pStyle w:val="TAL"/>
              <w:rPr>
                <w:ins w:id="161" w:author="xiaoxue_CATT" w:date="2024-10-07T15:11:00Z"/>
              </w:rPr>
            </w:pPr>
            <w:bookmarkStart w:id="162" w:name="OLE_LINK40"/>
            <w:ins w:id="163" w:author="xiaoxue_CATT" w:date="2024-10-07T15:11:00Z">
              <w:r w:rsidRPr="00042094">
                <w:t>octet o50+8</w:t>
              </w:r>
              <w:bookmarkEnd w:id="162"/>
            </w:ins>
          </w:p>
        </w:tc>
      </w:tr>
      <w:tr w:rsidR="00D57F54" w:rsidRPr="00042094" w14:paraId="7D9F9267" w14:textId="77777777" w:rsidTr="000A580F">
        <w:trPr>
          <w:trHeight w:val="444"/>
          <w:jc w:val="center"/>
          <w:ins w:id="164" w:author="xiaoxue_CATT" w:date="2024-10-07T15:19:00Z"/>
        </w:trPr>
        <w:tc>
          <w:tcPr>
            <w:tcW w:w="5671" w:type="dxa"/>
            <w:gridSpan w:val="8"/>
            <w:tcBorders>
              <w:top w:val="single" w:sz="6" w:space="0" w:color="auto"/>
              <w:left w:val="single" w:sz="6" w:space="0" w:color="auto"/>
              <w:bottom w:val="single" w:sz="6" w:space="0" w:color="auto"/>
              <w:right w:val="single" w:sz="6" w:space="0" w:color="auto"/>
            </w:tcBorders>
          </w:tcPr>
          <w:p w14:paraId="48CD571B" w14:textId="77777777" w:rsidR="00D57F54" w:rsidRDefault="00D57F54" w:rsidP="00B11E33">
            <w:pPr>
              <w:pStyle w:val="TAC"/>
              <w:rPr>
                <w:ins w:id="165" w:author="xiaoxue_CATT" w:date="2024-10-07T15:31:00Z"/>
                <w:lang w:eastAsia="zh-CN"/>
              </w:rPr>
            </w:pPr>
            <w:bookmarkStart w:id="166" w:name="_Hlk179207518"/>
          </w:p>
          <w:p w14:paraId="32C2E3B5" w14:textId="5AF01E75" w:rsidR="00D57F54" w:rsidRPr="00042094" w:rsidRDefault="00D57F54" w:rsidP="00B11E33">
            <w:pPr>
              <w:pStyle w:val="TAC"/>
              <w:rPr>
                <w:ins w:id="167" w:author="xiaoxue_CATT" w:date="2024-10-07T15:19:00Z"/>
                <w:lang w:eastAsia="zh-CN"/>
              </w:rPr>
            </w:pPr>
            <w:ins w:id="168" w:author="xiaoxue_CATT" w:date="2024-10-07T15:31:00Z">
              <w:r>
                <w:rPr>
                  <w:rFonts w:hint="eastAsia"/>
                  <w:lang w:eastAsia="zh-CN"/>
                </w:rPr>
                <w:t>NID</w:t>
              </w:r>
            </w:ins>
          </w:p>
        </w:tc>
        <w:tc>
          <w:tcPr>
            <w:tcW w:w="1416" w:type="dxa"/>
            <w:tcBorders>
              <w:top w:val="nil"/>
              <w:left w:val="single" w:sz="6" w:space="0" w:color="auto"/>
              <w:bottom w:val="nil"/>
              <w:right w:val="nil"/>
            </w:tcBorders>
          </w:tcPr>
          <w:p w14:paraId="2D1D4B47" w14:textId="6AF629E4" w:rsidR="00D57F54" w:rsidRDefault="00D57F54" w:rsidP="00B11E33">
            <w:pPr>
              <w:pStyle w:val="TAL"/>
              <w:rPr>
                <w:ins w:id="169" w:author="xiaoxue_CATT" w:date="2024-10-07T15:32:00Z"/>
                <w:lang w:eastAsia="zh-CN"/>
              </w:rPr>
            </w:pPr>
            <w:ins w:id="170" w:author="xiaoxue_CATT" w:date="2024-10-07T15:31:00Z">
              <w:r w:rsidRPr="00042094">
                <w:t>octet o50+</w:t>
              </w:r>
            </w:ins>
            <w:ins w:id="171" w:author="xiaoxue_CATT" w:date="2024-10-07T15:32:00Z">
              <w:r>
                <w:rPr>
                  <w:rFonts w:hint="eastAsia"/>
                  <w:lang w:eastAsia="zh-CN"/>
                </w:rPr>
                <w:t>9</w:t>
              </w:r>
            </w:ins>
          </w:p>
          <w:p w14:paraId="57DDB85C" w14:textId="77777777" w:rsidR="00D57F54" w:rsidRDefault="00D57F54" w:rsidP="00B11E33">
            <w:pPr>
              <w:pStyle w:val="TAL"/>
              <w:rPr>
                <w:ins w:id="172" w:author="xiaoxue_CATT" w:date="2024-10-07T15:32:00Z"/>
                <w:lang w:eastAsia="zh-CN"/>
              </w:rPr>
            </w:pPr>
          </w:p>
          <w:p w14:paraId="79A6588A" w14:textId="69348209" w:rsidR="00D57F54" w:rsidRPr="00042094" w:rsidRDefault="00D57F54" w:rsidP="00B11E33">
            <w:pPr>
              <w:pStyle w:val="TAL"/>
              <w:rPr>
                <w:ins w:id="173" w:author="xiaoxue_CATT" w:date="2024-10-07T15:19:00Z"/>
                <w:lang w:eastAsia="zh-CN"/>
              </w:rPr>
            </w:pPr>
            <w:ins w:id="174" w:author="xiaoxue_CATT" w:date="2024-10-07T15:32:00Z">
              <w:r w:rsidRPr="00042094">
                <w:t>octet o50+</w:t>
              </w:r>
            </w:ins>
            <w:ins w:id="175" w:author="xiaoxue_CATT" w:date="2024-10-07T15:35:00Z">
              <w:r>
                <w:rPr>
                  <w:rFonts w:hint="eastAsia"/>
                  <w:lang w:eastAsia="zh-CN"/>
                </w:rPr>
                <w:t>14</w:t>
              </w:r>
            </w:ins>
          </w:p>
        </w:tc>
      </w:tr>
    </w:tbl>
    <w:bookmarkEnd w:id="166"/>
    <w:p w14:paraId="589D73D7" w14:textId="315014B5" w:rsidR="00B11E33" w:rsidRPr="00042094" w:rsidRDefault="00B11E33" w:rsidP="00B11E33">
      <w:pPr>
        <w:pStyle w:val="TF"/>
        <w:rPr>
          <w:ins w:id="176" w:author="xiaoxue_CATT" w:date="2024-10-07T15:11:00Z"/>
        </w:rPr>
      </w:pPr>
      <w:ins w:id="177" w:author="xiaoxue_CATT" w:date="2024-10-07T15:11:00Z">
        <w:r w:rsidRPr="00042094">
          <w:t>Figure 5.3.2.5</w:t>
        </w:r>
        <w:r>
          <w:rPr>
            <w:rFonts w:hint="eastAsia"/>
            <w:lang w:eastAsia="zh-CN"/>
          </w:rPr>
          <w:t>a</w:t>
        </w:r>
        <w:r w:rsidRPr="00042094">
          <w:t xml:space="preserve">: </w:t>
        </w:r>
      </w:ins>
      <w:ins w:id="178" w:author="xiaoxue_CATT" w:date="2024-10-07T15:36:00Z">
        <w:r w:rsidR="00D57F54">
          <w:rPr>
            <w:rFonts w:hint="eastAsia"/>
            <w:lang w:eastAsia="zh-CN"/>
          </w:rPr>
          <w:t>SNPN</w:t>
        </w:r>
      </w:ins>
      <w:ins w:id="179" w:author="xiaoxue_CATT" w:date="2024-10-07T15:11:00Z">
        <w:r w:rsidRPr="00042094">
          <w:t xml:space="preserve"> ID</w:t>
        </w:r>
      </w:ins>
    </w:p>
    <w:p w14:paraId="2B71DF51" w14:textId="77777777" w:rsidR="00B11E33" w:rsidRPr="00042094" w:rsidRDefault="00B11E33" w:rsidP="00B11E33">
      <w:pPr>
        <w:pStyle w:val="FP"/>
        <w:rPr>
          <w:ins w:id="180" w:author="xiaoxue_CATT" w:date="2024-10-07T15:11:00Z"/>
          <w:lang w:eastAsia="zh-CN"/>
        </w:rPr>
      </w:pPr>
    </w:p>
    <w:p w14:paraId="4A90E298" w14:textId="57A20FD0" w:rsidR="00B11E33" w:rsidRPr="00042094" w:rsidRDefault="00B11E33" w:rsidP="00B11E33">
      <w:pPr>
        <w:pStyle w:val="TH"/>
        <w:rPr>
          <w:ins w:id="181" w:author="xiaoxue_CATT" w:date="2024-10-07T15:11:00Z"/>
        </w:rPr>
      </w:pPr>
      <w:ins w:id="182" w:author="xiaoxue_CATT" w:date="2024-10-07T15:11:00Z">
        <w:r w:rsidRPr="00042094">
          <w:t>Table 5.3.2.5</w:t>
        </w:r>
      </w:ins>
      <w:ins w:id="183" w:author="xiaoxue_CATT" w:date="2024-10-07T15:42:00Z">
        <w:r w:rsidR="00D57F54">
          <w:rPr>
            <w:rFonts w:hint="eastAsia"/>
            <w:lang w:eastAsia="zh-CN"/>
          </w:rPr>
          <w:t>a</w:t>
        </w:r>
      </w:ins>
      <w:ins w:id="184" w:author="xiaoxue_CATT" w:date="2024-10-07T15:11:00Z">
        <w:r w:rsidRPr="00042094">
          <w:t xml:space="preserve">: </w:t>
        </w:r>
      </w:ins>
      <w:ins w:id="185" w:author="xiaoxue_CATT" w:date="2024-10-07T15:42:00Z">
        <w:r w:rsidR="00D57F54">
          <w:rPr>
            <w:rFonts w:hint="eastAsia"/>
            <w:lang w:eastAsia="zh-CN"/>
          </w:rPr>
          <w:t>SNPN</w:t>
        </w:r>
      </w:ins>
      <w:ins w:id="186" w:author="xiaoxue_CATT" w:date="2024-10-07T15:11:00Z">
        <w:r w:rsidRPr="00042094">
          <w:t xml:space="preserve">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2183BC18" w14:textId="77777777" w:rsidTr="00B11E33">
        <w:trPr>
          <w:cantSplit/>
          <w:jc w:val="center"/>
          <w:ins w:id="187" w:author="xiaoxue_CATT" w:date="2024-10-07T15:11:00Z"/>
        </w:trPr>
        <w:tc>
          <w:tcPr>
            <w:tcW w:w="7094" w:type="dxa"/>
            <w:tcBorders>
              <w:top w:val="single" w:sz="4" w:space="0" w:color="auto"/>
              <w:left w:val="single" w:sz="4" w:space="0" w:color="auto"/>
              <w:bottom w:val="nil"/>
              <w:right w:val="single" w:sz="4" w:space="0" w:color="auto"/>
            </w:tcBorders>
            <w:hideMark/>
          </w:tcPr>
          <w:p w14:paraId="3351B597" w14:textId="77777777" w:rsidR="00B11E33" w:rsidRPr="00042094" w:rsidRDefault="00B11E33" w:rsidP="00B11E33">
            <w:pPr>
              <w:pStyle w:val="TAL"/>
              <w:rPr>
                <w:ins w:id="188" w:author="xiaoxue_CATT" w:date="2024-10-07T15:11:00Z"/>
              </w:rPr>
            </w:pPr>
            <w:ins w:id="189" w:author="xiaoxue_CATT" w:date="2024-10-07T15:11:00Z">
              <w:r w:rsidRPr="00042094">
                <w:t>Mobile country code (MCC) (octet o50+5, octet o50+6 bit 1 to 4):</w:t>
              </w:r>
            </w:ins>
          </w:p>
          <w:p w14:paraId="60B0298F" w14:textId="77777777" w:rsidR="00B11E33" w:rsidRPr="00042094" w:rsidRDefault="00B11E33" w:rsidP="00B11E33">
            <w:pPr>
              <w:pStyle w:val="TAL"/>
              <w:rPr>
                <w:ins w:id="190" w:author="xiaoxue_CATT" w:date="2024-10-07T15:11:00Z"/>
              </w:rPr>
            </w:pPr>
            <w:ins w:id="191" w:author="xiaoxue_CATT" w:date="2024-10-07T15:11:00Z">
              <w:r w:rsidRPr="00042094">
                <w:t>The MCC field is coded as in ITU-T Recommendation E.212 [5], annex A.</w:t>
              </w:r>
            </w:ins>
          </w:p>
          <w:p w14:paraId="61374CA2" w14:textId="77777777" w:rsidR="00B11E33" w:rsidRPr="00042094" w:rsidRDefault="00B11E33" w:rsidP="00B11E33">
            <w:pPr>
              <w:pStyle w:val="TAL"/>
              <w:rPr>
                <w:ins w:id="192" w:author="xiaoxue_CATT" w:date="2024-10-07T15:11:00Z"/>
                <w:noProof/>
              </w:rPr>
            </w:pPr>
          </w:p>
        </w:tc>
      </w:tr>
      <w:tr w:rsidR="00B11E33" w:rsidRPr="00042094" w14:paraId="20AAB170" w14:textId="77777777" w:rsidTr="00D57F54">
        <w:trPr>
          <w:cantSplit/>
          <w:jc w:val="center"/>
          <w:ins w:id="193" w:author="xiaoxue_CATT" w:date="2024-10-07T15:11:00Z"/>
        </w:trPr>
        <w:tc>
          <w:tcPr>
            <w:tcW w:w="7094" w:type="dxa"/>
            <w:tcBorders>
              <w:top w:val="nil"/>
              <w:left w:val="single" w:sz="4" w:space="0" w:color="auto"/>
              <w:bottom w:val="nil"/>
              <w:right w:val="single" w:sz="4" w:space="0" w:color="auto"/>
            </w:tcBorders>
          </w:tcPr>
          <w:p w14:paraId="55D3A502" w14:textId="77777777" w:rsidR="00B11E33" w:rsidRPr="00042094" w:rsidRDefault="00B11E33" w:rsidP="00B11E33">
            <w:pPr>
              <w:pStyle w:val="TAL"/>
              <w:rPr>
                <w:ins w:id="194" w:author="xiaoxue_CATT" w:date="2024-10-07T15:11:00Z"/>
              </w:rPr>
            </w:pPr>
            <w:ins w:id="195" w:author="xiaoxue_CATT" w:date="2024-10-07T15:11:00Z">
              <w:r w:rsidRPr="00042094">
                <w:t>Mobile network code (MNC) (octet o50+6 bit 5 to 8, octet o50+7):</w:t>
              </w:r>
            </w:ins>
          </w:p>
          <w:p w14:paraId="2B4FD8F6" w14:textId="77777777" w:rsidR="00B11E33" w:rsidRDefault="00B11E33" w:rsidP="00B11E33">
            <w:pPr>
              <w:pStyle w:val="TAL"/>
              <w:rPr>
                <w:ins w:id="196" w:author="xiaoxue_CATT" w:date="2024-10-07T15:39:00Z"/>
                <w:lang w:eastAsia="zh-CN"/>
              </w:rPr>
            </w:pPr>
            <w:ins w:id="197" w:author="xiaoxue_CATT" w:date="2024-10-07T15:11:00Z">
              <w:r w:rsidRPr="00042094">
                <w:t>The coding of MNC field is the responsibility of each administration but BCD coding shall be used. The MNC shall consist of 2 or 3 digits. If a network operator decides to use only two digits in the MNC, MNC digit 3 shall be coded as "1111".</w:t>
              </w:r>
            </w:ins>
          </w:p>
          <w:p w14:paraId="336E11B9" w14:textId="77777777" w:rsidR="00D57F54" w:rsidRPr="00042094" w:rsidRDefault="00D57F54" w:rsidP="00B11E33">
            <w:pPr>
              <w:pStyle w:val="TAL"/>
              <w:rPr>
                <w:ins w:id="198" w:author="xiaoxue_CATT" w:date="2024-10-07T15:11:00Z"/>
                <w:lang w:eastAsia="zh-CN"/>
              </w:rPr>
            </w:pPr>
          </w:p>
        </w:tc>
      </w:tr>
      <w:tr w:rsidR="00D57F54" w:rsidRPr="00042094" w14:paraId="5D12DA6C" w14:textId="77777777" w:rsidTr="00B11E33">
        <w:trPr>
          <w:cantSplit/>
          <w:jc w:val="center"/>
          <w:ins w:id="199" w:author="xiaoxue_CATT" w:date="2024-10-07T15:39:00Z"/>
        </w:trPr>
        <w:tc>
          <w:tcPr>
            <w:tcW w:w="7094" w:type="dxa"/>
            <w:tcBorders>
              <w:top w:val="nil"/>
              <w:left w:val="single" w:sz="4" w:space="0" w:color="auto"/>
              <w:bottom w:val="single" w:sz="4" w:space="0" w:color="auto"/>
              <w:right w:val="single" w:sz="4" w:space="0" w:color="auto"/>
            </w:tcBorders>
          </w:tcPr>
          <w:p w14:paraId="4BE4B014" w14:textId="49C35A63" w:rsidR="00D57F54" w:rsidRDefault="00D57F54" w:rsidP="00D57F54">
            <w:pPr>
              <w:pStyle w:val="TAL"/>
              <w:rPr>
                <w:ins w:id="200" w:author="xiaoxue_CATT" w:date="2024-10-07T15:39:00Z"/>
              </w:rPr>
            </w:pPr>
            <w:ins w:id="201" w:author="xiaoxue_CATT" w:date="2024-10-07T15:39:00Z">
              <w:r>
                <w:t xml:space="preserve">NID (octet </w:t>
              </w:r>
            </w:ins>
            <w:ins w:id="202" w:author="xiaoxue_CATT" w:date="2024-10-07T15:42:00Z">
              <w:r>
                <w:t>o50+</w:t>
              </w:r>
            </w:ins>
            <w:ins w:id="203" w:author="xiaoxue_CATT" w:date="2024-10-07T15:43:00Z">
              <w:r>
                <w:rPr>
                  <w:rFonts w:hint="eastAsia"/>
                  <w:lang w:eastAsia="zh-CN"/>
                </w:rPr>
                <w:t>9</w:t>
              </w:r>
            </w:ins>
            <w:ins w:id="204" w:author="xiaoxue_CATT" w:date="2024-10-07T15:39:00Z">
              <w:r>
                <w:t xml:space="preserve"> to octet </w:t>
              </w:r>
            </w:ins>
            <w:ins w:id="205" w:author="xiaoxue_CATT" w:date="2024-10-07T15:43:00Z">
              <w:r>
                <w:t>o50+</w:t>
              </w:r>
              <w:r>
                <w:rPr>
                  <w:rFonts w:hint="eastAsia"/>
                  <w:lang w:eastAsia="zh-CN"/>
                </w:rPr>
                <w:t>14</w:t>
              </w:r>
            </w:ins>
            <w:ins w:id="206" w:author="xiaoxue_CATT" w:date="2024-10-07T15:39:00Z">
              <w:r>
                <w:t>)</w:t>
              </w:r>
            </w:ins>
          </w:p>
          <w:p w14:paraId="790F5A94" w14:textId="2F26545B" w:rsidR="00D57F54" w:rsidRPr="00042094" w:rsidRDefault="00D57F54" w:rsidP="00D57F54">
            <w:pPr>
              <w:pStyle w:val="TAL"/>
              <w:rPr>
                <w:ins w:id="207" w:author="xiaoxue_CATT" w:date="2024-10-07T15:39:00Z"/>
              </w:rPr>
            </w:pPr>
            <w:ins w:id="208" w:author="xiaoxue_CATT" w:date="2024-10-07T15:39:00Z">
              <w:r>
                <w:t>NID field is coded as the NID field of NID IE as specified in figure</w:t>
              </w:r>
              <w:r>
                <w:rPr>
                  <w:lang w:val="en-US"/>
                </w:rPr>
                <w:t> </w:t>
              </w:r>
              <w:r>
                <w:t>9.2.7-2 and table</w:t>
              </w:r>
            </w:ins>
            <w:ins w:id="209" w:author="xiaoxue_CATT" w:date="2024-10-07T15:40:00Z">
              <w:r>
                <w:rPr>
                  <w:lang w:val="en-US"/>
                </w:rPr>
                <w:t> </w:t>
              </w:r>
            </w:ins>
            <w:ins w:id="210" w:author="xiaoxue_CATT" w:date="2024-10-07T15:39:00Z">
              <w:r>
                <w:t>9.2.7-2 of 3GPP</w:t>
              </w:r>
            </w:ins>
            <w:ins w:id="211" w:author="xiaoxue_CATT" w:date="2024-10-07T15:40:00Z">
              <w:r>
                <w:rPr>
                  <w:lang w:val="en-US"/>
                </w:rPr>
                <w:t> </w:t>
              </w:r>
            </w:ins>
            <w:ins w:id="212" w:author="xiaoxue_CATT" w:date="2024-10-07T15:39:00Z">
              <w:r>
                <w:t>TS</w:t>
              </w:r>
            </w:ins>
            <w:ins w:id="213" w:author="xiaoxue_CATT" w:date="2024-10-07T15:40:00Z">
              <w:r>
                <w:rPr>
                  <w:lang w:val="en-US"/>
                </w:rPr>
                <w:t> </w:t>
              </w:r>
            </w:ins>
            <w:ins w:id="214" w:author="xiaoxue_CATT" w:date="2024-10-07T15:39:00Z">
              <w:r>
                <w:t>24.502</w:t>
              </w:r>
            </w:ins>
            <w:ins w:id="215" w:author="xiaoxue_CATT" w:date="2024-10-07T19:57:00Z">
              <w:r w:rsidR="00A24999">
                <w:rPr>
                  <w:lang w:val="en-US"/>
                </w:rPr>
                <w:t> </w:t>
              </w:r>
            </w:ins>
            <w:ins w:id="216" w:author="xiaoxue_CATT" w:date="2024-10-07T15:39:00Z">
              <w:r>
                <w:t>[1</w:t>
              </w:r>
            </w:ins>
            <w:ins w:id="217" w:author="xiaoxue_CATT" w:date="2024-10-07T15:42:00Z">
              <w:r>
                <w:rPr>
                  <w:rFonts w:hint="eastAsia"/>
                  <w:lang w:eastAsia="zh-CN"/>
                </w:rPr>
                <w:t>5</w:t>
              </w:r>
            </w:ins>
            <w:ins w:id="218" w:author="xiaoxue_CATT" w:date="2024-10-07T15:39:00Z">
              <w:r>
                <w:t>] starting with the octet 3 and ending with the octet 8.</w:t>
              </w:r>
            </w:ins>
          </w:p>
        </w:tc>
      </w:tr>
    </w:tbl>
    <w:p w14:paraId="5ADF8E4C" w14:textId="77777777" w:rsidR="00B11E33" w:rsidRPr="00B11E33" w:rsidRDefault="00B11E33" w:rsidP="00B11E33">
      <w:pPr>
        <w:pStyle w:val="FP"/>
        <w:rPr>
          <w:lang w:eastAsia="zh-CN"/>
        </w:rPr>
      </w:pPr>
    </w:p>
    <w:p w14:paraId="2A62F6E9"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1E33" w:rsidRPr="00042094" w14:paraId="1C2CAA6D" w14:textId="77777777" w:rsidTr="00B11E33">
        <w:trPr>
          <w:cantSplit/>
          <w:jc w:val="center"/>
        </w:trPr>
        <w:tc>
          <w:tcPr>
            <w:tcW w:w="708" w:type="dxa"/>
            <w:hideMark/>
          </w:tcPr>
          <w:p w14:paraId="31A703C4" w14:textId="77777777" w:rsidR="00B11E33" w:rsidRPr="00042094" w:rsidRDefault="00B11E33" w:rsidP="00B11E33">
            <w:pPr>
              <w:pStyle w:val="TAC"/>
            </w:pPr>
            <w:r w:rsidRPr="00042094">
              <w:t>8</w:t>
            </w:r>
          </w:p>
        </w:tc>
        <w:tc>
          <w:tcPr>
            <w:tcW w:w="709" w:type="dxa"/>
            <w:hideMark/>
          </w:tcPr>
          <w:p w14:paraId="6F4835BD" w14:textId="77777777" w:rsidR="00B11E33" w:rsidRPr="00042094" w:rsidRDefault="00B11E33" w:rsidP="00B11E33">
            <w:pPr>
              <w:pStyle w:val="TAC"/>
            </w:pPr>
            <w:r w:rsidRPr="00042094">
              <w:t>7</w:t>
            </w:r>
          </w:p>
        </w:tc>
        <w:tc>
          <w:tcPr>
            <w:tcW w:w="709" w:type="dxa"/>
            <w:hideMark/>
          </w:tcPr>
          <w:p w14:paraId="40429510" w14:textId="77777777" w:rsidR="00B11E33" w:rsidRPr="00042094" w:rsidRDefault="00B11E33" w:rsidP="00B11E33">
            <w:pPr>
              <w:pStyle w:val="TAC"/>
            </w:pPr>
            <w:r w:rsidRPr="00042094">
              <w:t>6</w:t>
            </w:r>
          </w:p>
        </w:tc>
        <w:tc>
          <w:tcPr>
            <w:tcW w:w="709" w:type="dxa"/>
            <w:hideMark/>
          </w:tcPr>
          <w:p w14:paraId="555D54F6" w14:textId="77777777" w:rsidR="00B11E33" w:rsidRPr="00042094" w:rsidRDefault="00B11E33" w:rsidP="00B11E33">
            <w:pPr>
              <w:pStyle w:val="TAC"/>
            </w:pPr>
            <w:r w:rsidRPr="00042094">
              <w:t>5</w:t>
            </w:r>
          </w:p>
        </w:tc>
        <w:tc>
          <w:tcPr>
            <w:tcW w:w="709" w:type="dxa"/>
            <w:hideMark/>
          </w:tcPr>
          <w:p w14:paraId="78914C83" w14:textId="77777777" w:rsidR="00B11E33" w:rsidRPr="00042094" w:rsidRDefault="00B11E33" w:rsidP="00B11E33">
            <w:pPr>
              <w:pStyle w:val="TAC"/>
            </w:pPr>
            <w:r w:rsidRPr="00042094">
              <w:t>4</w:t>
            </w:r>
          </w:p>
        </w:tc>
        <w:tc>
          <w:tcPr>
            <w:tcW w:w="709" w:type="dxa"/>
            <w:hideMark/>
          </w:tcPr>
          <w:p w14:paraId="7931340C" w14:textId="77777777" w:rsidR="00B11E33" w:rsidRPr="00042094" w:rsidRDefault="00B11E33" w:rsidP="00B11E33">
            <w:pPr>
              <w:pStyle w:val="TAC"/>
            </w:pPr>
            <w:r w:rsidRPr="00042094">
              <w:t>3</w:t>
            </w:r>
          </w:p>
        </w:tc>
        <w:tc>
          <w:tcPr>
            <w:tcW w:w="709" w:type="dxa"/>
            <w:hideMark/>
          </w:tcPr>
          <w:p w14:paraId="6FA6B74D" w14:textId="77777777" w:rsidR="00B11E33" w:rsidRPr="00042094" w:rsidRDefault="00B11E33" w:rsidP="00B11E33">
            <w:pPr>
              <w:pStyle w:val="TAC"/>
            </w:pPr>
            <w:r w:rsidRPr="00042094">
              <w:t>2</w:t>
            </w:r>
          </w:p>
        </w:tc>
        <w:tc>
          <w:tcPr>
            <w:tcW w:w="709" w:type="dxa"/>
            <w:hideMark/>
          </w:tcPr>
          <w:p w14:paraId="69D30A6B" w14:textId="77777777" w:rsidR="00B11E33" w:rsidRPr="00042094" w:rsidRDefault="00B11E33" w:rsidP="00B11E33">
            <w:pPr>
              <w:pStyle w:val="TAC"/>
            </w:pPr>
            <w:r w:rsidRPr="00042094">
              <w:t>1</w:t>
            </w:r>
          </w:p>
        </w:tc>
        <w:tc>
          <w:tcPr>
            <w:tcW w:w="1416" w:type="dxa"/>
          </w:tcPr>
          <w:p w14:paraId="6043980A" w14:textId="77777777" w:rsidR="00B11E33" w:rsidRPr="00042094" w:rsidRDefault="00B11E33" w:rsidP="00B11E33">
            <w:pPr>
              <w:pStyle w:val="TAL"/>
            </w:pPr>
          </w:p>
        </w:tc>
      </w:tr>
      <w:tr w:rsidR="00B11E33" w:rsidRPr="00042094" w14:paraId="3C3A8092"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92D58F" w14:textId="77777777" w:rsidR="00B11E33" w:rsidRPr="00042094" w:rsidRDefault="00B11E33" w:rsidP="00B11E33">
            <w:pPr>
              <w:pStyle w:val="TAC"/>
            </w:pPr>
          </w:p>
          <w:p w14:paraId="3417D778" w14:textId="77777777" w:rsidR="00B11E33" w:rsidRPr="00042094" w:rsidRDefault="00B11E33" w:rsidP="00B11E33">
            <w:pPr>
              <w:pStyle w:val="TAC"/>
            </w:pPr>
            <w:r w:rsidRPr="00042094">
              <w:t>Length of not served by NG-RAN contents</w:t>
            </w:r>
          </w:p>
        </w:tc>
        <w:tc>
          <w:tcPr>
            <w:tcW w:w="1416" w:type="dxa"/>
            <w:tcBorders>
              <w:top w:val="nil"/>
              <w:left w:val="single" w:sz="6" w:space="0" w:color="auto"/>
              <w:bottom w:val="nil"/>
              <w:right w:val="nil"/>
            </w:tcBorders>
          </w:tcPr>
          <w:p w14:paraId="11B1EE7D" w14:textId="77777777" w:rsidR="00B11E33" w:rsidRPr="00042094" w:rsidRDefault="00B11E33" w:rsidP="00B11E33">
            <w:pPr>
              <w:pStyle w:val="TAL"/>
            </w:pPr>
            <w:r w:rsidRPr="00042094">
              <w:t>octet o1+1</w:t>
            </w:r>
          </w:p>
          <w:p w14:paraId="7216E75B" w14:textId="77777777" w:rsidR="00B11E33" w:rsidRPr="00042094" w:rsidRDefault="00B11E33" w:rsidP="00B11E33">
            <w:pPr>
              <w:pStyle w:val="TAL"/>
            </w:pPr>
          </w:p>
          <w:p w14:paraId="73B685DE" w14:textId="77777777" w:rsidR="00B11E33" w:rsidRPr="00042094" w:rsidRDefault="00B11E33" w:rsidP="00B11E33">
            <w:pPr>
              <w:pStyle w:val="TAL"/>
            </w:pPr>
            <w:r w:rsidRPr="00042094">
              <w:t>octet o1+2</w:t>
            </w:r>
          </w:p>
        </w:tc>
      </w:tr>
      <w:tr w:rsidR="00B11E33" w:rsidRPr="00042094" w14:paraId="2D955708" w14:textId="77777777" w:rsidTr="00B11E3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B6342AC" w14:textId="77777777" w:rsidR="00B11E33" w:rsidRPr="00042094" w:rsidRDefault="00B11E33" w:rsidP="00B11E33">
            <w:pPr>
              <w:pStyle w:val="TAC"/>
            </w:pPr>
            <w:r w:rsidRPr="00042094">
              <w:t>0</w:t>
            </w:r>
          </w:p>
          <w:p w14:paraId="1A018DF6" w14:textId="77777777" w:rsidR="00B11E33" w:rsidRPr="00042094" w:rsidRDefault="00B11E33" w:rsidP="00B11E3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FE92A" w14:textId="77777777" w:rsidR="00B11E33" w:rsidRPr="00042094" w:rsidRDefault="00B11E33" w:rsidP="00B11E33">
            <w:pPr>
              <w:pStyle w:val="TAC"/>
            </w:pPr>
            <w:r w:rsidRPr="00042094">
              <w:t>0</w:t>
            </w:r>
          </w:p>
          <w:p w14:paraId="1F90BF16" w14:textId="77777777" w:rsidR="00B11E33" w:rsidRPr="00042094" w:rsidRDefault="00B11E33" w:rsidP="00B11E3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FF65C5" w14:textId="77777777" w:rsidR="00B11E33" w:rsidRPr="00042094" w:rsidRDefault="00B11E33" w:rsidP="00B11E33">
            <w:pPr>
              <w:pStyle w:val="TAC"/>
            </w:pPr>
            <w:r w:rsidRPr="00042094">
              <w:t>0</w:t>
            </w:r>
          </w:p>
          <w:p w14:paraId="76EFE192" w14:textId="77777777" w:rsidR="00B11E33" w:rsidRPr="00042094" w:rsidRDefault="00B11E33" w:rsidP="00B11E3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BADA848" w14:textId="77777777" w:rsidR="00B11E33" w:rsidRPr="00042094" w:rsidRDefault="00B11E33" w:rsidP="00B11E33">
            <w:pPr>
              <w:pStyle w:val="TAC"/>
            </w:pPr>
            <w:r w:rsidRPr="00042094">
              <w:t>0</w:t>
            </w:r>
          </w:p>
          <w:p w14:paraId="001DB0F2" w14:textId="77777777" w:rsidR="00B11E33" w:rsidRPr="00042094" w:rsidRDefault="00B11E33" w:rsidP="00B11E3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19DEDA" w14:textId="77777777" w:rsidR="00B11E33" w:rsidRPr="00042094" w:rsidRDefault="00B11E33" w:rsidP="00B11E33">
            <w:pPr>
              <w:pStyle w:val="TAC"/>
            </w:pPr>
            <w:r w:rsidRPr="00042094">
              <w:t>0</w:t>
            </w:r>
          </w:p>
          <w:p w14:paraId="118707BF" w14:textId="77777777" w:rsidR="00B11E33" w:rsidRPr="00042094" w:rsidRDefault="00B11E33" w:rsidP="00B11E3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40F53A" w14:textId="77777777" w:rsidR="00B11E33" w:rsidRPr="00042094" w:rsidRDefault="00B11E33" w:rsidP="00B11E33">
            <w:pPr>
              <w:pStyle w:val="TAC"/>
            </w:pPr>
            <w:r w:rsidRPr="00042094">
              <w:t>0</w:t>
            </w:r>
          </w:p>
          <w:p w14:paraId="4B0C58A4" w14:textId="77777777" w:rsidR="00B11E33" w:rsidRPr="00042094" w:rsidRDefault="00B11E33" w:rsidP="00B11E3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3B15BCF" w14:textId="77777777" w:rsidR="00B11E33" w:rsidRPr="00042094" w:rsidRDefault="00B11E33" w:rsidP="00B11E33">
            <w:pPr>
              <w:pStyle w:val="TAC"/>
            </w:pPr>
            <w:r w:rsidRPr="00042094">
              <w:t>0</w:t>
            </w:r>
          </w:p>
          <w:p w14:paraId="361BE426" w14:textId="77777777" w:rsidR="00B11E33" w:rsidRPr="00042094" w:rsidRDefault="00B11E33" w:rsidP="00B11E33">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70C5860" w14:textId="77777777" w:rsidR="00B11E33" w:rsidRPr="00042094" w:rsidRDefault="00B11E33" w:rsidP="00B11E33">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FA73B28" w14:textId="77777777" w:rsidR="00B11E33" w:rsidRPr="00042094" w:rsidRDefault="00B11E33" w:rsidP="00B11E33">
            <w:pPr>
              <w:pStyle w:val="TAL"/>
            </w:pPr>
            <w:r w:rsidRPr="00042094">
              <w:t>octet o1+3</w:t>
            </w:r>
          </w:p>
        </w:tc>
      </w:tr>
      <w:tr w:rsidR="00B11E33" w:rsidRPr="00042094" w14:paraId="1BF67AB3"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89E27" w14:textId="77777777" w:rsidR="00B11E33" w:rsidRPr="00042094" w:rsidRDefault="00B11E33" w:rsidP="00B11E33">
            <w:pPr>
              <w:pStyle w:val="TAC"/>
            </w:pPr>
          </w:p>
          <w:p w14:paraId="78182C9C" w14:textId="77777777" w:rsidR="00B11E33" w:rsidRPr="00042094" w:rsidRDefault="00B11E33" w:rsidP="00B11E33">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527452D5" w14:textId="77777777" w:rsidR="00B11E33" w:rsidRPr="00042094" w:rsidRDefault="00B11E33" w:rsidP="00B11E33">
            <w:pPr>
              <w:pStyle w:val="TAL"/>
              <w:rPr>
                <w:lang w:eastAsia="zh-CN"/>
              </w:rPr>
            </w:pPr>
            <w:r w:rsidRPr="00042094">
              <w:t xml:space="preserve">octet </w:t>
            </w:r>
            <w:r w:rsidRPr="00042094">
              <w:rPr>
                <w:lang w:eastAsia="zh-CN"/>
              </w:rPr>
              <w:t>(</w:t>
            </w:r>
            <w:r w:rsidRPr="00042094">
              <w:t>o1+4</w:t>
            </w:r>
            <w:r w:rsidRPr="00042094">
              <w:rPr>
                <w:lang w:eastAsia="zh-CN"/>
              </w:rPr>
              <w:t>)*</w:t>
            </w:r>
          </w:p>
          <w:p w14:paraId="539AA073" w14:textId="77777777" w:rsidR="00B11E33" w:rsidRPr="00042094" w:rsidRDefault="00B11E33" w:rsidP="00B11E33">
            <w:pPr>
              <w:pStyle w:val="TAL"/>
              <w:rPr>
                <w:lang w:eastAsia="zh-CN"/>
              </w:rPr>
            </w:pPr>
          </w:p>
          <w:p w14:paraId="6E0A4B45" w14:textId="77777777" w:rsidR="00B11E33" w:rsidRPr="00042094" w:rsidRDefault="00B11E33" w:rsidP="00B11E33">
            <w:pPr>
              <w:pStyle w:val="TAL"/>
              <w:rPr>
                <w:lang w:eastAsia="zh-CN"/>
              </w:rPr>
            </w:pPr>
            <w:r w:rsidRPr="00042094">
              <w:t>octet o10</w:t>
            </w:r>
            <w:r w:rsidRPr="00042094">
              <w:rPr>
                <w:lang w:eastAsia="zh-CN"/>
              </w:rPr>
              <w:t>*</w:t>
            </w:r>
          </w:p>
        </w:tc>
      </w:tr>
      <w:tr w:rsidR="00B11E33" w:rsidRPr="00042094" w14:paraId="296ACF0D"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CDD667" w14:textId="77777777" w:rsidR="00B11E33" w:rsidRPr="00042094" w:rsidRDefault="00B11E33" w:rsidP="00B11E33">
            <w:pPr>
              <w:pStyle w:val="TAC"/>
            </w:pPr>
          </w:p>
          <w:p w14:paraId="48A72228" w14:textId="77777777" w:rsidR="00B11E33" w:rsidRPr="00042094" w:rsidRDefault="00B11E33" w:rsidP="00B11E33">
            <w:pPr>
              <w:pStyle w:val="TAC"/>
            </w:pPr>
            <w:r w:rsidRPr="00042094">
              <w:t>Default PC5 DRX configuration</w:t>
            </w:r>
          </w:p>
        </w:tc>
        <w:tc>
          <w:tcPr>
            <w:tcW w:w="1416" w:type="dxa"/>
            <w:tcBorders>
              <w:top w:val="nil"/>
              <w:left w:val="single" w:sz="6" w:space="0" w:color="auto"/>
              <w:bottom w:val="nil"/>
              <w:right w:val="nil"/>
            </w:tcBorders>
          </w:tcPr>
          <w:p w14:paraId="4ED63238" w14:textId="77777777" w:rsidR="00B11E33" w:rsidRPr="00042094" w:rsidRDefault="00B11E33" w:rsidP="00B11E33">
            <w:pPr>
              <w:pStyle w:val="TAL"/>
              <w:rPr>
                <w:lang w:eastAsia="zh-CN"/>
              </w:rPr>
            </w:pPr>
            <w:r w:rsidRPr="00042094">
              <w:t>octet (o</w:t>
            </w:r>
            <w:r w:rsidRPr="00042094">
              <w:rPr>
                <w:lang w:eastAsia="zh-CN"/>
              </w:rPr>
              <w:t>10+1)*</w:t>
            </w:r>
          </w:p>
          <w:p w14:paraId="0A517872" w14:textId="77777777" w:rsidR="00B11E33" w:rsidRPr="00042094" w:rsidRDefault="00B11E33" w:rsidP="00B11E33">
            <w:pPr>
              <w:pStyle w:val="TAL"/>
            </w:pPr>
          </w:p>
          <w:p w14:paraId="728668AE" w14:textId="77777777" w:rsidR="00B11E33" w:rsidRPr="00042094" w:rsidRDefault="00B11E33" w:rsidP="00B11E33">
            <w:pPr>
              <w:pStyle w:val="TAL"/>
              <w:rPr>
                <w:lang w:eastAsia="zh-CN"/>
              </w:rPr>
            </w:pPr>
            <w:r w:rsidRPr="00042094">
              <w:t>octet o</w:t>
            </w:r>
            <w:r w:rsidRPr="00042094">
              <w:rPr>
                <w:lang w:eastAsia="zh-CN"/>
              </w:rPr>
              <w:t>2*</w:t>
            </w:r>
          </w:p>
        </w:tc>
      </w:tr>
    </w:tbl>
    <w:p w14:paraId="0195F886" w14:textId="77777777" w:rsidR="00B11E33" w:rsidRPr="00042094" w:rsidRDefault="00B11E33" w:rsidP="00B11E33">
      <w:pPr>
        <w:pStyle w:val="TF"/>
        <w:rPr>
          <w:noProof/>
        </w:rPr>
      </w:pPr>
      <w:r w:rsidRPr="00042094">
        <w:t>Figure 5.3.2.6: Not served by NG-RAN</w:t>
      </w:r>
    </w:p>
    <w:p w14:paraId="716BD523" w14:textId="77777777" w:rsidR="00B11E33" w:rsidRPr="00042094" w:rsidRDefault="00B11E33" w:rsidP="00B11E33">
      <w:pPr>
        <w:pStyle w:val="FP"/>
        <w:rPr>
          <w:lang w:eastAsia="zh-CN"/>
        </w:rPr>
      </w:pPr>
    </w:p>
    <w:p w14:paraId="50DCA337" w14:textId="77777777" w:rsidR="00B11E33" w:rsidRPr="00042094" w:rsidRDefault="00B11E33" w:rsidP="00B11E33">
      <w:pPr>
        <w:pStyle w:val="TH"/>
      </w:pPr>
      <w:r w:rsidRPr="00042094">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1FFE40CE" w14:textId="77777777" w:rsidTr="00B11E33">
        <w:trPr>
          <w:cantSplit/>
          <w:jc w:val="center"/>
        </w:trPr>
        <w:tc>
          <w:tcPr>
            <w:tcW w:w="7094" w:type="dxa"/>
            <w:tcBorders>
              <w:top w:val="single" w:sz="4" w:space="0" w:color="auto"/>
              <w:left w:val="single" w:sz="4" w:space="0" w:color="auto"/>
              <w:bottom w:val="nil"/>
              <w:right w:val="single" w:sz="4" w:space="0" w:color="auto"/>
            </w:tcBorders>
            <w:hideMark/>
          </w:tcPr>
          <w:p w14:paraId="3B6E51D1" w14:textId="77777777" w:rsidR="00B11E33" w:rsidRPr="00042094" w:rsidRDefault="00B11E33" w:rsidP="00B11E33">
            <w:pPr>
              <w:pStyle w:val="TAL"/>
              <w:rPr>
                <w:noProof/>
              </w:rPr>
            </w:pPr>
            <w:r w:rsidRPr="00042094">
              <w:t>5G ProSe direct discovery when not served by NG-RAN indicator (PDNNI) (octet o1+3 bit 1):</w:t>
            </w:r>
          </w:p>
          <w:p w14:paraId="12459ACA" w14:textId="77777777" w:rsidR="00B11E33" w:rsidRPr="00042094" w:rsidRDefault="00B11E33" w:rsidP="00B11E33">
            <w:pPr>
              <w:pStyle w:val="TAL"/>
            </w:pPr>
            <w:r w:rsidRPr="00042094">
              <w:rPr>
                <w:noProof/>
              </w:rPr>
              <w:t xml:space="preserve">The </w:t>
            </w:r>
            <w:r w:rsidRPr="00042094">
              <w:t>PDNNI bit indicates whether the UE is authorized to perform 5G ProSe direct discovery when not served by NG-RAN.</w:t>
            </w:r>
          </w:p>
          <w:p w14:paraId="13500563" w14:textId="77777777" w:rsidR="00B11E33" w:rsidRPr="00042094" w:rsidRDefault="00B11E33" w:rsidP="00B11E33">
            <w:pPr>
              <w:pStyle w:val="TAL"/>
            </w:pPr>
            <w:r w:rsidRPr="00042094">
              <w:t>Bit</w:t>
            </w:r>
          </w:p>
          <w:p w14:paraId="7FEB5DCF" w14:textId="77777777" w:rsidR="00B11E33" w:rsidRPr="00042094" w:rsidRDefault="00B11E33" w:rsidP="00B11E33">
            <w:pPr>
              <w:pStyle w:val="TAL"/>
              <w:rPr>
                <w:b/>
              </w:rPr>
            </w:pPr>
            <w:r w:rsidRPr="00042094">
              <w:rPr>
                <w:b/>
              </w:rPr>
              <w:t>1</w:t>
            </w:r>
          </w:p>
          <w:p w14:paraId="037ACCE8" w14:textId="77777777" w:rsidR="00B11E33" w:rsidRPr="00042094" w:rsidRDefault="00B11E33" w:rsidP="00B11E33">
            <w:pPr>
              <w:pStyle w:val="TAL"/>
            </w:pPr>
            <w:r w:rsidRPr="00042094">
              <w:t>0</w:t>
            </w:r>
            <w:r w:rsidRPr="00042094">
              <w:tab/>
              <w:t>Not authorized</w:t>
            </w:r>
          </w:p>
          <w:p w14:paraId="191399C1" w14:textId="77777777" w:rsidR="00B11E33" w:rsidRPr="00042094" w:rsidRDefault="00B11E33" w:rsidP="00B11E33">
            <w:pPr>
              <w:pStyle w:val="TAL"/>
            </w:pPr>
            <w:r w:rsidRPr="00042094">
              <w:t>1</w:t>
            </w:r>
            <w:r w:rsidRPr="00042094">
              <w:tab/>
              <w:t>Authorized</w:t>
            </w:r>
          </w:p>
        </w:tc>
      </w:tr>
      <w:tr w:rsidR="00B11E33" w:rsidRPr="00042094" w14:paraId="31803142" w14:textId="77777777" w:rsidTr="00B11E33">
        <w:trPr>
          <w:cantSplit/>
          <w:jc w:val="center"/>
        </w:trPr>
        <w:tc>
          <w:tcPr>
            <w:tcW w:w="7094" w:type="dxa"/>
            <w:tcBorders>
              <w:top w:val="nil"/>
              <w:left w:val="single" w:sz="4" w:space="0" w:color="auto"/>
              <w:bottom w:val="nil"/>
              <w:right w:val="single" w:sz="4" w:space="0" w:color="auto"/>
            </w:tcBorders>
          </w:tcPr>
          <w:p w14:paraId="7808E172" w14:textId="77777777" w:rsidR="00B11E33" w:rsidRPr="00042094" w:rsidRDefault="00B11E33" w:rsidP="00B11E33">
            <w:pPr>
              <w:pStyle w:val="TAL"/>
            </w:pPr>
          </w:p>
          <w:p w14:paraId="07BDBE9D" w14:textId="77777777" w:rsidR="00B11E33" w:rsidRPr="00042094" w:rsidRDefault="00B11E33" w:rsidP="00B11E33">
            <w:pPr>
              <w:pStyle w:val="TAL"/>
            </w:pPr>
            <w:r w:rsidRPr="00042094">
              <w:t>NR radio parameters per geographical area list (octet o1+4 to o2):</w:t>
            </w:r>
          </w:p>
          <w:p w14:paraId="15464B9A" w14:textId="77777777" w:rsidR="00B11E33" w:rsidRPr="00042094" w:rsidRDefault="00B11E33" w:rsidP="00B11E33">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44CF201F" w14:textId="77777777" w:rsidR="00B11E33" w:rsidRPr="00042094" w:rsidRDefault="00B11E33" w:rsidP="00B11E33">
            <w:pPr>
              <w:pStyle w:val="TAL"/>
              <w:rPr>
                <w:lang w:eastAsia="zh-CN"/>
              </w:rPr>
            </w:pPr>
          </w:p>
          <w:p w14:paraId="5910228C" w14:textId="77777777" w:rsidR="00B11E33" w:rsidRPr="00042094" w:rsidRDefault="00B11E33" w:rsidP="00B11E33">
            <w:pPr>
              <w:pStyle w:val="TAL"/>
              <w:rPr>
                <w:lang w:eastAsia="zh-CN"/>
              </w:rPr>
            </w:pPr>
            <w:r w:rsidRPr="00042094">
              <w:rPr>
                <w:lang w:eastAsia="zh-CN"/>
              </w:rPr>
              <w:t>Default PC5 DRX configuration (octet o10+1 to o2):</w:t>
            </w:r>
          </w:p>
          <w:p w14:paraId="5B0A342B" w14:textId="77777777" w:rsidR="00B11E33" w:rsidRPr="00042094" w:rsidRDefault="00B11E33" w:rsidP="00B11E33">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B11E33" w:rsidRPr="00042094" w14:paraId="682BDDC5" w14:textId="77777777" w:rsidTr="00B11E33">
        <w:trPr>
          <w:cantSplit/>
          <w:jc w:val="center"/>
        </w:trPr>
        <w:tc>
          <w:tcPr>
            <w:tcW w:w="7094" w:type="dxa"/>
            <w:tcBorders>
              <w:top w:val="nil"/>
              <w:left w:val="single" w:sz="4" w:space="0" w:color="auto"/>
              <w:bottom w:val="single" w:sz="4" w:space="0" w:color="auto"/>
              <w:right w:val="single" w:sz="4" w:space="0" w:color="auto"/>
            </w:tcBorders>
            <w:hideMark/>
          </w:tcPr>
          <w:p w14:paraId="1DEE9070" w14:textId="77777777" w:rsidR="00B11E33" w:rsidRPr="00042094" w:rsidRDefault="00B11E33" w:rsidP="00B11E33">
            <w:pPr>
              <w:pStyle w:val="TAL"/>
            </w:pPr>
          </w:p>
          <w:p w14:paraId="6427DBE5" w14:textId="77777777" w:rsidR="00B11E33" w:rsidRPr="00042094" w:rsidRDefault="00B11E33" w:rsidP="00B11E33">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75E7B8E3" w14:textId="77777777" w:rsidR="00B11E33" w:rsidRPr="00042094" w:rsidRDefault="00B11E33" w:rsidP="00B11E33">
      <w:pPr>
        <w:pStyle w:val="FP"/>
        <w:rPr>
          <w:lang w:eastAsia="zh-CN"/>
        </w:rPr>
      </w:pPr>
    </w:p>
    <w:p w14:paraId="55ACD300"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11E33" w:rsidRPr="00042094" w14:paraId="17A8442F" w14:textId="77777777" w:rsidTr="00B11E33">
        <w:trPr>
          <w:cantSplit/>
          <w:jc w:val="center"/>
        </w:trPr>
        <w:tc>
          <w:tcPr>
            <w:tcW w:w="708" w:type="dxa"/>
            <w:hideMark/>
          </w:tcPr>
          <w:p w14:paraId="62278E79" w14:textId="77777777" w:rsidR="00B11E33" w:rsidRPr="00042094" w:rsidRDefault="00B11E33" w:rsidP="00B11E33">
            <w:pPr>
              <w:pStyle w:val="TAC"/>
            </w:pPr>
            <w:r w:rsidRPr="00042094">
              <w:t>8</w:t>
            </w:r>
          </w:p>
        </w:tc>
        <w:tc>
          <w:tcPr>
            <w:tcW w:w="709" w:type="dxa"/>
            <w:hideMark/>
          </w:tcPr>
          <w:p w14:paraId="2291B23E" w14:textId="77777777" w:rsidR="00B11E33" w:rsidRPr="00042094" w:rsidRDefault="00B11E33" w:rsidP="00B11E33">
            <w:pPr>
              <w:pStyle w:val="TAC"/>
            </w:pPr>
            <w:r w:rsidRPr="00042094">
              <w:t>7</w:t>
            </w:r>
          </w:p>
        </w:tc>
        <w:tc>
          <w:tcPr>
            <w:tcW w:w="709" w:type="dxa"/>
            <w:hideMark/>
          </w:tcPr>
          <w:p w14:paraId="4A6FB8C8" w14:textId="77777777" w:rsidR="00B11E33" w:rsidRPr="00042094" w:rsidRDefault="00B11E33" w:rsidP="00B11E33">
            <w:pPr>
              <w:pStyle w:val="TAC"/>
            </w:pPr>
            <w:r w:rsidRPr="00042094">
              <w:t>6</w:t>
            </w:r>
          </w:p>
        </w:tc>
        <w:tc>
          <w:tcPr>
            <w:tcW w:w="709" w:type="dxa"/>
            <w:hideMark/>
          </w:tcPr>
          <w:p w14:paraId="3B10BCB4" w14:textId="77777777" w:rsidR="00B11E33" w:rsidRPr="00042094" w:rsidRDefault="00B11E33" w:rsidP="00B11E33">
            <w:pPr>
              <w:pStyle w:val="TAC"/>
            </w:pPr>
            <w:r w:rsidRPr="00042094">
              <w:t>5</w:t>
            </w:r>
          </w:p>
        </w:tc>
        <w:tc>
          <w:tcPr>
            <w:tcW w:w="709" w:type="dxa"/>
            <w:hideMark/>
          </w:tcPr>
          <w:p w14:paraId="0C241C63" w14:textId="77777777" w:rsidR="00B11E33" w:rsidRPr="00042094" w:rsidRDefault="00B11E33" w:rsidP="00B11E33">
            <w:pPr>
              <w:pStyle w:val="TAC"/>
            </w:pPr>
            <w:r w:rsidRPr="00042094">
              <w:t>4</w:t>
            </w:r>
          </w:p>
        </w:tc>
        <w:tc>
          <w:tcPr>
            <w:tcW w:w="709" w:type="dxa"/>
            <w:hideMark/>
          </w:tcPr>
          <w:p w14:paraId="6061B105" w14:textId="77777777" w:rsidR="00B11E33" w:rsidRPr="00042094" w:rsidRDefault="00B11E33" w:rsidP="00B11E33">
            <w:pPr>
              <w:pStyle w:val="TAC"/>
            </w:pPr>
            <w:r w:rsidRPr="00042094">
              <w:t>3</w:t>
            </w:r>
          </w:p>
        </w:tc>
        <w:tc>
          <w:tcPr>
            <w:tcW w:w="709" w:type="dxa"/>
            <w:hideMark/>
          </w:tcPr>
          <w:p w14:paraId="1ED0E95B" w14:textId="77777777" w:rsidR="00B11E33" w:rsidRPr="00042094" w:rsidRDefault="00B11E33" w:rsidP="00B11E33">
            <w:pPr>
              <w:pStyle w:val="TAC"/>
            </w:pPr>
            <w:r w:rsidRPr="00042094">
              <w:t>2</w:t>
            </w:r>
          </w:p>
        </w:tc>
        <w:tc>
          <w:tcPr>
            <w:tcW w:w="709" w:type="dxa"/>
            <w:hideMark/>
          </w:tcPr>
          <w:p w14:paraId="4F95080C" w14:textId="77777777" w:rsidR="00B11E33" w:rsidRPr="00042094" w:rsidRDefault="00B11E33" w:rsidP="00B11E33">
            <w:pPr>
              <w:pStyle w:val="TAC"/>
            </w:pPr>
            <w:r w:rsidRPr="00042094">
              <w:t>1</w:t>
            </w:r>
          </w:p>
        </w:tc>
        <w:tc>
          <w:tcPr>
            <w:tcW w:w="1346" w:type="dxa"/>
          </w:tcPr>
          <w:p w14:paraId="236292D9" w14:textId="77777777" w:rsidR="00B11E33" w:rsidRPr="00042094" w:rsidRDefault="00B11E33" w:rsidP="00B11E33">
            <w:pPr>
              <w:pStyle w:val="TAL"/>
            </w:pPr>
          </w:p>
        </w:tc>
      </w:tr>
      <w:tr w:rsidR="00B11E33" w:rsidRPr="00042094" w14:paraId="1D3375D3" w14:textId="77777777" w:rsidTr="00B11E3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4C7F24" w14:textId="77777777" w:rsidR="00B11E33" w:rsidRPr="00042094" w:rsidRDefault="00B11E33" w:rsidP="00B11E33">
            <w:pPr>
              <w:pStyle w:val="TAC"/>
              <w:rPr>
                <w:noProof/>
              </w:rPr>
            </w:pPr>
          </w:p>
          <w:p w14:paraId="6AB6472A" w14:textId="77777777" w:rsidR="00B11E33" w:rsidRPr="00042094" w:rsidRDefault="00B11E33" w:rsidP="00B11E33">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6DD51436" w14:textId="77777777" w:rsidR="00B11E33" w:rsidRPr="00042094" w:rsidRDefault="00B11E33" w:rsidP="00B11E33">
            <w:pPr>
              <w:pStyle w:val="TAL"/>
            </w:pPr>
            <w:r w:rsidRPr="00042094">
              <w:t>octet o1+4</w:t>
            </w:r>
          </w:p>
          <w:p w14:paraId="2275426C" w14:textId="77777777" w:rsidR="00B11E33" w:rsidRPr="00042094" w:rsidRDefault="00B11E33" w:rsidP="00B11E33">
            <w:pPr>
              <w:pStyle w:val="TAL"/>
            </w:pPr>
          </w:p>
          <w:p w14:paraId="0781E4CE" w14:textId="77777777" w:rsidR="00B11E33" w:rsidRPr="00042094" w:rsidRDefault="00B11E33" w:rsidP="00B11E33">
            <w:pPr>
              <w:pStyle w:val="TAL"/>
            </w:pPr>
            <w:r w:rsidRPr="00042094">
              <w:t>octet o1+5</w:t>
            </w:r>
          </w:p>
        </w:tc>
      </w:tr>
      <w:tr w:rsidR="00B11E33" w:rsidRPr="00042094" w14:paraId="3650661B"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BE1F6" w14:textId="77777777" w:rsidR="00B11E33" w:rsidRPr="00042094" w:rsidRDefault="00B11E33" w:rsidP="00B11E33">
            <w:pPr>
              <w:pStyle w:val="TAC"/>
            </w:pPr>
          </w:p>
          <w:p w14:paraId="4658910E" w14:textId="77777777" w:rsidR="00B11E33" w:rsidRPr="00042094" w:rsidRDefault="00B11E33" w:rsidP="00B11E33">
            <w:pPr>
              <w:pStyle w:val="TAC"/>
            </w:pPr>
            <w:r w:rsidRPr="00042094">
              <w:t>Radio parameters per geographical area info 1</w:t>
            </w:r>
          </w:p>
        </w:tc>
        <w:tc>
          <w:tcPr>
            <w:tcW w:w="1346" w:type="dxa"/>
            <w:tcBorders>
              <w:top w:val="nil"/>
              <w:left w:val="single" w:sz="6" w:space="0" w:color="auto"/>
              <w:bottom w:val="nil"/>
              <w:right w:val="nil"/>
            </w:tcBorders>
          </w:tcPr>
          <w:p w14:paraId="4EC19522" w14:textId="77777777" w:rsidR="00B11E33" w:rsidRPr="00042094" w:rsidRDefault="00B11E33" w:rsidP="00B11E33">
            <w:pPr>
              <w:pStyle w:val="TAL"/>
            </w:pPr>
            <w:r w:rsidRPr="00042094">
              <w:t>octet (o1+6)*</w:t>
            </w:r>
          </w:p>
          <w:p w14:paraId="73832B64" w14:textId="77777777" w:rsidR="00B11E33" w:rsidRPr="00042094" w:rsidRDefault="00B11E33" w:rsidP="00B11E33">
            <w:pPr>
              <w:pStyle w:val="TAL"/>
            </w:pPr>
          </w:p>
          <w:p w14:paraId="0A2486B4" w14:textId="77777777" w:rsidR="00B11E33" w:rsidRPr="00042094" w:rsidRDefault="00B11E33" w:rsidP="00B11E33">
            <w:pPr>
              <w:pStyle w:val="TAL"/>
            </w:pPr>
            <w:r w:rsidRPr="00042094">
              <w:t>octet o6*</w:t>
            </w:r>
          </w:p>
        </w:tc>
      </w:tr>
      <w:tr w:rsidR="00B11E33" w:rsidRPr="00042094" w14:paraId="7EFEDF17"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69F4EC" w14:textId="77777777" w:rsidR="00B11E33" w:rsidRPr="00042094" w:rsidRDefault="00B11E33" w:rsidP="00B11E33">
            <w:pPr>
              <w:pStyle w:val="TAC"/>
            </w:pPr>
          </w:p>
          <w:p w14:paraId="0CE5D6C8" w14:textId="77777777" w:rsidR="00B11E33" w:rsidRPr="00042094" w:rsidRDefault="00B11E33" w:rsidP="00B11E33">
            <w:pPr>
              <w:pStyle w:val="TAC"/>
            </w:pPr>
            <w:r w:rsidRPr="00042094">
              <w:t>Radio parameters per geographical area info 2</w:t>
            </w:r>
          </w:p>
        </w:tc>
        <w:tc>
          <w:tcPr>
            <w:tcW w:w="1346" w:type="dxa"/>
            <w:tcBorders>
              <w:top w:val="nil"/>
              <w:left w:val="single" w:sz="6" w:space="0" w:color="auto"/>
              <w:bottom w:val="nil"/>
              <w:right w:val="nil"/>
            </w:tcBorders>
          </w:tcPr>
          <w:p w14:paraId="686D7059" w14:textId="77777777" w:rsidR="00B11E33" w:rsidRPr="00042094" w:rsidRDefault="00B11E33" w:rsidP="00B11E33">
            <w:pPr>
              <w:pStyle w:val="TAL"/>
            </w:pPr>
            <w:r w:rsidRPr="00042094">
              <w:t>octet (o6+1)*</w:t>
            </w:r>
          </w:p>
          <w:p w14:paraId="497C014A" w14:textId="77777777" w:rsidR="00B11E33" w:rsidRPr="00042094" w:rsidRDefault="00B11E33" w:rsidP="00B11E33">
            <w:pPr>
              <w:pStyle w:val="TAL"/>
            </w:pPr>
          </w:p>
          <w:p w14:paraId="354A507F" w14:textId="77777777" w:rsidR="00B11E33" w:rsidRPr="00042094" w:rsidRDefault="00B11E33" w:rsidP="00B11E33">
            <w:pPr>
              <w:pStyle w:val="TAL"/>
            </w:pPr>
            <w:r w:rsidRPr="00042094">
              <w:t>octet o7*</w:t>
            </w:r>
          </w:p>
        </w:tc>
      </w:tr>
      <w:tr w:rsidR="00B11E33" w:rsidRPr="00042094" w14:paraId="7DC8A2BC"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17616" w14:textId="77777777" w:rsidR="00B11E33" w:rsidRPr="00042094" w:rsidRDefault="00B11E33" w:rsidP="00B11E33">
            <w:pPr>
              <w:pStyle w:val="TAC"/>
            </w:pPr>
          </w:p>
          <w:p w14:paraId="22DBDFB8" w14:textId="77777777" w:rsidR="00B11E33" w:rsidRPr="00042094" w:rsidRDefault="00B11E33" w:rsidP="00B11E33">
            <w:pPr>
              <w:pStyle w:val="TAC"/>
            </w:pPr>
            <w:r w:rsidRPr="00042094">
              <w:t>...</w:t>
            </w:r>
          </w:p>
        </w:tc>
        <w:tc>
          <w:tcPr>
            <w:tcW w:w="1346" w:type="dxa"/>
            <w:tcBorders>
              <w:top w:val="nil"/>
              <w:left w:val="single" w:sz="6" w:space="0" w:color="auto"/>
              <w:bottom w:val="nil"/>
              <w:right w:val="nil"/>
            </w:tcBorders>
          </w:tcPr>
          <w:p w14:paraId="68225262" w14:textId="77777777" w:rsidR="00B11E33" w:rsidRPr="00042094" w:rsidRDefault="00B11E33" w:rsidP="00B11E33">
            <w:pPr>
              <w:pStyle w:val="TAL"/>
            </w:pPr>
            <w:r w:rsidRPr="00042094">
              <w:t>octet (o7+1)*</w:t>
            </w:r>
          </w:p>
          <w:p w14:paraId="07BF70D1" w14:textId="77777777" w:rsidR="00B11E33" w:rsidRPr="00042094" w:rsidRDefault="00B11E33" w:rsidP="00B11E33">
            <w:pPr>
              <w:pStyle w:val="TAL"/>
            </w:pPr>
          </w:p>
          <w:p w14:paraId="5657B507" w14:textId="77777777" w:rsidR="00B11E33" w:rsidRPr="00042094" w:rsidRDefault="00B11E33" w:rsidP="00B11E33">
            <w:pPr>
              <w:pStyle w:val="TAL"/>
            </w:pPr>
            <w:r w:rsidRPr="00042094">
              <w:t>octet o8*</w:t>
            </w:r>
          </w:p>
        </w:tc>
      </w:tr>
      <w:tr w:rsidR="00B11E33" w:rsidRPr="00042094" w14:paraId="3B4E773D"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17F44B" w14:textId="77777777" w:rsidR="00B11E33" w:rsidRPr="00042094" w:rsidRDefault="00B11E33" w:rsidP="00B11E33">
            <w:pPr>
              <w:pStyle w:val="TAC"/>
            </w:pPr>
          </w:p>
          <w:p w14:paraId="5303AD99" w14:textId="77777777" w:rsidR="00B11E33" w:rsidRPr="00042094" w:rsidRDefault="00B11E33" w:rsidP="00B11E33">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F27A3F1" w14:textId="77777777" w:rsidR="00B11E33" w:rsidRPr="00042094" w:rsidRDefault="00B11E33" w:rsidP="00B11E33">
            <w:pPr>
              <w:pStyle w:val="TAL"/>
            </w:pPr>
            <w:r w:rsidRPr="00042094">
              <w:t>octet (o8+1)*</w:t>
            </w:r>
          </w:p>
          <w:p w14:paraId="3EC93AD4" w14:textId="77777777" w:rsidR="00B11E33" w:rsidRPr="00042094" w:rsidRDefault="00B11E33" w:rsidP="00B11E33">
            <w:pPr>
              <w:pStyle w:val="TAL"/>
            </w:pPr>
          </w:p>
          <w:p w14:paraId="48E2AE88" w14:textId="77777777" w:rsidR="00B11E33" w:rsidRPr="00042094" w:rsidRDefault="00B11E33" w:rsidP="00B11E33">
            <w:pPr>
              <w:pStyle w:val="TAL"/>
            </w:pPr>
            <w:r w:rsidRPr="00042094">
              <w:t>octet o10*</w:t>
            </w:r>
          </w:p>
        </w:tc>
      </w:tr>
    </w:tbl>
    <w:p w14:paraId="4C414536" w14:textId="77777777" w:rsidR="00B11E33" w:rsidRPr="00042094" w:rsidRDefault="00B11E33" w:rsidP="00B11E33">
      <w:pPr>
        <w:pStyle w:val="TF"/>
      </w:pPr>
      <w:r w:rsidRPr="00042094">
        <w:t>Figure 5.3.2.7: Radio parameters per geographical area list</w:t>
      </w:r>
    </w:p>
    <w:p w14:paraId="7F091197" w14:textId="77777777" w:rsidR="00B11E33" w:rsidRPr="00042094" w:rsidRDefault="00B11E33" w:rsidP="00B11E33">
      <w:pPr>
        <w:pStyle w:val="FP"/>
        <w:rPr>
          <w:lang w:eastAsia="zh-CN"/>
        </w:rPr>
      </w:pPr>
    </w:p>
    <w:p w14:paraId="19F4BA0E" w14:textId="77777777" w:rsidR="00B11E33" w:rsidRPr="00042094" w:rsidRDefault="00B11E33" w:rsidP="00B11E33">
      <w:pPr>
        <w:pStyle w:val="TH"/>
      </w:pPr>
      <w:r w:rsidRPr="00042094">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32B653C1" w14:textId="77777777" w:rsidTr="00B11E33">
        <w:trPr>
          <w:cantSplit/>
          <w:jc w:val="center"/>
        </w:trPr>
        <w:tc>
          <w:tcPr>
            <w:tcW w:w="7094" w:type="dxa"/>
            <w:tcBorders>
              <w:top w:val="single" w:sz="4" w:space="0" w:color="auto"/>
              <w:left w:val="single" w:sz="4" w:space="0" w:color="auto"/>
              <w:bottom w:val="nil"/>
              <w:right w:val="single" w:sz="4" w:space="0" w:color="auto"/>
            </w:tcBorders>
            <w:hideMark/>
          </w:tcPr>
          <w:p w14:paraId="5C9269A6" w14:textId="77777777" w:rsidR="00B11E33" w:rsidRPr="00042094" w:rsidRDefault="00B11E33" w:rsidP="00B11E33">
            <w:pPr>
              <w:pStyle w:val="TAL"/>
            </w:pPr>
            <w:r w:rsidRPr="00042094">
              <w:t>Radio parameters per geographical area info:</w:t>
            </w:r>
          </w:p>
          <w:p w14:paraId="77EBF8D7" w14:textId="77777777" w:rsidR="00B11E33" w:rsidRPr="00042094" w:rsidRDefault="00B11E33" w:rsidP="00B11E33">
            <w:pPr>
              <w:pStyle w:val="TAL"/>
            </w:pPr>
            <w:r w:rsidRPr="00042094">
              <w:t xml:space="preserve">The radio </w:t>
            </w:r>
            <w:proofErr w:type="gramStart"/>
            <w:r w:rsidRPr="00042094">
              <w:t>parameters per geographical area info field is</w:t>
            </w:r>
            <w:proofErr w:type="gramEnd"/>
            <w:r w:rsidRPr="00042094">
              <w:t xml:space="preserve"> coded according to figure 5.3.2.8 and table 5.3.2.8</w:t>
            </w:r>
            <w:r w:rsidRPr="00042094">
              <w:rPr>
                <w:noProof/>
              </w:rPr>
              <w:t>.</w:t>
            </w:r>
          </w:p>
        </w:tc>
      </w:tr>
      <w:tr w:rsidR="00B11E33" w:rsidRPr="00042094" w14:paraId="06DED4BF" w14:textId="77777777" w:rsidTr="00B11E33">
        <w:trPr>
          <w:cantSplit/>
          <w:jc w:val="center"/>
        </w:trPr>
        <w:tc>
          <w:tcPr>
            <w:tcW w:w="7094" w:type="dxa"/>
            <w:tcBorders>
              <w:top w:val="nil"/>
              <w:left w:val="single" w:sz="4" w:space="0" w:color="auto"/>
              <w:bottom w:val="single" w:sz="4" w:space="0" w:color="auto"/>
              <w:right w:val="single" w:sz="4" w:space="0" w:color="auto"/>
            </w:tcBorders>
          </w:tcPr>
          <w:p w14:paraId="17B7F280" w14:textId="77777777" w:rsidR="00B11E33" w:rsidRPr="00042094" w:rsidRDefault="00B11E33" w:rsidP="00B11E33">
            <w:pPr>
              <w:pStyle w:val="TAL"/>
            </w:pPr>
          </w:p>
        </w:tc>
      </w:tr>
    </w:tbl>
    <w:p w14:paraId="2D94585D" w14:textId="77777777" w:rsidR="00B11E33" w:rsidRPr="00042094" w:rsidRDefault="00B11E33" w:rsidP="00B11E33">
      <w:pPr>
        <w:pStyle w:val="FP"/>
        <w:rPr>
          <w:lang w:eastAsia="zh-CN"/>
        </w:rPr>
      </w:pPr>
    </w:p>
    <w:p w14:paraId="2F0EAB5F"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1E33" w:rsidRPr="00042094" w14:paraId="2127DB24" w14:textId="77777777" w:rsidTr="00B11E33">
        <w:trPr>
          <w:cantSplit/>
          <w:jc w:val="center"/>
        </w:trPr>
        <w:tc>
          <w:tcPr>
            <w:tcW w:w="708" w:type="dxa"/>
            <w:hideMark/>
          </w:tcPr>
          <w:p w14:paraId="60D12F34" w14:textId="77777777" w:rsidR="00B11E33" w:rsidRPr="00042094" w:rsidRDefault="00B11E33" w:rsidP="00B11E33">
            <w:pPr>
              <w:pStyle w:val="TAC"/>
            </w:pPr>
            <w:r w:rsidRPr="00042094">
              <w:t>8</w:t>
            </w:r>
          </w:p>
        </w:tc>
        <w:tc>
          <w:tcPr>
            <w:tcW w:w="709" w:type="dxa"/>
            <w:hideMark/>
          </w:tcPr>
          <w:p w14:paraId="540CD9F9" w14:textId="77777777" w:rsidR="00B11E33" w:rsidRPr="00042094" w:rsidRDefault="00B11E33" w:rsidP="00B11E33">
            <w:pPr>
              <w:pStyle w:val="TAC"/>
            </w:pPr>
            <w:r w:rsidRPr="00042094">
              <w:t>7</w:t>
            </w:r>
          </w:p>
        </w:tc>
        <w:tc>
          <w:tcPr>
            <w:tcW w:w="709" w:type="dxa"/>
            <w:hideMark/>
          </w:tcPr>
          <w:p w14:paraId="0C12F782" w14:textId="77777777" w:rsidR="00B11E33" w:rsidRPr="00042094" w:rsidRDefault="00B11E33" w:rsidP="00B11E33">
            <w:pPr>
              <w:pStyle w:val="TAC"/>
            </w:pPr>
            <w:r w:rsidRPr="00042094">
              <w:t>6</w:t>
            </w:r>
          </w:p>
        </w:tc>
        <w:tc>
          <w:tcPr>
            <w:tcW w:w="709" w:type="dxa"/>
            <w:hideMark/>
          </w:tcPr>
          <w:p w14:paraId="4EADE5BB" w14:textId="77777777" w:rsidR="00B11E33" w:rsidRPr="00042094" w:rsidRDefault="00B11E33" w:rsidP="00B11E33">
            <w:pPr>
              <w:pStyle w:val="TAC"/>
            </w:pPr>
            <w:r w:rsidRPr="00042094">
              <w:t>5</w:t>
            </w:r>
          </w:p>
        </w:tc>
        <w:tc>
          <w:tcPr>
            <w:tcW w:w="709" w:type="dxa"/>
            <w:hideMark/>
          </w:tcPr>
          <w:p w14:paraId="005316EC" w14:textId="77777777" w:rsidR="00B11E33" w:rsidRPr="00042094" w:rsidRDefault="00B11E33" w:rsidP="00B11E33">
            <w:pPr>
              <w:pStyle w:val="TAC"/>
            </w:pPr>
            <w:r w:rsidRPr="00042094">
              <w:t>4</w:t>
            </w:r>
          </w:p>
        </w:tc>
        <w:tc>
          <w:tcPr>
            <w:tcW w:w="709" w:type="dxa"/>
            <w:hideMark/>
          </w:tcPr>
          <w:p w14:paraId="0EA30300" w14:textId="77777777" w:rsidR="00B11E33" w:rsidRPr="00042094" w:rsidRDefault="00B11E33" w:rsidP="00B11E33">
            <w:pPr>
              <w:pStyle w:val="TAC"/>
            </w:pPr>
            <w:r w:rsidRPr="00042094">
              <w:t>3</w:t>
            </w:r>
          </w:p>
        </w:tc>
        <w:tc>
          <w:tcPr>
            <w:tcW w:w="709" w:type="dxa"/>
            <w:hideMark/>
          </w:tcPr>
          <w:p w14:paraId="1EB6D15F" w14:textId="77777777" w:rsidR="00B11E33" w:rsidRPr="00042094" w:rsidRDefault="00B11E33" w:rsidP="00B11E33">
            <w:pPr>
              <w:pStyle w:val="TAC"/>
            </w:pPr>
            <w:r w:rsidRPr="00042094">
              <w:t>2</w:t>
            </w:r>
          </w:p>
        </w:tc>
        <w:tc>
          <w:tcPr>
            <w:tcW w:w="709" w:type="dxa"/>
            <w:hideMark/>
          </w:tcPr>
          <w:p w14:paraId="668AFE76" w14:textId="77777777" w:rsidR="00B11E33" w:rsidRPr="00042094" w:rsidRDefault="00B11E33" w:rsidP="00B11E33">
            <w:pPr>
              <w:pStyle w:val="TAC"/>
            </w:pPr>
            <w:r w:rsidRPr="00042094">
              <w:t>1</w:t>
            </w:r>
          </w:p>
        </w:tc>
        <w:tc>
          <w:tcPr>
            <w:tcW w:w="1416" w:type="dxa"/>
          </w:tcPr>
          <w:p w14:paraId="7D50D5D2" w14:textId="77777777" w:rsidR="00B11E33" w:rsidRPr="00042094" w:rsidRDefault="00B11E33" w:rsidP="00B11E33">
            <w:pPr>
              <w:pStyle w:val="TAL"/>
            </w:pPr>
          </w:p>
        </w:tc>
      </w:tr>
      <w:tr w:rsidR="00B11E33" w:rsidRPr="00042094" w14:paraId="7A5BB59D"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EC5AE" w14:textId="77777777" w:rsidR="00B11E33" w:rsidRPr="00042094" w:rsidRDefault="00B11E33" w:rsidP="00B11E33">
            <w:pPr>
              <w:pStyle w:val="TAC"/>
            </w:pPr>
          </w:p>
          <w:p w14:paraId="7EC25044" w14:textId="77777777" w:rsidR="00B11E33" w:rsidRPr="00042094" w:rsidRDefault="00B11E33" w:rsidP="00B11E33">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F8E3969" w14:textId="77777777" w:rsidR="00B11E33" w:rsidRPr="00042094" w:rsidRDefault="00B11E33" w:rsidP="00B11E33">
            <w:pPr>
              <w:pStyle w:val="TAL"/>
            </w:pPr>
            <w:r w:rsidRPr="00042094">
              <w:t>octet o6+1</w:t>
            </w:r>
          </w:p>
          <w:p w14:paraId="0E3D62F7" w14:textId="77777777" w:rsidR="00B11E33" w:rsidRPr="00042094" w:rsidRDefault="00B11E33" w:rsidP="00B11E33">
            <w:pPr>
              <w:pStyle w:val="TAL"/>
            </w:pPr>
          </w:p>
          <w:p w14:paraId="640A4DE8" w14:textId="77777777" w:rsidR="00B11E33" w:rsidRPr="00042094" w:rsidRDefault="00B11E33" w:rsidP="00B11E33">
            <w:pPr>
              <w:pStyle w:val="TAL"/>
            </w:pPr>
            <w:r w:rsidRPr="00042094">
              <w:t>octet o6+2</w:t>
            </w:r>
          </w:p>
        </w:tc>
      </w:tr>
      <w:tr w:rsidR="00B11E33" w:rsidRPr="00042094" w14:paraId="75475081"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533D4D" w14:textId="77777777" w:rsidR="00B11E33" w:rsidRPr="00042094" w:rsidRDefault="00B11E33" w:rsidP="00B11E33">
            <w:pPr>
              <w:pStyle w:val="TAC"/>
            </w:pPr>
          </w:p>
          <w:p w14:paraId="336370CA" w14:textId="77777777" w:rsidR="00B11E33" w:rsidRPr="00042094" w:rsidRDefault="00B11E33" w:rsidP="00B11E33">
            <w:pPr>
              <w:pStyle w:val="TAC"/>
            </w:pPr>
            <w:r w:rsidRPr="00042094">
              <w:t>Geographical area</w:t>
            </w:r>
          </w:p>
        </w:tc>
        <w:tc>
          <w:tcPr>
            <w:tcW w:w="1416" w:type="dxa"/>
            <w:tcBorders>
              <w:top w:val="nil"/>
              <w:left w:val="single" w:sz="6" w:space="0" w:color="auto"/>
              <w:bottom w:val="nil"/>
              <w:right w:val="nil"/>
            </w:tcBorders>
          </w:tcPr>
          <w:p w14:paraId="08EAC99B" w14:textId="77777777" w:rsidR="00B11E33" w:rsidRPr="00042094" w:rsidRDefault="00B11E33" w:rsidP="00B11E33">
            <w:pPr>
              <w:pStyle w:val="TAL"/>
            </w:pPr>
            <w:r w:rsidRPr="00042094">
              <w:t>octet o6+3</w:t>
            </w:r>
          </w:p>
          <w:p w14:paraId="3244F914" w14:textId="77777777" w:rsidR="00B11E33" w:rsidRPr="00042094" w:rsidRDefault="00B11E33" w:rsidP="00B11E33">
            <w:pPr>
              <w:pStyle w:val="TAL"/>
            </w:pPr>
          </w:p>
          <w:p w14:paraId="1B144FD5" w14:textId="77777777" w:rsidR="00B11E33" w:rsidRPr="00042094" w:rsidRDefault="00B11E33" w:rsidP="00B11E33">
            <w:pPr>
              <w:pStyle w:val="TAL"/>
            </w:pPr>
            <w:r w:rsidRPr="00042094">
              <w:t>octet o9</w:t>
            </w:r>
          </w:p>
        </w:tc>
      </w:tr>
      <w:tr w:rsidR="00B11E33" w:rsidRPr="00042094" w14:paraId="759D73D9"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8528F" w14:textId="77777777" w:rsidR="00B11E33" w:rsidRPr="00042094" w:rsidRDefault="00B11E33" w:rsidP="00B11E33">
            <w:pPr>
              <w:pStyle w:val="TAC"/>
            </w:pPr>
          </w:p>
          <w:p w14:paraId="2AB40ECB" w14:textId="77777777" w:rsidR="00B11E33" w:rsidRPr="00042094" w:rsidRDefault="00B11E33" w:rsidP="00B11E33">
            <w:pPr>
              <w:pStyle w:val="TAC"/>
            </w:pPr>
            <w:r w:rsidRPr="00042094">
              <w:t>Radio parameters</w:t>
            </w:r>
          </w:p>
        </w:tc>
        <w:tc>
          <w:tcPr>
            <w:tcW w:w="1416" w:type="dxa"/>
            <w:tcBorders>
              <w:top w:val="nil"/>
              <w:left w:val="single" w:sz="6" w:space="0" w:color="auto"/>
              <w:bottom w:val="nil"/>
              <w:right w:val="nil"/>
            </w:tcBorders>
          </w:tcPr>
          <w:p w14:paraId="58A8493A" w14:textId="77777777" w:rsidR="00B11E33" w:rsidRPr="00042094" w:rsidRDefault="00B11E33" w:rsidP="00B11E33">
            <w:pPr>
              <w:pStyle w:val="TAL"/>
            </w:pPr>
            <w:r w:rsidRPr="00042094">
              <w:t>octet o9+1</w:t>
            </w:r>
          </w:p>
          <w:p w14:paraId="4B0E1AD9" w14:textId="77777777" w:rsidR="00B11E33" w:rsidRPr="00042094" w:rsidRDefault="00B11E33" w:rsidP="00B11E33">
            <w:pPr>
              <w:pStyle w:val="TAL"/>
            </w:pPr>
          </w:p>
          <w:p w14:paraId="7728DC6F" w14:textId="77777777" w:rsidR="00B11E33" w:rsidRPr="00042094" w:rsidRDefault="00B11E33" w:rsidP="00B11E33">
            <w:pPr>
              <w:pStyle w:val="TAL"/>
            </w:pPr>
            <w:r w:rsidRPr="00042094">
              <w:t>octet o7-1</w:t>
            </w:r>
          </w:p>
        </w:tc>
      </w:tr>
      <w:tr w:rsidR="00B11E33" w:rsidRPr="00042094" w14:paraId="50DDAA4F" w14:textId="77777777" w:rsidTr="00B11E3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47250D5" w14:textId="77777777" w:rsidR="00B11E33" w:rsidRPr="00042094" w:rsidRDefault="00B11E33" w:rsidP="00B11E33">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093BEBE" w14:textId="77777777" w:rsidR="00B11E33" w:rsidRPr="00042094" w:rsidRDefault="00B11E33" w:rsidP="00B11E33">
            <w:pPr>
              <w:pStyle w:val="TAC"/>
            </w:pPr>
            <w:r w:rsidRPr="00042094">
              <w:t>0</w:t>
            </w:r>
          </w:p>
          <w:p w14:paraId="5F093DD0" w14:textId="77777777" w:rsidR="00B11E33" w:rsidRPr="00042094" w:rsidRDefault="00B11E33" w:rsidP="00B11E3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09536A6" w14:textId="77777777" w:rsidR="00B11E33" w:rsidRPr="00042094" w:rsidRDefault="00B11E33" w:rsidP="00B11E33">
            <w:pPr>
              <w:pStyle w:val="TAC"/>
            </w:pPr>
            <w:r w:rsidRPr="00042094">
              <w:t>0</w:t>
            </w:r>
          </w:p>
          <w:p w14:paraId="775E28DC" w14:textId="77777777" w:rsidR="00B11E33" w:rsidRPr="00042094" w:rsidRDefault="00B11E33" w:rsidP="00B11E3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25286B7" w14:textId="77777777" w:rsidR="00B11E33" w:rsidRPr="00042094" w:rsidRDefault="00B11E33" w:rsidP="00B11E33">
            <w:pPr>
              <w:pStyle w:val="TAC"/>
            </w:pPr>
            <w:r w:rsidRPr="00042094">
              <w:t>0</w:t>
            </w:r>
          </w:p>
          <w:p w14:paraId="63071D61" w14:textId="77777777" w:rsidR="00B11E33" w:rsidRPr="00042094" w:rsidRDefault="00B11E33" w:rsidP="00B11E3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2FEF8AB" w14:textId="77777777" w:rsidR="00B11E33" w:rsidRPr="00042094" w:rsidRDefault="00B11E33" w:rsidP="00B11E33">
            <w:pPr>
              <w:pStyle w:val="TAC"/>
            </w:pPr>
            <w:r w:rsidRPr="00042094">
              <w:t>0</w:t>
            </w:r>
          </w:p>
          <w:p w14:paraId="2A967736" w14:textId="77777777" w:rsidR="00B11E33" w:rsidRPr="00042094" w:rsidRDefault="00B11E33" w:rsidP="00B11E3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682A35" w14:textId="77777777" w:rsidR="00B11E33" w:rsidRPr="00042094" w:rsidRDefault="00B11E33" w:rsidP="00B11E33">
            <w:pPr>
              <w:pStyle w:val="TAC"/>
            </w:pPr>
            <w:r w:rsidRPr="00042094">
              <w:t>0</w:t>
            </w:r>
          </w:p>
          <w:p w14:paraId="5C281A0E" w14:textId="77777777" w:rsidR="00B11E33" w:rsidRPr="00042094" w:rsidRDefault="00B11E33" w:rsidP="00B11E3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7C6D05" w14:textId="77777777" w:rsidR="00B11E33" w:rsidRPr="00042094" w:rsidRDefault="00B11E33" w:rsidP="00B11E33">
            <w:pPr>
              <w:pStyle w:val="TAC"/>
            </w:pPr>
            <w:r w:rsidRPr="00042094">
              <w:t>0</w:t>
            </w:r>
          </w:p>
          <w:p w14:paraId="056F1BCE" w14:textId="77777777" w:rsidR="00B11E33" w:rsidRPr="00042094" w:rsidRDefault="00B11E33" w:rsidP="00B11E33">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8A7027" w14:textId="77777777" w:rsidR="00B11E33" w:rsidRPr="00042094" w:rsidRDefault="00B11E33" w:rsidP="00B11E33">
            <w:pPr>
              <w:pStyle w:val="TAC"/>
            </w:pPr>
            <w:r w:rsidRPr="00042094">
              <w:t>0</w:t>
            </w:r>
          </w:p>
          <w:p w14:paraId="63FD3220" w14:textId="77777777" w:rsidR="00B11E33" w:rsidRPr="00042094" w:rsidRDefault="00B11E33" w:rsidP="00B11E33">
            <w:pPr>
              <w:pStyle w:val="TAC"/>
            </w:pPr>
            <w:r w:rsidRPr="00042094">
              <w:t>Spare</w:t>
            </w:r>
          </w:p>
        </w:tc>
        <w:tc>
          <w:tcPr>
            <w:tcW w:w="1416" w:type="dxa"/>
            <w:tcBorders>
              <w:top w:val="nil"/>
              <w:left w:val="single" w:sz="6" w:space="0" w:color="auto"/>
              <w:bottom w:val="nil"/>
              <w:right w:val="nil"/>
            </w:tcBorders>
            <w:hideMark/>
          </w:tcPr>
          <w:p w14:paraId="0378EB0B" w14:textId="77777777" w:rsidR="00B11E33" w:rsidRPr="00042094" w:rsidRDefault="00B11E33" w:rsidP="00B11E33">
            <w:pPr>
              <w:pStyle w:val="TAL"/>
            </w:pPr>
            <w:r w:rsidRPr="00042094">
              <w:t>octet o7</w:t>
            </w:r>
          </w:p>
        </w:tc>
      </w:tr>
    </w:tbl>
    <w:p w14:paraId="62DB8412" w14:textId="77777777" w:rsidR="00B11E33" w:rsidRPr="00042094" w:rsidRDefault="00B11E33" w:rsidP="00B11E33">
      <w:pPr>
        <w:pStyle w:val="TF"/>
      </w:pPr>
      <w:r w:rsidRPr="00042094">
        <w:t>Figure 5.3.2.8: Radio parameters per geographical area info</w:t>
      </w:r>
    </w:p>
    <w:p w14:paraId="1A668B8C" w14:textId="77777777" w:rsidR="00B11E33" w:rsidRPr="00042094" w:rsidRDefault="00B11E33" w:rsidP="00B11E33">
      <w:pPr>
        <w:pStyle w:val="FP"/>
        <w:rPr>
          <w:lang w:eastAsia="zh-CN"/>
        </w:rPr>
      </w:pPr>
    </w:p>
    <w:p w14:paraId="6B0427A3" w14:textId="77777777" w:rsidR="00B11E33" w:rsidRPr="00042094" w:rsidRDefault="00B11E33" w:rsidP="00B11E33">
      <w:pPr>
        <w:pStyle w:val="TH"/>
      </w:pPr>
      <w:r w:rsidRPr="00042094">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1AFAFBDE" w14:textId="77777777" w:rsidTr="00B11E33">
        <w:trPr>
          <w:cantSplit/>
          <w:jc w:val="center"/>
        </w:trPr>
        <w:tc>
          <w:tcPr>
            <w:tcW w:w="7094" w:type="dxa"/>
            <w:tcBorders>
              <w:top w:val="single" w:sz="4" w:space="0" w:color="auto"/>
              <w:left w:val="single" w:sz="4" w:space="0" w:color="auto"/>
              <w:bottom w:val="nil"/>
              <w:right w:val="single" w:sz="4" w:space="0" w:color="auto"/>
            </w:tcBorders>
            <w:hideMark/>
          </w:tcPr>
          <w:p w14:paraId="197197BF" w14:textId="77777777" w:rsidR="00B11E33" w:rsidRPr="00042094" w:rsidRDefault="00B11E33" w:rsidP="00B11E33">
            <w:pPr>
              <w:pStyle w:val="TAL"/>
            </w:pPr>
            <w:r w:rsidRPr="00042094">
              <w:t>Geographical area (octet o6+3 to o9):</w:t>
            </w:r>
          </w:p>
          <w:p w14:paraId="35D733B5" w14:textId="77777777" w:rsidR="00B11E33" w:rsidRPr="00042094" w:rsidRDefault="00B11E33" w:rsidP="00B11E33">
            <w:pPr>
              <w:pStyle w:val="TAL"/>
              <w:rPr>
                <w:noProof/>
              </w:rPr>
            </w:pPr>
            <w:r w:rsidRPr="00042094">
              <w:t>The geographical area field is coded according to figure 5.3.2.9 and table 5.3.2.9</w:t>
            </w:r>
            <w:r w:rsidRPr="00042094">
              <w:rPr>
                <w:noProof/>
              </w:rPr>
              <w:t>.</w:t>
            </w:r>
          </w:p>
          <w:p w14:paraId="1BE77EDF" w14:textId="77777777" w:rsidR="00B11E33" w:rsidRPr="00042094" w:rsidRDefault="00B11E33" w:rsidP="00B11E33">
            <w:pPr>
              <w:pStyle w:val="TAL"/>
              <w:rPr>
                <w:noProof/>
              </w:rPr>
            </w:pPr>
          </w:p>
        </w:tc>
      </w:tr>
      <w:tr w:rsidR="00B11E33" w:rsidRPr="00042094" w14:paraId="333D9EE0" w14:textId="77777777" w:rsidTr="00B11E33">
        <w:trPr>
          <w:cantSplit/>
          <w:jc w:val="center"/>
        </w:trPr>
        <w:tc>
          <w:tcPr>
            <w:tcW w:w="7094" w:type="dxa"/>
            <w:tcBorders>
              <w:top w:val="nil"/>
              <w:left w:val="single" w:sz="4" w:space="0" w:color="auto"/>
              <w:bottom w:val="nil"/>
              <w:right w:val="single" w:sz="4" w:space="0" w:color="auto"/>
            </w:tcBorders>
            <w:hideMark/>
          </w:tcPr>
          <w:p w14:paraId="299D38BC" w14:textId="77777777" w:rsidR="00B11E33" w:rsidRPr="00042094" w:rsidRDefault="00B11E33" w:rsidP="00B11E33">
            <w:pPr>
              <w:pStyle w:val="TAL"/>
            </w:pPr>
            <w:r w:rsidRPr="00042094">
              <w:t>Radio parameters (octet o9 to o7-1):</w:t>
            </w:r>
          </w:p>
          <w:p w14:paraId="0F9649E9" w14:textId="77777777" w:rsidR="00B11E33" w:rsidRPr="00042094" w:rsidRDefault="00B11E33" w:rsidP="00B11E33">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39E194F" w14:textId="77777777" w:rsidR="00B11E33" w:rsidRPr="00042094" w:rsidRDefault="00B11E33" w:rsidP="00B11E33">
            <w:pPr>
              <w:pStyle w:val="TAL"/>
              <w:rPr>
                <w:noProof/>
              </w:rPr>
            </w:pPr>
          </w:p>
        </w:tc>
      </w:tr>
      <w:tr w:rsidR="00B11E33" w:rsidRPr="00042094" w14:paraId="0E4B408A" w14:textId="77777777" w:rsidTr="00B11E33">
        <w:trPr>
          <w:cantSplit/>
          <w:jc w:val="center"/>
        </w:trPr>
        <w:tc>
          <w:tcPr>
            <w:tcW w:w="7094" w:type="dxa"/>
            <w:tcBorders>
              <w:top w:val="nil"/>
              <w:left w:val="single" w:sz="4" w:space="0" w:color="auto"/>
              <w:bottom w:val="nil"/>
              <w:right w:val="single" w:sz="4" w:space="0" w:color="auto"/>
            </w:tcBorders>
            <w:hideMark/>
          </w:tcPr>
          <w:p w14:paraId="5E04D389" w14:textId="77777777" w:rsidR="00B11E33" w:rsidRPr="00042094" w:rsidRDefault="00B11E33" w:rsidP="00B11E33">
            <w:pPr>
              <w:pStyle w:val="TAL"/>
              <w:rPr>
                <w:noProof/>
              </w:rPr>
            </w:pPr>
            <w:r w:rsidRPr="00042094">
              <w:t>Managed indicator (MI) (octet o7 bit 8):</w:t>
            </w:r>
          </w:p>
          <w:p w14:paraId="7A3418A4" w14:textId="77777777" w:rsidR="00B11E33" w:rsidRPr="00042094" w:rsidRDefault="00B11E33" w:rsidP="00B11E33">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3BA23EAB" w14:textId="77777777" w:rsidR="00B11E33" w:rsidRPr="00042094" w:rsidRDefault="00B11E33" w:rsidP="00B11E33">
            <w:pPr>
              <w:pStyle w:val="TAL"/>
            </w:pPr>
            <w:r w:rsidRPr="00042094">
              <w:t>Bit</w:t>
            </w:r>
          </w:p>
          <w:p w14:paraId="5A4AFFF5" w14:textId="77777777" w:rsidR="00B11E33" w:rsidRPr="00042094" w:rsidRDefault="00B11E33" w:rsidP="00B11E33">
            <w:pPr>
              <w:pStyle w:val="TAL"/>
              <w:rPr>
                <w:b/>
              </w:rPr>
            </w:pPr>
            <w:r w:rsidRPr="00042094">
              <w:rPr>
                <w:b/>
              </w:rPr>
              <w:t>8</w:t>
            </w:r>
          </w:p>
          <w:p w14:paraId="0A4A520B" w14:textId="77777777" w:rsidR="00B11E33" w:rsidRPr="00042094" w:rsidRDefault="00B11E33" w:rsidP="00B11E33">
            <w:pPr>
              <w:pStyle w:val="TAL"/>
            </w:pPr>
            <w:r w:rsidRPr="00042094">
              <w:t>0</w:t>
            </w:r>
            <w:r w:rsidRPr="00042094">
              <w:tab/>
              <w:t>Non-operator managed</w:t>
            </w:r>
          </w:p>
          <w:p w14:paraId="603A2305" w14:textId="77777777" w:rsidR="00B11E33" w:rsidRPr="00042094" w:rsidRDefault="00B11E33" w:rsidP="00B11E33">
            <w:pPr>
              <w:pStyle w:val="TAL"/>
            </w:pPr>
            <w:r w:rsidRPr="00042094">
              <w:t>1</w:t>
            </w:r>
            <w:r w:rsidRPr="00042094">
              <w:tab/>
              <w:t>Operator managed</w:t>
            </w:r>
          </w:p>
          <w:p w14:paraId="315E6B68" w14:textId="77777777" w:rsidR="00B11E33" w:rsidRPr="00042094" w:rsidRDefault="00B11E33" w:rsidP="00B11E33">
            <w:pPr>
              <w:pStyle w:val="TAL"/>
            </w:pPr>
          </w:p>
        </w:tc>
      </w:tr>
      <w:tr w:rsidR="00B11E33" w:rsidRPr="00042094" w14:paraId="6FEBE744" w14:textId="77777777" w:rsidTr="00B11E33">
        <w:trPr>
          <w:cantSplit/>
          <w:jc w:val="center"/>
        </w:trPr>
        <w:tc>
          <w:tcPr>
            <w:tcW w:w="7094" w:type="dxa"/>
            <w:tcBorders>
              <w:top w:val="nil"/>
              <w:left w:val="single" w:sz="4" w:space="0" w:color="auto"/>
              <w:bottom w:val="single" w:sz="4" w:space="0" w:color="auto"/>
              <w:right w:val="single" w:sz="4" w:space="0" w:color="auto"/>
            </w:tcBorders>
            <w:hideMark/>
          </w:tcPr>
          <w:p w14:paraId="77F793BE" w14:textId="77777777" w:rsidR="00B11E33" w:rsidRPr="00042094" w:rsidRDefault="00B11E33" w:rsidP="00B11E33">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81416A9" w14:textId="77777777" w:rsidR="00B11E33" w:rsidRPr="00042094" w:rsidRDefault="00B11E33" w:rsidP="00B11E33">
      <w:pPr>
        <w:pStyle w:val="FP"/>
        <w:rPr>
          <w:lang w:eastAsia="zh-CN"/>
        </w:rPr>
      </w:pPr>
    </w:p>
    <w:p w14:paraId="45B62E15"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11E33" w:rsidRPr="00042094" w14:paraId="15A1052D" w14:textId="77777777" w:rsidTr="00B11E33">
        <w:trPr>
          <w:cantSplit/>
          <w:jc w:val="center"/>
        </w:trPr>
        <w:tc>
          <w:tcPr>
            <w:tcW w:w="708" w:type="dxa"/>
            <w:hideMark/>
          </w:tcPr>
          <w:p w14:paraId="7912A98D" w14:textId="77777777" w:rsidR="00B11E33" w:rsidRPr="00042094" w:rsidRDefault="00B11E33" w:rsidP="00B11E33">
            <w:pPr>
              <w:pStyle w:val="TAC"/>
            </w:pPr>
            <w:r w:rsidRPr="00042094">
              <w:t>8</w:t>
            </w:r>
          </w:p>
        </w:tc>
        <w:tc>
          <w:tcPr>
            <w:tcW w:w="709" w:type="dxa"/>
            <w:hideMark/>
          </w:tcPr>
          <w:p w14:paraId="5BFF82D4" w14:textId="77777777" w:rsidR="00B11E33" w:rsidRPr="00042094" w:rsidRDefault="00B11E33" w:rsidP="00B11E33">
            <w:pPr>
              <w:pStyle w:val="TAC"/>
            </w:pPr>
            <w:r w:rsidRPr="00042094">
              <w:t>7</w:t>
            </w:r>
          </w:p>
        </w:tc>
        <w:tc>
          <w:tcPr>
            <w:tcW w:w="709" w:type="dxa"/>
            <w:hideMark/>
          </w:tcPr>
          <w:p w14:paraId="744ADB8D" w14:textId="77777777" w:rsidR="00B11E33" w:rsidRPr="00042094" w:rsidRDefault="00B11E33" w:rsidP="00B11E33">
            <w:pPr>
              <w:pStyle w:val="TAC"/>
            </w:pPr>
            <w:r w:rsidRPr="00042094">
              <w:t>6</w:t>
            </w:r>
          </w:p>
        </w:tc>
        <w:tc>
          <w:tcPr>
            <w:tcW w:w="709" w:type="dxa"/>
            <w:hideMark/>
          </w:tcPr>
          <w:p w14:paraId="76D59692" w14:textId="77777777" w:rsidR="00B11E33" w:rsidRPr="00042094" w:rsidRDefault="00B11E33" w:rsidP="00B11E33">
            <w:pPr>
              <w:pStyle w:val="TAC"/>
            </w:pPr>
            <w:r w:rsidRPr="00042094">
              <w:t>5</w:t>
            </w:r>
          </w:p>
        </w:tc>
        <w:tc>
          <w:tcPr>
            <w:tcW w:w="709" w:type="dxa"/>
            <w:hideMark/>
          </w:tcPr>
          <w:p w14:paraId="7AFE63E2" w14:textId="77777777" w:rsidR="00B11E33" w:rsidRPr="00042094" w:rsidRDefault="00B11E33" w:rsidP="00B11E33">
            <w:pPr>
              <w:pStyle w:val="TAC"/>
            </w:pPr>
            <w:r w:rsidRPr="00042094">
              <w:t>4</w:t>
            </w:r>
          </w:p>
        </w:tc>
        <w:tc>
          <w:tcPr>
            <w:tcW w:w="709" w:type="dxa"/>
            <w:hideMark/>
          </w:tcPr>
          <w:p w14:paraId="0C4AD741" w14:textId="77777777" w:rsidR="00B11E33" w:rsidRPr="00042094" w:rsidRDefault="00B11E33" w:rsidP="00B11E33">
            <w:pPr>
              <w:pStyle w:val="TAC"/>
            </w:pPr>
            <w:r w:rsidRPr="00042094">
              <w:t>3</w:t>
            </w:r>
          </w:p>
        </w:tc>
        <w:tc>
          <w:tcPr>
            <w:tcW w:w="709" w:type="dxa"/>
            <w:hideMark/>
          </w:tcPr>
          <w:p w14:paraId="2E309FB9" w14:textId="77777777" w:rsidR="00B11E33" w:rsidRPr="00042094" w:rsidRDefault="00B11E33" w:rsidP="00B11E33">
            <w:pPr>
              <w:pStyle w:val="TAC"/>
            </w:pPr>
            <w:r w:rsidRPr="00042094">
              <w:t>2</w:t>
            </w:r>
          </w:p>
        </w:tc>
        <w:tc>
          <w:tcPr>
            <w:tcW w:w="709" w:type="dxa"/>
            <w:hideMark/>
          </w:tcPr>
          <w:p w14:paraId="1A6C3E26" w14:textId="77777777" w:rsidR="00B11E33" w:rsidRPr="00042094" w:rsidRDefault="00B11E33" w:rsidP="00B11E33">
            <w:pPr>
              <w:pStyle w:val="TAC"/>
            </w:pPr>
            <w:r w:rsidRPr="00042094">
              <w:t>1</w:t>
            </w:r>
          </w:p>
        </w:tc>
        <w:tc>
          <w:tcPr>
            <w:tcW w:w="1346" w:type="dxa"/>
          </w:tcPr>
          <w:p w14:paraId="4598E549" w14:textId="77777777" w:rsidR="00B11E33" w:rsidRPr="00042094" w:rsidRDefault="00B11E33" w:rsidP="00B11E33">
            <w:pPr>
              <w:pStyle w:val="TAL"/>
            </w:pPr>
          </w:p>
        </w:tc>
      </w:tr>
      <w:tr w:rsidR="00B11E33" w:rsidRPr="00042094" w14:paraId="6577125A" w14:textId="77777777" w:rsidTr="00B11E3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505927" w14:textId="77777777" w:rsidR="00B11E33" w:rsidRPr="00042094" w:rsidRDefault="00B11E33" w:rsidP="00B11E33">
            <w:pPr>
              <w:pStyle w:val="TAC"/>
              <w:rPr>
                <w:noProof/>
              </w:rPr>
            </w:pPr>
          </w:p>
          <w:p w14:paraId="6E7903C8" w14:textId="77777777" w:rsidR="00B11E33" w:rsidRPr="00042094" w:rsidRDefault="00B11E33" w:rsidP="00B11E33">
            <w:pPr>
              <w:pStyle w:val="TAC"/>
            </w:pPr>
            <w:r w:rsidRPr="00042094">
              <w:rPr>
                <w:noProof/>
              </w:rPr>
              <w:t xml:space="preserve">Length of </w:t>
            </w:r>
            <w:r w:rsidRPr="00042094">
              <w:t>geographical area</w:t>
            </w:r>
            <w:r w:rsidRPr="00042094">
              <w:rPr>
                <w:noProof/>
              </w:rPr>
              <w:t xml:space="preserve"> contents</w:t>
            </w:r>
          </w:p>
        </w:tc>
        <w:tc>
          <w:tcPr>
            <w:tcW w:w="1346" w:type="dxa"/>
          </w:tcPr>
          <w:p w14:paraId="33930EF6" w14:textId="77777777" w:rsidR="00B11E33" w:rsidRPr="00042094" w:rsidRDefault="00B11E33" w:rsidP="00B11E33">
            <w:pPr>
              <w:pStyle w:val="TAL"/>
            </w:pPr>
            <w:r w:rsidRPr="00042094">
              <w:t>octet o6+3</w:t>
            </w:r>
          </w:p>
          <w:p w14:paraId="2BB1BE39" w14:textId="77777777" w:rsidR="00B11E33" w:rsidRPr="00042094" w:rsidRDefault="00B11E33" w:rsidP="00B11E33">
            <w:pPr>
              <w:pStyle w:val="TAL"/>
            </w:pPr>
          </w:p>
          <w:p w14:paraId="5CDB55CA" w14:textId="77777777" w:rsidR="00B11E33" w:rsidRPr="00042094" w:rsidRDefault="00B11E33" w:rsidP="00B11E33">
            <w:pPr>
              <w:pStyle w:val="TAL"/>
            </w:pPr>
            <w:r w:rsidRPr="00042094">
              <w:t>octet o6+4</w:t>
            </w:r>
          </w:p>
        </w:tc>
      </w:tr>
      <w:tr w:rsidR="00B11E33" w:rsidRPr="00042094" w14:paraId="27DB0331"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07FD16" w14:textId="77777777" w:rsidR="00B11E33" w:rsidRPr="00042094" w:rsidRDefault="00B11E33" w:rsidP="00B11E33">
            <w:pPr>
              <w:pStyle w:val="TAC"/>
            </w:pPr>
          </w:p>
          <w:p w14:paraId="6184E82B" w14:textId="77777777" w:rsidR="00B11E33" w:rsidRPr="00042094" w:rsidRDefault="00B11E33" w:rsidP="00B11E33">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2CB95C8" w14:textId="77777777" w:rsidR="00B11E33" w:rsidRPr="00042094" w:rsidRDefault="00B11E33" w:rsidP="00B11E33">
            <w:pPr>
              <w:pStyle w:val="TAL"/>
            </w:pPr>
            <w:r w:rsidRPr="00042094">
              <w:t>octet (o6+5)*</w:t>
            </w:r>
          </w:p>
          <w:p w14:paraId="173E0388" w14:textId="77777777" w:rsidR="00B11E33" w:rsidRPr="00042094" w:rsidRDefault="00B11E33" w:rsidP="00B11E33">
            <w:pPr>
              <w:pStyle w:val="TAL"/>
            </w:pPr>
          </w:p>
          <w:p w14:paraId="411A4522" w14:textId="77777777" w:rsidR="00B11E33" w:rsidRPr="00042094" w:rsidRDefault="00B11E33" w:rsidP="00B11E33">
            <w:pPr>
              <w:pStyle w:val="TAL"/>
            </w:pPr>
            <w:r w:rsidRPr="00042094">
              <w:t>octet (o6+10)*</w:t>
            </w:r>
          </w:p>
        </w:tc>
      </w:tr>
      <w:tr w:rsidR="00B11E33" w:rsidRPr="00042094" w14:paraId="37432808"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16407A" w14:textId="77777777" w:rsidR="00B11E33" w:rsidRPr="00042094" w:rsidRDefault="00B11E33" w:rsidP="00B11E33">
            <w:pPr>
              <w:pStyle w:val="TAC"/>
            </w:pPr>
          </w:p>
          <w:p w14:paraId="28B43B59" w14:textId="77777777" w:rsidR="00B11E33" w:rsidRPr="00042094" w:rsidRDefault="00B11E33" w:rsidP="00B11E33">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2555938F" w14:textId="77777777" w:rsidR="00B11E33" w:rsidRPr="00042094" w:rsidRDefault="00B11E33" w:rsidP="00B11E33">
            <w:pPr>
              <w:pStyle w:val="TAL"/>
            </w:pPr>
            <w:r w:rsidRPr="00042094">
              <w:t>octet (o6+11)*</w:t>
            </w:r>
          </w:p>
          <w:p w14:paraId="5F0AA0B3" w14:textId="77777777" w:rsidR="00B11E33" w:rsidRPr="00042094" w:rsidRDefault="00B11E33" w:rsidP="00B11E33">
            <w:pPr>
              <w:pStyle w:val="TAL"/>
            </w:pPr>
          </w:p>
          <w:p w14:paraId="35C3E55E" w14:textId="77777777" w:rsidR="00B11E33" w:rsidRPr="00042094" w:rsidRDefault="00B11E33" w:rsidP="00B11E33">
            <w:pPr>
              <w:pStyle w:val="TAL"/>
            </w:pPr>
            <w:r w:rsidRPr="00042094">
              <w:t>octet (o6+16)*</w:t>
            </w:r>
          </w:p>
        </w:tc>
      </w:tr>
      <w:tr w:rsidR="00B11E33" w:rsidRPr="00042094" w14:paraId="0D3E5F7A"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38F6D" w14:textId="77777777" w:rsidR="00B11E33" w:rsidRPr="00042094" w:rsidRDefault="00B11E33" w:rsidP="00B11E33">
            <w:pPr>
              <w:pStyle w:val="TAC"/>
            </w:pPr>
          </w:p>
          <w:p w14:paraId="54821E3D" w14:textId="77777777" w:rsidR="00B11E33" w:rsidRPr="00042094" w:rsidRDefault="00B11E33" w:rsidP="00B11E33">
            <w:pPr>
              <w:pStyle w:val="TAC"/>
            </w:pPr>
            <w:r w:rsidRPr="00042094">
              <w:t>...</w:t>
            </w:r>
          </w:p>
        </w:tc>
        <w:tc>
          <w:tcPr>
            <w:tcW w:w="1346" w:type="dxa"/>
            <w:tcBorders>
              <w:top w:val="nil"/>
              <w:left w:val="single" w:sz="6" w:space="0" w:color="auto"/>
              <w:bottom w:val="nil"/>
              <w:right w:val="nil"/>
            </w:tcBorders>
          </w:tcPr>
          <w:p w14:paraId="1ECEFB9B" w14:textId="77777777" w:rsidR="00B11E33" w:rsidRPr="00042094" w:rsidRDefault="00B11E33" w:rsidP="00B11E33">
            <w:pPr>
              <w:pStyle w:val="TAL"/>
            </w:pPr>
            <w:r w:rsidRPr="00042094">
              <w:t>octet (o6+17)*</w:t>
            </w:r>
          </w:p>
          <w:p w14:paraId="05971CF0" w14:textId="77777777" w:rsidR="00B11E33" w:rsidRPr="00042094" w:rsidRDefault="00B11E33" w:rsidP="00B11E33">
            <w:pPr>
              <w:pStyle w:val="TAL"/>
            </w:pPr>
          </w:p>
          <w:p w14:paraId="113DDC70" w14:textId="77777777" w:rsidR="00B11E33" w:rsidRPr="00042094" w:rsidRDefault="00B11E33" w:rsidP="00B11E33">
            <w:pPr>
              <w:pStyle w:val="TAL"/>
            </w:pPr>
            <w:r w:rsidRPr="00042094">
              <w:t>octet (o6-2+6*n)*</w:t>
            </w:r>
          </w:p>
        </w:tc>
      </w:tr>
      <w:tr w:rsidR="00B11E33" w:rsidRPr="00042094" w14:paraId="7BF8426D"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173EF" w14:textId="77777777" w:rsidR="00B11E33" w:rsidRPr="00042094" w:rsidRDefault="00B11E33" w:rsidP="00B11E33">
            <w:pPr>
              <w:pStyle w:val="TAC"/>
            </w:pPr>
          </w:p>
          <w:p w14:paraId="60295C88" w14:textId="77777777" w:rsidR="00B11E33" w:rsidRPr="00042094" w:rsidRDefault="00B11E33" w:rsidP="00B11E33">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2DCFBCE7" w14:textId="77777777" w:rsidR="00B11E33" w:rsidRPr="00042094" w:rsidRDefault="00B11E33" w:rsidP="00B11E33">
            <w:pPr>
              <w:pStyle w:val="TAL"/>
            </w:pPr>
            <w:r w:rsidRPr="00042094">
              <w:t>octet (o6-1+6*n)*</w:t>
            </w:r>
          </w:p>
          <w:p w14:paraId="158EA830" w14:textId="77777777" w:rsidR="00B11E33" w:rsidRPr="00042094" w:rsidRDefault="00B11E33" w:rsidP="00B11E33">
            <w:pPr>
              <w:pStyle w:val="TAL"/>
            </w:pPr>
          </w:p>
          <w:p w14:paraId="1CD6EABE" w14:textId="77777777" w:rsidR="00B11E33" w:rsidRPr="00042094" w:rsidRDefault="00B11E33" w:rsidP="00B11E33">
            <w:pPr>
              <w:pStyle w:val="TAL"/>
            </w:pPr>
            <w:r w:rsidRPr="00042094">
              <w:t>octet (o6+4+6*n)* = octet o9*</w:t>
            </w:r>
          </w:p>
        </w:tc>
      </w:tr>
    </w:tbl>
    <w:p w14:paraId="7E1953C5" w14:textId="77777777" w:rsidR="00B11E33" w:rsidRPr="00042094" w:rsidRDefault="00B11E33" w:rsidP="00B11E33">
      <w:pPr>
        <w:pStyle w:val="TF"/>
      </w:pPr>
      <w:r w:rsidRPr="00042094">
        <w:t>Figure 5.3.2.9: Geographical area</w:t>
      </w:r>
    </w:p>
    <w:p w14:paraId="2CAF964B" w14:textId="77777777" w:rsidR="00B11E33" w:rsidRPr="00042094" w:rsidRDefault="00B11E33" w:rsidP="00B11E33">
      <w:pPr>
        <w:pStyle w:val="FP"/>
        <w:rPr>
          <w:lang w:eastAsia="zh-CN"/>
        </w:rPr>
      </w:pPr>
    </w:p>
    <w:p w14:paraId="67257A1C" w14:textId="77777777" w:rsidR="00B11E33" w:rsidRPr="00042094" w:rsidRDefault="00B11E33" w:rsidP="00B11E33">
      <w:pPr>
        <w:pStyle w:val="TH"/>
      </w:pPr>
      <w:r w:rsidRPr="00042094">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609002D2" w14:textId="77777777" w:rsidTr="00B11E33">
        <w:trPr>
          <w:cantSplit/>
          <w:jc w:val="center"/>
        </w:trPr>
        <w:tc>
          <w:tcPr>
            <w:tcW w:w="7094" w:type="dxa"/>
            <w:hideMark/>
          </w:tcPr>
          <w:p w14:paraId="23CA6D39" w14:textId="77777777" w:rsidR="00B11E33" w:rsidRPr="00042094" w:rsidRDefault="00B11E33" w:rsidP="00B11E33">
            <w:pPr>
              <w:pStyle w:val="TAL"/>
              <w:rPr>
                <w:noProof/>
              </w:rPr>
            </w:pPr>
            <w:r w:rsidRPr="00042094">
              <w:t>Coordinate:</w:t>
            </w:r>
          </w:p>
          <w:p w14:paraId="27CCF083" w14:textId="77777777" w:rsidR="00B11E33" w:rsidRPr="00042094" w:rsidRDefault="00B11E33" w:rsidP="00B11E33">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7C338C08" w14:textId="77777777" w:rsidR="00B11E33" w:rsidRPr="00042094" w:rsidRDefault="00B11E33" w:rsidP="00B11E33">
            <w:pPr>
              <w:pStyle w:val="TAL"/>
            </w:pPr>
          </w:p>
        </w:tc>
      </w:tr>
    </w:tbl>
    <w:p w14:paraId="0FC90C22" w14:textId="77777777" w:rsidR="00B11E33" w:rsidRPr="00042094" w:rsidRDefault="00B11E33" w:rsidP="00B11E33">
      <w:pPr>
        <w:pStyle w:val="FP"/>
      </w:pPr>
    </w:p>
    <w:p w14:paraId="2EE31FA9"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11E33" w:rsidRPr="00042094" w14:paraId="379FF71F" w14:textId="77777777" w:rsidTr="00B11E33">
        <w:trPr>
          <w:cantSplit/>
          <w:jc w:val="center"/>
        </w:trPr>
        <w:tc>
          <w:tcPr>
            <w:tcW w:w="708" w:type="dxa"/>
            <w:hideMark/>
          </w:tcPr>
          <w:p w14:paraId="5A426FC8" w14:textId="77777777" w:rsidR="00B11E33" w:rsidRPr="00042094" w:rsidRDefault="00B11E33" w:rsidP="00B11E33">
            <w:pPr>
              <w:pStyle w:val="TAC"/>
            </w:pPr>
            <w:r w:rsidRPr="00042094">
              <w:t>8</w:t>
            </w:r>
          </w:p>
        </w:tc>
        <w:tc>
          <w:tcPr>
            <w:tcW w:w="709" w:type="dxa"/>
            <w:hideMark/>
          </w:tcPr>
          <w:p w14:paraId="41C7403F" w14:textId="77777777" w:rsidR="00B11E33" w:rsidRPr="00042094" w:rsidRDefault="00B11E33" w:rsidP="00B11E33">
            <w:pPr>
              <w:pStyle w:val="TAC"/>
            </w:pPr>
            <w:r w:rsidRPr="00042094">
              <w:t>7</w:t>
            </w:r>
          </w:p>
        </w:tc>
        <w:tc>
          <w:tcPr>
            <w:tcW w:w="709" w:type="dxa"/>
            <w:hideMark/>
          </w:tcPr>
          <w:p w14:paraId="13F87CA4" w14:textId="77777777" w:rsidR="00B11E33" w:rsidRPr="00042094" w:rsidRDefault="00B11E33" w:rsidP="00B11E33">
            <w:pPr>
              <w:pStyle w:val="TAC"/>
            </w:pPr>
            <w:r w:rsidRPr="00042094">
              <w:t>6</w:t>
            </w:r>
          </w:p>
        </w:tc>
        <w:tc>
          <w:tcPr>
            <w:tcW w:w="709" w:type="dxa"/>
            <w:hideMark/>
          </w:tcPr>
          <w:p w14:paraId="3ED26B8E" w14:textId="77777777" w:rsidR="00B11E33" w:rsidRPr="00042094" w:rsidRDefault="00B11E33" w:rsidP="00B11E33">
            <w:pPr>
              <w:pStyle w:val="TAC"/>
            </w:pPr>
            <w:r w:rsidRPr="00042094">
              <w:t>5</w:t>
            </w:r>
          </w:p>
        </w:tc>
        <w:tc>
          <w:tcPr>
            <w:tcW w:w="709" w:type="dxa"/>
            <w:hideMark/>
          </w:tcPr>
          <w:p w14:paraId="29750778" w14:textId="77777777" w:rsidR="00B11E33" w:rsidRPr="00042094" w:rsidRDefault="00B11E33" w:rsidP="00B11E33">
            <w:pPr>
              <w:pStyle w:val="TAC"/>
            </w:pPr>
            <w:r w:rsidRPr="00042094">
              <w:t>4</w:t>
            </w:r>
          </w:p>
        </w:tc>
        <w:tc>
          <w:tcPr>
            <w:tcW w:w="709" w:type="dxa"/>
            <w:hideMark/>
          </w:tcPr>
          <w:p w14:paraId="09AC5B1E" w14:textId="77777777" w:rsidR="00B11E33" w:rsidRPr="00042094" w:rsidRDefault="00B11E33" w:rsidP="00B11E33">
            <w:pPr>
              <w:pStyle w:val="TAC"/>
            </w:pPr>
            <w:r w:rsidRPr="00042094">
              <w:t>3</w:t>
            </w:r>
          </w:p>
        </w:tc>
        <w:tc>
          <w:tcPr>
            <w:tcW w:w="709" w:type="dxa"/>
            <w:hideMark/>
          </w:tcPr>
          <w:p w14:paraId="34303D2E" w14:textId="77777777" w:rsidR="00B11E33" w:rsidRPr="00042094" w:rsidRDefault="00B11E33" w:rsidP="00B11E33">
            <w:pPr>
              <w:pStyle w:val="TAC"/>
            </w:pPr>
            <w:r w:rsidRPr="00042094">
              <w:t>2</w:t>
            </w:r>
          </w:p>
        </w:tc>
        <w:tc>
          <w:tcPr>
            <w:tcW w:w="709" w:type="dxa"/>
            <w:hideMark/>
          </w:tcPr>
          <w:p w14:paraId="39A7D8CA" w14:textId="77777777" w:rsidR="00B11E33" w:rsidRPr="00042094" w:rsidRDefault="00B11E33" w:rsidP="00B11E33">
            <w:pPr>
              <w:pStyle w:val="TAC"/>
            </w:pPr>
            <w:r w:rsidRPr="00042094">
              <w:t>1</w:t>
            </w:r>
          </w:p>
        </w:tc>
        <w:tc>
          <w:tcPr>
            <w:tcW w:w="1346" w:type="dxa"/>
          </w:tcPr>
          <w:p w14:paraId="7734975E" w14:textId="77777777" w:rsidR="00B11E33" w:rsidRPr="00042094" w:rsidRDefault="00B11E33" w:rsidP="00B11E33">
            <w:pPr>
              <w:pStyle w:val="TAL"/>
            </w:pPr>
          </w:p>
        </w:tc>
      </w:tr>
      <w:tr w:rsidR="00B11E33" w:rsidRPr="00042094" w14:paraId="2F8A85EE" w14:textId="77777777" w:rsidTr="00B11E3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D8316A" w14:textId="77777777" w:rsidR="00B11E33" w:rsidRPr="00042094" w:rsidRDefault="00B11E33" w:rsidP="00B11E33">
            <w:pPr>
              <w:pStyle w:val="TAC"/>
              <w:rPr>
                <w:noProof/>
              </w:rPr>
            </w:pPr>
          </w:p>
          <w:p w14:paraId="16EC581F" w14:textId="77777777" w:rsidR="00B11E33" w:rsidRPr="00042094" w:rsidRDefault="00B11E33" w:rsidP="00B11E33">
            <w:pPr>
              <w:pStyle w:val="TAC"/>
            </w:pPr>
            <w:r w:rsidRPr="00042094">
              <w:rPr>
                <w:noProof/>
              </w:rPr>
              <w:t>Latitude</w:t>
            </w:r>
          </w:p>
        </w:tc>
        <w:tc>
          <w:tcPr>
            <w:tcW w:w="1346" w:type="dxa"/>
          </w:tcPr>
          <w:p w14:paraId="03FD61FA" w14:textId="77777777" w:rsidR="00B11E33" w:rsidRPr="00042094" w:rsidRDefault="00B11E33" w:rsidP="00B11E33">
            <w:pPr>
              <w:pStyle w:val="TAL"/>
            </w:pPr>
            <w:r w:rsidRPr="00042094">
              <w:t>octet o6+11</w:t>
            </w:r>
          </w:p>
          <w:p w14:paraId="2AA45697" w14:textId="77777777" w:rsidR="00B11E33" w:rsidRPr="00042094" w:rsidRDefault="00B11E33" w:rsidP="00B11E33">
            <w:pPr>
              <w:pStyle w:val="TAL"/>
            </w:pPr>
          </w:p>
          <w:p w14:paraId="7D9A9D1E" w14:textId="77777777" w:rsidR="00B11E33" w:rsidRPr="00042094" w:rsidRDefault="00B11E33" w:rsidP="00B11E33">
            <w:pPr>
              <w:pStyle w:val="TAL"/>
            </w:pPr>
            <w:r w:rsidRPr="00042094">
              <w:t>octet o6+13</w:t>
            </w:r>
          </w:p>
        </w:tc>
      </w:tr>
      <w:tr w:rsidR="00B11E33" w:rsidRPr="00042094" w14:paraId="495E1832"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40C2DD" w14:textId="77777777" w:rsidR="00B11E33" w:rsidRPr="00042094" w:rsidRDefault="00B11E33" w:rsidP="00B11E33">
            <w:pPr>
              <w:pStyle w:val="TAC"/>
            </w:pPr>
          </w:p>
          <w:p w14:paraId="7F809C75" w14:textId="77777777" w:rsidR="00B11E33" w:rsidRPr="00042094" w:rsidRDefault="00B11E33" w:rsidP="00B11E33">
            <w:pPr>
              <w:pStyle w:val="TAC"/>
            </w:pPr>
            <w:r w:rsidRPr="00042094">
              <w:t>Longitude</w:t>
            </w:r>
          </w:p>
        </w:tc>
        <w:tc>
          <w:tcPr>
            <w:tcW w:w="1346" w:type="dxa"/>
            <w:tcBorders>
              <w:top w:val="nil"/>
              <w:left w:val="single" w:sz="6" w:space="0" w:color="auto"/>
              <w:bottom w:val="nil"/>
              <w:right w:val="nil"/>
            </w:tcBorders>
          </w:tcPr>
          <w:p w14:paraId="03FF1E3B" w14:textId="77777777" w:rsidR="00B11E33" w:rsidRPr="00042094" w:rsidRDefault="00B11E33" w:rsidP="00B11E33">
            <w:pPr>
              <w:pStyle w:val="TAL"/>
            </w:pPr>
            <w:r w:rsidRPr="00042094">
              <w:t>octet o6+14</w:t>
            </w:r>
          </w:p>
          <w:p w14:paraId="6D377C4C" w14:textId="77777777" w:rsidR="00B11E33" w:rsidRPr="00042094" w:rsidRDefault="00B11E33" w:rsidP="00B11E33">
            <w:pPr>
              <w:pStyle w:val="TAL"/>
            </w:pPr>
          </w:p>
          <w:p w14:paraId="04A858AA" w14:textId="77777777" w:rsidR="00B11E33" w:rsidRPr="00042094" w:rsidRDefault="00B11E33" w:rsidP="00B11E33">
            <w:pPr>
              <w:pStyle w:val="TAL"/>
            </w:pPr>
            <w:r w:rsidRPr="00042094">
              <w:t>octet o6+1</w:t>
            </w:r>
            <w:r>
              <w:t>6</w:t>
            </w:r>
          </w:p>
        </w:tc>
      </w:tr>
    </w:tbl>
    <w:p w14:paraId="39D316F9" w14:textId="77777777" w:rsidR="00B11E33" w:rsidRPr="00042094" w:rsidRDefault="00B11E33" w:rsidP="00B11E33">
      <w:pPr>
        <w:pStyle w:val="TF"/>
      </w:pPr>
      <w:r w:rsidRPr="00042094">
        <w:t>Figure 5.3.2.10: Coordinate area</w:t>
      </w:r>
    </w:p>
    <w:p w14:paraId="72251C01" w14:textId="77777777" w:rsidR="00B11E33" w:rsidRPr="00042094" w:rsidRDefault="00B11E33" w:rsidP="00B11E33">
      <w:pPr>
        <w:pStyle w:val="FP"/>
        <w:rPr>
          <w:lang w:eastAsia="zh-CN"/>
        </w:rPr>
      </w:pPr>
    </w:p>
    <w:p w14:paraId="14B0527E" w14:textId="77777777" w:rsidR="00B11E33" w:rsidRPr="00042094" w:rsidRDefault="00B11E33" w:rsidP="00B11E33">
      <w:pPr>
        <w:pStyle w:val="TH"/>
      </w:pPr>
      <w:r w:rsidRPr="00042094">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217F36B6" w14:textId="77777777" w:rsidTr="00B11E33">
        <w:trPr>
          <w:cantSplit/>
          <w:jc w:val="center"/>
        </w:trPr>
        <w:tc>
          <w:tcPr>
            <w:tcW w:w="7094" w:type="dxa"/>
            <w:tcBorders>
              <w:top w:val="single" w:sz="4" w:space="0" w:color="auto"/>
              <w:left w:val="single" w:sz="4" w:space="0" w:color="auto"/>
              <w:bottom w:val="nil"/>
              <w:right w:val="single" w:sz="4" w:space="0" w:color="auto"/>
            </w:tcBorders>
            <w:hideMark/>
          </w:tcPr>
          <w:p w14:paraId="4B59767A" w14:textId="77777777" w:rsidR="00B11E33" w:rsidRPr="00042094" w:rsidRDefault="00B11E33" w:rsidP="00B11E33">
            <w:pPr>
              <w:pStyle w:val="TAL"/>
              <w:rPr>
                <w:noProof/>
              </w:rPr>
            </w:pPr>
            <w:r w:rsidRPr="00042094">
              <w:rPr>
                <w:noProof/>
              </w:rPr>
              <w:t>Latitude:</w:t>
            </w:r>
          </w:p>
          <w:p w14:paraId="422303D5" w14:textId="77777777" w:rsidR="00B11E33" w:rsidRPr="00042094" w:rsidRDefault="00B11E33" w:rsidP="00B11E33">
            <w:pPr>
              <w:pStyle w:val="TAL"/>
            </w:pPr>
            <w:r w:rsidRPr="00042094">
              <w:rPr>
                <w:noProof/>
              </w:rPr>
              <w:t xml:space="preserve">The latitude </w:t>
            </w:r>
            <w:r w:rsidRPr="00042094">
              <w:t>field is coded according to clause 6.1 of 3GPP TS 23.032 [6].</w:t>
            </w:r>
          </w:p>
          <w:p w14:paraId="5456D03A" w14:textId="77777777" w:rsidR="00B11E33" w:rsidRPr="00042094" w:rsidRDefault="00B11E33" w:rsidP="00B11E33">
            <w:pPr>
              <w:pStyle w:val="TAL"/>
            </w:pPr>
          </w:p>
        </w:tc>
      </w:tr>
      <w:tr w:rsidR="00B11E33" w:rsidRPr="00042094" w14:paraId="61A523D1" w14:textId="77777777" w:rsidTr="00B11E33">
        <w:trPr>
          <w:cantSplit/>
          <w:jc w:val="center"/>
        </w:trPr>
        <w:tc>
          <w:tcPr>
            <w:tcW w:w="7094" w:type="dxa"/>
            <w:tcBorders>
              <w:top w:val="nil"/>
              <w:left w:val="single" w:sz="4" w:space="0" w:color="auto"/>
              <w:bottom w:val="single" w:sz="4" w:space="0" w:color="auto"/>
              <w:right w:val="single" w:sz="4" w:space="0" w:color="auto"/>
            </w:tcBorders>
          </w:tcPr>
          <w:p w14:paraId="28629E57" w14:textId="77777777" w:rsidR="00B11E33" w:rsidRPr="00042094" w:rsidRDefault="00B11E33" w:rsidP="00B11E33">
            <w:pPr>
              <w:pStyle w:val="TAL"/>
            </w:pPr>
            <w:r w:rsidRPr="00042094">
              <w:t>Longitude:</w:t>
            </w:r>
          </w:p>
          <w:p w14:paraId="6A612840" w14:textId="77777777" w:rsidR="00B11E33" w:rsidRPr="00042094" w:rsidRDefault="00B11E33" w:rsidP="00B11E33">
            <w:pPr>
              <w:pStyle w:val="TAL"/>
            </w:pPr>
            <w:r w:rsidRPr="00042094">
              <w:rPr>
                <w:noProof/>
              </w:rPr>
              <w:t xml:space="preserve">The </w:t>
            </w:r>
            <w:r w:rsidRPr="00042094">
              <w:t>longitude field is coded according to clause 6.1 of 3GPP TS 23.032 [6].</w:t>
            </w:r>
          </w:p>
          <w:p w14:paraId="2C520561" w14:textId="77777777" w:rsidR="00B11E33" w:rsidRPr="00042094" w:rsidRDefault="00B11E33" w:rsidP="00B11E33">
            <w:pPr>
              <w:pStyle w:val="TAL"/>
              <w:rPr>
                <w:noProof/>
              </w:rPr>
            </w:pPr>
          </w:p>
        </w:tc>
      </w:tr>
    </w:tbl>
    <w:p w14:paraId="175BF101" w14:textId="77777777" w:rsidR="00B11E33" w:rsidRPr="00042094" w:rsidRDefault="00B11E33" w:rsidP="00B11E33">
      <w:pPr>
        <w:pStyle w:val="FP"/>
      </w:pPr>
    </w:p>
    <w:p w14:paraId="3D39724E"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11E33" w:rsidRPr="00042094" w14:paraId="2424BFF6" w14:textId="77777777" w:rsidTr="00B11E33">
        <w:trPr>
          <w:cantSplit/>
          <w:jc w:val="center"/>
        </w:trPr>
        <w:tc>
          <w:tcPr>
            <w:tcW w:w="708" w:type="dxa"/>
            <w:hideMark/>
          </w:tcPr>
          <w:p w14:paraId="5FE2E3FD" w14:textId="77777777" w:rsidR="00B11E33" w:rsidRPr="00042094" w:rsidRDefault="00B11E33" w:rsidP="00B11E33">
            <w:pPr>
              <w:pStyle w:val="TAC"/>
            </w:pPr>
            <w:r w:rsidRPr="00042094">
              <w:t>8</w:t>
            </w:r>
          </w:p>
        </w:tc>
        <w:tc>
          <w:tcPr>
            <w:tcW w:w="709" w:type="dxa"/>
            <w:hideMark/>
          </w:tcPr>
          <w:p w14:paraId="1E514FF5" w14:textId="77777777" w:rsidR="00B11E33" w:rsidRPr="00042094" w:rsidRDefault="00B11E33" w:rsidP="00B11E33">
            <w:pPr>
              <w:pStyle w:val="TAC"/>
            </w:pPr>
            <w:r w:rsidRPr="00042094">
              <w:t>7</w:t>
            </w:r>
          </w:p>
        </w:tc>
        <w:tc>
          <w:tcPr>
            <w:tcW w:w="709" w:type="dxa"/>
            <w:hideMark/>
          </w:tcPr>
          <w:p w14:paraId="307524D3" w14:textId="77777777" w:rsidR="00B11E33" w:rsidRPr="00042094" w:rsidRDefault="00B11E33" w:rsidP="00B11E33">
            <w:pPr>
              <w:pStyle w:val="TAC"/>
            </w:pPr>
            <w:r w:rsidRPr="00042094">
              <w:t>6</w:t>
            </w:r>
          </w:p>
        </w:tc>
        <w:tc>
          <w:tcPr>
            <w:tcW w:w="709" w:type="dxa"/>
            <w:hideMark/>
          </w:tcPr>
          <w:p w14:paraId="19127CAF" w14:textId="77777777" w:rsidR="00B11E33" w:rsidRPr="00042094" w:rsidRDefault="00B11E33" w:rsidP="00B11E33">
            <w:pPr>
              <w:pStyle w:val="TAC"/>
            </w:pPr>
            <w:r w:rsidRPr="00042094">
              <w:t>5</w:t>
            </w:r>
          </w:p>
        </w:tc>
        <w:tc>
          <w:tcPr>
            <w:tcW w:w="709" w:type="dxa"/>
            <w:hideMark/>
          </w:tcPr>
          <w:p w14:paraId="75460ABB" w14:textId="77777777" w:rsidR="00B11E33" w:rsidRPr="00042094" w:rsidRDefault="00B11E33" w:rsidP="00B11E33">
            <w:pPr>
              <w:pStyle w:val="TAC"/>
            </w:pPr>
            <w:r w:rsidRPr="00042094">
              <w:t>4</w:t>
            </w:r>
          </w:p>
        </w:tc>
        <w:tc>
          <w:tcPr>
            <w:tcW w:w="709" w:type="dxa"/>
            <w:hideMark/>
          </w:tcPr>
          <w:p w14:paraId="1B169AE0" w14:textId="77777777" w:rsidR="00B11E33" w:rsidRPr="00042094" w:rsidRDefault="00B11E33" w:rsidP="00B11E33">
            <w:pPr>
              <w:pStyle w:val="TAC"/>
            </w:pPr>
            <w:r w:rsidRPr="00042094">
              <w:t>3</w:t>
            </w:r>
          </w:p>
        </w:tc>
        <w:tc>
          <w:tcPr>
            <w:tcW w:w="709" w:type="dxa"/>
            <w:hideMark/>
          </w:tcPr>
          <w:p w14:paraId="4D404F47" w14:textId="77777777" w:rsidR="00B11E33" w:rsidRPr="00042094" w:rsidRDefault="00B11E33" w:rsidP="00B11E33">
            <w:pPr>
              <w:pStyle w:val="TAC"/>
            </w:pPr>
            <w:r w:rsidRPr="00042094">
              <w:t>2</w:t>
            </w:r>
          </w:p>
        </w:tc>
        <w:tc>
          <w:tcPr>
            <w:tcW w:w="709" w:type="dxa"/>
            <w:hideMark/>
          </w:tcPr>
          <w:p w14:paraId="372E30B5" w14:textId="77777777" w:rsidR="00B11E33" w:rsidRPr="00042094" w:rsidRDefault="00B11E33" w:rsidP="00B11E33">
            <w:pPr>
              <w:pStyle w:val="TAC"/>
            </w:pPr>
            <w:r w:rsidRPr="00042094">
              <w:t>1</w:t>
            </w:r>
          </w:p>
        </w:tc>
        <w:tc>
          <w:tcPr>
            <w:tcW w:w="1346" w:type="dxa"/>
          </w:tcPr>
          <w:p w14:paraId="020F6866" w14:textId="77777777" w:rsidR="00B11E33" w:rsidRPr="00042094" w:rsidRDefault="00B11E33" w:rsidP="00B11E33">
            <w:pPr>
              <w:pStyle w:val="TAL"/>
            </w:pPr>
          </w:p>
        </w:tc>
      </w:tr>
      <w:tr w:rsidR="00B11E33" w:rsidRPr="00042094" w14:paraId="2CB13663" w14:textId="77777777" w:rsidTr="00B11E3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E50EF8" w14:textId="77777777" w:rsidR="00B11E33" w:rsidRPr="00042094" w:rsidRDefault="00B11E33" w:rsidP="00B11E33">
            <w:pPr>
              <w:pStyle w:val="TAC"/>
              <w:rPr>
                <w:noProof/>
              </w:rPr>
            </w:pPr>
          </w:p>
          <w:p w14:paraId="5E7C1F53" w14:textId="77777777" w:rsidR="00B11E33" w:rsidRPr="00042094" w:rsidRDefault="00B11E33" w:rsidP="00B11E33">
            <w:pPr>
              <w:pStyle w:val="TAC"/>
            </w:pPr>
            <w:r w:rsidRPr="00042094">
              <w:rPr>
                <w:noProof/>
              </w:rPr>
              <w:t xml:space="preserve">Length of </w:t>
            </w:r>
            <w:r w:rsidRPr="00042094">
              <w:t xml:space="preserve">radio parameters </w:t>
            </w:r>
            <w:r w:rsidRPr="00042094">
              <w:rPr>
                <w:noProof/>
              </w:rPr>
              <w:t>contents</w:t>
            </w:r>
          </w:p>
        </w:tc>
        <w:tc>
          <w:tcPr>
            <w:tcW w:w="1346" w:type="dxa"/>
          </w:tcPr>
          <w:p w14:paraId="5ACAAE2F" w14:textId="77777777" w:rsidR="00B11E33" w:rsidRPr="00042094" w:rsidRDefault="00B11E33" w:rsidP="00B11E33">
            <w:pPr>
              <w:pStyle w:val="TAL"/>
            </w:pPr>
            <w:r w:rsidRPr="00042094">
              <w:t>octet o9+1</w:t>
            </w:r>
          </w:p>
          <w:p w14:paraId="2C8924A8" w14:textId="77777777" w:rsidR="00B11E33" w:rsidRPr="00042094" w:rsidRDefault="00B11E33" w:rsidP="00B11E33">
            <w:pPr>
              <w:pStyle w:val="TAL"/>
            </w:pPr>
          </w:p>
          <w:p w14:paraId="245003DF" w14:textId="77777777" w:rsidR="00B11E33" w:rsidRPr="00042094" w:rsidRDefault="00B11E33" w:rsidP="00B11E33">
            <w:pPr>
              <w:pStyle w:val="TAL"/>
            </w:pPr>
            <w:r w:rsidRPr="00042094">
              <w:t>octet o9+2</w:t>
            </w:r>
          </w:p>
        </w:tc>
      </w:tr>
      <w:tr w:rsidR="00B11E33" w:rsidRPr="00042094" w14:paraId="2F80D34F"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804C88" w14:textId="77777777" w:rsidR="00B11E33" w:rsidRPr="00042094" w:rsidRDefault="00B11E33" w:rsidP="00B11E33">
            <w:pPr>
              <w:pStyle w:val="TAC"/>
            </w:pPr>
          </w:p>
          <w:p w14:paraId="4604CBB5" w14:textId="77777777" w:rsidR="00B11E33" w:rsidRPr="00042094" w:rsidRDefault="00B11E33" w:rsidP="00B11E33">
            <w:pPr>
              <w:pStyle w:val="TAC"/>
            </w:pPr>
            <w:r w:rsidRPr="00042094">
              <w:t>Radio parameters contents</w:t>
            </w:r>
          </w:p>
        </w:tc>
        <w:tc>
          <w:tcPr>
            <w:tcW w:w="1346" w:type="dxa"/>
            <w:tcBorders>
              <w:top w:val="nil"/>
              <w:left w:val="single" w:sz="6" w:space="0" w:color="auto"/>
              <w:bottom w:val="nil"/>
              <w:right w:val="nil"/>
            </w:tcBorders>
          </w:tcPr>
          <w:p w14:paraId="4107B17A" w14:textId="77777777" w:rsidR="00B11E33" w:rsidRPr="00042094" w:rsidRDefault="00B11E33" w:rsidP="00B11E33">
            <w:pPr>
              <w:pStyle w:val="TAL"/>
            </w:pPr>
            <w:r w:rsidRPr="00042094">
              <w:t>octet o9+3</w:t>
            </w:r>
          </w:p>
          <w:p w14:paraId="5F305D2D" w14:textId="77777777" w:rsidR="00B11E33" w:rsidRPr="00042094" w:rsidRDefault="00B11E33" w:rsidP="00B11E33">
            <w:pPr>
              <w:pStyle w:val="TAL"/>
            </w:pPr>
          </w:p>
          <w:p w14:paraId="5D73689A" w14:textId="77777777" w:rsidR="00B11E33" w:rsidRPr="00042094" w:rsidRDefault="00B11E33" w:rsidP="00B11E33">
            <w:pPr>
              <w:pStyle w:val="TAL"/>
            </w:pPr>
            <w:r w:rsidRPr="00042094">
              <w:t>octet o7-1</w:t>
            </w:r>
          </w:p>
        </w:tc>
      </w:tr>
    </w:tbl>
    <w:p w14:paraId="7C373EBC" w14:textId="77777777" w:rsidR="00B11E33" w:rsidRPr="00042094" w:rsidRDefault="00B11E33" w:rsidP="00B11E33">
      <w:pPr>
        <w:pStyle w:val="TF"/>
      </w:pPr>
      <w:r w:rsidRPr="00042094">
        <w:t>Figure 5.3.2.11: Radio parameters</w:t>
      </w:r>
    </w:p>
    <w:p w14:paraId="6E6EA59C" w14:textId="77777777" w:rsidR="00B11E33" w:rsidRPr="00042094" w:rsidRDefault="00B11E33" w:rsidP="00B11E33">
      <w:pPr>
        <w:pStyle w:val="FP"/>
        <w:rPr>
          <w:lang w:eastAsia="zh-CN"/>
        </w:rPr>
      </w:pPr>
    </w:p>
    <w:p w14:paraId="25D4407E" w14:textId="77777777" w:rsidR="00B11E33" w:rsidRPr="00042094" w:rsidRDefault="00B11E33" w:rsidP="00B11E33">
      <w:pPr>
        <w:pStyle w:val="TH"/>
      </w:pPr>
      <w:r w:rsidRPr="00042094">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60078FD3" w14:textId="77777777" w:rsidTr="00B11E33">
        <w:trPr>
          <w:cantSplit/>
          <w:jc w:val="center"/>
        </w:trPr>
        <w:tc>
          <w:tcPr>
            <w:tcW w:w="7094" w:type="dxa"/>
            <w:tcBorders>
              <w:top w:val="single" w:sz="4" w:space="0" w:color="auto"/>
              <w:left w:val="single" w:sz="4" w:space="0" w:color="auto"/>
              <w:bottom w:val="nil"/>
              <w:right w:val="single" w:sz="4" w:space="0" w:color="auto"/>
            </w:tcBorders>
            <w:hideMark/>
          </w:tcPr>
          <w:p w14:paraId="5ABAEE20" w14:textId="77777777" w:rsidR="00B11E33" w:rsidRPr="00042094" w:rsidRDefault="00B11E33" w:rsidP="00B11E33">
            <w:pPr>
              <w:pStyle w:val="TAL"/>
            </w:pPr>
            <w:r w:rsidRPr="00042094">
              <w:t>Radio parameters contents:</w:t>
            </w:r>
          </w:p>
          <w:p w14:paraId="504E1EFC" w14:textId="77777777" w:rsidR="00B11E33" w:rsidRPr="00042094" w:rsidRDefault="00B11E33" w:rsidP="00B11E33">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B11E33" w:rsidRPr="00042094" w14:paraId="3F407674" w14:textId="77777777" w:rsidTr="00B11E33">
        <w:trPr>
          <w:cantSplit/>
          <w:jc w:val="center"/>
        </w:trPr>
        <w:tc>
          <w:tcPr>
            <w:tcW w:w="7094" w:type="dxa"/>
            <w:tcBorders>
              <w:top w:val="nil"/>
              <w:left w:val="single" w:sz="4" w:space="0" w:color="auto"/>
              <w:bottom w:val="single" w:sz="4" w:space="0" w:color="auto"/>
              <w:right w:val="single" w:sz="4" w:space="0" w:color="auto"/>
            </w:tcBorders>
          </w:tcPr>
          <w:p w14:paraId="1D25692C" w14:textId="77777777" w:rsidR="00B11E33" w:rsidRPr="00042094" w:rsidRDefault="00B11E33" w:rsidP="00B11E33">
            <w:pPr>
              <w:pStyle w:val="TAL"/>
              <w:rPr>
                <w:noProof/>
              </w:rPr>
            </w:pPr>
          </w:p>
        </w:tc>
      </w:tr>
    </w:tbl>
    <w:p w14:paraId="270D2632" w14:textId="77777777" w:rsidR="00B11E33" w:rsidRPr="00042094" w:rsidRDefault="00B11E33" w:rsidP="00B11E33">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1E33" w:rsidRPr="00042094" w14:paraId="23D85816" w14:textId="77777777" w:rsidTr="00B11E33">
        <w:trPr>
          <w:gridAfter w:val="1"/>
          <w:wAfter w:w="8" w:type="dxa"/>
          <w:jc w:val="center"/>
        </w:trPr>
        <w:tc>
          <w:tcPr>
            <w:tcW w:w="708" w:type="dxa"/>
            <w:gridSpan w:val="2"/>
            <w:tcBorders>
              <w:top w:val="nil"/>
              <w:left w:val="nil"/>
              <w:bottom w:val="single" w:sz="4" w:space="0" w:color="auto"/>
              <w:right w:val="nil"/>
            </w:tcBorders>
            <w:hideMark/>
          </w:tcPr>
          <w:p w14:paraId="3E7F0EC7" w14:textId="77777777" w:rsidR="00B11E33" w:rsidRPr="00042094" w:rsidRDefault="00B11E33" w:rsidP="00B11E33">
            <w:pPr>
              <w:pStyle w:val="TAC"/>
            </w:pPr>
            <w:r w:rsidRPr="00042094">
              <w:t>8</w:t>
            </w:r>
          </w:p>
        </w:tc>
        <w:tc>
          <w:tcPr>
            <w:tcW w:w="709" w:type="dxa"/>
            <w:tcBorders>
              <w:top w:val="nil"/>
              <w:left w:val="nil"/>
              <w:bottom w:val="single" w:sz="4" w:space="0" w:color="auto"/>
              <w:right w:val="nil"/>
            </w:tcBorders>
            <w:hideMark/>
          </w:tcPr>
          <w:p w14:paraId="2B66AE21" w14:textId="77777777" w:rsidR="00B11E33" w:rsidRPr="00042094" w:rsidRDefault="00B11E33" w:rsidP="00B11E33">
            <w:pPr>
              <w:pStyle w:val="TAC"/>
            </w:pPr>
            <w:r w:rsidRPr="00042094">
              <w:t>7</w:t>
            </w:r>
          </w:p>
        </w:tc>
        <w:tc>
          <w:tcPr>
            <w:tcW w:w="709" w:type="dxa"/>
            <w:tcBorders>
              <w:top w:val="nil"/>
              <w:left w:val="nil"/>
              <w:bottom w:val="single" w:sz="4" w:space="0" w:color="auto"/>
              <w:right w:val="nil"/>
            </w:tcBorders>
            <w:hideMark/>
          </w:tcPr>
          <w:p w14:paraId="1D32E68E" w14:textId="77777777" w:rsidR="00B11E33" w:rsidRPr="00042094" w:rsidRDefault="00B11E33" w:rsidP="00B11E33">
            <w:pPr>
              <w:pStyle w:val="TAC"/>
            </w:pPr>
            <w:r w:rsidRPr="00042094">
              <w:t>6</w:t>
            </w:r>
          </w:p>
        </w:tc>
        <w:tc>
          <w:tcPr>
            <w:tcW w:w="709" w:type="dxa"/>
            <w:tcBorders>
              <w:top w:val="nil"/>
              <w:left w:val="nil"/>
              <w:bottom w:val="single" w:sz="4" w:space="0" w:color="auto"/>
              <w:right w:val="nil"/>
            </w:tcBorders>
            <w:hideMark/>
          </w:tcPr>
          <w:p w14:paraId="44C3A2C3" w14:textId="77777777" w:rsidR="00B11E33" w:rsidRPr="00042094" w:rsidRDefault="00B11E33" w:rsidP="00B11E33">
            <w:pPr>
              <w:pStyle w:val="TAC"/>
            </w:pPr>
            <w:r w:rsidRPr="00042094">
              <w:t>5</w:t>
            </w:r>
          </w:p>
        </w:tc>
        <w:tc>
          <w:tcPr>
            <w:tcW w:w="709" w:type="dxa"/>
            <w:tcBorders>
              <w:top w:val="nil"/>
              <w:left w:val="nil"/>
              <w:bottom w:val="single" w:sz="4" w:space="0" w:color="auto"/>
              <w:right w:val="nil"/>
            </w:tcBorders>
            <w:hideMark/>
          </w:tcPr>
          <w:p w14:paraId="2047F021" w14:textId="77777777" w:rsidR="00B11E33" w:rsidRPr="00042094" w:rsidRDefault="00B11E33" w:rsidP="00B11E33">
            <w:pPr>
              <w:pStyle w:val="TAC"/>
            </w:pPr>
            <w:r w:rsidRPr="00042094">
              <w:t>4</w:t>
            </w:r>
          </w:p>
        </w:tc>
        <w:tc>
          <w:tcPr>
            <w:tcW w:w="709" w:type="dxa"/>
            <w:tcBorders>
              <w:top w:val="nil"/>
              <w:left w:val="nil"/>
              <w:bottom w:val="single" w:sz="4" w:space="0" w:color="auto"/>
              <w:right w:val="nil"/>
            </w:tcBorders>
            <w:hideMark/>
          </w:tcPr>
          <w:p w14:paraId="02D3DAF0" w14:textId="77777777" w:rsidR="00B11E33" w:rsidRPr="00042094" w:rsidRDefault="00B11E33" w:rsidP="00B11E33">
            <w:pPr>
              <w:pStyle w:val="TAC"/>
            </w:pPr>
            <w:r w:rsidRPr="00042094">
              <w:t>3</w:t>
            </w:r>
          </w:p>
        </w:tc>
        <w:tc>
          <w:tcPr>
            <w:tcW w:w="709" w:type="dxa"/>
            <w:tcBorders>
              <w:top w:val="nil"/>
              <w:left w:val="nil"/>
              <w:bottom w:val="single" w:sz="4" w:space="0" w:color="auto"/>
              <w:right w:val="nil"/>
            </w:tcBorders>
            <w:hideMark/>
          </w:tcPr>
          <w:p w14:paraId="1482DE77" w14:textId="77777777" w:rsidR="00B11E33" w:rsidRPr="00042094" w:rsidRDefault="00B11E33" w:rsidP="00B11E33">
            <w:pPr>
              <w:pStyle w:val="TAC"/>
            </w:pPr>
            <w:r w:rsidRPr="00042094">
              <w:t>2</w:t>
            </w:r>
          </w:p>
        </w:tc>
        <w:tc>
          <w:tcPr>
            <w:tcW w:w="709" w:type="dxa"/>
            <w:tcBorders>
              <w:top w:val="nil"/>
              <w:left w:val="nil"/>
              <w:bottom w:val="single" w:sz="4" w:space="0" w:color="auto"/>
              <w:right w:val="nil"/>
            </w:tcBorders>
            <w:hideMark/>
          </w:tcPr>
          <w:p w14:paraId="7B9D3453" w14:textId="77777777" w:rsidR="00B11E33" w:rsidRPr="00042094" w:rsidRDefault="00B11E33" w:rsidP="00B11E33">
            <w:pPr>
              <w:pStyle w:val="TAC"/>
            </w:pPr>
            <w:r w:rsidRPr="00042094">
              <w:t>1</w:t>
            </w:r>
          </w:p>
        </w:tc>
        <w:tc>
          <w:tcPr>
            <w:tcW w:w="1416" w:type="dxa"/>
            <w:gridSpan w:val="2"/>
          </w:tcPr>
          <w:p w14:paraId="58ED54BA" w14:textId="77777777" w:rsidR="00B11E33" w:rsidRPr="00042094" w:rsidRDefault="00B11E33" w:rsidP="00B11E33">
            <w:pPr>
              <w:pStyle w:val="TAL"/>
            </w:pPr>
          </w:p>
        </w:tc>
      </w:tr>
      <w:tr w:rsidR="00B11E33" w:rsidRPr="00042094" w14:paraId="1A3E8E7D" w14:textId="77777777" w:rsidTr="00B11E3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B808C7" w14:textId="77777777" w:rsidR="00B11E33" w:rsidRPr="00042094" w:rsidRDefault="00B11E33" w:rsidP="00B11E33">
            <w:pPr>
              <w:pStyle w:val="TAC"/>
              <w:rPr>
                <w:noProof/>
              </w:rPr>
            </w:pPr>
          </w:p>
          <w:p w14:paraId="58358A64" w14:textId="77777777" w:rsidR="00B11E33" w:rsidRPr="00042094" w:rsidRDefault="00B11E33" w:rsidP="00B11E33">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190AFED7" w14:textId="77777777" w:rsidR="00B11E33" w:rsidRPr="00042094" w:rsidRDefault="00B11E33" w:rsidP="00B11E33">
            <w:pPr>
              <w:pStyle w:val="TAL"/>
            </w:pPr>
            <w:r w:rsidRPr="00042094">
              <w:t>octet o10+1</w:t>
            </w:r>
          </w:p>
          <w:p w14:paraId="55DF2FC8" w14:textId="77777777" w:rsidR="00B11E33" w:rsidRPr="00042094" w:rsidRDefault="00B11E33" w:rsidP="00B11E33">
            <w:pPr>
              <w:pStyle w:val="TAL"/>
            </w:pPr>
          </w:p>
          <w:p w14:paraId="6E38F5E7" w14:textId="77777777" w:rsidR="00B11E33" w:rsidRPr="00042094" w:rsidRDefault="00B11E33" w:rsidP="00B11E33">
            <w:pPr>
              <w:pStyle w:val="TAL"/>
            </w:pPr>
            <w:r w:rsidRPr="00042094">
              <w:t>octet o10+2</w:t>
            </w:r>
          </w:p>
        </w:tc>
      </w:tr>
      <w:tr w:rsidR="00B11E33" w:rsidRPr="00042094" w14:paraId="08BC62E5"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D16B7" w14:textId="77777777" w:rsidR="00B11E33" w:rsidRPr="00B840FA" w:rsidRDefault="00B11E33" w:rsidP="00B11E33">
            <w:pPr>
              <w:pStyle w:val="TAC"/>
              <w:rPr>
                <w:lang w:val="fr-FR"/>
              </w:rPr>
            </w:pPr>
          </w:p>
          <w:p w14:paraId="5E8D6B5B" w14:textId="77777777" w:rsidR="00B11E33" w:rsidRPr="00B840FA" w:rsidRDefault="00B11E33" w:rsidP="00B11E33">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725C6C14" w14:textId="77777777" w:rsidR="00B11E33" w:rsidRPr="00042094" w:rsidRDefault="00B11E33" w:rsidP="00B11E33">
            <w:pPr>
              <w:pStyle w:val="TAL"/>
            </w:pPr>
            <w:r w:rsidRPr="00042094">
              <w:t>octet o10+3</w:t>
            </w:r>
          </w:p>
          <w:p w14:paraId="5EAB3C4A" w14:textId="77777777" w:rsidR="00B11E33" w:rsidRPr="00042094" w:rsidRDefault="00B11E33" w:rsidP="00B11E33">
            <w:pPr>
              <w:pStyle w:val="TAL"/>
            </w:pPr>
          </w:p>
          <w:p w14:paraId="6A34DAD7" w14:textId="77777777" w:rsidR="00B11E33" w:rsidRPr="00042094" w:rsidRDefault="00B11E33" w:rsidP="00B11E33">
            <w:pPr>
              <w:pStyle w:val="TAL"/>
              <w:rPr>
                <w:lang w:eastAsia="zh-CN"/>
              </w:rPr>
            </w:pPr>
            <w:r w:rsidRPr="00042094">
              <w:t>octet o2</w:t>
            </w:r>
          </w:p>
        </w:tc>
      </w:tr>
    </w:tbl>
    <w:p w14:paraId="3E2A972D" w14:textId="77777777" w:rsidR="00B11E33" w:rsidRPr="00042094" w:rsidRDefault="00B11E33" w:rsidP="00B11E33">
      <w:pPr>
        <w:pStyle w:val="TF"/>
      </w:pPr>
      <w:r w:rsidRPr="00042094">
        <w:t>Figure 5.3.2.11a: Default PC5 DRX configuration</w:t>
      </w:r>
    </w:p>
    <w:p w14:paraId="02F664BB" w14:textId="77777777" w:rsidR="00B11E33" w:rsidRPr="00042094" w:rsidRDefault="00B11E33" w:rsidP="00B11E33">
      <w:pPr>
        <w:pStyle w:val="FP"/>
        <w:rPr>
          <w:lang w:eastAsia="zh-CN"/>
        </w:rPr>
      </w:pPr>
    </w:p>
    <w:p w14:paraId="41830312" w14:textId="77777777" w:rsidR="00B11E33" w:rsidRPr="00042094" w:rsidRDefault="00B11E33" w:rsidP="00B11E33">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3C1463EF" w14:textId="77777777" w:rsidTr="00B11E33">
        <w:trPr>
          <w:cantSplit/>
          <w:jc w:val="center"/>
        </w:trPr>
        <w:tc>
          <w:tcPr>
            <w:tcW w:w="7094" w:type="dxa"/>
            <w:hideMark/>
          </w:tcPr>
          <w:p w14:paraId="5A1998AA" w14:textId="77777777" w:rsidR="00B11E33" w:rsidRPr="00B840FA" w:rsidRDefault="00B11E33" w:rsidP="00B11E33">
            <w:pPr>
              <w:pStyle w:val="TF"/>
              <w:keepNext/>
              <w:spacing w:after="0"/>
              <w:jc w:val="left"/>
              <w:rPr>
                <w:b w:val="0"/>
                <w:sz w:val="18"/>
                <w:lang w:val="fr-FR"/>
              </w:rPr>
            </w:pPr>
            <w:r w:rsidRPr="00B840FA">
              <w:rPr>
                <w:b w:val="0"/>
                <w:sz w:val="18"/>
                <w:lang w:val="fr-FR"/>
              </w:rPr>
              <w:t>Default PC5 DRX configuration contents:</w:t>
            </w:r>
          </w:p>
          <w:p w14:paraId="23029B69" w14:textId="77777777" w:rsidR="00B11E33" w:rsidRPr="00042094" w:rsidRDefault="00B11E33" w:rsidP="00B11E33">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3610C2F8" w14:textId="77777777" w:rsidR="00B11E33" w:rsidRPr="00042094" w:rsidRDefault="00B11E33" w:rsidP="00B11E33">
            <w:pPr>
              <w:pStyle w:val="TAL"/>
              <w:rPr>
                <w:noProof/>
              </w:rPr>
            </w:pPr>
          </w:p>
        </w:tc>
      </w:tr>
    </w:tbl>
    <w:p w14:paraId="754A985F" w14:textId="77777777" w:rsidR="00B11E33" w:rsidRPr="00042094" w:rsidRDefault="00B11E33" w:rsidP="00B11E33">
      <w:pPr>
        <w:pStyle w:val="FP"/>
        <w:rPr>
          <w:lang w:eastAsia="zh-CN"/>
        </w:rPr>
      </w:pPr>
    </w:p>
    <w:p w14:paraId="49C45877"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1E33" w:rsidRPr="00042094" w14:paraId="7C0ACBA7" w14:textId="77777777" w:rsidTr="00B11E33">
        <w:trPr>
          <w:gridAfter w:val="1"/>
          <w:wAfter w:w="8" w:type="dxa"/>
          <w:jc w:val="center"/>
        </w:trPr>
        <w:tc>
          <w:tcPr>
            <w:tcW w:w="708" w:type="dxa"/>
            <w:gridSpan w:val="2"/>
            <w:tcBorders>
              <w:top w:val="nil"/>
              <w:left w:val="nil"/>
              <w:bottom w:val="single" w:sz="4" w:space="0" w:color="auto"/>
              <w:right w:val="nil"/>
            </w:tcBorders>
            <w:hideMark/>
          </w:tcPr>
          <w:p w14:paraId="0C82B2E9" w14:textId="77777777" w:rsidR="00B11E33" w:rsidRPr="00042094" w:rsidRDefault="00B11E33" w:rsidP="00B11E33">
            <w:pPr>
              <w:pStyle w:val="TAC"/>
            </w:pPr>
            <w:r w:rsidRPr="00042094">
              <w:t>8</w:t>
            </w:r>
          </w:p>
        </w:tc>
        <w:tc>
          <w:tcPr>
            <w:tcW w:w="709" w:type="dxa"/>
            <w:tcBorders>
              <w:top w:val="nil"/>
              <w:left w:val="nil"/>
              <w:bottom w:val="single" w:sz="4" w:space="0" w:color="auto"/>
              <w:right w:val="nil"/>
            </w:tcBorders>
            <w:hideMark/>
          </w:tcPr>
          <w:p w14:paraId="0D165AC8" w14:textId="77777777" w:rsidR="00B11E33" w:rsidRPr="00042094" w:rsidRDefault="00B11E33" w:rsidP="00B11E33">
            <w:pPr>
              <w:pStyle w:val="TAC"/>
            </w:pPr>
            <w:r w:rsidRPr="00042094">
              <w:t>7</w:t>
            </w:r>
          </w:p>
        </w:tc>
        <w:tc>
          <w:tcPr>
            <w:tcW w:w="709" w:type="dxa"/>
            <w:tcBorders>
              <w:top w:val="nil"/>
              <w:left w:val="nil"/>
              <w:bottom w:val="single" w:sz="4" w:space="0" w:color="auto"/>
              <w:right w:val="nil"/>
            </w:tcBorders>
            <w:hideMark/>
          </w:tcPr>
          <w:p w14:paraId="2DA55EBC" w14:textId="77777777" w:rsidR="00B11E33" w:rsidRPr="00042094" w:rsidRDefault="00B11E33" w:rsidP="00B11E33">
            <w:pPr>
              <w:pStyle w:val="TAC"/>
            </w:pPr>
            <w:r w:rsidRPr="00042094">
              <w:t>6</w:t>
            </w:r>
          </w:p>
        </w:tc>
        <w:tc>
          <w:tcPr>
            <w:tcW w:w="709" w:type="dxa"/>
            <w:tcBorders>
              <w:top w:val="nil"/>
              <w:left w:val="nil"/>
              <w:bottom w:val="single" w:sz="4" w:space="0" w:color="auto"/>
              <w:right w:val="nil"/>
            </w:tcBorders>
            <w:hideMark/>
          </w:tcPr>
          <w:p w14:paraId="3C300EFD" w14:textId="77777777" w:rsidR="00B11E33" w:rsidRPr="00042094" w:rsidRDefault="00B11E33" w:rsidP="00B11E33">
            <w:pPr>
              <w:pStyle w:val="TAC"/>
            </w:pPr>
            <w:r w:rsidRPr="00042094">
              <w:t>5</w:t>
            </w:r>
          </w:p>
        </w:tc>
        <w:tc>
          <w:tcPr>
            <w:tcW w:w="709" w:type="dxa"/>
            <w:tcBorders>
              <w:top w:val="nil"/>
              <w:left w:val="nil"/>
              <w:bottom w:val="single" w:sz="4" w:space="0" w:color="auto"/>
              <w:right w:val="nil"/>
            </w:tcBorders>
            <w:hideMark/>
          </w:tcPr>
          <w:p w14:paraId="1ABBDEB2" w14:textId="77777777" w:rsidR="00B11E33" w:rsidRPr="00042094" w:rsidRDefault="00B11E33" w:rsidP="00B11E33">
            <w:pPr>
              <w:pStyle w:val="TAC"/>
            </w:pPr>
            <w:r w:rsidRPr="00042094">
              <w:t>4</w:t>
            </w:r>
          </w:p>
        </w:tc>
        <w:tc>
          <w:tcPr>
            <w:tcW w:w="709" w:type="dxa"/>
            <w:tcBorders>
              <w:top w:val="nil"/>
              <w:left w:val="nil"/>
              <w:bottom w:val="single" w:sz="4" w:space="0" w:color="auto"/>
              <w:right w:val="nil"/>
            </w:tcBorders>
            <w:hideMark/>
          </w:tcPr>
          <w:p w14:paraId="345B23E3" w14:textId="77777777" w:rsidR="00B11E33" w:rsidRPr="00042094" w:rsidRDefault="00B11E33" w:rsidP="00B11E33">
            <w:pPr>
              <w:pStyle w:val="TAC"/>
            </w:pPr>
            <w:r w:rsidRPr="00042094">
              <w:t>3</w:t>
            </w:r>
          </w:p>
        </w:tc>
        <w:tc>
          <w:tcPr>
            <w:tcW w:w="709" w:type="dxa"/>
            <w:tcBorders>
              <w:top w:val="nil"/>
              <w:left w:val="nil"/>
              <w:bottom w:val="single" w:sz="4" w:space="0" w:color="auto"/>
              <w:right w:val="nil"/>
            </w:tcBorders>
            <w:hideMark/>
          </w:tcPr>
          <w:p w14:paraId="277C9169" w14:textId="77777777" w:rsidR="00B11E33" w:rsidRPr="00042094" w:rsidRDefault="00B11E33" w:rsidP="00B11E33">
            <w:pPr>
              <w:pStyle w:val="TAC"/>
            </w:pPr>
            <w:r w:rsidRPr="00042094">
              <w:t>2</w:t>
            </w:r>
          </w:p>
        </w:tc>
        <w:tc>
          <w:tcPr>
            <w:tcW w:w="709" w:type="dxa"/>
            <w:tcBorders>
              <w:top w:val="nil"/>
              <w:left w:val="nil"/>
              <w:bottom w:val="single" w:sz="4" w:space="0" w:color="auto"/>
              <w:right w:val="nil"/>
            </w:tcBorders>
            <w:hideMark/>
          </w:tcPr>
          <w:p w14:paraId="70E329BB" w14:textId="77777777" w:rsidR="00B11E33" w:rsidRPr="00042094" w:rsidRDefault="00B11E33" w:rsidP="00B11E33">
            <w:pPr>
              <w:pStyle w:val="TAC"/>
            </w:pPr>
            <w:r w:rsidRPr="00042094">
              <w:t>1</w:t>
            </w:r>
          </w:p>
        </w:tc>
        <w:tc>
          <w:tcPr>
            <w:tcW w:w="1416" w:type="dxa"/>
            <w:gridSpan w:val="2"/>
          </w:tcPr>
          <w:p w14:paraId="55C4DACD" w14:textId="77777777" w:rsidR="00B11E33" w:rsidRPr="00042094" w:rsidRDefault="00B11E33" w:rsidP="00B11E33">
            <w:pPr>
              <w:pStyle w:val="TAL"/>
            </w:pPr>
          </w:p>
        </w:tc>
      </w:tr>
      <w:tr w:rsidR="00B11E33" w:rsidRPr="00042094" w14:paraId="63E5A323" w14:textId="77777777" w:rsidTr="00B11E3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33B60F" w14:textId="77777777" w:rsidR="00B11E33" w:rsidRPr="00042094" w:rsidRDefault="00B11E33" w:rsidP="00B11E33">
            <w:pPr>
              <w:pStyle w:val="TAC"/>
              <w:rPr>
                <w:noProof/>
              </w:rPr>
            </w:pPr>
          </w:p>
          <w:p w14:paraId="6BDC48F8" w14:textId="77777777" w:rsidR="00B11E33" w:rsidRPr="00042094" w:rsidRDefault="00B11E33" w:rsidP="00B11E33">
            <w:pPr>
              <w:pStyle w:val="TAC"/>
            </w:pPr>
            <w:r>
              <w:t>Length of group member discovery  parameters contents</w:t>
            </w:r>
          </w:p>
        </w:tc>
        <w:tc>
          <w:tcPr>
            <w:tcW w:w="1416" w:type="dxa"/>
            <w:gridSpan w:val="2"/>
          </w:tcPr>
          <w:p w14:paraId="7CE84508" w14:textId="77777777" w:rsidR="00B11E33" w:rsidRPr="00042094" w:rsidRDefault="00B11E33" w:rsidP="00B11E33">
            <w:pPr>
              <w:pStyle w:val="TAL"/>
            </w:pPr>
            <w:r w:rsidRPr="00042094">
              <w:t>octet o2+4</w:t>
            </w:r>
          </w:p>
          <w:p w14:paraId="75AD362B" w14:textId="77777777" w:rsidR="00B11E33" w:rsidRPr="00042094" w:rsidRDefault="00B11E33" w:rsidP="00B11E33">
            <w:pPr>
              <w:pStyle w:val="TAL"/>
            </w:pPr>
          </w:p>
          <w:p w14:paraId="11040FFA" w14:textId="77777777" w:rsidR="00B11E33" w:rsidRPr="00042094" w:rsidRDefault="00B11E33" w:rsidP="00B11E33">
            <w:pPr>
              <w:pStyle w:val="TAL"/>
            </w:pPr>
            <w:r w:rsidRPr="00042094">
              <w:t>octet o2+5</w:t>
            </w:r>
          </w:p>
        </w:tc>
      </w:tr>
      <w:tr w:rsidR="00B11E33" w:rsidRPr="00042094" w14:paraId="492800EB"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B07431" w14:textId="77777777" w:rsidR="00B11E33" w:rsidRPr="00042094" w:rsidRDefault="00B11E33" w:rsidP="00B11E33">
            <w:pPr>
              <w:pStyle w:val="TAC"/>
              <w:rPr>
                <w:lang w:eastAsia="zh-CN"/>
              </w:rPr>
            </w:pPr>
          </w:p>
          <w:p w14:paraId="3B666D05" w14:textId="77777777" w:rsidR="00B11E33" w:rsidRPr="00042094" w:rsidRDefault="00B11E33" w:rsidP="00B11E33">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63711DF9" w14:textId="77777777" w:rsidR="00B11E33" w:rsidRPr="00042094" w:rsidRDefault="00B11E33" w:rsidP="00B11E33">
            <w:pPr>
              <w:pStyle w:val="TAL"/>
              <w:rPr>
                <w:lang w:eastAsia="zh-CN"/>
              </w:rPr>
            </w:pPr>
            <w:r w:rsidRPr="00042094">
              <w:rPr>
                <w:lang w:eastAsia="zh-CN"/>
              </w:rPr>
              <w:t>octet (o2+6)*</w:t>
            </w:r>
          </w:p>
          <w:p w14:paraId="0597CC67" w14:textId="77777777" w:rsidR="00B11E33" w:rsidRPr="00042094" w:rsidRDefault="00B11E33" w:rsidP="00B11E33">
            <w:pPr>
              <w:pStyle w:val="TAL"/>
              <w:rPr>
                <w:lang w:eastAsia="zh-CN"/>
              </w:rPr>
            </w:pPr>
          </w:p>
          <w:p w14:paraId="2B8930F5" w14:textId="77777777" w:rsidR="00B11E33" w:rsidRPr="00042094" w:rsidRDefault="00B11E33" w:rsidP="00B11E33">
            <w:pPr>
              <w:pStyle w:val="TAL"/>
              <w:rPr>
                <w:lang w:eastAsia="zh-CN"/>
              </w:rPr>
            </w:pPr>
            <w:r w:rsidRPr="00042094">
              <w:rPr>
                <w:lang w:eastAsia="zh-CN"/>
              </w:rPr>
              <w:t>octet o51*</w:t>
            </w:r>
          </w:p>
        </w:tc>
      </w:tr>
      <w:tr w:rsidR="00B11E33" w:rsidRPr="00042094" w14:paraId="5CB75D7E"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81003" w14:textId="77777777" w:rsidR="00B11E33" w:rsidRPr="00042094" w:rsidRDefault="00B11E33" w:rsidP="00B11E33">
            <w:pPr>
              <w:pStyle w:val="TAC"/>
              <w:rPr>
                <w:lang w:eastAsia="zh-CN"/>
              </w:rPr>
            </w:pPr>
          </w:p>
          <w:p w14:paraId="164B185C" w14:textId="77777777" w:rsidR="00B11E33" w:rsidRPr="00042094" w:rsidRDefault="00B11E33" w:rsidP="00B11E33">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59F25005" w14:textId="77777777" w:rsidR="00B11E33" w:rsidRPr="00042094" w:rsidRDefault="00B11E33" w:rsidP="00B11E33">
            <w:pPr>
              <w:pStyle w:val="TAL"/>
              <w:rPr>
                <w:lang w:eastAsia="zh-CN"/>
              </w:rPr>
            </w:pPr>
            <w:r w:rsidRPr="00042094">
              <w:rPr>
                <w:lang w:eastAsia="zh-CN"/>
              </w:rPr>
              <w:t>octet (o51+1)*</w:t>
            </w:r>
          </w:p>
          <w:p w14:paraId="3FF4BE69" w14:textId="77777777" w:rsidR="00B11E33" w:rsidRPr="00042094" w:rsidRDefault="00B11E33" w:rsidP="00B11E33">
            <w:pPr>
              <w:pStyle w:val="TAL"/>
              <w:rPr>
                <w:lang w:eastAsia="zh-CN"/>
              </w:rPr>
            </w:pPr>
          </w:p>
          <w:p w14:paraId="2B399FE2" w14:textId="77777777" w:rsidR="00B11E33" w:rsidRPr="00042094" w:rsidRDefault="00B11E33" w:rsidP="00B11E33">
            <w:pPr>
              <w:pStyle w:val="TAL"/>
            </w:pPr>
            <w:r w:rsidRPr="00042094">
              <w:rPr>
                <w:lang w:eastAsia="zh-CN"/>
              </w:rPr>
              <w:t>octet o52*</w:t>
            </w:r>
          </w:p>
        </w:tc>
      </w:tr>
      <w:tr w:rsidR="00B11E33" w:rsidRPr="00042094" w14:paraId="2E11265A"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8A940D" w14:textId="77777777" w:rsidR="00B11E33" w:rsidRPr="00042094" w:rsidRDefault="00B11E33" w:rsidP="00B11E33">
            <w:pPr>
              <w:pStyle w:val="TAC"/>
              <w:rPr>
                <w:lang w:eastAsia="zh-CN"/>
              </w:rPr>
            </w:pPr>
          </w:p>
          <w:p w14:paraId="3C5E7211" w14:textId="77777777" w:rsidR="00B11E33" w:rsidRPr="00042094" w:rsidRDefault="00B11E33" w:rsidP="00B11E33">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0E4ACAA0" w14:textId="77777777" w:rsidR="00B11E33" w:rsidRPr="00042094" w:rsidRDefault="00B11E33" w:rsidP="00B11E33">
            <w:pPr>
              <w:pStyle w:val="TAL"/>
              <w:rPr>
                <w:lang w:eastAsia="zh-CN"/>
              </w:rPr>
            </w:pPr>
            <w:r w:rsidRPr="00042094">
              <w:rPr>
                <w:lang w:eastAsia="zh-CN"/>
              </w:rPr>
              <w:t>octet (o52+1)*</w:t>
            </w:r>
          </w:p>
          <w:p w14:paraId="664C0FE6" w14:textId="77777777" w:rsidR="00B11E33" w:rsidRPr="00042094" w:rsidRDefault="00B11E33" w:rsidP="00B11E33">
            <w:pPr>
              <w:pStyle w:val="TAL"/>
              <w:rPr>
                <w:lang w:eastAsia="zh-CN"/>
              </w:rPr>
            </w:pPr>
          </w:p>
          <w:p w14:paraId="0F0AD81A" w14:textId="77777777" w:rsidR="00B11E33" w:rsidRPr="00042094" w:rsidRDefault="00B11E33" w:rsidP="00B11E33">
            <w:pPr>
              <w:pStyle w:val="TAL"/>
            </w:pPr>
            <w:r w:rsidRPr="00042094">
              <w:rPr>
                <w:lang w:eastAsia="zh-CN"/>
              </w:rPr>
              <w:t>octet o53*</w:t>
            </w:r>
          </w:p>
        </w:tc>
      </w:tr>
      <w:tr w:rsidR="00B11E33" w:rsidRPr="00042094" w14:paraId="65081B77"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91A6B" w14:textId="77777777" w:rsidR="00B11E33" w:rsidRPr="00042094" w:rsidRDefault="00B11E33" w:rsidP="00B11E33">
            <w:pPr>
              <w:pStyle w:val="TAC"/>
              <w:rPr>
                <w:lang w:eastAsia="zh-CN"/>
              </w:rPr>
            </w:pPr>
          </w:p>
          <w:p w14:paraId="09775EE7" w14:textId="77777777" w:rsidR="00B11E33" w:rsidRPr="00042094" w:rsidRDefault="00B11E33" w:rsidP="00B11E33">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3808A33" w14:textId="77777777" w:rsidR="00B11E33" w:rsidRPr="00042094" w:rsidRDefault="00B11E33" w:rsidP="00B11E33">
            <w:pPr>
              <w:pStyle w:val="TAL"/>
            </w:pPr>
            <w:r w:rsidRPr="00042094">
              <w:rPr>
                <w:lang w:eastAsia="zh-CN"/>
              </w:rPr>
              <w:t>octet (o53+1)*</w:t>
            </w:r>
          </w:p>
          <w:p w14:paraId="3542AEE7" w14:textId="77777777" w:rsidR="00B11E33" w:rsidRPr="00042094" w:rsidRDefault="00B11E33" w:rsidP="00B11E33">
            <w:pPr>
              <w:pStyle w:val="TAL"/>
            </w:pPr>
          </w:p>
          <w:p w14:paraId="5A3CAEBB" w14:textId="77777777" w:rsidR="00B11E33" w:rsidRPr="00042094" w:rsidRDefault="00B11E33" w:rsidP="00B11E33">
            <w:pPr>
              <w:pStyle w:val="TAL"/>
              <w:rPr>
                <w:lang w:eastAsia="zh-CN"/>
              </w:rPr>
            </w:pPr>
            <w:r w:rsidRPr="00042094">
              <w:rPr>
                <w:lang w:eastAsia="zh-CN"/>
              </w:rPr>
              <w:t>octet o3*</w:t>
            </w:r>
          </w:p>
        </w:tc>
      </w:tr>
    </w:tbl>
    <w:p w14:paraId="031294C7" w14:textId="77777777" w:rsidR="00B11E33" w:rsidRPr="00042094" w:rsidRDefault="00B11E33" w:rsidP="00B11E33">
      <w:pPr>
        <w:pStyle w:val="TF"/>
      </w:pPr>
      <w:r w:rsidRPr="00042094">
        <w:t xml:space="preserve">Figure 5.3.2.12: </w:t>
      </w:r>
      <w:r>
        <w:t>Group member discovery</w:t>
      </w:r>
      <w:r w:rsidRPr="00042094">
        <w:rPr>
          <w:noProof/>
        </w:rPr>
        <w:t xml:space="preserve"> parameters</w:t>
      </w:r>
    </w:p>
    <w:p w14:paraId="7AE24306" w14:textId="77777777" w:rsidR="00B11E33" w:rsidRPr="00042094" w:rsidRDefault="00B11E33" w:rsidP="00B11E33">
      <w:pPr>
        <w:pStyle w:val="FP"/>
        <w:rPr>
          <w:lang w:eastAsia="zh-CN"/>
        </w:rPr>
      </w:pPr>
    </w:p>
    <w:p w14:paraId="553227E1" w14:textId="77777777" w:rsidR="00B11E33" w:rsidRPr="00042094" w:rsidRDefault="00B11E33" w:rsidP="00B11E33">
      <w:pPr>
        <w:pStyle w:val="TH"/>
      </w:pPr>
      <w:r w:rsidRPr="00042094">
        <w:t xml:space="preserve">Table 5.3.2.12: </w:t>
      </w:r>
      <w:r>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7531533C" w14:textId="77777777" w:rsidTr="00B11E33">
        <w:trPr>
          <w:cantSplit/>
          <w:jc w:val="center"/>
        </w:trPr>
        <w:tc>
          <w:tcPr>
            <w:tcW w:w="7094" w:type="dxa"/>
            <w:hideMark/>
          </w:tcPr>
          <w:p w14:paraId="0030C652" w14:textId="77777777" w:rsidR="00B11E33" w:rsidRPr="00042094" w:rsidRDefault="00B11E33" w:rsidP="00B11E33">
            <w:pPr>
              <w:pStyle w:val="TAL"/>
              <w:rPr>
                <w:noProof/>
              </w:rPr>
            </w:pPr>
            <w:r w:rsidRPr="00042094">
              <w:rPr>
                <w:noProof/>
              </w:rPr>
              <w:t>Application layer group info:</w:t>
            </w:r>
          </w:p>
          <w:p w14:paraId="6A34FA9F" w14:textId="77777777" w:rsidR="00B11E33" w:rsidRPr="00042094" w:rsidRDefault="00B11E33" w:rsidP="00B11E33">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0D7FA6DE" w14:textId="77777777" w:rsidR="00B11E33" w:rsidRPr="00042094" w:rsidRDefault="00B11E33" w:rsidP="00B11E33">
            <w:pPr>
              <w:pStyle w:val="TAL"/>
              <w:rPr>
                <w:noProof/>
              </w:rPr>
            </w:pPr>
          </w:p>
        </w:tc>
      </w:tr>
    </w:tbl>
    <w:p w14:paraId="005314AB" w14:textId="77777777" w:rsidR="00B11E33" w:rsidRPr="00042094" w:rsidRDefault="00B11E33" w:rsidP="00B11E33">
      <w:pPr>
        <w:pStyle w:val="FP"/>
        <w:rPr>
          <w:lang w:eastAsia="zh-CN"/>
        </w:rPr>
      </w:pPr>
    </w:p>
    <w:p w14:paraId="0E4C9EF1"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1E33" w:rsidRPr="00042094" w14:paraId="3EE4712F" w14:textId="77777777" w:rsidTr="00B11E33">
        <w:trPr>
          <w:gridAfter w:val="1"/>
          <w:wAfter w:w="8" w:type="dxa"/>
          <w:jc w:val="center"/>
        </w:trPr>
        <w:tc>
          <w:tcPr>
            <w:tcW w:w="708" w:type="dxa"/>
            <w:gridSpan w:val="2"/>
            <w:tcBorders>
              <w:top w:val="nil"/>
              <w:left w:val="nil"/>
              <w:bottom w:val="single" w:sz="4" w:space="0" w:color="auto"/>
              <w:right w:val="nil"/>
            </w:tcBorders>
            <w:hideMark/>
          </w:tcPr>
          <w:p w14:paraId="2C7A4D95" w14:textId="77777777" w:rsidR="00B11E33" w:rsidRPr="00042094" w:rsidRDefault="00B11E33" w:rsidP="00B11E33">
            <w:pPr>
              <w:pStyle w:val="TAC"/>
            </w:pPr>
            <w:r w:rsidRPr="00042094">
              <w:t>8</w:t>
            </w:r>
          </w:p>
        </w:tc>
        <w:tc>
          <w:tcPr>
            <w:tcW w:w="709" w:type="dxa"/>
            <w:tcBorders>
              <w:top w:val="nil"/>
              <w:left w:val="nil"/>
              <w:bottom w:val="single" w:sz="4" w:space="0" w:color="auto"/>
              <w:right w:val="nil"/>
            </w:tcBorders>
            <w:hideMark/>
          </w:tcPr>
          <w:p w14:paraId="6AFF20A7" w14:textId="77777777" w:rsidR="00B11E33" w:rsidRPr="00042094" w:rsidRDefault="00B11E33" w:rsidP="00B11E33">
            <w:pPr>
              <w:pStyle w:val="TAC"/>
            </w:pPr>
            <w:r w:rsidRPr="00042094">
              <w:t>7</w:t>
            </w:r>
          </w:p>
        </w:tc>
        <w:tc>
          <w:tcPr>
            <w:tcW w:w="709" w:type="dxa"/>
            <w:tcBorders>
              <w:top w:val="nil"/>
              <w:left w:val="nil"/>
              <w:bottom w:val="single" w:sz="4" w:space="0" w:color="auto"/>
              <w:right w:val="nil"/>
            </w:tcBorders>
            <w:hideMark/>
          </w:tcPr>
          <w:p w14:paraId="58949CAE" w14:textId="77777777" w:rsidR="00B11E33" w:rsidRPr="00042094" w:rsidRDefault="00B11E33" w:rsidP="00B11E33">
            <w:pPr>
              <w:pStyle w:val="TAC"/>
            </w:pPr>
            <w:r w:rsidRPr="00042094">
              <w:t>6</w:t>
            </w:r>
          </w:p>
        </w:tc>
        <w:tc>
          <w:tcPr>
            <w:tcW w:w="709" w:type="dxa"/>
            <w:tcBorders>
              <w:top w:val="nil"/>
              <w:left w:val="nil"/>
              <w:bottom w:val="single" w:sz="4" w:space="0" w:color="auto"/>
              <w:right w:val="nil"/>
            </w:tcBorders>
            <w:hideMark/>
          </w:tcPr>
          <w:p w14:paraId="584B9C58" w14:textId="77777777" w:rsidR="00B11E33" w:rsidRPr="00042094" w:rsidRDefault="00B11E33" w:rsidP="00B11E33">
            <w:pPr>
              <w:pStyle w:val="TAC"/>
            </w:pPr>
            <w:r w:rsidRPr="00042094">
              <w:t>5</w:t>
            </w:r>
          </w:p>
        </w:tc>
        <w:tc>
          <w:tcPr>
            <w:tcW w:w="709" w:type="dxa"/>
            <w:tcBorders>
              <w:top w:val="nil"/>
              <w:left w:val="nil"/>
              <w:bottom w:val="single" w:sz="4" w:space="0" w:color="auto"/>
              <w:right w:val="nil"/>
            </w:tcBorders>
            <w:hideMark/>
          </w:tcPr>
          <w:p w14:paraId="67B9D3B4" w14:textId="77777777" w:rsidR="00B11E33" w:rsidRPr="00042094" w:rsidRDefault="00B11E33" w:rsidP="00B11E33">
            <w:pPr>
              <w:pStyle w:val="TAC"/>
            </w:pPr>
            <w:r w:rsidRPr="00042094">
              <w:t>4</w:t>
            </w:r>
          </w:p>
        </w:tc>
        <w:tc>
          <w:tcPr>
            <w:tcW w:w="709" w:type="dxa"/>
            <w:tcBorders>
              <w:top w:val="nil"/>
              <w:left w:val="nil"/>
              <w:bottom w:val="single" w:sz="4" w:space="0" w:color="auto"/>
              <w:right w:val="nil"/>
            </w:tcBorders>
            <w:hideMark/>
          </w:tcPr>
          <w:p w14:paraId="5EFB8445" w14:textId="77777777" w:rsidR="00B11E33" w:rsidRPr="00042094" w:rsidRDefault="00B11E33" w:rsidP="00B11E33">
            <w:pPr>
              <w:pStyle w:val="TAC"/>
            </w:pPr>
            <w:r w:rsidRPr="00042094">
              <w:t>3</w:t>
            </w:r>
          </w:p>
        </w:tc>
        <w:tc>
          <w:tcPr>
            <w:tcW w:w="709" w:type="dxa"/>
            <w:tcBorders>
              <w:top w:val="nil"/>
              <w:left w:val="nil"/>
              <w:bottom w:val="single" w:sz="4" w:space="0" w:color="auto"/>
              <w:right w:val="nil"/>
            </w:tcBorders>
            <w:hideMark/>
          </w:tcPr>
          <w:p w14:paraId="720E29C6" w14:textId="77777777" w:rsidR="00B11E33" w:rsidRPr="00042094" w:rsidRDefault="00B11E33" w:rsidP="00B11E33">
            <w:pPr>
              <w:pStyle w:val="TAC"/>
            </w:pPr>
            <w:r w:rsidRPr="00042094">
              <w:t>2</w:t>
            </w:r>
          </w:p>
        </w:tc>
        <w:tc>
          <w:tcPr>
            <w:tcW w:w="709" w:type="dxa"/>
            <w:tcBorders>
              <w:top w:val="nil"/>
              <w:left w:val="nil"/>
              <w:bottom w:val="single" w:sz="4" w:space="0" w:color="auto"/>
              <w:right w:val="nil"/>
            </w:tcBorders>
            <w:hideMark/>
          </w:tcPr>
          <w:p w14:paraId="2465818D" w14:textId="77777777" w:rsidR="00B11E33" w:rsidRPr="00042094" w:rsidRDefault="00B11E33" w:rsidP="00B11E33">
            <w:pPr>
              <w:pStyle w:val="TAC"/>
            </w:pPr>
            <w:r w:rsidRPr="00042094">
              <w:t>1</w:t>
            </w:r>
          </w:p>
        </w:tc>
        <w:tc>
          <w:tcPr>
            <w:tcW w:w="1416" w:type="dxa"/>
            <w:gridSpan w:val="2"/>
          </w:tcPr>
          <w:p w14:paraId="6527B1FF" w14:textId="77777777" w:rsidR="00B11E33" w:rsidRPr="00042094" w:rsidRDefault="00B11E33" w:rsidP="00B11E33">
            <w:pPr>
              <w:pStyle w:val="TAL"/>
            </w:pPr>
          </w:p>
        </w:tc>
      </w:tr>
      <w:tr w:rsidR="00B11E33" w:rsidRPr="00042094" w14:paraId="16C6B1C9" w14:textId="77777777" w:rsidTr="00B11E3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D6E0FA" w14:textId="77777777" w:rsidR="00B11E33" w:rsidRPr="00042094" w:rsidRDefault="00B11E33" w:rsidP="00B11E33">
            <w:pPr>
              <w:pStyle w:val="TAC"/>
              <w:rPr>
                <w:noProof/>
              </w:rPr>
            </w:pPr>
          </w:p>
          <w:p w14:paraId="3A81CCE8" w14:textId="77777777" w:rsidR="00B11E33" w:rsidRPr="00042094" w:rsidRDefault="00B11E33" w:rsidP="00B11E33">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209EC450" w14:textId="77777777" w:rsidR="00B11E33" w:rsidRPr="00042094" w:rsidRDefault="00B11E33" w:rsidP="00B11E33">
            <w:pPr>
              <w:pStyle w:val="TAL"/>
            </w:pPr>
            <w:r w:rsidRPr="00042094">
              <w:t>octet o51+1</w:t>
            </w:r>
          </w:p>
          <w:p w14:paraId="05DDF759" w14:textId="77777777" w:rsidR="00B11E33" w:rsidRPr="00042094" w:rsidRDefault="00B11E33" w:rsidP="00B11E33">
            <w:pPr>
              <w:pStyle w:val="TAL"/>
            </w:pPr>
          </w:p>
          <w:p w14:paraId="2F66D358" w14:textId="77777777" w:rsidR="00B11E33" w:rsidRPr="00042094" w:rsidRDefault="00B11E33" w:rsidP="00B11E33">
            <w:pPr>
              <w:pStyle w:val="TAL"/>
            </w:pPr>
            <w:r w:rsidRPr="00042094">
              <w:t>octet o51+2</w:t>
            </w:r>
          </w:p>
        </w:tc>
      </w:tr>
      <w:tr w:rsidR="00B11E33" w:rsidRPr="00042094" w14:paraId="52C1A85C"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9F2530" w14:textId="77777777" w:rsidR="00B11E33" w:rsidRPr="00042094" w:rsidRDefault="00B11E33" w:rsidP="00B11E33">
            <w:pPr>
              <w:pStyle w:val="TAC"/>
              <w:rPr>
                <w:lang w:eastAsia="zh-CN"/>
              </w:rPr>
            </w:pPr>
          </w:p>
          <w:p w14:paraId="776292FA" w14:textId="77777777" w:rsidR="00B11E33" w:rsidRPr="00042094" w:rsidRDefault="00B11E33" w:rsidP="00B11E33">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1BAD7A48" w14:textId="77777777" w:rsidR="00B11E33" w:rsidRPr="00042094" w:rsidRDefault="00B11E33" w:rsidP="00B11E33">
            <w:pPr>
              <w:pStyle w:val="TAL"/>
              <w:rPr>
                <w:lang w:eastAsia="zh-CN"/>
              </w:rPr>
            </w:pPr>
            <w:r w:rsidRPr="00042094">
              <w:rPr>
                <w:lang w:eastAsia="zh-CN"/>
              </w:rPr>
              <w:t>octet o51+3</w:t>
            </w:r>
          </w:p>
          <w:p w14:paraId="6938E090" w14:textId="77777777" w:rsidR="00B11E33" w:rsidRPr="00042094" w:rsidRDefault="00B11E33" w:rsidP="00B11E33">
            <w:pPr>
              <w:pStyle w:val="TAL"/>
              <w:rPr>
                <w:lang w:eastAsia="zh-CN"/>
              </w:rPr>
            </w:pPr>
          </w:p>
          <w:p w14:paraId="460BEE4C" w14:textId="77777777" w:rsidR="00B11E33" w:rsidRPr="00042094" w:rsidRDefault="00B11E33" w:rsidP="00B11E33">
            <w:pPr>
              <w:pStyle w:val="TAL"/>
              <w:rPr>
                <w:lang w:eastAsia="zh-CN"/>
              </w:rPr>
            </w:pPr>
            <w:r w:rsidRPr="00042094">
              <w:rPr>
                <w:lang w:eastAsia="zh-CN"/>
              </w:rPr>
              <w:t>octet o151</w:t>
            </w:r>
          </w:p>
        </w:tc>
      </w:tr>
      <w:tr w:rsidR="00B11E33" w:rsidRPr="00042094" w14:paraId="594AE79D"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4A796" w14:textId="77777777" w:rsidR="00B11E33" w:rsidRPr="00042094" w:rsidRDefault="00B11E33" w:rsidP="00B11E33">
            <w:pPr>
              <w:pStyle w:val="TAC"/>
              <w:rPr>
                <w:lang w:eastAsia="zh-CN"/>
              </w:rPr>
            </w:pPr>
          </w:p>
          <w:p w14:paraId="327E215A" w14:textId="77777777" w:rsidR="00B11E33" w:rsidRPr="00042094" w:rsidRDefault="00B11E33" w:rsidP="00B11E33">
            <w:pPr>
              <w:pStyle w:val="TAC"/>
              <w:rPr>
                <w:lang w:eastAsia="zh-CN"/>
              </w:rPr>
            </w:pPr>
            <w:r w:rsidRPr="00042094">
              <w:rPr>
                <w:lang w:eastAsia="zh-CN"/>
              </w:rPr>
              <w:t>ProSe layer-2 group identifier</w:t>
            </w:r>
          </w:p>
        </w:tc>
        <w:tc>
          <w:tcPr>
            <w:tcW w:w="1416" w:type="dxa"/>
            <w:gridSpan w:val="2"/>
            <w:tcBorders>
              <w:top w:val="nil"/>
              <w:left w:val="single" w:sz="6" w:space="0" w:color="auto"/>
              <w:bottom w:val="nil"/>
              <w:right w:val="nil"/>
            </w:tcBorders>
          </w:tcPr>
          <w:p w14:paraId="2BD236D7" w14:textId="77777777" w:rsidR="00B11E33" w:rsidRPr="00042094" w:rsidRDefault="00B11E33" w:rsidP="00B11E33">
            <w:pPr>
              <w:pStyle w:val="TAL"/>
              <w:rPr>
                <w:lang w:eastAsia="zh-CN"/>
              </w:rPr>
            </w:pPr>
            <w:r w:rsidRPr="00042094">
              <w:rPr>
                <w:lang w:eastAsia="zh-CN"/>
              </w:rPr>
              <w:t>octet o151+1</w:t>
            </w:r>
          </w:p>
          <w:p w14:paraId="3A8E91F9" w14:textId="77777777" w:rsidR="00B11E33" w:rsidRPr="00042094" w:rsidRDefault="00B11E33" w:rsidP="00B11E33">
            <w:pPr>
              <w:pStyle w:val="TAL"/>
              <w:rPr>
                <w:lang w:eastAsia="zh-CN"/>
              </w:rPr>
            </w:pPr>
          </w:p>
          <w:p w14:paraId="0A82DC52" w14:textId="77777777" w:rsidR="00B11E33" w:rsidRPr="00042094" w:rsidRDefault="00B11E33" w:rsidP="00B11E33">
            <w:pPr>
              <w:pStyle w:val="TAL"/>
            </w:pPr>
            <w:r w:rsidRPr="00042094">
              <w:rPr>
                <w:lang w:eastAsia="zh-CN"/>
              </w:rPr>
              <w:t>octet o151+3</w:t>
            </w:r>
          </w:p>
        </w:tc>
      </w:tr>
      <w:tr w:rsidR="00B11E33" w:rsidRPr="00042094" w14:paraId="0E368C7E"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A46A39" w14:textId="77777777" w:rsidR="00B11E33" w:rsidRPr="00042094" w:rsidRDefault="00B11E33" w:rsidP="00B11E33">
            <w:pPr>
              <w:pStyle w:val="TAC"/>
              <w:rPr>
                <w:lang w:eastAsia="zh-CN"/>
              </w:rPr>
            </w:pPr>
          </w:p>
          <w:p w14:paraId="238BCDAC" w14:textId="77777777" w:rsidR="00B11E33" w:rsidRPr="00042094" w:rsidRDefault="00B11E33" w:rsidP="00B11E33">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455E0578" w14:textId="77777777" w:rsidR="00B11E33" w:rsidRPr="00042094" w:rsidRDefault="00B11E33" w:rsidP="00B11E33">
            <w:pPr>
              <w:pStyle w:val="TAL"/>
              <w:rPr>
                <w:lang w:eastAsia="zh-CN"/>
              </w:rPr>
            </w:pPr>
            <w:r w:rsidRPr="00042094">
              <w:rPr>
                <w:lang w:eastAsia="zh-CN"/>
              </w:rPr>
              <w:t>octet o151+4</w:t>
            </w:r>
          </w:p>
          <w:p w14:paraId="43049918" w14:textId="77777777" w:rsidR="00B11E33" w:rsidRPr="00042094" w:rsidRDefault="00B11E33" w:rsidP="00B11E33">
            <w:pPr>
              <w:pStyle w:val="TAL"/>
              <w:rPr>
                <w:lang w:eastAsia="zh-CN"/>
              </w:rPr>
            </w:pPr>
          </w:p>
          <w:p w14:paraId="22721905" w14:textId="77777777" w:rsidR="00B11E33" w:rsidRPr="00042094" w:rsidRDefault="00B11E33" w:rsidP="00B11E33">
            <w:pPr>
              <w:pStyle w:val="TAL"/>
            </w:pPr>
            <w:r w:rsidRPr="00042094">
              <w:rPr>
                <w:lang w:eastAsia="zh-CN"/>
              </w:rPr>
              <w:t>octet (o151+9) = octet o52</w:t>
            </w:r>
          </w:p>
        </w:tc>
      </w:tr>
    </w:tbl>
    <w:p w14:paraId="5DB86FAD" w14:textId="77777777" w:rsidR="00B11E33" w:rsidRPr="00042094" w:rsidRDefault="00B11E33" w:rsidP="00B11E33">
      <w:pPr>
        <w:pStyle w:val="TF"/>
      </w:pPr>
      <w:r w:rsidRPr="00042094">
        <w:t xml:space="preserve">Figure 5.3.2.13: </w:t>
      </w:r>
      <w:r w:rsidRPr="00042094">
        <w:rPr>
          <w:lang w:eastAsia="zh-CN"/>
        </w:rPr>
        <w:t>Application layer group info</w:t>
      </w:r>
    </w:p>
    <w:p w14:paraId="07A118A4" w14:textId="77777777" w:rsidR="00B11E33" w:rsidRPr="00042094" w:rsidRDefault="00B11E33" w:rsidP="00B11E33">
      <w:pPr>
        <w:pStyle w:val="TH"/>
      </w:pPr>
      <w:r w:rsidRPr="00042094">
        <w:t xml:space="preserve">Table 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5D645038" w14:textId="77777777" w:rsidTr="00B11E33">
        <w:trPr>
          <w:cantSplit/>
          <w:jc w:val="center"/>
        </w:trPr>
        <w:tc>
          <w:tcPr>
            <w:tcW w:w="7094" w:type="dxa"/>
            <w:tcBorders>
              <w:top w:val="single" w:sz="4" w:space="0" w:color="auto"/>
              <w:left w:val="single" w:sz="4" w:space="0" w:color="auto"/>
              <w:bottom w:val="nil"/>
              <w:right w:val="single" w:sz="4" w:space="0" w:color="auto"/>
            </w:tcBorders>
            <w:hideMark/>
          </w:tcPr>
          <w:p w14:paraId="4A3B086B" w14:textId="77777777" w:rsidR="00B11E33" w:rsidRPr="00042094" w:rsidRDefault="00B11E33" w:rsidP="00B11E33">
            <w:pPr>
              <w:pStyle w:val="TAL"/>
              <w:rPr>
                <w:lang w:eastAsia="zh-CN"/>
              </w:rPr>
            </w:pPr>
            <w:r w:rsidRPr="00042094">
              <w:rPr>
                <w:lang w:eastAsia="zh-CN"/>
              </w:rPr>
              <w:t>Application layer group identifier (octet o51+3 to o151):</w:t>
            </w:r>
          </w:p>
          <w:p w14:paraId="55BEDD97" w14:textId="77777777" w:rsidR="00B11E33" w:rsidRPr="00042094" w:rsidRDefault="00B11E33" w:rsidP="00B11E33">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1647D934" w14:textId="77777777" w:rsidR="00B11E33" w:rsidRPr="00042094" w:rsidRDefault="00B11E33" w:rsidP="00B11E33">
            <w:pPr>
              <w:pStyle w:val="TAL"/>
              <w:rPr>
                <w:lang w:eastAsia="zh-CN"/>
              </w:rPr>
            </w:pPr>
          </w:p>
        </w:tc>
      </w:tr>
      <w:tr w:rsidR="00B11E33" w:rsidRPr="00042094" w14:paraId="2CBB0846" w14:textId="77777777" w:rsidTr="00B11E33">
        <w:trPr>
          <w:cantSplit/>
          <w:jc w:val="center"/>
        </w:trPr>
        <w:tc>
          <w:tcPr>
            <w:tcW w:w="7094" w:type="dxa"/>
            <w:tcBorders>
              <w:top w:val="nil"/>
              <w:left w:val="single" w:sz="4" w:space="0" w:color="auto"/>
              <w:bottom w:val="nil"/>
              <w:right w:val="single" w:sz="4" w:space="0" w:color="auto"/>
            </w:tcBorders>
            <w:hideMark/>
          </w:tcPr>
          <w:p w14:paraId="6C665440" w14:textId="77777777" w:rsidR="00B11E33" w:rsidRPr="00042094" w:rsidRDefault="00B11E33" w:rsidP="00B11E33">
            <w:pPr>
              <w:pStyle w:val="TAL"/>
              <w:rPr>
                <w:lang w:eastAsia="zh-CN"/>
              </w:rPr>
            </w:pPr>
            <w:r w:rsidRPr="00042094">
              <w:rPr>
                <w:lang w:eastAsia="zh-CN"/>
              </w:rPr>
              <w:t>ProSe layer-2 group identifier (octet o151+1 to o151+3)</w:t>
            </w:r>
          </w:p>
        </w:tc>
      </w:tr>
      <w:tr w:rsidR="00B11E33" w:rsidRPr="00042094" w14:paraId="15D99ADA" w14:textId="77777777" w:rsidTr="00B11E33">
        <w:trPr>
          <w:cantSplit/>
          <w:jc w:val="center"/>
        </w:trPr>
        <w:tc>
          <w:tcPr>
            <w:tcW w:w="7094" w:type="dxa"/>
            <w:tcBorders>
              <w:top w:val="nil"/>
              <w:left w:val="single" w:sz="4" w:space="0" w:color="auto"/>
              <w:bottom w:val="nil"/>
              <w:right w:val="single" w:sz="4" w:space="0" w:color="auto"/>
            </w:tcBorders>
            <w:hideMark/>
          </w:tcPr>
          <w:p w14:paraId="1E3923FF" w14:textId="77777777" w:rsidR="00B11E33" w:rsidRPr="00042094" w:rsidRDefault="00B11E33" w:rsidP="00B11E33">
            <w:pPr>
              <w:pStyle w:val="TAL"/>
            </w:pPr>
            <w:r w:rsidRPr="00042094">
              <w:t xml:space="preserve">The </w:t>
            </w:r>
            <w:r w:rsidRPr="00042094">
              <w:rPr>
                <w:lang w:eastAsia="zh-CN"/>
              </w:rPr>
              <w:t>ProSe layer-2 group identifier</w:t>
            </w:r>
            <w:r w:rsidRPr="00042094">
              <w:rPr>
                <w:noProof/>
              </w:rPr>
              <w:t xml:space="preserve"> </w:t>
            </w:r>
            <w:r w:rsidRPr="00042094">
              <w:t>field is a binary coded layer-2 identifier.</w:t>
            </w:r>
          </w:p>
          <w:p w14:paraId="1126BAD1" w14:textId="77777777" w:rsidR="00B11E33" w:rsidRPr="00042094" w:rsidRDefault="00B11E33" w:rsidP="00B11E33">
            <w:pPr>
              <w:pStyle w:val="TAL"/>
              <w:rPr>
                <w:lang w:eastAsia="zh-CN"/>
              </w:rPr>
            </w:pPr>
          </w:p>
        </w:tc>
      </w:tr>
      <w:tr w:rsidR="00B11E33" w:rsidRPr="00042094" w14:paraId="6BF37EB7" w14:textId="77777777" w:rsidTr="00B11E33">
        <w:trPr>
          <w:cantSplit/>
          <w:jc w:val="center"/>
        </w:trPr>
        <w:tc>
          <w:tcPr>
            <w:tcW w:w="7094" w:type="dxa"/>
            <w:tcBorders>
              <w:top w:val="nil"/>
              <w:left w:val="single" w:sz="4" w:space="0" w:color="auto"/>
              <w:bottom w:val="nil"/>
              <w:right w:val="single" w:sz="4" w:space="0" w:color="auto"/>
            </w:tcBorders>
            <w:hideMark/>
          </w:tcPr>
          <w:p w14:paraId="58165624" w14:textId="77777777" w:rsidR="00B11E33" w:rsidRPr="00042094" w:rsidRDefault="00B11E33" w:rsidP="00B11E33">
            <w:pPr>
              <w:pStyle w:val="TAL"/>
              <w:rPr>
                <w:lang w:eastAsia="zh-CN"/>
              </w:rPr>
            </w:pPr>
            <w:r w:rsidRPr="00042094">
              <w:rPr>
                <w:lang w:eastAsia="zh-CN"/>
              </w:rPr>
              <w:t>User info ID (octet o151+4 to o52)</w:t>
            </w:r>
          </w:p>
        </w:tc>
      </w:tr>
      <w:tr w:rsidR="00B11E33" w:rsidRPr="00042094" w14:paraId="745EC921" w14:textId="77777777" w:rsidTr="00B11E33">
        <w:trPr>
          <w:cantSplit/>
          <w:jc w:val="center"/>
        </w:trPr>
        <w:tc>
          <w:tcPr>
            <w:tcW w:w="7094" w:type="dxa"/>
            <w:tcBorders>
              <w:top w:val="nil"/>
              <w:left w:val="single" w:sz="4" w:space="0" w:color="auto"/>
              <w:bottom w:val="nil"/>
              <w:right w:val="single" w:sz="4" w:space="0" w:color="auto"/>
            </w:tcBorders>
            <w:hideMark/>
          </w:tcPr>
          <w:p w14:paraId="775111F0" w14:textId="77777777" w:rsidR="00B11E33" w:rsidRPr="00042094" w:rsidRDefault="00B11E33" w:rsidP="00B11E33">
            <w:pPr>
              <w:pStyle w:val="TAL"/>
              <w:rPr>
                <w:lang w:eastAsia="zh-CN"/>
              </w:rPr>
            </w:pPr>
            <w:r w:rsidRPr="00042094">
              <w:rPr>
                <w:lang w:eastAsia="zh-CN"/>
              </w:rPr>
              <w:t>The value of the User info ID parameter is a 48-bit long bit string. The format of the User info ID parameter is out of scope of this specification.</w:t>
            </w:r>
          </w:p>
          <w:p w14:paraId="7C2A0DC2" w14:textId="77777777" w:rsidR="00B11E33" w:rsidRPr="00042094" w:rsidRDefault="00B11E33" w:rsidP="00B11E33">
            <w:pPr>
              <w:pStyle w:val="TAL"/>
              <w:rPr>
                <w:lang w:eastAsia="zh-CN"/>
              </w:rPr>
            </w:pPr>
          </w:p>
        </w:tc>
      </w:tr>
      <w:tr w:rsidR="00B11E33" w:rsidRPr="00042094" w14:paraId="681CBE27" w14:textId="77777777" w:rsidTr="00B11E33">
        <w:trPr>
          <w:cantSplit/>
          <w:jc w:val="center"/>
        </w:trPr>
        <w:tc>
          <w:tcPr>
            <w:tcW w:w="7094" w:type="dxa"/>
            <w:tcBorders>
              <w:top w:val="nil"/>
              <w:left w:val="single" w:sz="4" w:space="0" w:color="auto"/>
              <w:bottom w:val="single" w:sz="4" w:space="0" w:color="auto"/>
              <w:right w:val="single" w:sz="4" w:space="0" w:color="auto"/>
            </w:tcBorders>
          </w:tcPr>
          <w:p w14:paraId="7356E85A" w14:textId="77777777" w:rsidR="00B11E33" w:rsidRPr="00042094" w:rsidRDefault="00B11E33" w:rsidP="00B11E33">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31B7C8F1" w14:textId="77777777" w:rsidR="00B11E33" w:rsidRPr="00042094" w:rsidRDefault="00B11E33" w:rsidP="00B11E33">
      <w:pPr>
        <w:pStyle w:val="FP"/>
        <w:rPr>
          <w:lang w:eastAsia="zh-CN"/>
        </w:rPr>
      </w:pPr>
    </w:p>
    <w:p w14:paraId="72A4992B"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11E33" w:rsidRPr="00042094" w14:paraId="142D2AF7" w14:textId="77777777" w:rsidTr="00B11E33">
        <w:trPr>
          <w:cantSplit/>
          <w:jc w:val="center"/>
        </w:trPr>
        <w:tc>
          <w:tcPr>
            <w:tcW w:w="708" w:type="dxa"/>
            <w:hideMark/>
          </w:tcPr>
          <w:p w14:paraId="2F94FBBC" w14:textId="77777777" w:rsidR="00B11E33" w:rsidRPr="00042094" w:rsidRDefault="00B11E33" w:rsidP="00B11E33">
            <w:pPr>
              <w:pStyle w:val="TAC"/>
            </w:pPr>
            <w:r w:rsidRPr="00042094">
              <w:t>8</w:t>
            </w:r>
          </w:p>
        </w:tc>
        <w:tc>
          <w:tcPr>
            <w:tcW w:w="709" w:type="dxa"/>
            <w:hideMark/>
          </w:tcPr>
          <w:p w14:paraId="018A318B" w14:textId="77777777" w:rsidR="00B11E33" w:rsidRPr="00042094" w:rsidRDefault="00B11E33" w:rsidP="00B11E33">
            <w:pPr>
              <w:pStyle w:val="TAC"/>
            </w:pPr>
            <w:r w:rsidRPr="00042094">
              <w:t>7</w:t>
            </w:r>
          </w:p>
        </w:tc>
        <w:tc>
          <w:tcPr>
            <w:tcW w:w="709" w:type="dxa"/>
            <w:hideMark/>
          </w:tcPr>
          <w:p w14:paraId="2D9B5799" w14:textId="77777777" w:rsidR="00B11E33" w:rsidRPr="00042094" w:rsidRDefault="00B11E33" w:rsidP="00B11E33">
            <w:pPr>
              <w:pStyle w:val="TAC"/>
            </w:pPr>
            <w:r w:rsidRPr="00042094">
              <w:t>6</w:t>
            </w:r>
          </w:p>
        </w:tc>
        <w:tc>
          <w:tcPr>
            <w:tcW w:w="709" w:type="dxa"/>
            <w:hideMark/>
          </w:tcPr>
          <w:p w14:paraId="3B7C419B" w14:textId="77777777" w:rsidR="00B11E33" w:rsidRPr="00042094" w:rsidRDefault="00B11E33" w:rsidP="00B11E33">
            <w:pPr>
              <w:pStyle w:val="TAC"/>
            </w:pPr>
            <w:r w:rsidRPr="00042094">
              <w:t>5</w:t>
            </w:r>
          </w:p>
        </w:tc>
        <w:tc>
          <w:tcPr>
            <w:tcW w:w="709" w:type="dxa"/>
            <w:hideMark/>
          </w:tcPr>
          <w:p w14:paraId="28ED9F0E" w14:textId="77777777" w:rsidR="00B11E33" w:rsidRPr="00042094" w:rsidRDefault="00B11E33" w:rsidP="00B11E33">
            <w:pPr>
              <w:pStyle w:val="TAC"/>
            </w:pPr>
            <w:r w:rsidRPr="00042094">
              <w:t>4</w:t>
            </w:r>
          </w:p>
        </w:tc>
        <w:tc>
          <w:tcPr>
            <w:tcW w:w="709" w:type="dxa"/>
            <w:hideMark/>
          </w:tcPr>
          <w:p w14:paraId="3EFB9FBF" w14:textId="77777777" w:rsidR="00B11E33" w:rsidRPr="00042094" w:rsidRDefault="00B11E33" w:rsidP="00B11E33">
            <w:pPr>
              <w:pStyle w:val="TAC"/>
            </w:pPr>
            <w:r w:rsidRPr="00042094">
              <w:t>3</w:t>
            </w:r>
          </w:p>
        </w:tc>
        <w:tc>
          <w:tcPr>
            <w:tcW w:w="709" w:type="dxa"/>
            <w:hideMark/>
          </w:tcPr>
          <w:p w14:paraId="562C3D0D" w14:textId="77777777" w:rsidR="00B11E33" w:rsidRPr="00042094" w:rsidRDefault="00B11E33" w:rsidP="00B11E33">
            <w:pPr>
              <w:pStyle w:val="TAC"/>
            </w:pPr>
            <w:r w:rsidRPr="00042094">
              <w:t>2</w:t>
            </w:r>
          </w:p>
        </w:tc>
        <w:tc>
          <w:tcPr>
            <w:tcW w:w="709" w:type="dxa"/>
            <w:hideMark/>
          </w:tcPr>
          <w:p w14:paraId="7A2EED51" w14:textId="77777777" w:rsidR="00B11E33" w:rsidRPr="00042094" w:rsidRDefault="00B11E33" w:rsidP="00B11E33">
            <w:pPr>
              <w:pStyle w:val="TAC"/>
            </w:pPr>
            <w:r w:rsidRPr="00042094">
              <w:t>1</w:t>
            </w:r>
          </w:p>
        </w:tc>
        <w:tc>
          <w:tcPr>
            <w:tcW w:w="1416" w:type="dxa"/>
          </w:tcPr>
          <w:p w14:paraId="75533535" w14:textId="77777777" w:rsidR="00B11E33" w:rsidRPr="00042094" w:rsidRDefault="00B11E33" w:rsidP="00B11E33">
            <w:pPr>
              <w:pStyle w:val="TAL"/>
            </w:pPr>
          </w:p>
        </w:tc>
      </w:tr>
      <w:tr w:rsidR="00B11E33" w:rsidRPr="00042094" w14:paraId="04503923" w14:textId="77777777" w:rsidTr="00B11E3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D6112F" w14:textId="77777777" w:rsidR="00B11E33" w:rsidRPr="00042094" w:rsidRDefault="00B11E33" w:rsidP="00B11E33">
            <w:pPr>
              <w:pStyle w:val="TAC"/>
              <w:rPr>
                <w:noProof/>
              </w:rPr>
            </w:pPr>
          </w:p>
          <w:p w14:paraId="665E0E8A" w14:textId="77777777" w:rsidR="00B11E33" w:rsidRPr="00042094" w:rsidRDefault="00B11E33" w:rsidP="00B11E33">
            <w:pPr>
              <w:pStyle w:val="TAC"/>
            </w:pPr>
            <w:r w:rsidRPr="00042094">
              <w:rPr>
                <w:noProof/>
              </w:rPr>
              <w:t xml:space="preserve">Length of </w:t>
            </w:r>
            <w:r w:rsidRPr="00042094">
              <w:t xml:space="preserve">ProSe identifiers </w:t>
            </w:r>
            <w:r w:rsidRPr="00042094">
              <w:rPr>
                <w:noProof/>
              </w:rPr>
              <w:t>contents</w:t>
            </w:r>
          </w:p>
        </w:tc>
        <w:tc>
          <w:tcPr>
            <w:tcW w:w="1416" w:type="dxa"/>
          </w:tcPr>
          <w:p w14:paraId="4160B580" w14:textId="77777777" w:rsidR="00B11E33" w:rsidRPr="00042094" w:rsidRDefault="00B11E33" w:rsidP="00B11E33">
            <w:pPr>
              <w:pStyle w:val="TAL"/>
            </w:pPr>
            <w:r w:rsidRPr="00042094">
              <w:t>octet o3+1</w:t>
            </w:r>
          </w:p>
          <w:p w14:paraId="361FC285" w14:textId="77777777" w:rsidR="00B11E33" w:rsidRPr="00042094" w:rsidRDefault="00B11E33" w:rsidP="00B11E33">
            <w:pPr>
              <w:pStyle w:val="TAL"/>
            </w:pPr>
          </w:p>
          <w:p w14:paraId="7B764C0B" w14:textId="77777777" w:rsidR="00B11E33" w:rsidRPr="00042094" w:rsidRDefault="00B11E33" w:rsidP="00B11E33">
            <w:pPr>
              <w:pStyle w:val="TAL"/>
            </w:pPr>
            <w:r w:rsidRPr="00042094">
              <w:t>octet o3+2</w:t>
            </w:r>
          </w:p>
        </w:tc>
      </w:tr>
      <w:tr w:rsidR="00B11E33" w:rsidRPr="00042094" w14:paraId="29231C9D"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AC9FDA" w14:textId="77777777" w:rsidR="00B11E33" w:rsidRPr="00042094" w:rsidRDefault="00B11E33" w:rsidP="00B11E33">
            <w:pPr>
              <w:pStyle w:val="TAC"/>
            </w:pPr>
          </w:p>
          <w:p w14:paraId="3D7D2126" w14:textId="77777777" w:rsidR="00B11E33" w:rsidRPr="00042094" w:rsidRDefault="00B11E33" w:rsidP="00B11E33">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046D7611" w14:textId="77777777" w:rsidR="00B11E33" w:rsidRPr="00042094" w:rsidRDefault="00B11E33" w:rsidP="00B11E33">
            <w:pPr>
              <w:pStyle w:val="TAL"/>
            </w:pPr>
            <w:r w:rsidRPr="00042094">
              <w:t>octet (o3+3)*</w:t>
            </w:r>
          </w:p>
          <w:p w14:paraId="765713AF" w14:textId="77777777" w:rsidR="00B11E33" w:rsidRPr="00042094" w:rsidRDefault="00B11E33" w:rsidP="00B11E33">
            <w:pPr>
              <w:pStyle w:val="TAL"/>
            </w:pPr>
          </w:p>
          <w:p w14:paraId="059B128B" w14:textId="77777777" w:rsidR="00B11E33" w:rsidRPr="00042094" w:rsidRDefault="00B11E33" w:rsidP="00B11E33">
            <w:pPr>
              <w:pStyle w:val="TAL"/>
            </w:pPr>
            <w:r w:rsidRPr="00042094">
              <w:t>octet o31*</w:t>
            </w:r>
          </w:p>
        </w:tc>
      </w:tr>
      <w:tr w:rsidR="00B11E33" w:rsidRPr="00042094" w14:paraId="36B9AF7F"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0D7CC4" w14:textId="77777777" w:rsidR="00B11E33" w:rsidRPr="00042094" w:rsidRDefault="00B11E33" w:rsidP="00B11E33">
            <w:pPr>
              <w:pStyle w:val="TAC"/>
            </w:pPr>
          </w:p>
          <w:p w14:paraId="77783AD9" w14:textId="77777777" w:rsidR="00B11E33" w:rsidRPr="00042094" w:rsidRDefault="00B11E33" w:rsidP="00B11E33">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5A769A41" w14:textId="77777777" w:rsidR="00B11E33" w:rsidRPr="00042094" w:rsidRDefault="00B11E33" w:rsidP="00B11E33">
            <w:pPr>
              <w:pStyle w:val="TAL"/>
            </w:pPr>
            <w:r w:rsidRPr="00042094">
              <w:t>octet (</w:t>
            </w:r>
            <w:r w:rsidRPr="00042094">
              <w:rPr>
                <w:lang w:eastAsia="zh-CN"/>
              </w:rPr>
              <w:t>o31+1</w:t>
            </w:r>
            <w:r w:rsidRPr="00042094">
              <w:t>)*</w:t>
            </w:r>
          </w:p>
          <w:p w14:paraId="1308A062" w14:textId="77777777" w:rsidR="00B11E33" w:rsidRPr="00042094" w:rsidRDefault="00B11E33" w:rsidP="00B11E33">
            <w:pPr>
              <w:pStyle w:val="TAL"/>
            </w:pPr>
          </w:p>
          <w:p w14:paraId="4CFD913D" w14:textId="77777777" w:rsidR="00B11E33" w:rsidRPr="00042094" w:rsidRDefault="00B11E33" w:rsidP="00B11E33">
            <w:pPr>
              <w:pStyle w:val="TAL"/>
            </w:pPr>
            <w:r w:rsidRPr="00042094">
              <w:t>octet o32*</w:t>
            </w:r>
          </w:p>
        </w:tc>
      </w:tr>
      <w:tr w:rsidR="00B11E33" w:rsidRPr="00042094" w14:paraId="0EC1C484"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8E68EA" w14:textId="77777777" w:rsidR="00B11E33" w:rsidRPr="00042094" w:rsidRDefault="00B11E33" w:rsidP="00B11E33">
            <w:pPr>
              <w:pStyle w:val="TAC"/>
            </w:pPr>
          </w:p>
          <w:p w14:paraId="4E5BA150" w14:textId="77777777" w:rsidR="00B11E33" w:rsidRPr="00042094" w:rsidRDefault="00B11E33" w:rsidP="00B11E33">
            <w:pPr>
              <w:pStyle w:val="TAC"/>
            </w:pPr>
            <w:r w:rsidRPr="00042094">
              <w:t>...</w:t>
            </w:r>
          </w:p>
        </w:tc>
        <w:tc>
          <w:tcPr>
            <w:tcW w:w="1416" w:type="dxa"/>
            <w:tcBorders>
              <w:top w:val="nil"/>
              <w:left w:val="single" w:sz="6" w:space="0" w:color="auto"/>
              <w:bottom w:val="nil"/>
              <w:right w:val="nil"/>
            </w:tcBorders>
          </w:tcPr>
          <w:p w14:paraId="2C485EC5" w14:textId="77777777" w:rsidR="00B11E33" w:rsidRPr="00042094" w:rsidRDefault="00B11E33" w:rsidP="00B11E33">
            <w:pPr>
              <w:pStyle w:val="TAL"/>
            </w:pPr>
            <w:r w:rsidRPr="00042094">
              <w:t>octet (o32+1)*</w:t>
            </w:r>
          </w:p>
          <w:p w14:paraId="6F6863D6" w14:textId="77777777" w:rsidR="00B11E33" w:rsidRPr="00042094" w:rsidRDefault="00B11E33" w:rsidP="00B11E33">
            <w:pPr>
              <w:pStyle w:val="TAL"/>
            </w:pPr>
          </w:p>
          <w:p w14:paraId="12CAF265" w14:textId="77777777" w:rsidR="00B11E33" w:rsidRPr="00042094" w:rsidRDefault="00B11E33" w:rsidP="00B11E33">
            <w:pPr>
              <w:pStyle w:val="TAL"/>
            </w:pPr>
            <w:r w:rsidRPr="00042094">
              <w:t>octet o33*</w:t>
            </w:r>
          </w:p>
        </w:tc>
      </w:tr>
      <w:tr w:rsidR="00B11E33" w:rsidRPr="00042094" w14:paraId="542F6379" w14:textId="77777777" w:rsidTr="00B11E3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9CBBCB" w14:textId="77777777" w:rsidR="00B11E33" w:rsidRPr="00042094" w:rsidRDefault="00B11E33" w:rsidP="00B11E33">
            <w:pPr>
              <w:pStyle w:val="TAC"/>
            </w:pPr>
          </w:p>
          <w:p w14:paraId="29DD2B4C" w14:textId="77777777" w:rsidR="00B11E33" w:rsidRPr="00042094" w:rsidRDefault="00B11E33" w:rsidP="00B11E33">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24D2C034" w14:textId="77777777" w:rsidR="00B11E33" w:rsidRPr="00042094" w:rsidRDefault="00B11E33" w:rsidP="00B11E33">
            <w:pPr>
              <w:pStyle w:val="TAL"/>
            </w:pPr>
            <w:r w:rsidRPr="00042094">
              <w:t>octet (o33+1)*</w:t>
            </w:r>
          </w:p>
          <w:p w14:paraId="44244A35" w14:textId="77777777" w:rsidR="00B11E33" w:rsidRPr="00042094" w:rsidRDefault="00B11E33" w:rsidP="00B11E33">
            <w:pPr>
              <w:pStyle w:val="TAL"/>
            </w:pPr>
          </w:p>
          <w:p w14:paraId="3F3F9963" w14:textId="77777777" w:rsidR="00B11E33" w:rsidRPr="00042094" w:rsidRDefault="00B11E33" w:rsidP="00B11E33">
            <w:pPr>
              <w:pStyle w:val="TAL"/>
            </w:pPr>
            <w:r w:rsidRPr="00042094">
              <w:t>octet o34*</w:t>
            </w:r>
          </w:p>
          <w:p w14:paraId="05EC4568" w14:textId="77777777" w:rsidR="00B11E33" w:rsidRPr="00042094" w:rsidRDefault="00B11E33" w:rsidP="00B11E33">
            <w:pPr>
              <w:pStyle w:val="TAL"/>
            </w:pPr>
            <w:r w:rsidRPr="00042094">
              <w:t xml:space="preserve"> = octet o4*</w:t>
            </w:r>
          </w:p>
        </w:tc>
      </w:tr>
    </w:tbl>
    <w:p w14:paraId="3907F7BE" w14:textId="77777777" w:rsidR="00B11E33" w:rsidRPr="00042094" w:rsidRDefault="00B11E33" w:rsidP="00B11E33">
      <w:pPr>
        <w:pStyle w:val="TF"/>
      </w:pPr>
      <w:r w:rsidRPr="00042094">
        <w:t>Figure 5.3.2.14: ProSe identifiers</w:t>
      </w:r>
    </w:p>
    <w:p w14:paraId="01B80540" w14:textId="77777777" w:rsidR="00B11E33" w:rsidRPr="00042094" w:rsidRDefault="00B11E33" w:rsidP="00B11E33">
      <w:pPr>
        <w:pStyle w:val="FP"/>
        <w:rPr>
          <w:lang w:eastAsia="zh-CN"/>
        </w:rPr>
      </w:pPr>
    </w:p>
    <w:p w14:paraId="0BAE17D5" w14:textId="77777777" w:rsidR="00B11E33" w:rsidRPr="00042094" w:rsidRDefault="00B11E33" w:rsidP="00B11E33">
      <w:pPr>
        <w:pStyle w:val="TH"/>
      </w:pPr>
      <w:r w:rsidRPr="00042094">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52DD9394" w14:textId="77777777" w:rsidTr="00B11E33">
        <w:trPr>
          <w:cantSplit/>
          <w:jc w:val="center"/>
        </w:trPr>
        <w:tc>
          <w:tcPr>
            <w:tcW w:w="7094" w:type="dxa"/>
            <w:tcBorders>
              <w:top w:val="single" w:sz="4" w:space="0" w:color="auto"/>
              <w:left w:val="single" w:sz="4" w:space="0" w:color="auto"/>
              <w:bottom w:val="single" w:sz="4" w:space="0" w:color="auto"/>
              <w:right w:val="single" w:sz="4" w:space="0" w:color="auto"/>
            </w:tcBorders>
          </w:tcPr>
          <w:p w14:paraId="30D506F8" w14:textId="77777777" w:rsidR="00B11E33" w:rsidRPr="00042094" w:rsidRDefault="00B11E33" w:rsidP="00B11E33">
            <w:pPr>
              <w:pStyle w:val="TAL"/>
            </w:pPr>
            <w:r w:rsidRPr="00042094">
              <w:t>ProSe identifier</w:t>
            </w:r>
            <w:r>
              <w:t xml:space="preserve"> (NOTE 1, NOTE 2)</w:t>
            </w:r>
            <w:r w:rsidRPr="00042094">
              <w:t>:</w:t>
            </w:r>
          </w:p>
          <w:p w14:paraId="77793897" w14:textId="77777777" w:rsidR="00B11E33" w:rsidRPr="00042094" w:rsidRDefault="00B11E33" w:rsidP="00B11E33">
            <w:pPr>
              <w:pStyle w:val="TAL"/>
            </w:pPr>
            <w:r w:rsidRPr="00042094">
              <w:t xml:space="preserve">The ProSe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 RFC 4122 [12].</w:t>
            </w:r>
          </w:p>
          <w:p w14:paraId="007CE804" w14:textId="77777777" w:rsidR="00B11E33" w:rsidRPr="00042094" w:rsidRDefault="00B11E33" w:rsidP="00B11E33">
            <w:pPr>
              <w:keepNext/>
              <w:keepLines/>
              <w:spacing w:after="0"/>
              <w:rPr>
                <w:rFonts w:ascii="Arial" w:hAnsi="Arial"/>
                <w:sz w:val="18"/>
              </w:rPr>
            </w:pPr>
            <w:bookmarkStart w:id="219" w:name="_MCCTEMPBM_CRPT07670003___7"/>
            <w:bookmarkEnd w:id="219"/>
          </w:p>
        </w:tc>
      </w:tr>
    </w:tbl>
    <w:p w14:paraId="19738277" w14:textId="77777777" w:rsidR="00B11E33" w:rsidRPr="00042094" w:rsidRDefault="00B11E33" w:rsidP="00B11E33">
      <w:pPr>
        <w:pStyle w:val="FP"/>
        <w:rPr>
          <w:lang w:eastAsia="zh-CN"/>
        </w:rPr>
      </w:pPr>
    </w:p>
    <w:p w14:paraId="7F60CB2B" w14:textId="77777777" w:rsidR="00B11E33" w:rsidRPr="00042094" w:rsidRDefault="00B11E33" w:rsidP="00B11E33">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1E33" w:rsidRPr="00042094" w14:paraId="58A70570" w14:textId="77777777" w:rsidTr="00B11E33">
        <w:trPr>
          <w:gridAfter w:val="1"/>
          <w:wAfter w:w="8" w:type="dxa"/>
          <w:jc w:val="center"/>
        </w:trPr>
        <w:tc>
          <w:tcPr>
            <w:tcW w:w="708" w:type="dxa"/>
            <w:gridSpan w:val="2"/>
            <w:tcBorders>
              <w:top w:val="nil"/>
              <w:left w:val="nil"/>
              <w:bottom w:val="single" w:sz="4" w:space="0" w:color="auto"/>
              <w:right w:val="nil"/>
            </w:tcBorders>
            <w:hideMark/>
          </w:tcPr>
          <w:p w14:paraId="3F5F3CD0" w14:textId="77777777" w:rsidR="00B11E33" w:rsidRPr="00042094" w:rsidRDefault="00B11E33" w:rsidP="00B11E33">
            <w:pPr>
              <w:pStyle w:val="TAC"/>
            </w:pPr>
            <w:r w:rsidRPr="00042094">
              <w:t>8</w:t>
            </w:r>
          </w:p>
        </w:tc>
        <w:tc>
          <w:tcPr>
            <w:tcW w:w="709" w:type="dxa"/>
            <w:tcBorders>
              <w:top w:val="nil"/>
              <w:left w:val="nil"/>
              <w:bottom w:val="single" w:sz="4" w:space="0" w:color="auto"/>
              <w:right w:val="nil"/>
            </w:tcBorders>
            <w:hideMark/>
          </w:tcPr>
          <w:p w14:paraId="43ACCBB5" w14:textId="77777777" w:rsidR="00B11E33" w:rsidRPr="00042094" w:rsidRDefault="00B11E33" w:rsidP="00B11E33">
            <w:pPr>
              <w:pStyle w:val="TAC"/>
            </w:pPr>
            <w:r w:rsidRPr="00042094">
              <w:t>7</w:t>
            </w:r>
          </w:p>
        </w:tc>
        <w:tc>
          <w:tcPr>
            <w:tcW w:w="709" w:type="dxa"/>
            <w:tcBorders>
              <w:top w:val="nil"/>
              <w:left w:val="nil"/>
              <w:bottom w:val="single" w:sz="4" w:space="0" w:color="auto"/>
              <w:right w:val="nil"/>
            </w:tcBorders>
            <w:hideMark/>
          </w:tcPr>
          <w:p w14:paraId="570FB7EB" w14:textId="77777777" w:rsidR="00B11E33" w:rsidRPr="00042094" w:rsidRDefault="00B11E33" w:rsidP="00B11E33">
            <w:pPr>
              <w:pStyle w:val="TAC"/>
            </w:pPr>
            <w:r w:rsidRPr="00042094">
              <w:t>6</w:t>
            </w:r>
          </w:p>
        </w:tc>
        <w:tc>
          <w:tcPr>
            <w:tcW w:w="709" w:type="dxa"/>
            <w:tcBorders>
              <w:top w:val="nil"/>
              <w:left w:val="nil"/>
              <w:bottom w:val="single" w:sz="4" w:space="0" w:color="auto"/>
              <w:right w:val="nil"/>
            </w:tcBorders>
            <w:hideMark/>
          </w:tcPr>
          <w:p w14:paraId="110F920F" w14:textId="77777777" w:rsidR="00B11E33" w:rsidRPr="00042094" w:rsidRDefault="00B11E33" w:rsidP="00B11E33">
            <w:pPr>
              <w:pStyle w:val="TAC"/>
            </w:pPr>
            <w:r w:rsidRPr="00042094">
              <w:t>5</w:t>
            </w:r>
          </w:p>
        </w:tc>
        <w:tc>
          <w:tcPr>
            <w:tcW w:w="709" w:type="dxa"/>
            <w:tcBorders>
              <w:top w:val="nil"/>
              <w:left w:val="nil"/>
              <w:bottom w:val="single" w:sz="4" w:space="0" w:color="auto"/>
              <w:right w:val="nil"/>
            </w:tcBorders>
            <w:hideMark/>
          </w:tcPr>
          <w:p w14:paraId="1D62FB34" w14:textId="77777777" w:rsidR="00B11E33" w:rsidRPr="00042094" w:rsidRDefault="00B11E33" w:rsidP="00B11E33">
            <w:pPr>
              <w:pStyle w:val="TAC"/>
            </w:pPr>
            <w:r w:rsidRPr="00042094">
              <w:t>4</w:t>
            </w:r>
          </w:p>
        </w:tc>
        <w:tc>
          <w:tcPr>
            <w:tcW w:w="709" w:type="dxa"/>
            <w:tcBorders>
              <w:top w:val="nil"/>
              <w:left w:val="nil"/>
              <w:bottom w:val="single" w:sz="4" w:space="0" w:color="auto"/>
              <w:right w:val="nil"/>
            </w:tcBorders>
            <w:hideMark/>
          </w:tcPr>
          <w:p w14:paraId="794BC4BE" w14:textId="77777777" w:rsidR="00B11E33" w:rsidRPr="00042094" w:rsidRDefault="00B11E33" w:rsidP="00B11E33">
            <w:pPr>
              <w:pStyle w:val="TAC"/>
            </w:pPr>
            <w:r w:rsidRPr="00042094">
              <w:t>3</w:t>
            </w:r>
          </w:p>
        </w:tc>
        <w:tc>
          <w:tcPr>
            <w:tcW w:w="709" w:type="dxa"/>
            <w:tcBorders>
              <w:top w:val="nil"/>
              <w:left w:val="nil"/>
              <w:bottom w:val="single" w:sz="4" w:space="0" w:color="auto"/>
              <w:right w:val="nil"/>
            </w:tcBorders>
            <w:hideMark/>
          </w:tcPr>
          <w:p w14:paraId="6AC79878" w14:textId="77777777" w:rsidR="00B11E33" w:rsidRPr="00042094" w:rsidRDefault="00B11E33" w:rsidP="00B11E33">
            <w:pPr>
              <w:pStyle w:val="TAC"/>
            </w:pPr>
            <w:r w:rsidRPr="00042094">
              <w:t>2</w:t>
            </w:r>
          </w:p>
        </w:tc>
        <w:tc>
          <w:tcPr>
            <w:tcW w:w="709" w:type="dxa"/>
            <w:tcBorders>
              <w:top w:val="nil"/>
              <w:left w:val="nil"/>
              <w:bottom w:val="single" w:sz="4" w:space="0" w:color="auto"/>
              <w:right w:val="nil"/>
            </w:tcBorders>
            <w:hideMark/>
          </w:tcPr>
          <w:p w14:paraId="06311F92" w14:textId="77777777" w:rsidR="00B11E33" w:rsidRPr="00042094" w:rsidRDefault="00B11E33" w:rsidP="00B11E33">
            <w:pPr>
              <w:pStyle w:val="TAC"/>
            </w:pPr>
            <w:r w:rsidRPr="00042094">
              <w:t>1</w:t>
            </w:r>
          </w:p>
        </w:tc>
        <w:tc>
          <w:tcPr>
            <w:tcW w:w="1416" w:type="dxa"/>
            <w:gridSpan w:val="2"/>
          </w:tcPr>
          <w:p w14:paraId="2594CDC7" w14:textId="77777777" w:rsidR="00B11E33" w:rsidRPr="00042094" w:rsidRDefault="00B11E33" w:rsidP="00B11E33">
            <w:pPr>
              <w:pStyle w:val="TAL"/>
            </w:pPr>
          </w:p>
        </w:tc>
      </w:tr>
      <w:tr w:rsidR="00B11E33" w:rsidRPr="00042094" w14:paraId="6D849FED" w14:textId="77777777" w:rsidTr="00B11E3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A8871BB" w14:textId="77777777" w:rsidR="00B11E33" w:rsidRPr="00042094" w:rsidRDefault="00B11E33" w:rsidP="00B11E33">
            <w:pPr>
              <w:pStyle w:val="TAC"/>
            </w:pPr>
            <w:r w:rsidRPr="00042094">
              <w:rPr>
                <w:noProof/>
              </w:rPr>
              <w:t xml:space="preserve">Length of </w:t>
            </w:r>
            <w:r w:rsidRPr="00042094">
              <w:t>ProSe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7F7FD6D1" w14:textId="77777777" w:rsidR="00B11E33" w:rsidRPr="00042094" w:rsidRDefault="00B11E33" w:rsidP="00B11E33">
            <w:pPr>
              <w:pStyle w:val="TAL"/>
            </w:pPr>
            <w:r w:rsidRPr="00042094">
              <w:t>octet o4+1</w:t>
            </w:r>
          </w:p>
          <w:p w14:paraId="6660FF7E" w14:textId="77777777" w:rsidR="00B11E33" w:rsidRPr="00042094" w:rsidRDefault="00B11E33" w:rsidP="00B11E33">
            <w:pPr>
              <w:pStyle w:val="TAL"/>
            </w:pPr>
          </w:p>
          <w:p w14:paraId="32367072" w14:textId="77777777" w:rsidR="00B11E33" w:rsidRPr="00042094" w:rsidRDefault="00B11E33" w:rsidP="00B11E33">
            <w:pPr>
              <w:pStyle w:val="TAL"/>
            </w:pPr>
            <w:r w:rsidRPr="00042094">
              <w:t>octet o4+2</w:t>
            </w:r>
          </w:p>
        </w:tc>
      </w:tr>
      <w:tr w:rsidR="00B11E33" w:rsidRPr="00042094" w14:paraId="024C155C"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F83120" w14:textId="77777777" w:rsidR="00B11E33" w:rsidRPr="00042094" w:rsidRDefault="00B11E33" w:rsidP="00B11E33">
            <w:pPr>
              <w:pStyle w:val="TAC"/>
            </w:pPr>
          </w:p>
          <w:p w14:paraId="33814D00" w14:textId="77777777" w:rsidR="00B11E33" w:rsidRPr="00042094" w:rsidRDefault="00B11E33" w:rsidP="00B11E33">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0273D192" w14:textId="77777777" w:rsidR="00B11E33" w:rsidRPr="00042094" w:rsidRDefault="00B11E33" w:rsidP="00B11E33">
            <w:pPr>
              <w:pStyle w:val="TAL"/>
            </w:pPr>
            <w:r w:rsidRPr="00042094">
              <w:t>octet (o4+3)*</w:t>
            </w:r>
          </w:p>
          <w:p w14:paraId="303B75FA" w14:textId="77777777" w:rsidR="00B11E33" w:rsidRPr="00042094" w:rsidRDefault="00B11E33" w:rsidP="00B11E33">
            <w:pPr>
              <w:pStyle w:val="TAL"/>
            </w:pPr>
          </w:p>
          <w:p w14:paraId="7429CA8A" w14:textId="77777777" w:rsidR="00B11E33" w:rsidRPr="00042094" w:rsidRDefault="00B11E33" w:rsidP="00B11E33">
            <w:pPr>
              <w:pStyle w:val="TAL"/>
            </w:pPr>
            <w:r w:rsidRPr="00042094">
              <w:t>octet o54*</w:t>
            </w:r>
          </w:p>
        </w:tc>
      </w:tr>
      <w:tr w:rsidR="00B11E33" w:rsidRPr="00042094" w14:paraId="6226F93D"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DC1C40" w14:textId="77777777" w:rsidR="00B11E33" w:rsidRPr="00042094" w:rsidRDefault="00B11E33" w:rsidP="00B11E33">
            <w:pPr>
              <w:pStyle w:val="TAC"/>
            </w:pPr>
          </w:p>
          <w:p w14:paraId="06349514" w14:textId="77777777" w:rsidR="00B11E33" w:rsidRPr="00042094" w:rsidRDefault="00B11E33" w:rsidP="00B11E33">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A47D1DF" w14:textId="77777777" w:rsidR="00B11E33" w:rsidRPr="00042094" w:rsidRDefault="00B11E33" w:rsidP="00B11E33">
            <w:pPr>
              <w:pStyle w:val="TAL"/>
            </w:pPr>
            <w:r w:rsidRPr="00042094">
              <w:t>octet (o54+1)*</w:t>
            </w:r>
          </w:p>
          <w:p w14:paraId="204B14EE" w14:textId="77777777" w:rsidR="00B11E33" w:rsidRPr="00042094" w:rsidRDefault="00B11E33" w:rsidP="00B11E33">
            <w:pPr>
              <w:pStyle w:val="TAL"/>
            </w:pPr>
          </w:p>
          <w:p w14:paraId="7B6EBBC9" w14:textId="77777777" w:rsidR="00B11E33" w:rsidRPr="00042094" w:rsidRDefault="00B11E33" w:rsidP="00B11E33">
            <w:pPr>
              <w:pStyle w:val="TAL"/>
            </w:pPr>
            <w:r w:rsidRPr="00042094">
              <w:t>octet o55*</w:t>
            </w:r>
          </w:p>
        </w:tc>
      </w:tr>
      <w:tr w:rsidR="00B11E33" w:rsidRPr="00042094" w14:paraId="7682D38B"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3496AB" w14:textId="77777777" w:rsidR="00B11E33" w:rsidRPr="00042094" w:rsidRDefault="00B11E33" w:rsidP="00B11E33">
            <w:pPr>
              <w:pStyle w:val="TAC"/>
            </w:pPr>
          </w:p>
          <w:p w14:paraId="5884DB1D" w14:textId="77777777" w:rsidR="00B11E33" w:rsidRPr="00042094" w:rsidRDefault="00B11E33" w:rsidP="00B11E33">
            <w:pPr>
              <w:pStyle w:val="TAC"/>
            </w:pPr>
            <w:r w:rsidRPr="00042094">
              <w:t>...</w:t>
            </w:r>
          </w:p>
        </w:tc>
        <w:tc>
          <w:tcPr>
            <w:tcW w:w="1416" w:type="dxa"/>
            <w:gridSpan w:val="2"/>
            <w:tcBorders>
              <w:top w:val="nil"/>
              <w:left w:val="single" w:sz="6" w:space="0" w:color="auto"/>
              <w:bottom w:val="nil"/>
              <w:right w:val="nil"/>
            </w:tcBorders>
          </w:tcPr>
          <w:p w14:paraId="7BD6BBD3" w14:textId="77777777" w:rsidR="00B11E33" w:rsidRPr="00042094" w:rsidRDefault="00B11E33" w:rsidP="00B11E33">
            <w:pPr>
              <w:pStyle w:val="TAL"/>
            </w:pPr>
            <w:r w:rsidRPr="00042094">
              <w:t>octet (o55+1)*</w:t>
            </w:r>
          </w:p>
          <w:p w14:paraId="77F09B1D" w14:textId="77777777" w:rsidR="00B11E33" w:rsidRPr="00042094" w:rsidRDefault="00B11E33" w:rsidP="00B11E33">
            <w:pPr>
              <w:pStyle w:val="TAL"/>
            </w:pPr>
          </w:p>
          <w:p w14:paraId="647BA556" w14:textId="77777777" w:rsidR="00B11E33" w:rsidRPr="00042094" w:rsidRDefault="00B11E33" w:rsidP="00B11E33">
            <w:pPr>
              <w:pStyle w:val="TAL"/>
            </w:pPr>
            <w:r w:rsidRPr="00042094">
              <w:t>octet o56*</w:t>
            </w:r>
          </w:p>
        </w:tc>
      </w:tr>
      <w:tr w:rsidR="00B11E33" w:rsidRPr="00042094" w14:paraId="7D776585"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FA6CA4" w14:textId="77777777" w:rsidR="00B11E33" w:rsidRPr="00042094" w:rsidRDefault="00B11E33" w:rsidP="00B11E33">
            <w:pPr>
              <w:pStyle w:val="TAC"/>
            </w:pPr>
          </w:p>
          <w:p w14:paraId="09268DB3" w14:textId="77777777" w:rsidR="00B11E33" w:rsidRPr="00042094" w:rsidRDefault="00B11E33" w:rsidP="00B11E33">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2716AF65" w14:textId="77777777" w:rsidR="00B11E33" w:rsidRPr="00042094" w:rsidRDefault="00B11E33" w:rsidP="00B11E33">
            <w:pPr>
              <w:pStyle w:val="TAL"/>
            </w:pPr>
            <w:r w:rsidRPr="00042094">
              <w:t>octet (o56+1)*</w:t>
            </w:r>
          </w:p>
          <w:p w14:paraId="2C538557" w14:textId="77777777" w:rsidR="00B11E33" w:rsidRPr="00042094" w:rsidRDefault="00B11E33" w:rsidP="00B11E33">
            <w:pPr>
              <w:pStyle w:val="TAL"/>
            </w:pPr>
          </w:p>
          <w:p w14:paraId="1B2F37AB" w14:textId="77777777" w:rsidR="00B11E33" w:rsidRPr="00042094" w:rsidRDefault="00B11E33" w:rsidP="00B11E33">
            <w:pPr>
              <w:pStyle w:val="TAL"/>
            </w:pPr>
            <w:r w:rsidRPr="00042094">
              <w:t>octet l*</w:t>
            </w:r>
          </w:p>
        </w:tc>
      </w:tr>
    </w:tbl>
    <w:p w14:paraId="687EADAE" w14:textId="77777777" w:rsidR="00B11E33" w:rsidRPr="00042094" w:rsidRDefault="00B11E33" w:rsidP="00B11E33">
      <w:pPr>
        <w:pStyle w:val="TF"/>
      </w:pPr>
      <w:r w:rsidRPr="00042094">
        <w:t>Figure 5.3.2.15: ProSe identifier</w:t>
      </w:r>
      <w:r w:rsidRPr="00042094">
        <w:rPr>
          <w:noProof/>
        </w:rPr>
        <w:t xml:space="preserve"> to default destination layer-2 ID for initial discovery signalling mapping rules</w:t>
      </w:r>
    </w:p>
    <w:p w14:paraId="5ED9CA8B" w14:textId="77777777" w:rsidR="00B11E33" w:rsidRPr="00042094" w:rsidRDefault="00B11E33" w:rsidP="00B11E33">
      <w:pPr>
        <w:pStyle w:val="FP"/>
        <w:rPr>
          <w:lang w:eastAsia="zh-CN"/>
        </w:rPr>
      </w:pPr>
    </w:p>
    <w:p w14:paraId="643C2AA2" w14:textId="77777777" w:rsidR="00B11E33" w:rsidRPr="00042094" w:rsidRDefault="00B11E33" w:rsidP="00B11E33">
      <w:pPr>
        <w:pStyle w:val="TH"/>
      </w:pPr>
      <w:r w:rsidRPr="00042094">
        <w:t>Table 5.3.2.15: ProSe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3CA0B474" w14:textId="77777777" w:rsidTr="00B11E33">
        <w:trPr>
          <w:cantSplit/>
          <w:jc w:val="center"/>
        </w:trPr>
        <w:tc>
          <w:tcPr>
            <w:tcW w:w="7094" w:type="dxa"/>
            <w:hideMark/>
          </w:tcPr>
          <w:p w14:paraId="733C7785" w14:textId="77777777" w:rsidR="00B11E33" w:rsidRDefault="00B11E33" w:rsidP="00B11E33">
            <w:pPr>
              <w:pStyle w:val="TAL"/>
              <w:rPr>
                <w:noProof/>
              </w:rPr>
            </w:pPr>
            <w:r>
              <w:rPr>
                <w:noProof/>
              </w:rPr>
              <w:t>ProSe identifier to destination layer-2 ID for initial discovery signalling mapping rule:</w:t>
            </w:r>
          </w:p>
          <w:p w14:paraId="71C20E04" w14:textId="77777777" w:rsidR="00B11E33" w:rsidRPr="00042094" w:rsidRDefault="00B11E33" w:rsidP="00B11E33">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7C37897F" w14:textId="77777777" w:rsidR="00B11E33" w:rsidRPr="00042094" w:rsidRDefault="00B11E33" w:rsidP="00B11E33">
      <w:pPr>
        <w:pStyle w:val="FP"/>
        <w:rPr>
          <w:lang w:eastAsia="zh-CN"/>
        </w:rPr>
      </w:pPr>
    </w:p>
    <w:p w14:paraId="79A2D8A6" w14:textId="77777777" w:rsidR="00B11E33" w:rsidRPr="00042094" w:rsidRDefault="00B11E33" w:rsidP="00B11E3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11E33" w:rsidRPr="00042094" w14:paraId="63C5EB52" w14:textId="77777777" w:rsidTr="00B11E33">
        <w:trPr>
          <w:gridAfter w:val="1"/>
          <w:wAfter w:w="8" w:type="dxa"/>
          <w:jc w:val="center"/>
        </w:trPr>
        <w:tc>
          <w:tcPr>
            <w:tcW w:w="708" w:type="dxa"/>
            <w:gridSpan w:val="2"/>
            <w:tcBorders>
              <w:top w:val="nil"/>
              <w:left w:val="nil"/>
              <w:bottom w:val="single" w:sz="4" w:space="0" w:color="auto"/>
              <w:right w:val="nil"/>
            </w:tcBorders>
            <w:hideMark/>
          </w:tcPr>
          <w:p w14:paraId="775E60BF" w14:textId="77777777" w:rsidR="00B11E33" w:rsidRPr="00042094" w:rsidRDefault="00B11E33" w:rsidP="00B11E33">
            <w:pPr>
              <w:pStyle w:val="TAC"/>
            </w:pPr>
            <w:r w:rsidRPr="00042094">
              <w:t>8</w:t>
            </w:r>
          </w:p>
        </w:tc>
        <w:tc>
          <w:tcPr>
            <w:tcW w:w="709" w:type="dxa"/>
            <w:tcBorders>
              <w:top w:val="nil"/>
              <w:left w:val="nil"/>
              <w:bottom w:val="single" w:sz="4" w:space="0" w:color="auto"/>
              <w:right w:val="nil"/>
            </w:tcBorders>
            <w:hideMark/>
          </w:tcPr>
          <w:p w14:paraId="7AB276BF" w14:textId="77777777" w:rsidR="00B11E33" w:rsidRPr="00042094" w:rsidRDefault="00B11E33" w:rsidP="00B11E33">
            <w:pPr>
              <w:pStyle w:val="TAC"/>
            </w:pPr>
            <w:r w:rsidRPr="00042094">
              <w:t>7</w:t>
            </w:r>
          </w:p>
        </w:tc>
        <w:tc>
          <w:tcPr>
            <w:tcW w:w="709" w:type="dxa"/>
            <w:tcBorders>
              <w:top w:val="nil"/>
              <w:left w:val="nil"/>
              <w:bottom w:val="single" w:sz="4" w:space="0" w:color="auto"/>
              <w:right w:val="nil"/>
            </w:tcBorders>
            <w:hideMark/>
          </w:tcPr>
          <w:p w14:paraId="2B8264DD" w14:textId="77777777" w:rsidR="00B11E33" w:rsidRPr="00042094" w:rsidRDefault="00B11E33" w:rsidP="00B11E33">
            <w:pPr>
              <w:pStyle w:val="TAC"/>
            </w:pPr>
            <w:r w:rsidRPr="00042094">
              <w:t>6</w:t>
            </w:r>
          </w:p>
        </w:tc>
        <w:tc>
          <w:tcPr>
            <w:tcW w:w="709" w:type="dxa"/>
            <w:tcBorders>
              <w:top w:val="nil"/>
              <w:left w:val="nil"/>
              <w:bottom w:val="single" w:sz="4" w:space="0" w:color="auto"/>
              <w:right w:val="nil"/>
            </w:tcBorders>
            <w:hideMark/>
          </w:tcPr>
          <w:p w14:paraId="44644648" w14:textId="77777777" w:rsidR="00B11E33" w:rsidRPr="00042094" w:rsidRDefault="00B11E33" w:rsidP="00B11E33">
            <w:pPr>
              <w:pStyle w:val="TAC"/>
            </w:pPr>
            <w:r w:rsidRPr="00042094">
              <w:t>5</w:t>
            </w:r>
          </w:p>
        </w:tc>
        <w:tc>
          <w:tcPr>
            <w:tcW w:w="709" w:type="dxa"/>
            <w:tcBorders>
              <w:top w:val="nil"/>
              <w:left w:val="nil"/>
              <w:bottom w:val="single" w:sz="4" w:space="0" w:color="auto"/>
              <w:right w:val="nil"/>
            </w:tcBorders>
            <w:hideMark/>
          </w:tcPr>
          <w:p w14:paraId="55E90362" w14:textId="77777777" w:rsidR="00B11E33" w:rsidRPr="00042094" w:rsidRDefault="00B11E33" w:rsidP="00B11E33">
            <w:pPr>
              <w:pStyle w:val="TAC"/>
            </w:pPr>
            <w:r w:rsidRPr="00042094">
              <w:t>4</w:t>
            </w:r>
          </w:p>
        </w:tc>
        <w:tc>
          <w:tcPr>
            <w:tcW w:w="709" w:type="dxa"/>
            <w:tcBorders>
              <w:top w:val="nil"/>
              <w:left w:val="nil"/>
              <w:bottom w:val="single" w:sz="4" w:space="0" w:color="auto"/>
              <w:right w:val="nil"/>
            </w:tcBorders>
            <w:hideMark/>
          </w:tcPr>
          <w:p w14:paraId="6733AE86" w14:textId="77777777" w:rsidR="00B11E33" w:rsidRPr="00042094" w:rsidRDefault="00B11E33" w:rsidP="00B11E33">
            <w:pPr>
              <w:pStyle w:val="TAC"/>
            </w:pPr>
            <w:r w:rsidRPr="00042094">
              <w:t>3</w:t>
            </w:r>
          </w:p>
        </w:tc>
        <w:tc>
          <w:tcPr>
            <w:tcW w:w="709" w:type="dxa"/>
            <w:tcBorders>
              <w:top w:val="nil"/>
              <w:left w:val="nil"/>
              <w:bottom w:val="single" w:sz="4" w:space="0" w:color="auto"/>
              <w:right w:val="nil"/>
            </w:tcBorders>
            <w:hideMark/>
          </w:tcPr>
          <w:p w14:paraId="44BB4869" w14:textId="77777777" w:rsidR="00B11E33" w:rsidRPr="00042094" w:rsidRDefault="00B11E33" w:rsidP="00B11E33">
            <w:pPr>
              <w:pStyle w:val="TAC"/>
            </w:pPr>
            <w:r w:rsidRPr="00042094">
              <w:t>2</w:t>
            </w:r>
          </w:p>
        </w:tc>
        <w:tc>
          <w:tcPr>
            <w:tcW w:w="709" w:type="dxa"/>
            <w:tcBorders>
              <w:top w:val="nil"/>
              <w:left w:val="nil"/>
              <w:bottom w:val="single" w:sz="4" w:space="0" w:color="auto"/>
              <w:right w:val="nil"/>
            </w:tcBorders>
            <w:hideMark/>
          </w:tcPr>
          <w:p w14:paraId="5FD5B60A" w14:textId="77777777" w:rsidR="00B11E33" w:rsidRPr="00042094" w:rsidRDefault="00B11E33" w:rsidP="00B11E33">
            <w:pPr>
              <w:pStyle w:val="TAC"/>
            </w:pPr>
            <w:r w:rsidRPr="00042094">
              <w:t>1</w:t>
            </w:r>
          </w:p>
        </w:tc>
        <w:tc>
          <w:tcPr>
            <w:tcW w:w="1416" w:type="dxa"/>
            <w:gridSpan w:val="2"/>
          </w:tcPr>
          <w:p w14:paraId="24B58BEE" w14:textId="77777777" w:rsidR="00B11E33" w:rsidRPr="00042094" w:rsidRDefault="00B11E33" w:rsidP="00B11E33">
            <w:pPr>
              <w:pStyle w:val="TAL"/>
            </w:pPr>
          </w:p>
        </w:tc>
      </w:tr>
      <w:tr w:rsidR="00B11E33" w:rsidRPr="00042094" w14:paraId="719BED3A"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AE19C08" w14:textId="77777777" w:rsidR="00B11E33" w:rsidRPr="00042094" w:rsidRDefault="00B11E33" w:rsidP="00B11E33">
            <w:pPr>
              <w:pStyle w:val="TAC"/>
            </w:pPr>
            <w:r w:rsidRPr="00042094">
              <w:t>Length of ProSe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7C2BA051" w14:textId="77777777" w:rsidR="00B11E33" w:rsidRPr="00042094" w:rsidRDefault="00B11E33" w:rsidP="00B11E33">
            <w:pPr>
              <w:pStyle w:val="TAL"/>
            </w:pPr>
            <w:r w:rsidRPr="00042094">
              <w:t>octet o54+1</w:t>
            </w:r>
          </w:p>
          <w:p w14:paraId="30B23338" w14:textId="77777777" w:rsidR="00B11E33" w:rsidRPr="00042094" w:rsidRDefault="00B11E33" w:rsidP="00B11E33">
            <w:pPr>
              <w:pStyle w:val="TAL"/>
            </w:pPr>
          </w:p>
          <w:p w14:paraId="3F63C57C" w14:textId="77777777" w:rsidR="00B11E33" w:rsidRPr="00042094" w:rsidRDefault="00B11E33" w:rsidP="00B11E33">
            <w:pPr>
              <w:pStyle w:val="TAL"/>
            </w:pPr>
            <w:r w:rsidRPr="00042094">
              <w:t>octet o54+2</w:t>
            </w:r>
          </w:p>
        </w:tc>
      </w:tr>
      <w:tr w:rsidR="00B11E33" w:rsidRPr="00042094" w14:paraId="28586653"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E8B958" w14:textId="77777777" w:rsidR="00B11E33" w:rsidRPr="00042094" w:rsidRDefault="00B11E33" w:rsidP="00B11E33">
            <w:pPr>
              <w:pStyle w:val="TAC"/>
            </w:pPr>
          </w:p>
          <w:p w14:paraId="4C1B0E67" w14:textId="77777777" w:rsidR="00B11E33" w:rsidRPr="00042094" w:rsidRDefault="00B11E33" w:rsidP="00B11E33">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4504706A" w14:textId="77777777" w:rsidR="00B11E33" w:rsidRPr="00042094" w:rsidRDefault="00B11E33" w:rsidP="00B11E33">
            <w:pPr>
              <w:pStyle w:val="TAL"/>
            </w:pPr>
            <w:r w:rsidRPr="00042094">
              <w:t>octet o54+3</w:t>
            </w:r>
          </w:p>
          <w:p w14:paraId="56597B08" w14:textId="77777777" w:rsidR="00B11E33" w:rsidRPr="00042094" w:rsidRDefault="00B11E33" w:rsidP="00B11E33">
            <w:pPr>
              <w:pStyle w:val="TAL"/>
            </w:pPr>
          </w:p>
          <w:p w14:paraId="41D1CAA8" w14:textId="77777777" w:rsidR="00B11E33" w:rsidRPr="00042094" w:rsidRDefault="00B11E33" w:rsidP="00B11E33">
            <w:pPr>
              <w:pStyle w:val="TAL"/>
            </w:pPr>
            <w:r w:rsidRPr="00042094">
              <w:t>octet o154</w:t>
            </w:r>
          </w:p>
        </w:tc>
      </w:tr>
      <w:tr w:rsidR="00B11E33" w:rsidRPr="00042094" w14:paraId="1FF8A164" w14:textId="77777777" w:rsidTr="00B11E3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5A4914" w14:textId="77777777" w:rsidR="00B11E33" w:rsidRPr="00042094" w:rsidRDefault="00B11E33" w:rsidP="00B11E33">
            <w:pPr>
              <w:pStyle w:val="TAC"/>
            </w:pPr>
          </w:p>
          <w:p w14:paraId="3CB276AF" w14:textId="77777777" w:rsidR="00B11E33" w:rsidRPr="00042094" w:rsidRDefault="00B11E33" w:rsidP="00B11E33">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257FD910" w14:textId="77777777" w:rsidR="00B11E33" w:rsidRPr="00042094" w:rsidRDefault="00B11E33" w:rsidP="00B11E33">
            <w:pPr>
              <w:pStyle w:val="TAL"/>
            </w:pPr>
            <w:r w:rsidRPr="00042094">
              <w:t>octet o154+1</w:t>
            </w:r>
          </w:p>
          <w:p w14:paraId="34B70B36" w14:textId="77777777" w:rsidR="00B11E33" w:rsidRPr="00042094" w:rsidRDefault="00B11E33" w:rsidP="00B11E33">
            <w:pPr>
              <w:pStyle w:val="TAL"/>
            </w:pPr>
          </w:p>
          <w:p w14:paraId="6D35ECA2" w14:textId="77777777" w:rsidR="00B11E33" w:rsidRPr="00042094" w:rsidRDefault="00B11E33" w:rsidP="00B11E33">
            <w:pPr>
              <w:pStyle w:val="TAL"/>
            </w:pPr>
            <w:r w:rsidRPr="00042094">
              <w:t>octet (o154+3)</w:t>
            </w:r>
          </w:p>
          <w:p w14:paraId="48C3F0C5" w14:textId="77777777" w:rsidR="00B11E33" w:rsidRPr="00042094" w:rsidRDefault="00B11E33" w:rsidP="00B11E33">
            <w:pPr>
              <w:pStyle w:val="TAL"/>
              <w:rPr>
                <w:highlight w:val="yellow"/>
              </w:rPr>
            </w:pPr>
            <w:r w:rsidRPr="00042094">
              <w:t xml:space="preserve"> = octet o55</w:t>
            </w:r>
          </w:p>
        </w:tc>
      </w:tr>
    </w:tbl>
    <w:p w14:paraId="20543B6B" w14:textId="77777777" w:rsidR="00B11E33" w:rsidRPr="00042094" w:rsidRDefault="00B11E33" w:rsidP="00B11E33">
      <w:pPr>
        <w:pStyle w:val="TF"/>
      </w:pPr>
      <w:r w:rsidRPr="00042094">
        <w:t>Figure 5.3.2.16: ProSe identifier</w:t>
      </w:r>
      <w:r w:rsidRPr="00042094">
        <w:rPr>
          <w:noProof/>
        </w:rPr>
        <w:t xml:space="preserve"> to default destination layer-2 ID for initial discovery signalling mapping rule</w:t>
      </w:r>
    </w:p>
    <w:p w14:paraId="5A78334A" w14:textId="77777777" w:rsidR="00B11E33" w:rsidRPr="00042094" w:rsidRDefault="00B11E33" w:rsidP="00B11E33">
      <w:pPr>
        <w:pStyle w:val="FP"/>
        <w:rPr>
          <w:lang w:eastAsia="zh-CN"/>
        </w:rPr>
      </w:pPr>
    </w:p>
    <w:p w14:paraId="5054794B" w14:textId="77777777" w:rsidR="00B11E33" w:rsidRPr="00042094" w:rsidRDefault="00B11E33" w:rsidP="00B11E33">
      <w:pPr>
        <w:pStyle w:val="TH"/>
      </w:pPr>
      <w:r w:rsidRPr="00042094">
        <w:t>Table 5.3.2.16: ProSe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6847267B" w14:textId="77777777" w:rsidTr="00B11E33">
        <w:trPr>
          <w:cantSplit/>
          <w:jc w:val="center"/>
        </w:trPr>
        <w:tc>
          <w:tcPr>
            <w:tcW w:w="7094" w:type="dxa"/>
            <w:tcBorders>
              <w:top w:val="single" w:sz="4" w:space="0" w:color="auto"/>
              <w:left w:val="single" w:sz="4" w:space="0" w:color="auto"/>
              <w:bottom w:val="nil"/>
              <w:right w:val="single" w:sz="4" w:space="0" w:color="auto"/>
            </w:tcBorders>
            <w:hideMark/>
          </w:tcPr>
          <w:p w14:paraId="53BE232A" w14:textId="77777777" w:rsidR="00B11E33" w:rsidRPr="00042094" w:rsidRDefault="00B11E33" w:rsidP="00B11E33">
            <w:pPr>
              <w:pStyle w:val="TAL"/>
            </w:pPr>
            <w:r w:rsidRPr="00042094">
              <w:t>ProSe identifier</w:t>
            </w:r>
            <w:r w:rsidRPr="00042094">
              <w:rPr>
                <w:noProof/>
              </w:rPr>
              <w:t>s (</w:t>
            </w:r>
            <w:r w:rsidRPr="00042094">
              <w:t>octet o54+3 to o154)</w:t>
            </w:r>
            <w:r w:rsidRPr="00042094">
              <w:rPr>
                <w:noProof/>
              </w:rPr>
              <w:t>:</w:t>
            </w:r>
          </w:p>
          <w:p w14:paraId="4057D1D5" w14:textId="77777777" w:rsidR="00B11E33" w:rsidRPr="00042094" w:rsidRDefault="00B11E33" w:rsidP="00B11E33">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r>
              <w:rPr>
                <w:noProof/>
              </w:rPr>
              <w:t xml:space="preserve"> In case of the default </w:t>
            </w:r>
            <w:r w:rsidRPr="00906650">
              <w:rPr>
                <w:noProof/>
              </w:rPr>
              <w:t>ProSe identifier to default destination layer-2 ID for initial discovery signalling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0419AE7A" w14:textId="77777777" w:rsidR="00B11E33" w:rsidRPr="00042094" w:rsidRDefault="00B11E33" w:rsidP="00B11E33">
            <w:pPr>
              <w:pStyle w:val="TAL"/>
              <w:rPr>
                <w:noProof/>
              </w:rPr>
            </w:pPr>
          </w:p>
        </w:tc>
      </w:tr>
      <w:tr w:rsidR="00B11E33" w:rsidRPr="00042094" w14:paraId="3E1E0187" w14:textId="77777777" w:rsidTr="00B11E33">
        <w:trPr>
          <w:cantSplit/>
          <w:jc w:val="center"/>
        </w:trPr>
        <w:tc>
          <w:tcPr>
            <w:tcW w:w="7094" w:type="dxa"/>
            <w:tcBorders>
              <w:top w:val="nil"/>
              <w:left w:val="single" w:sz="4" w:space="0" w:color="auto"/>
              <w:bottom w:val="nil"/>
              <w:right w:val="single" w:sz="4" w:space="0" w:color="auto"/>
            </w:tcBorders>
            <w:hideMark/>
          </w:tcPr>
          <w:p w14:paraId="0C9C2450" w14:textId="77777777" w:rsidR="00B11E33" w:rsidRPr="00042094" w:rsidRDefault="00B11E33" w:rsidP="00B11E33">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5D29CC8E" w14:textId="77777777" w:rsidR="00B11E33" w:rsidRPr="00042094" w:rsidRDefault="00B11E33" w:rsidP="00B11E33">
            <w:pPr>
              <w:pStyle w:val="TAL"/>
            </w:pPr>
            <w:r w:rsidRPr="00042094">
              <w:t xml:space="preserve">The destination layer-2 ID </w:t>
            </w:r>
            <w:r w:rsidRPr="00042094">
              <w:rPr>
                <w:noProof/>
              </w:rPr>
              <w:t xml:space="preserve">for initial discovery signalling </w:t>
            </w:r>
            <w:r w:rsidRPr="00042094">
              <w:t>field is a binary coded layer-2 identifier.</w:t>
            </w:r>
          </w:p>
          <w:p w14:paraId="279945F8" w14:textId="77777777" w:rsidR="00B11E33" w:rsidRPr="00042094" w:rsidRDefault="00B11E33" w:rsidP="00B11E33">
            <w:pPr>
              <w:pStyle w:val="TAL"/>
            </w:pPr>
          </w:p>
        </w:tc>
      </w:tr>
      <w:tr w:rsidR="00B11E33" w:rsidRPr="00042094" w14:paraId="2BE637C1" w14:textId="77777777" w:rsidTr="00B11E33">
        <w:trPr>
          <w:cantSplit/>
          <w:jc w:val="center"/>
        </w:trPr>
        <w:tc>
          <w:tcPr>
            <w:tcW w:w="7094" w:type="dxa"/>
            <w:tcBorders>
              <w:top w:val="nil"/>
              <w:left w:val="single" w:sz="4" w:space="0" w:color="auto"/>
              <w:bottom w:val="single" w:sz="4" w:space="0" w:color="auto"/>
              <w:right w:val="single" w:sz="4" w:space="0" w:color="auto"/>
            </w:tcBorders>
          </w:tcPr>
          <w:p w14:paraId="202D67FE" w14:textId="77777777" w:rsidR="00B11E33" w:rsidRPr="00042094" w:rsidRDefault="00B11E33" w:rsidP="00B11E33">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8FB4DD9" w14:textId="77777777" w:rsidR="00B11E33" w:rsidRPr="00042094" w:rsidRDefault="00B11E33" w:rsidP="00B11E33">
            <w:pPr>
              <w:pStyle w:val="TAL"/>
              <w:rPr>
                <w:highlight w:val="yellow"/>
              </w:rPr>
            </w:pPr>
          </w:p>
        </w:tc>
      </w:tr>
    </w:tbl>
    <w:p w14:paraId="39F5AA40" w14:textId="77777777" w:rsidR="00B11E33" w:rsidRDefault="00B11E33" w:rsidP="00B11E3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11E33" w:rsidRPr="00BF342D" w14:paraId="7AC57234" w14:textId="77777777" w:rsidTr="00B11E33">
        <w:trPr>
          <w:cantSplit/>
          <w:jc w:val="center"/>
        </w:trPr>
        <w:tc>
          <w:tcPr>
            <w:tcW w:w="708" w:type="dxa"/>
          </w:tcPr>
          <w:p w14:paraId="20912980" w14:textId="77777777" w:rsidR="00B11E33" w:rsidRPr="00BF342D" w:rsidRDefault="00B11E33" w:rsidP="00B11E33">
            <w:pPr>
              <w:pStyle w:val="TAC"/>
            </w:pPr>
            <w:r w:rsidRPr="00BF342D">
              <w:t>8</w:t>
            </w:r>
          </w:p>
        </w:tc>
        <w:tc>
          <w:tcPr>
            <w:tcW w:w="709" w:type="dxa"/>
          </w:tcPr>
          <w:p w14:paraId="7BF1DB94" w14:textId="77777777" w:rsidR="00B11E33" w:rsidRPr="00BF342D" w:rsidRDefault="00B11E33" w:rsidP="00B11E33">
            <w:pPr>
              <w:pStyle w:val="TAC"/>
            </w:pPr>
            <w:r w:rsidRPr="00BF342D">
              <w:t>7</w:t>
            </w:r>
          </w:p>
        </w:tc>
        <w:tc>
          <w:tcPr>
            <w:tcW w:w="709" w:type="dxa"/>
          </w:tcPr>
          <w:p w14:paraId="0881B2EE" w14:textId="77777777" w:rsidR="00B11E33" w:rsidRPr="00BF342D" w:rsidRDefault="00B11E33" w:rsidP="00B11E33">
            <w:pPr>
              <w:pStyle w:val="TAC"/>
            </w:pPr>
            <w:r w:rsidRPr="00BF342D">
              <w:t>6</w:t>
            </w:r>
          </w:p>
        </w:tc>
        <w:tc>
          <w:tcPr>
            <w:tcW w:w="709" w:type="dxa"/>
          </w:tcPr>
          <w:p w14:paraId="72BA192B" w14:textId="77777777" w:rsidR="00B11E33" w:rsidRPr="00BF342D" w:rsidRDefault="00B11E33" w:rsidP="00B11E33">
            <w:pPr>
              <w:pStyle w:val="TAC"/>
            </w:pPr>
            <w:r w:rsidRPr="00BF342D">
              <w:t>5</w:t>
            </w:r>
          </w:p>
        </w:tc>
        <w:tc>
          <w:tcPr>
            <w:tcW w:w="709" w:type="dxa"/>
          </w:tcPr>
          <w:p w14:paraId="6864761D" w14:textId="77777777" w:rsidR="00B11E33" w:rsidRPr="00BF342D" w:rsidRDefault="00B11E33" w:rsidP="00B11E33">
            <w:pPr>
              <w:pStyle w:val="TAC"/>
            </w:pPr>
            <w:r w:rsidRPr="00BF342D">
              <w:t>4</w:t>
            </w:r>
          </w:p>
        </w:tc>
        <w:tc>
          <w:tcPr>
            <w:tcW w:w="709" w:type="dxa"/>
          </w:tcPr>
          <w:p w14:paraId="71141B29" w14:textId="77777777" w:rsidR="00B11E33" w:rsidRPr="00BF342D" w:rsidRDefault="00B11E33" w:rsidP="00B11E33">
            <w:pPr>
              <w:pStyle w:val="TAC"/>
            </w:pPr>
            <w:r w:rsidRPr="00BF342D">
              <w:t>3</w:t>
            </w:r>
          </w:p>
        </w:tc>
        <w:tc>
          <w:tcPr>
            <w:tcW w:w="709" w:type="dxa"/>
          </w:tcPr>
          <w:p w14:paraId="2B62F1ED" w14:textId="77777777" w:rsidR="00B11E33" w:rsidRPr="00BF342D" w:rsidRDefault="00B11E33" w:rsidP="00B11E33">
            <w:pPr>
              <w:pStyle w:val="TAC"/>
            </w:pPr>
            <w:r w:rsidRPr="00BF342D">
              <w:t>2</w:t>
            </w:r>
          </w:p>
        </w:tc>
        <w:tc>
          <w:tcPr>
            <w:tcW w:w="709" w:type="dxa"/>
          </w:tcPr>
          <w:p w14:paraId="0DE7D882" w14:textId="77777777" w:rsidR="00B11E33" w:rsidRPr="00BF342D" w:rsidRDefault="00B11E33" w:rsidP="00B11E33">
            <w:pPr>
              <w:pStyle w:val="TAC"/>
            </w:pPr>
            <w:r w:rsidRPr="00BF342D">
              <w:t>1</w:t>
            </w:r>
          </w:p>
        </w:tc>
        <w:tc>
          <w:tcPr>
            <w:tcW w:w="1134" w:type="dxa"/>
          </w:tcPr>
          <w:p w14:paraId="1269AAAD" w14:textId="77777777" w:rsidR="00B11E33" w:rsidRPr="00BF342D" w:rsidRDefault="00B11E33" w:rsidP="00B11E33">
            <w:pPr>
              <w:pStyle w:val="TAL"/>
            </w:pPr>
          </w:p>
        </w:tc>
      </w:tr>
      <w:tr w:rsidR="00B11E33" w:rsidRPr="00BF342D" w14:paraId="1A746A36" w14:textId="77777777" w:rsidTr="00B11E3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BB4069" w14:textId="77777777" w:rsidR="00B11E33" w:rsidRPr="00BF342D" w:rsidRDefault="00B11E33" w:rsidP="00B11E33">
            <w:pPr>
              <w:pStyle w:val="TAC"/>
            </w:pPr>
            <w:r>
              <w:t>Length of HPLMN 5G DDNMF address information contents</w:t>
            </w:r>
          </w:p>
        </w:tc>
        <w:tc>
          <w:tcPr>
            <w:tcW w:w="1134" w:type="dxa"/>
          </w:tcPr>
          <w:p w14:paraId="41A2B7DD" w14:textId="77777777" w:rsidR="00B11E33" w:rsidRPr="00BF342D" w:rsidRDefault="00B11E33" w:rsidP="00B11E33">
            <w:pPr>
              <w:pStyle w:val="TAL"/>
            </w:pPr>
            <w:r>
              <w:t>octet l+2</w:t>
            </w:r>
          </w:p>
        </w:tc>
      </w:tr>
      <w:tr w:rsidR="00B11E33" w:rsidRPr="00BF342D" w14:paraId="40BDFD0D" w14:textId="77777777" w:rsidTr="00B11E3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1B53AF" w14:textId="77777777" w:rsidR="00B11E33" w:rsidRPr="00BF342D" w:rsidRDefault="00B11E33" w:rsidP="00B11E33">
            <w:pPr>
              <w:pStyle w:val="TAC"/>
            </w:pPr>
          </w:p>
          <w:p w14:paraId="56665802" w14:textId="77777777" w:rsidR="00B11E33" w:rsidRPr="00BF342D" w:rsidRDefault="00B11E33" w:rsidP="00B11E33">
            <w:pPr>
              <w:pStyle w:val="TAC"/>
            </w:pPr>
            <w:r>
              <w:t xml:space="preserve">HPLMN 5G DDNMF address </w:t>
            </w:r>
            <w:proofErr w:type="spellStart"/>
            <w:r>
              <w:t>informationcontents</w:t>
            </w:r>
            <w:proofErr w:type="spellEnd"/>
          </w:p>
          <w:p w14:paraId="2F4B3319" w14:textId="77777777" w:rsidR="00B11E33" w:rsidRPr="00BF342D" w:rsidRDefault="00B11E33" w:rsidP="00B11E33">
            <w:pPr>
              <w:pStyle w:val="TAC"/>
            </w:pPr>
          </w:p>
        </w:tc>
        <w:tc>
          <w:tcPr>
            <w:tcW w:w="1134" w:type="dxa"/>
            <w:tcBorders>
              <w:left w:val="single" w:sz="4" w:space="0" w:color="auto"/>
            </w:tcBorders>
          </w:tcPr>
          <w:p w14:paraId="72F40EE9" w14:textId="77777777" w:rsidR="00B11E33" w:rsidRPr="00BF342D" w:rsidRDefault="00B11E33" w:rsidP="00B11E33">
            <w:pPr>
              <w:pStyle w:val="TAL"/>
            </w:pPr>
            <w:r>
              <w:t>octet l+3</w:t>
            </w:r>
          </w:p>
          <w:p w14:paraId="17ECEFC4" w14:textId="77777777" w:rsidR="00B11E33" w:rsidRPr="00BF342D" w:rsidRDefault="00B11E33" w:rsidP="00B11E33">
            <w:pPr>
              <w:pStyle w:val="TAL"/>
            </w:pPr>
          </w:p>
          <w:p w14:paraId="77B6F410" w14:textId="77777777" w:rsidR="00B11E33" w:rsidRPr="00BF342D" w:rsidRDefault="00B11E33" w:rsidP="00B11E33">
            <w:pPr>
              <w:pStyle w:val="TAL"/>
            </w:pPr>
            <w:r>
              <w:t>octet m</w:t>
            </w:r>
          </w:p>
        </w:tc>
      </w:tr>
    </w:tbl>
    <w:p w14:paraId="53A1C37F" w14:textId="77777777" w:rsidR="00B11E33" w:rsidRDefault="00B11E33" w:rsidP="00B11E33">
      <w:pPr>
        <w:pStyle w:val="TF"/>
        <w:rPr>
          <w:lang w:eastAsia="zh-CN"/>
        </w:rPr>
      </w:pPr>
      <w:r w:rsidRPr="00BD0557">
        <w:t>Figure </w:t>
      </w:r>
      <w:r>
        <w:t>5.3.2.17</w:t>
      </w:r>
      <w:r w:rsidRPr="00BD0557">
        <w:t>:</w:t>
      </w:r>
      <w:r w:rsidRPr="00B22198">
        <w:t xml:space="preserve"> </w:t>
      </w:r>
      <w:r>
        <w:t>HPLMN 5G DDNMF address information</w:t>
      </w:r>
    </w:p>
    <w:p w14:paraId="7FD5CEED" w14:textId="77777777" w:rsidR="00B11E33" w:rsidRPr="00BD0557" w:rsidRDefault="00B11E33" w:rsidP="00B11E33">
      <w:pPr>
        <w:pStyle w:val="TH"/>
      </w:pPr>
      <w:r>
        <w:t>Table </w:t>
      </w:r>
      <w:r w:rsidRPr="000532DA">
        <w:rPr>
          <w:lang w:val="en-US"/>
        </w:rPr>
        <w:t>5.3.</w:t>
      </w:r>
      <w:r>
        <w:rPr>
          <w:lang w:val="en-US"/>
        </w:rPr>
        <w:t>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11E33" w:rsidRPr="00042094" w14:paraId="196B6231" w14:textId="77777777" w:rsidTr="00B11E33">
        <w:trPr>
          <w:cantSplit/>
          <w:jc w:val="center"/>
        </w:trPr>
        <w:tc>
          <w:tcPr>
            <w:tcW w:w="7094" w:type="dxa"/>
            <w:hideMark/>
          </w:tcPr>
          <w:p w14:paraId="48705A99" w14:textId="77777777" w:rsidR="00B11E33" w:rsidRDefault="00B11E33" w:rsidP="00B11E33">
            <w:pPr>
              <w:pStyle w:val="TAL"/>
            </w:pPr>
            <w:bookmarkStart w:id="220" w:name="_MCCTEMPBM_CRPT80180044___4"/>
            <w:bookmarkEnd w:id="220"/>
            <w:r>
              <w:t>Length of HPLMN 5G DDNMF address information (octet l+2):</w:t>
            </w:r>
          </w:p>
          <w:p w14:paraId="19508D34" w14:textId="77777777" w:rsidR="00B11E33" w:rsidRDefault="00B11E33" w:rsidP="00B11E33">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4245D3C4" w14:textId="77777777" w:rsidR="00B11E33" w:rsidRDefault="00B11E33" w:rsidP="00B11E33">
            <w:pPr>
              <w:pStyle w:val="TAL"/>
            </w:pPr>
            <w:r>
              <w:t>When the H5DAI is set to "HPLMN 5G DDNMF IPv4 address is present", the value of the length is 4.</w:t>
            </w:r>
          </w:p>
          <w:p w14:paraId="0BD9D1CF" w14:textId="77777777" w:rsidR="00B11E33" w:rsidRDefault="00B11E33" w:rsidP="00B11E33">
            <w:pPr>
              <w:pStyle w:val="TAL"/>
            </w:pPr>
            <w:r>
              <w:t>When the H5DAI is set to "HPLMN 5G DDNMF IPv6 address is present", the value of the length is 16.</w:t>
            </w:r>
          </w:p>
          <w:p w14:paraId="3E52B03E" w14:textId="77777777" w:rsidR="00B11E33" w:rsidRDefault="00B11E33" w:rsidP="00B11E33">
            <w:pPr>
              <w:pStyle w:val="TAL"/>
            </w:pPr>
            <w:r>
              <w:t xml:space="preserve">When the H5DAI is set to "HPLMN 5G DDNMF IPv4 </w:t>
            </w:r>
            <w:proofErr w:type="gramStart"/>
            <w:r>
              <w:t>address</w:t>
            </w:r>
            <w:proofErr w:type="gramEnd"/>
            <w:r>
              <w:t xml:space="preserve"> and IPv6 address are present", the value of the length is 20.</w:t>
            </w:r>
          </w:p>
          <w:p w14:paraId="053FFD4A" w14:textId="77777777" w:rsidR="00B11E33" w:rsidRDefault="00B11E33" w:rsidP="00B11E33">
            <w:pPr>
              <w:pStyle w:val="TAL"/>
            </w:pPr>
          </w:p>
          <w:p w14:paraId="02E4AD4B" w14:textId="77777777" w:rsidR="00B11E33" w:rsidRDefault="00B11E33" w:rsidP="00B11E33">
            <w:pPr>
              <w:pStyle w:val="TAL"/>
            </w:pPr>
            <w:r>
              <w:t>HPLMN 5G DDNMF address information contents (octet l+3 to octet m):</w:t>
            </w:r>
          </w:p>
          <w:p w14:paraId="19D8CC92" w14:textId="77777777" w:rsidR="00B11E33" w:rsidRDefault="00B11E33" w:rsidP="00B11E33">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2D2CCAF8" w14:textId="77777777" w:rsidR="00B11E33" w:rsidRDefault="00B11E33" w:rsidP="00B11E33">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2A7352FA" w14:textId="77777777" w:rsidR="00B11E33" w:rsidRDefault="00B11E33" w:rsidP="00B11E33">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25431438" w14:textId="77777777" w:rsidR="00B11E33" w:rsidRPr="00042094" w:rsidRDefault="00B11E33" w:rsidP="00B11E33">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47A2ADF8" w14:textId="77777777" w:rsidR="00B11E33" w:rsidRPr="00042094" w:rsidRDefault="00B11E33" w:rsidP="00B11E33">
      <w:pPr>
        <w:rPr>
          <w:lang w:eastAsia="zh-CN"/>
        </w:rPr>
      </w:pPr>
    </w:p>
    <w:p w14:paraId="445A699D" w14:textId="77777777" w:rsidR="007F2EBD" w:rsidRPr="001E23FE" w:rsidRDefault="007F2EBD" w:rsidP="007F2E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C91A2A2" w14:textId="77777777" w:rsidR="00E76B51" w:rsidRPr="00042094" w:rsidRDefault="00E76B51" w:rsidP="00E76B51">
      <w:pPr>
        <w:pStyle w:val="30"/>
      </w:pPr>
      <w:bookmarkStart w:id="221" w:name="_Toc73369020"/>
      <w:bookmarkStart w:id="222" w:name="_Toc162970082"/>
      <w:bookmarkEnd w:id="8"/>
      <w:bookmarkEnd w:id="9"/>
      <w:bookmarkEnd w:id="10"/>
      <w:r w:rsidRPr="00042094">
        <w:t>5.4.2</w:t>
      </w:r>
      <w:r w:rsidRPr="00042094">
        <w:tab/>
        <w:t>Information elements coding</w:t>
      </w:r>
      <w:bookmarkEnd w:id="221"/>
      <w:bookmarkEnd w:id="222"/>
    </w:p>
    <w:p w14:paraId="5A18F764"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76B51" w:rsidRPr="00042094" w14:paraId="30F41381" w14:textId="77777777" w:rsidTr="00B94FCD">
        <w:trPr>
          <w:cantSplit/>
          <w:jc w:val="center"/>
        </w:trPr>
        <w:tc>
          <w:tcPr>
            <w:tcW w:w="708" w:type="dxa"/>
            <w:tcBorders>
              <w:top w:val="nil"/>
              <w:left w:val="nil"/>
              <w:bottom w:val="single" w:sz="4" w:space="0" w:color="auto"/>
              <w:right w:val="nil"/>
            </w:tcBorders>
            <w:hideMark/>
          </w:tcPr>
          <w:p w14:paraId="0AD7AFAB"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0F7ADBA9"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7749A022"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5E912BF7" w14:textId="77777777" w:rsidR="00E76B51" w:rsidRPr="00042094" w:rsidRDefault="00E76B51" w:rsidP="00B94FCD">
            <w:pPr>
              <w:pStyle w:val="TAC"/>
            </w:pPr>
            <w:r w:rsidRPr="00042094">
              <w:t>5</w:t>
            </w:r>
          </w:p>
        </w:tc>
        <w:tc>
          <w:tcPr>
            <w:tcW w:w="709" w:type="dxa"/>
            <w:hideMark/>
          </w:tcPr>
          <w:p w14:paraId="02508710" w14:textId="77777777" w:rsidR="00E76B51" w:rsidRPr="00042094" w:rsidRDefault="00E76B51" w:rsidP="00B94FCD">
            <w:pPr>
              <w:pStyle w:val="TAC"/>
            </w:pPr>
            <w:r w:rsidRPr="00042094">
              <w:t>4</w:t>
            </w:r>
          </w:p>
        </w:tc>
        <w:tc>
          <w:tcPr>
            <w:tcW w:w="709" w:type="dxa"/>
            <w:hideMark/>
          </w:tcPr>
          <w:p w14:paraId="665A2C9A" w14:textId="77777777" w:rsidR="00E76B51" w:rsidRPr="00042094" w:rsidRDefault="00E76B51" w:rsidP="00B94FCD">
            <w:pPr>
              <w:pStyle w:val="TAC"/>
            </w:pPr>
            <w:r w:rsidRPr="00042094">
              <w:t>3</w:t>
            </w:r>
          </w:p>
        </w:tc>
        <w:tc>
          <w:tcPr>
            <w:tcW w:w="709" w:type="dxa"/>
            <w:hideMark/>
          </w:tcPr>
          <w:p w14:paraId="2C6E0E34" w14:textId="77777777" w:rsidR="00E76B51" w:rsidRPr="00042094" w:rsidRDefault="00E76B51" w:rsidP="00B94FCD">
            <w:pPr>
              <w:pStyle w:val="TAC"/>
            </w:pPr>
            <w:r w:rsidRPr="00042094">
              <w:t>2</w:t>
            </w:r>
          </w:p>
        </w:tc>
        <w:tc>
          <w:tcPr>
            <w:tcW w:w="709" w:type="dxa"/>
            <w:hideMark/>
          </w:tcPr>
          <w:p w14:paraId="1523ADD8" w14:textId="77777777" w:rsidR="00E76B51" w:rsidRPr="00042094" w:rsidRDefault="00E76B51" w:rsidP="00B94FCD">
            <w:pPr>
              <w:pStyle w:val="TAC"/>
            </w:pPr>
            <w:r w:rsidRPr="00042094">
              <w:t>1</w:t>
            </w:r>
          </w:p>
        </w:tc>
        <w:tc>
          <w:tcPr>
            <w:tcW w:w="1134" w:type="dxa"/>
          </w:tcPr>
          <w:p w14:paraId="14D0FFDA" w14:textId="77777777" w:rsidR="00E76B51" w:rsidRPr="00042094" w:rsidRDefault="00E76B51" w:rsidP="00B94FCD">
            <w:pPr>
              <w:pStyle w:val="TAL"/>
            </w:pPr>
          </w:p>
        </w:tc>
      </w:tr>
      <w:tr w:rsidR="00E76B51" w:rsidRPr="00042094" w14:paraId="4351921B" w14:textId="77777777" w:rsidTr="00B94FCD">
        <w:trPr>
          <w:trHeight w:val="104"/>
          <w:jc w:val="center"/>
        </w:trPr>
        <w:tc>
          <w:tcPr>
            <w:tcW w:w="708" w:type="dxa"/>
            <w:tcBorders>
              <w:top w:val="single" w:sz="4" w:space="0" w:color="auto"/>
              <w:left w:val="single" w:sz="4" w:space="0" w:color="auto"/>
              <w:bottom w:val="nil"/>
              <w:right w:val="nil"/>
            </w:tcBorders>
            <w:hideMark/>
          </w:tcPr>
          <w:p w14:paraId="1E9D1661" w14:textId="77777777" w:rsidR="00E76B51" w:rsidRPr="00042094" w:rsidRDefault="00E76B51" w:rsidP="00B94FCD">
            <w:pPr>
              <w:pStyle w:val="TAC"/>
            </w:pPr>
            <w:r w:rsidRPr="00042094">
              <w:t>0</w:t>
            </w:r>
          </w:p>
        </w:tc>
        <w:tc>
          <w:tcPr>
            <w:tcW w:w="709" w:type="dxa"/>
            <w:tcBorders>
              <w:top w:val="single" w:sz="4" w:space="0" w:color="auto"/>
              <w:left w:val="nil"/>
              <w:bottom w:val="nil"/>
              <w:right w:val="nil"/>
            </w:tcBorders>
            <w:hideMark/>
          </w:tcPr>
          <w:p w14:paraId="0B704AE7" w14:textId="77777777" w:rsidR="00E76B51" w:rsidRPr="00042094" w:rsidRDefault="00E76B51" w:rsidP="00B94FCD">
            <w:pPr>
              <w:pStyle w:val="TAC"/>
            </w:pPr>
            <w:r w:rsidRPr="00042094">
              <w:t>0</w:t>
            </w:r>
          </w:p>
        </w:tc>
        <w:tc>
          <w:tcPr>
            <w:tcW w:w="709" w:type="dxa"/>
            <w:tcBorders>
              <w:top w:val="single" w:sz="4" w:space="0" w:color="auto"/>
              <w:left w:val="nil"/>
              <w:bottom w:val="nil"/>
              <w:right w:val="nil"/>
            </w:tcBorders>
            <w:hideMark/>
          </w:tcPr>
          <w:p w14:paraId="6DF63437" w14:textId="77777777" w:rsidR="00E76B51" w:rsidRPr="00042094" w:rsidRDefault="00E76B51" w:rsidP="00B94FCD">
            <w:pPr>
              <w:pStyle w:val="TAC"/>
            </w:pPr>
            <w:r w:rsidRPr="00042094">
              <w:t>0</w:t>
            </w:r>
          </w:p>
        </w:tc>
        <w:tc>
          <w:tcPr>
            <w:tcW w:w="709" w:type="dxa"/>
            <w:tcBorders>
              <w:top w:val="single" w:sz="4" w:space="0" w:color="auto"/>
              <w:left w:val="nil"/>
              <w:bottom w:val="nil"/>
              <w:right w:val="single" w:sz="4" w:space="0" w:color="auto"/>
            </w:tcBorders>
            <w:hideMark/>
          </w:tcPr>
          <w:p w14:paraId="193E19F2" w14:textId="77777777" w:rsidR="00E76B51" w:rsidRPr="00042094" w:rsidRDefault="00E76B51" w:rsidP="00B94FCD">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E76050B" w14:textId="77777777" w:rsidR="00E76B51" w:rsidRPr="00042094" w:rsidRDefault="00E76B51" w:rsidP="00B94FCD">
            <w:pPr>
              <w:pStyle w:val="TAC"/>
            </w:pPr>
            <w:proofErr w:type="spellStart"/>
            <w:r w:rsidRPr="00042094">
              <w:t>ProSeP</w:t>
            </w:r>
            <w:proofErr w:type="spellEnd"/>
            <w:r w:rsidRPr="00042094">
              <w:t xml:space="preserve"> info type = {</w:t>
            </w:r>
            <w:r w:rsidRPr="00042094">
              <w:rPr>
                <w:lang w:eastAsia="zh-CN"/>
              </w:rPr>
              <w:t>UE policies for 5G ProSe direct communication</w:t>
            </w:r>
            <w:r w:rsidRPr="00042094">
              <w:t>}</w:t>
            </w:r>
          </w:p>
        </w:tc>
        <w:tc>
          <w:tcPr>
            <w:tcW w:w="1134" w:type="dxa"/>
            <w:vMerge w:val="restart"/>
            <w:hideMark/>
          </w:tcPr>
          <w:p w14:paraId="10AC76AD" w14:textId="77777777" w:rsidR="00E76B51" w:rsidRPr="00042094" w:rsidRDefault="00E76B51" w:rsidP="00B94FCD">
            <w:pPr>
              <w:pStyle w:val="TAL"/>
            </w:pPr>
            <w:r w:rsidRPr="00042094">
              <w:t>octet k</w:t>
            </w:r>
          </w:p>
        </w:tc>
      </w:tr>
      <w:tr w:rsidR="00E76B51" w:rsidRPr="00042094" w14:paraId="716DEEDF" w14:textId="77777777" w:rsidTr="00B94FCD">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B5EE5AF" w14:textId="77777777" w:rsidR="00E76B51" w:rsidRPr="00042094" w:rsidRDefault="00E76B51" w:rsidP="00B94FCD">
            <w:pPr>
              <w:pStyle w:val="TAC"/>
            </w:pPr>
            <w:bookmarkStart w:id="223"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729E362D" w14:textId="77777777" w:rsidR="00E76B51" w:rsidRPr="00042094" w:rsidRDefault="00E76B51" w:rsidP="00B94FCD">
            <w:pPr>
              <w:spacing w:after="0"/>
              <w:rPr>
                <w:rFonts w:ascii="Arial" w:hAnsi="Arial"/>
                <w:sz w:val="18"/>
              </w:rPr>
            </w:pPr>
          </w:p>
        </w:tc>
        <w:tc>
          <w:tcPr>
            <w:tcW w:w="1134" w:type="dxa"/>
            <w:vMerge/>
            <w:vAlign w:val="center"/>
            <w:hideMark/>
          </w:tcPr>
          <w:p w14:paraId="3A9140C1" w14:textId="77777777" w:rsidR="00E76B51" w:rsidRPr="00042094" w:rsidRDefault="00E76B51" w:rsidP="00B94FCD">
            <w:pPr>
              <w:spacing w:after="0"/>
              <w:rPr>
                <w:rFonts w:ascii="Arial" w:hAnsi="Arial"/>
                <w:sz w:val="18"/>
              </w:rPr>
            </w:pPr>
          </w:p>
        </w:tc>
      </w:tr>
      <w:bookmarkEnd w:id="223"/>
      <w:tr w:rsidR="00E76B51" w:rsidRPr="00042094" w14:paraId="5AF0EA1B"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71DB26" w14:textId="77777777" w:rsidR="00E76B51" w:rsidRPr="00042094" w:rsidRDefault="00E76B51" w:rsidP="00B94FCD">
            <w:pPr>
              <w:pStyle w:val="TAC"/>
            </w:pPr>
          </w:p>
          <w:p w14:paraId="27F0F721" w14:textId="77777777" w:rsidR="00E76B51" w:rsidRPr="00042094" w:rsidRDefault="00E76B51" w:rsidP="00B94FCD">
            <w:pPr>
              <w:pStyle w:val="TAC"/>
            </w:pPr>
            <w:r w:rsidRPr="00042094">
              <w:t xml:space="preserve">Length of </w:t>
            </w:r>
            <w:proofErr w:type="spellStart"/>
            <w:r w:rsidRPr="00042094">
              <w:t>ProSeP</w:t>
            </w:r>
            <w:proofErr w:type="spellEnd"/>
            <w:r w:rsidRPr="00042094">
              <w:t xml:space="preserve"> info contents</w:t>
            </w:r>
          </w:p>
          <w:p w14:paraId="62457AE9" w14:textId="77777777" w:rsidR="00E76B51" w:rsidRPr="00042094" w:rsidRDefault="00E76B51" w:rsidP="00B94FCD">
            <w:pPr>
              <w:pStyle w:val="TAC"/>
            </w:pPr>
          </w:p>
        </w:tc>
        <w:tc>
          <w:tcPr>
            <w:tcW w:w="1134" w:type="dxa"/>
          </w:tcPr>
          <w:p w14:paraId="1E893941" w14:textId="77777777" w:rsidR="00E76B51" w:rsidRPr="00042094" w:rsidRDefault="00E76B51" w:rsidP="00B94FCD">
            <w:pPr>
              <w:pStyle w:val="TAL"/>
            </w:pPr>
            <w:r w:rsidRPr="00042094">
              <w:t>octet k+1</w:t>
            </w:r>
          </w:p>
          <w:p w14:paraId="116628B7" w14:textId="77777777" w:rsidR="00E76B51" w:rsidRPr="00042094" w:rsidRDefault="00E76B51" w:rsidP="00B94FCD">
            <w:pPr>
              <w:pStyle w:val="TAL"/>
            </w:pPr>
          </w:p>
          <w:p w14:paraId="1734AD81" w14:textId="77777777" w:rsidR="00E76B51" w:rsidRPr="00042094" w:rsidRDefault="00E76B51" w:rsidP="00B94FCD">
            <w:pPr>
              <w:pStyle w:val="TAL"/>
            </w:pPr>
            <w:r w:rsidRPr="00042094">
              <w:t>octet k+2</w:t>
            </w:r>
          </w:p>
        </w:tc>
      </w:tr>
      <w:tr w:rsidR="00E76B51" w:rsidRPr="00042094" w14:paraId="6B1E8BD0" w14:textId="77777777" w:rsidTr="00B94FCD">
        <w:trPr>
          <w:jc w:val="center"/>
        </w:trPr>
        <w:tc>
          <w:tcPr>
            <w:tcW w:w="5671" w:type="dxa"/>
            <w:gridSpan w:val="8"/>
            <w:tcBorders>
              <w:top w:val="nil"/>
              <w:left w:val="single" w:sz="6" w:space="0" w:color="auto"/>
              <w:bottom w:val="single" w:sz="6" w:space="0" w:color="auto"/>
              <w:right w:val="single" w:sz="6" w:space="0" w:color="auto"/>
            </w:tcBorders>
          </w:tcPr>
          <w:p w14:paraId="6751E925" w14:textId="77777777" w:rsidR="00E76B51" w:rsidRPr="00042094" w:rsidRDefault="00E76B51" w:rsidP="00B94FCD">
            <w:pPr>
              <w:pStyle w:val="TAC"/>
            </w:pPr>
          </w:p>
          <w:p w14:paraId="4C6A1A64" w14:textId="77777777" w:rsidR="00E76B51" w:rsidRPr="00042094" w:rsidRDefault="00E76B51" w:rsidP="00B94FCD">
            <w:pPr>
              <w:pStyle w:val="TAC"/>
            </w:pPr>
            <w:r w:rsidRPr="00042094">
              <w:t>Validity timer</w:t>
            </w:r>
          </w:p>
        </w:tc>
        <w:tc>
          <w:tcPr>
            <w:tcW w:w="1134" w:type="dxa"/>
          </w:tcPr>
          <w:p w14:paraId="1D834207" w14:textId="77777777" w:rsidR="00E76B51" w:rsidRPr="00042094" w:rsidRDefault="00E76B51" w:rsidP="00B94FCD">
            <w:pPr>
              <w:pStyle w:val="TAL"/>
            </w:pPr>
            <w:r w:rsidRPr="00042094">
              <w:t>octet k+3</w:t>
            </w:r>
          </w:p>
          <w:p w14:paraId="4F88B5E6" w14:textId="77777777" w:rsidR="00E76B51" w:rsidRPr="00042094" w:rsidRDefault="00E76B51" w:rsidP="00B94FCD">
            <w:pPr>
              <w:pStyle w:val="TAL"/>
            </w:pPr>
          </w:p>
          <w:p w14:paraId="4AB70A9A" w14:textId="77777777" w:rsidR="00E76B51" w:rsidRPr="00042094" w:rsidRDefault="00E76B51" w:rsidP="00B94FCD">
            <w:pPr>
              <w:pStyle w:val="TAL"/>
            </w:pPr>
            <w:r w:rsidRPr="00042094">
              <w:t>octet k+7</w:t>
            </w:r>
          </w:p>
        </w:tc>
      </w:tr>
      <w:tr w:rsidR="00E76B51" w:rsidRPr="00042094" w14:paraId="6164720E"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E68A8D" w14:textId="77777777" w:rsidR="00E76B51" w:rsidRPr="00042094" w:rsidRDefault="00E76B51" w:rsidP="00B94FCD">
            <w:pPr>
              <w:pStyle w:val="TAC"/>
              <w:rPr>
                <w:noProof/>
              </w:rPr>
            </w:pPr>
          </w:p>
          <w:p w14:paraId="605DEA8F" w14:textId="77777777" w:rsidR="00E76B51" w:rsidRPr="00042094" w:rsidRDefault="00E76B51" w:rsidP="00B94FCD">
            <w:pPr>
              <w:pStyle w:val="TAC"/>
            </w:pPr>
            <w:r w:rsidRPr="00042094">
              <w:t>Served by NG-RAN</w:t>
            </w:r>
          </w:p>
        </w:tc>
        <w:tc>
          <w:tcPr>
            <w:tcW w:w="1134" w:type="dxa"/>
            <w:tcBorders>
              <w:top w:val="nil"/>
              <w:left w:val="single" w:sz="4" w:space="0" w:color="auto"/>
              <w:bottom w:val="nil"/>
              <w:right w:val="nil"/>
            </w:tcBorders>
          </w:tcPr>
          <w:p w14:paraId="0DFC57A7" w14:textId="77777777" w:rsidR="00E76B51" w:rsidRPr="00042094" w:rsidRDefault="00E76B51" w:rsidP="00B94FCD">
            <w:pPr>
              <w:pStyle w:val="TAL"/>
            </w:pPr>
            <w:r w:rsidRPr="00042094">
              <w:t>octet k+8</w:t>
            </w:r>
          </w:p>
          <w:p w14:paraId="24BB6422" w14:textId="77777777" w:rsidR="00E76B51" w:rsidRPr="00042094" w:rsidRDefault="00E76B51" w:rsidP="00B94FCD">
            <w:pPr>
              <w:pStyle w:val="TAL"/>
            </w:pPr>
          </w:p>
          <w:p w14:paraId="43FD2440" w14:textId="77777777" w:rsidR="00E76B51" w:rsidRPr="00042094" w:rsidRDefault="00E76B51" w:rsidP="00B94FCD">
            <w:pPr>
              <w:pStyle w:val="TAL"/>
            </w:pPr>
            <w:r w:rsidRPr="00042094">
              <w:t>octet o1</w:t>
            </w:r>
          </w:p>
        </w:tc>
      </w:tr>
      <w:tr w:rsidR="00E76B51" w:rsidRPr="00042094" w14:paraId="35231043"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7875E0" w14:textId="77777777" w:rsidR="00E76B51" w:rsidRPr="00042094" w:rsidRDefault="00E76B51" w:rsidP="00B94FCD">
            <w:pPr>
              <w:pStyle w:val="TAC"/>
              <w:rPr>
                <w:noProof/>
              </w:rPr>
            </w:pPr>
          </w:p>
          <w:p w14:paraId="594EF6B4" w14:textId="77777777" w:rsidR="00E76B51" w:rsidRPr="00042094" w:rsidRDefault="00E76B51" w:rsidP="00B94FCD">
            <w:pPr>
              <w:pStyle w:val="TAC"/>
              <w:rPr>
                <w:noProof/>
              </w:rPr>
            </w:pPr>
            <w:r w:rsidRPr="00042094">
              <w:t>Not served by NG-RAN</w:t>
            </w:r>
          </w:p>
        </w:tc>
        <w:tc>
          <w:tcPr>
            <w:tcW w:w="1134" w:type="dxa"/>
            <w:tcBorders>
              <w:top w:val="nil"/>
              <w:left w:val="single" w:sz="4" w:space="0" w:color="auto"/>
              <w:bottom w:val="nil"/>
              <w:right w:val="nil"/>
            </w:tcBorders>
          </w:tcPr>
          <w:p w14:paraId="455B398C" w14:textId="77777777" w:rsidR="00E76B51" w:rsidRPr="00042094" w:rsidRDefault="00E76B51" w:rsidP="00B94FCD">
            <w:pPr>
              <w:pStyle w:val="TAL"/>
            </w:pPr>
            <w:r w:rsidRPr="00042094">
              <w:t>octet o1+1</w:t>
            </w:r>
          </w:p>
          <w:p w14:paraId="57BB87C0" w14:textId="77777777" w:rsidR="00E76B51" w:rsidRPr="00042094" w:rsidRDefault="00E76B51" w:rsidP="00B94FCD">
            <w:pPr>
              <w:pStyle w:val="TAL"/>
            </w:pPr>
          </w:p>
          <w:p w14:paraId="5053AD10" w14:textId="77777777" w:rsidR="00E76B51" w:rsidRPr="00042094" w:rsidRDefault="00E76B51" w:rsidP="00B94FCD">
            <w:pPr>
              <w:pStyle w:val="TAL"/>
            </w:pPr>
            <w:r w:rsidRPr="00042094">
              <w:t>octet o2</w:t>
            </w:r>
          </w:p>
        </w:tc>
      </w:tr>
      <w:tr w:rsidR="00E76B51" w:rsidRPr="00042094" w14:paraId="69F9EF20"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339ED4" w14:textId="77777777" w:rsidR="00E76B51" w:rsidRPr="00042094" w:rsidRDefault="00E76B51" w:rsidP="00B94FCD">
            <w:pPr>
              <w:pStyle w:val="TAC"/>
              <w:rPr>
                <w:noProof/>
              </w:rPr>
            </w:pPr>
          </w:p>
          <w:p w14:paraId="6060DF3D" w14:textId="77777777" w:rsidR="00E76B51" w:rsidRPr="00042094" w:rsidRDefault="00E76B51" w:rsidP="00B94FCD">
            <w:pPr>
              <w:pStyle w:val="TAC"/>
              <w:rPr>
                <w:noProof/>
              </w:rPr>
            </w:pPr>
            <w:r w:rsidRPr="00042094">
              <w:rPr>
                <w:noProof/>
              </w:rPr>
              <w:t>Privacy config</w:t>
            </w:r>
          </w:p>
        </w:tc>
        <w:tc>
          <w:tcPr>
            <w:tcW w:w="1134" w:type="dxa"/>
            <w:tcBorders>
              <w:top w:val="nil"/>
              <w:left w:val="single" w:sz="4" w:space="0" w:color="auto"/>
              <w:bottom w:val="nil"/>
              <w:right w:val="nil"/>
            </w:tcBorders>
          </w:tcPr>
          <w:p w14:paraId="7F611826" w14:textId="77777777" w:rsidR="00E76B51" w:rsidRPr="00042094" w:rsidRDefault="00E76B51" w:rsidP="00B94FCD">
            <w:pPr>
              <w:pStyle w:val="TAL"/>
            </w:pPr>
            <w:r w:rsidRPr="00042094">
              <w:t>octet o2+1</w:t>
            </w:r>
          </w:p>
          <w:p w14:paraId="4AE866B6" w14:textId="77777777" w:rsidR="00E76B51" w:rsidRPr="00042094" w:rsidRDefault="00E76B51" w:rsidP="00B94FCD">
            <w:pPr>
              <w:pStyle w:val="TAL"/>
            </w:pPr>
          </w:p>
          <w:p w14:paraId="50B9262A" w14:textId="77777777" w:rsidR="00E76B51" w:rsidRPr="00042094" w:rsidRDefault="00E76B51" w:rsidP="00B94FCD">
            <w:pPr>
              <w:pStyle w:val="TAL"/>
            </w:pPr>
            <w:r w:rsidRPr="00042094">
              <w:t>octet o4</w:t>
            </w:r>
          </w:p>
        </w:tc>
      </w:tr>
      <w:tr w:rsidR="00E76B51" w:rsidRPr="00042094" w14:paraId="57714D80"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577E9C" w14:textId="77777777" w:rsidR="00E76B51" w:rsidRPr="00042094" w:rsidRDefault="00E76B51" w:rsidP="00B94FCD">
            <w:pPr>
              <w:pStyle w:val="TAC"/>
              <w:rPr>
                <w:noProof/>
              </w:rPr>
            </w:pPr>
          </w:p>
          <w:p w14:paraId="1BA0F44D" w14:textId="77777777" w:rsidR="00E76B51" w:rsidRPr="00042094" w:rsidRDefault="00E76B51" w:rsidP="00B94FCD">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08C8E858" w14:textId="77777777" w:rsidR="00E76B51" w:rsidRPr="00042094" w:rsidRDefault="00E76B51" w:rsidP="00B94FCD">
            <w:pPr>
              <w:pStyle w:val="TAL"/>
            </w:pPr>
            <w:r w:rsidRPr="00042094">
              <w:t>octet o4+1</w:t>
            </w:r>
          </w:p>
          <w:p w14:paraId="1E863E8E" w14:textId="77777777" w:rsidR="00E76B51" w:rsidRPr="00042094" w:rsidRDefault="00E76B51" w:rsidP="00B94FCD">
            <w:pPr>
              <w:pStyle w:val="TAL"/>
            </w:pPr>
          </w:p>
          <w:p w14:paraId="1F1A851C" w14:textId="77777777" w:rsidR="00E76B51" w:rsidRPr="00042094" w:rsidRDefault="00E76B51" w:rsidP="00B94FCD">
            <w:pPr>
              <w:pStyle w:val="TAL"/>
            </w:pPr>
            <w:r w:rsidRPr="00042094">
              <w:t>octet o5</w:t>
            </w:r>
          </w:p>
        </w:tc>
      </w:tr>
      <w:tr w:rsidR="00E76B51" w:rsidRPr="00042094" w14:paraId="70859774"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B70889" w14:textId="77777777" w:rsidR="00E76B51" w:rsidRPr="00042094" w:rsidRDefault="00E76B51" w:rsidP="00B94FCD">
            <w:pPr>
              <w:pStyle w:val="TAC"/>
              <w:rPr>
                <w:noProof/>
              </w:rPr>
            </w:pPr>
          </w:p>
          <w:p w14:paraId="78CF2BDC" w14:textId="77777777" w:rsidR="00E76B51" w:rsidRPr="00042094" w:rsidRDefault="00E76B51" w:rsidP="00B94FCD">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3ED28AB0" w14:textId="77777777" w:rsidR="00E76B51" w:rsidRPr="00042094" w:rsidRDefault="00E76B51" w:rsidP="00B94FCD">
            <w:pPr>
              <w:pStyle w:val="TAL"/>
            </w:pPr>
            <w:r w:rsidRPr="00042094">
              <w:t>octet o5+1</w:t>
            </w:r>
          </w:p>
          <w:p w14:paraId="2E1F4DD7" w14:textId="77777777" w:rsidR="00E76B51" w:rsidRPr="00042094" w:rsidRDefault="00E76B51" w:rsidP="00B94FCD">
            <w:pPr>
              <w:pStyle w:val="TAL"/>
            </w:pPr>
          </w:p>
          <w:p w14:paraId="01FA0B06" w14:textId="77777777" w:rsidR="00E76B51" w:rsidRPr="00042094" w:rsidRDefault="00E76B51" w:rsidP="00B94FCD">
            <w:pPr>
              <w:pStyle w:val="TAL"/>
            </w:pPr>
            <w:r w:rsidRPr="00042094">
              <w:t xml:space="preserve">octet </w:t>
            </w:r>
            <w:r>
              <w:t>o10</w:t>
            </w:r>
          </w:p>
        </w:tc>
      </w:tr>
      <w:tr w:rsidR="00E76B51" w:rsidRPr="00042094" w14:paraId="1F24DD18"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01038C6" w14:textId="77777777" w:rsidR="00E76B51" w:rsidRPr="00042094" w:rsidRDefault="00E76B51" w:rsidP="00B94FCD">
            <w:pPr>
              <w:pStyle w:val="TAC"/>
              <w:rPr>
                <w:noProof/>
              </w:rPr>
            </w:pPr>
          </w:p>
          <w:p w14:paraId="195EE976" w14:textId="77777777" w:rsidR="00E76B51" w:rsidRPr="00042094" w:rsidRDefault="00E76B51" w:rsidP="00B94FCD">
            <w:pPr>
              <w:pStyle w:val="TAC"/>
              <w:rPr>
                <w:noProof/>
              </w:rPr>
            </w:pPr>
            <w:r w:rsidRPr="00042094">
              <w:rPr>
                <w:noProof/>
                <w:lang w:eastAsia="zh-CN"/>
              </w:rPr>
              <w:t>Pro</w:t>
            </w:r>
            <w:r w:rsidRPr="00042094">
              <w:rPr>
                <w:noProof/>
              </w:rPr>
              <w:t xml:space="preserve">Se identifiers to </w:t>
            </w:r>
            <w:r w:rsidRPr="00042094">
              <w:t xml:space="preserve">NR </w:t>
            </w:r>
            <w:proofErr w:type="spellStart"/>
            <w:r w:rsidRPr="00042094">
              <w:t>Tx</w:t>
            </w:r>
            <w:proofErr w:type="spellEnd"/>
            <w:r w:rsidRPr="00042094">
              <w:t xml:space="preserve"> profile for broadcast and </w:t>
            </w:r>
            <w:proofErr w:type="spellStart"/>
            <w:r w:rsidRPr="00042094">
              <w:t>groupcast</w:t>
            </w:r>
            <w:proofErr w:type="spellEnd"/>
            <w:r w:rsidRPr="00042094">
              <w:t xml:space="preserve"> mapping rules</w:t>
            </w:r>
          </w:p>
        </w:tc>
        <w:tc>
          <w:tcPr>
            <w:tcW w:w="1134" w:type="dxa"/>
            <w:tcBorders>
              <w:top w:val="nil"/>
              <w:left w:val="single" w:sz="4" w:space="0" w:color="auto"/>
              <w:bottom w:val="nil"/>
              <w:right w:val="nil"/>
            </w:tcBorders>
          </w:tcPr>
          <w:p w14:paraId="692F0C10" w14:textId="77777777" w:rsidR="00E76B51" w:rsidRPr="00042094" w:rsidRDefault="00E76B51" w:rsidP="00B94FCD">
            <w:pPr>
              <w:pStyle w:val="TAL"/>
              <w:rPr>
                <w:lang w:eastAsia="zh-CN"/>
              </w:rPr>
            </w:pPr>
            <w:r w:rsidRPr="00042094">
              <w:rPr>
                <w:lang w:eastAsia="zh-CN"/>
              </w:rPr>
              <w:t>octet o10+1</w:t>
            </w:r>
          </w:p>
          <w:p w14:paraId="4CEEA47E" w14:textId="77777777" w:rsidR="00E76B51" w:rsidRPr="00042094" w:rsidRDefault="00E76B51" w:rsidP="00B94FCD">
            <w:pPr>
              <w:pStyle w:val="TAL"/>
              <w:rPr>
                <w:lang w:eastAsia="zh-CN"/>
              </w:rPr>
            </w:pPr>
          </w:p>
          <w:p w14:paraId="7A295813" w14:textId="77777777" w:rsidR="00E76B51" w:rsidRPr="00042094" w:rsidRDefault="00E76B51" w:rsidP="00B94FCD">
            <w:pPr>
              <w:pStyle w:val="TAL"/>
            </w:pPr>
            <w:r w:rsidRPr="00042094">
              <w:rPr>
                <w:lang w:eastAsia="zh-CN"/>
              </w:rPr>
              <w:t>octet l</w:t>
            </w:r>
          </w:p>
        </w:tc>
      </w:tr>
    </w:tbl>
    <w:p w14:paraId="6442B5DD" w14:textId="77777777" w:rsidR="00E76B51" w:rsidRPr="00042094" w:rsidRDefault="00E76B51" w:rsidP="00E76B51">
      <w:pPr>
        <w:pStyle w:val="TF"/>
      </w:pPr>
      <w:r w:rsidRPr="00042094">
        <w:t xml:space="preserve">Figure 5.4.2.1: </w:t>
      </w:r>
      <w:proofErr w:type="spellStart"/>
      <w:r w:rsidRPr="00042094">
        <w:t>ProSeP</w:t>
      </w:r>
      <w:proofErr w:type="spellEnd"/>
      <w:r w:rsidRPr="00042094">
        <w:t xml:space="preserve"> Info = {</w:t>
      </w:r>
      <w:r w:rsidRPr="00042094">
        <w:rPr>
          <w:lang w:eastAsia="zh-CN"/>
        </w:rPr>
        <w:t>UE policies for 5G ProSe direct communication</w:t>
      </w:r>
      <w:r w:rsidRPr="00042094">
        <w:t>}</w:t>
      </w:r>
    </w:p>
    <w:p w14:paraId="6E47B873" w14:textId="77777777" w:rsidR="00E76B51" w:rsidRPr="00042094" w:rsidRDefault="00E76B51" w:rsidP="00E76B51">
      <w:pPr>
        <w:pStyle w:val="FP"/>
        <w:rPr>
          <w:lang w:eastAsia="zh-CN"/>
        </w:rPr>
      </w:pPr>
    </w:p>
    <w:p w14:paraId="507BF376" w14:textId="77777777" w:rsidR="00E76B51" w:rsidRDefault="00E76B51" w:rsidP="00E76B51">
      <w:pPr>
        <w:pStyle w:val="TH"/>
      </w:pPr>
      <w:r>
        <w:t xml:space="preserve">Table 5.4.2.1: </w:t>
      </w:r>
      <w:proofErr w:type="spellStart"/>
      <w:r>
        <w:t>ProSeP</w:t>
      </w:r>
      <w:proofErr w:type="spellEnd"/>
      <w:r>
        <w:t xml:space="preserve">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14:paraId="6AFD2964"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3E37CE0F" w14:textId="77777777" w:rsidR="00E76B51" w:rsidRDefault="00E76B51" w:rsidP="00B94FCD">
            <w:pPr>
              <w:pStyle w:val="TAL"/>
            </w:pPr>
            <w:proofErr w:type="spellStart"/>
            <w:r>
              <w:t>ProSeP</w:t>
            </w:r>
            <w:proofErr w:type="spellEnd"/>
            <w:r>
              <w:t xml:space="preserve"> info type (bit 1 to 4 of octet k) shall be set to "0010" (</w:t>
            </w:r>
            <w:r>
              <w:rPr>
                <w:lang w:eastAsia="zh-CN"/>
              </w:rPr>
              <w:t>UE policies for 5G ProSe direct communication</w:t>
            </w:r>
            <w:r>
              <w:t>)</w:t>
            </w:r>
          </w:p>
          <w:p w14:paraId="7DE8E744" w14:textId="77777777" w:rsidR="00E76B51" w:rsidRDefault="00E76B51" w:rsidP="00B94FCD">
            <w:pPr>
              <w:pStyle w:val="TAL"/>
            </w:pPr>
          </w:p>
        </w:tc>
      </w:tr>
      <w:tr w:rsidR="00E76B51" w14:paraId="4B15B564" w14:textId="77777777" w:rsidTr="00B94FCD">
        <w:trPr>
          <w:cantSplit/>
          <w:jc w:val="center"/>
        </w:trPr>
        <w:tc>
          <w:tcPr>
            <w:tcW w:w="7094" w:type="dxa"/>
            <w:tcBorders>
              <w:top w:val="nil"/>
              <w:left w:val="single" w:sz="4" w:space="0" w:color="auto"/>
              <w:bottom w:val="nil"/>
              <w:right w:val="single" w:sz="4" w:space="0" w:color="auto"/>
            </w:tcBorders>
            <w:hideMark/>
          </w:tcPr>
          <w:p w14:paraId="0D29CDC1" w14:textId="77777777" w:rsidR="00E76B51" w:rsidRDefault="00E76B51" w:rsidP="00B94FC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7C7124C" w14:textId="77777777" w:rsidR="00E76B51" w:rsidRDefault="00E76B51" w:rsidP="00B94FCD">
            <w:pPr>
              <w:pStyle w:val="TAL"/>
            </w:pPr>
          </w:p>
        </w:tc>
      </w:tr>
      <w:tr w:rsidR="00E76B51" w14:paraId="62D0A8A8" w14:textId="77777777" w:rsidTr="00B94FCD">
        <w:trPr>
          <w:cantSplit/>
          <w:jc w:val="center"/>
        </w:trPr>
        <w:tc>
          <w:tcPr>
            <w:tcW w:w="7094" w:type="dxa"/>
            <w:tcBorders>
              <w:top w:val="nil"/>
              <w:left w:val="single" w:sz="4" w:space="0" w:color="auto"/>
              <w:bottom w:val="nil"/>
              <w:right w:val="single" w:sz="4" w:space="0" w:color="auto"/>
            </w:tcBorders>
            <w:hideMark/>
          </w:tcPr>
          <w:p w14:paraId="1ADC979F" w14:textId="77777777" w:rsidR="00E76B51" w:rsidRDefault="00E76B51" w:rsidP="00B94FCD">
            <w:pPr>
              <w:pStyle w:val="TAL"/>
            </w:pPr>
            <w:r>
              <w:t>Validity timer (octet k+3 to k+7):</w:t>
            </w:r>
          </w:p>
          <w:p w14:paraId="1BB15D85" w14:textId="77777777" w:rsidR="00E76B51" w:rsidRDefault="00E76B51" w:rsidP="00B94FCD">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7E5D77FA" w14:textId="77777777" w:rsidR="00E76B51" w:rsidRDefault="00E76B51" w:rsidP="00B94FCD">
            <w:pPr>
              <w:pStyle w:val="TAL"/>
            </w:pPr>
          </w:p>
        </w:tc>
      </w:tr>
      <w:tr w:rsidR="00E76B51" w14:paraId="5B8CE678" w14:textId="77777777" w:rsidTr="00B94FCD">
        <w:trPr>
          <w:cantSplit/>
          <w:jc w:val="center"/>
        </w:trPr>
        <w:tc>
          <w:tcPr>
            <w:tcW w:w="7094" w:type="dxa"/>
            <w:tcBorders>
              <w:top w:val="nil"/>
              <w:left w:val="single" w:sz="4" w:space="0" w:color="auto"/>
              <w:bottom w:val="nil"/>
              <w:right w:val="single" w:sz="4" w:space="0" w:color="auto"/>
            </w:tcBorders>
            <w:hideMark/>
          </w:tcPr>
          <w:p w14:paraId="79E31204" w14:textId="77777777" w:rsidR="00E76B51" w:rsidRDefault="00E76B51" w:rsidP="00B94FCD">
            <w:pPr>
              <w:pStyle w:val="TAL"/>
            </w:pPr>
            <w:r>
              <w:t>Served by NG-RAN (octet k+8 to o1):</w:t>
            </w:r>
          </w:p>
          <w:p w14:paraId="17370D41" w14:textId="77777777" w:rsidR="00E76B51" w:rsidRDefault="00E76B51" w:rsidP="00B94FCD">
            <w:pPr>
              <w:pStyle w:val="TAL"/>
            </w:pPr>
            <w:r>
              <w:t>The served by NG-RAN field is coded according to figure 5.4.2.2 and table 5.4.2.2, and contains configuration parameters for 5G ProSe direct communication when the UE is served by NG-RAN.</w:t>
            </w:r>
          </w:p>
          <w:p w14:paraId="36043C5F" w14:textId="77777777" w:rsidR="00E76B51" w:rsidRDefault="00E76B51" w:rsidP="00B94FCD">
            <w:pPr>
              <w:pStyle w:val="TAL"/>
            </w:pPr>
          </w:p>
        </w:tc>
      </w:tr>
      <w:tr w:rsidR="00E76B51" w14:paraId="62399578" w14:textId="77777777" w:rsidTr="00B94FCD">
        <w:trPr>
          <w:cantSplit/>
          <w:jc w:val="center"/>
        </w:trPr>
        <w:tc>
          <w:tcPr>
            <w:tcW w:w="7094" w:type="dxa"/>
            <w:tcBorders>
              <w:top w:val="nil"/>
              <w:left w:val="single" w:sz="4" w:space="0" w:color="auto"/>
              <w:bottom w:val="nil"/>
              <w:right w:val="single" w:sz="4" w:space="0" w:color="auto"/>
            </w:tcBorders>
            <w:hideMark/>
          </w:tcPr>
          <w:p w14:paraId="47728141" w14:textId="77777777" w:rsidR="00E76B51" w:rsidRDefault="00E76B51" w:rsidP="00B94FCD">
            <w:pPr>
              <w:pStyle w:val="TAL"/>
            </w:pPr>
            <w:r>
              <w:t>Not served by NG-RAN (octet o1+1 to o2):</w:t>
            </w:r>
          </w:p>
          <w:p w14:paraId="0ED57787" w14:textId="77777777" w:rsidR="00E76B51" w:rsidRDefault="00E76B51" w:rsidP="00B94FCD">
            <w:pPr>
              <w:pStyle w:val="TAL"/>
            </w:pPr>
            <w:r>
              <w:t>The not served by NG-RAN field is coded according to figure 5.4.2.5 and table 5.4.2.5, and contains configuration parameters for 5G ProSe direct communication when the UE is not served by NG-RAN.</w:t>
            </w:r>
          </w:p>
          <w:p w14:paraId="2E573283" w14:textId="77777777" w:rsidR="00E76B51" w:rsidRDefault="00E76B51" w:rsidP="00B94FCD">
            <w:pPr>
              <w:pStyle w:val="TAL"/>
            </w:pPr>
          </w:p>
        </w:tc>
      </w:tr>
      <w:tr w:rsidR="00E76B51" w14:paraId="33E06DE8" w14:textId="77777777" w:rsidTr="00B94FCD">
        <w:trPr>
          <w:cantSplit/>
          <w:jc w:val="center"/>
        </w:trPr>
        <w:tc>
          <w:tcPr>
            <w:tcW w:w="7094" w:type="dxa"/>
            <w:tcBorders>
              <w:top w:val="nil"/>
              <w:left w:val="single" w:sz="4" w:space="0" w:color="auto"/>
              <w:bottom w:val="nil"/>
              <w:right w:val="single" w:sz="4" w:space="0" w:color="auto"/>
            </w:tcBorders>
            <w:hideMark/>
          </w:tcPr>
          <w:p w14:paraId="5627FA2E" w14:textId="77777777" w:rsidR="00E76B51" w:rsidRDefault="00E76B51" w:rsidP="00B94FCD">
            <w:pPr>
              <w:pStyle w:val="TAL"/>
            </w:pPr>
            <w:r>
              <w:t xml:space="preserve">Privacy </w:t>
            </w:r>
            <w:proofErr w:type="spellStart"/>
            <w:r>
              <w:t>config</w:t>
            </w:r>
            <w:proofErr w:type="spellEnd"/>
            <w:r>
              <w:t xml:space="preserve"> (octet o2+1 to o4):</w:t>
            </w:r>
          </w:p>
          <w:p w14:paraId="56B58B87" w14:textId="77777777" w:rsidR="00E76B51" w:rsidRDefault="00E76B51" w:rsidP="00B94FCD">
            <w:pPr>
              <w:pStyle w:val="TAL"/>
            </w:pPr>
            <w:r>
              <w:t xml:space="preserve">The privacy </w:t>
            </w:r>
            <w:proofErr w:type="spellStart"/>
            <w:r>
              <w:t>config</w:t>
            </w:r>
            <w:proofErr w:type="spellEnd"/>
            <w:r>
              <w:t xml:space="preserve"> field is coded according to figure 5.4.2.11 and table 5.4.2.11, and contains configuration parameters for privacy configuration.</w:t>
            </w:r>
          </w:p>
          <w:p w14:paraId="0DB6AB90" w14:textId="77777777" w:rsidR="00E76B51" w:rsidRDefault="00E76B51" w:rsidP="00B94FCD">
            <w:pPr>
              <w:pStyle w:val="TAL"/>
            </w:pPr>
          </w:p>
        </w:tc>
      </w:tr>
      <w:tr w:rsidR="00E76B51" w14:paraId="67D36BAA" w14:textId="77777777" w:rsidTr="00B94FCD">
        <w:trPr>
          <w:cantSplit/>
          <w:jc w:val="center"/>
        </w:trPr>
        <w:tc>
          <w:tcPr>
            <w:tcW w:w="7094" w:type="dxa"/>
            <w:tcBorders>
              <w:top w:val="nil"/>
              <w:left w:val="single" w:sz="4" w:space="0" w:color="auto"/>
              <w:bottom w:val="nil"/>
              <w:right w:val="single" w:sz="4" w:space="0" w:color="auto"/>
            </w:tcBorders>
            <w:hideMark/>
          </w:tcPr>
          <w:p w14:paraId="43E538C5" w14:textId="77777777" w:rsidR="00E76B51" w:rsidRDefault="00E76B51" w:rsidP="00B94FCD">
            <w:pPr>
              <w:pStyle w:val="TAL"/>
            </w:pPr>
            <w:r>
              <w:t xml:space="preserve">5G ProSe direct communication in NR-PC5 </w:t>
            </w:r>
            <w:r>
              <w:rPr>
                <w:noProof/>
              </w:rPr>
              <w:t>(octet o4+1 to o5)</w:t>
            </w:r>
            <w:r>
              <w:t>:</w:t>
            </w:r>
          </w:p>
          <w:p w14:paraId="4BBFAF17" w14:textId="77777777" w:rsidR="00E76B51" w:rsidRDefault="00E76B51" w:rsidP="00B94FCD">
            <w:pPr>
              <w:pStyle w:val="TAL"/>
            </w:pPr>
            <w:r>
              <w:t>The 5G ProSe direct communication in NR-PC5 field is coded according to figure 5.4.2.16 and table 5.4.2.16, and contains configuration parameters for 5G ProSe direct communication in NR-PC5.</w:t>
            </w:r>
          </w:p>
          <w:p w14:paraId="13ACD0D0" w14:textId="77777777" w:rsidR="00E76B51" w:rsidRDefault="00E76B51" w:rsidP="00B94FCD">
            <w:pPr>
              <w:pStyle w:val="TAL"/>
            </w:pPr>
          </w:p>
        </w:tc>
      </w:tr>
      <w:tr w:rsidR="00E76B51" w14:paraId="21992042" w14:textId="77777777" w:rsidTr="00B94FCD">
        <w:trPr>
          <w:cantSplit/>
          <w:jc w:val="center"/>
        </w:trPr>
        <w:tc>
          <w:tcPr>
            <w:tcW w:w="7094" w:type="dxa"/>
            <w:tcBorders>
              <w:top w:val="nil"/>
              <w:left w:val="single" w:sz="4" w:space="0" w:color="auto"/>
              <w:bottom w:val="nil"/>
              <w:right w:val="single" w:sz="4" w:space="0" w:color="auto"/>
            </w:tcBorders>
            <w:hideMark/>
          </w:tcPr>
          <w:p w14:paraId="34D64A20" w14:textId="77777777" w:rsidR="00E76B51" w:rsidRDefault="00E76B51" w:rsidP="00B94FCD">
            <w:pPr>
              <w:pStyle w:val="TAL"/>
              <w:rPr>
                <w:noProof/>
              </w:rPr>
            </w:pPr>
            <w:r>
              <w:rPr>
                <w:noProof/>
              </w:rPr>
              <w:t>ProSe application to path preference mapping rules (octet o5+1 to o10):</w:t>
            </w:r>
          </w:p>
          <w:p w14:paraId="1BE680A6" w14:textId="77777777" w:rsidR="00E76B51" w:rsidRDefault="00E76B51" w:rsidP="00B94FCD">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74E21DAB" w14:textId="77777777" w:rsidR="00E76B51" w:rsidRDefault="00E76B51" w:rsidP="00B94FCD">
            <w:pPr>
              <w:pStyle w:val="TAL"/>
            </w:pPr>
          </w:p>
        </w:tc>
      </w:tr>
      <w:tr w:rsidR="00E76B51" w14:paraId="27D9A4D0" w14:textId="77777777" w:rsidTr="00B94FCD">
        <w:trPr>
          <w:cantSplit/>
          <w:jc w:val="center"/>
        </w:trPr>
        <w:tc>
          <w:tcPr>
            <w:tcW w:w="7094" w:type="dxa"/>
            <w:tcBorders>
              <w:top w:val="nil"/>
              <w:left w:val="single" w:sz="4" w:space="0" w:color="auto"/>
              <w:bottom w:val="nil"/>
              <w:right w:val="single" w:sz="4" w:space="0" w:color="auto"/>
            </w:tcBorders>
          </w:tcPr>
          <w:p w14:paraId="0A77567A" w14:textId="77777777" w:rsidR="00E76B51" w:rsidRDefault="00E76B51" w:rsidP="00B94FCD">
            <w:pPr>
              <w:pStyle w:val="TAL"/>
            </w:pPr>
            <w:r>
              <w:t xml:space="preserve">ProSe identifiers to NR </w:t>
            </w:r>
            <w:proofErr w:type="spellStart"/>
            <w:r>
              <w:t>Tx</w:t>
            </w:r>
            <w:proofErr w:type="spellEnd"/>
            <w:r>
              <w:t xml:space="preserve"> profile for broadcast and </w:t>
            </w:r>
            <w:proofErr w:type="spellStart"/>
            <w:r>
              <w:t>groupcast</w:t>
            </w:r>
            <w:proofErr w:type="spellEnd"/>
            <w:r>
              <w:t xml:space="preserve"> mapping rules (octet o10+1 to l) (NOTE):</w:t>
            </w:r>
          </w:p>
          <w:p w14:paraId="1F3D3946" w14:textId="77777777" w:rsidR="00E76B51" w:rsidRDefault="00E76B51" w:rsidP="00B94FCD">
            <w:pPr>
              <w:pStyle w:val="TAL"/>
            </w:pPr>
            <w:r>
              <w:t xml:space="preserve">The ProSe identifiers to NR </w:t>
            </w:r>
            <w:proofErr w:type="spellStart"/>
            <w:r>
              <w:t>Tx</w:t>
            </w:r>
            <w:proofErr w:type="spellEnd"/>
            <w:r>
              <w:t xml:space="preserve"> profiles for broadcast and </w:t>
            </w:r>
            <w:proofErr w:type="spellStart"/>
            <w:r>
              <w:t>groupcast</w:t>
            </w:r>
            <w:proofErr w:type="spellEnd"/>
            <w:r>
              <w:t xml:space="preserve"> mapping rules field is coded according to figure 5.4.2.43 and table 5.4.2.43, and contains configuration parameters for ProSe identifiers to NR </w:t>
            </w:r>
            <w:proofErr w:type="spellStart"/>
            <w:r>
              <w:t>Tx</w:t>
            </w:r>
            <w:proofErr w:type="spellEnd"/>
            <w:r>
              <w:t xml:space="preserve"> profile for broadcast and </w:t>
            </w:r>
            <w:proofErr w:type="spellStart"/>
            <w:r>
              <w:t>groupcast</w:t>
            </w:r>
            <w:proofErr w:type="spellEnd"/>
            <w:r>
              <w:t xml:space="preserve"> mapping rules. The ProSe identifiers to NR </w:t>
            </w:r>
            <w:proofErr w:type="spellStart"/>
            <w:r>
              <w:t>Tx</w:t>
            </w:r>
            <w:proofErr w:type="spellEnd"/>
            <w:r>
              <w:t xml:space="preserve"> profile for broadcast and </w:t>
            </w:r>
            <w:proofErr w:type="spellStart"/>
            <w:r>
              <w:t>groupcast</w:t>
            </w:r>
            <w:proofErr w:type="spellEnd"/>
            <w:r>
              <w:t xml:space="preserve"> mapping rules field may contain a default ProSe identifier to NR </w:t>
            </w:r>
            <w:proofErr w:type="spellStart"/>
            <w:r>
              <w:t>Tx</w:t>
            </w:r>
            <w:proofErr w:type="spellEnd"/>
            <w:r>
              <w:t xml:space="preserve"> profile for broadcast and </w:t>
            </w:r>
            <w:proofErr w:type="spellStart"/>
            <w:r>
              <w:t>groupcast</w:t>
            </w:r>
            <w:proofErr w:type="spellEnd"/>
            <w:r>
              <w:t xml:space="preserve">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0ACAF9B1" w14:textId="77777777" w:rsidR="00E76B51" w:rsidRDefault="00E76B51" w:rsidP="00B94FCD">
            <w:pPr>
              <w:pStyle w:val="TAL"/>
            </w:pPr>
          </w:p>
        </w:tc>
      </w:tr>
      <w:tr w:rsidR="00E76B51" w14:paraId="312E2C16"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63948B2A" w14:textId="77777777" w:rsidR="00E76B51" w:rsidRDefault="00E76B51" w:rsidP="00B94FCD">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54ABAEA9" w14:textId="77777777" w:rsidR="00E76B51" w:rsidRDefault="00E76B51" w:rsidP="00B94FCD">
            <w:pPr>
              <w:pStyle w:val="TAL"/>
            </w:pPr>
          </w:p>
          <w:p w14:paraId="59587285" w14:textId="77777777" w:rsidR="00E76B51" w:rsidRDefault="00E76B51" w:rsidP="00B94FCD">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35E24AD" w14:textId="77777777" w:rsidR="00E76B51" w:rsidRPr="00042094" w:rsidRDefault="00E76B51" w:rsidP="00E76B51">
      <w:pPr>
        <w:pStyle w:val="FP"/>
        <w:rPr>
          <w:lang w:eastAsia="zh-CN"/>
        </w:rPr>
      </w:pPr>
    </w:p>
    <w:p w14:paraId="5DB1F523"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76B51" w:rsidRPr="00042094" w14:paraId="5A1C7F6E" w14:textId="77777777" w:rsidTr="00B94FCD">
        <w:trPr>
          <w:cantSplit/>
          <w:jc w:val="center"/>
        </w:trPr>
        <w:tc>
          <w:tcPr>
            <w:tcW w:w="708" w:type="dxa"/>
            <w:hideMark/>
          </w:tcPr>
          <w:p w14:paraId="0F1615F6" w14:textId="77777777" w:rsidR="00E76B51" w:rsidRPr="00042094" w:rsidRDefault="00E76B51" w:rsidP="00B94FCD">
            <w:pPr>
              <w:pStyle w:val="TAC"/>
            </w:pPr>
            <w:r w:rsidRPr="00042094">
              <w:t>8</w:t>
            </w:r>
          </w:p>
        </w:tc>
        <w:tc>
          <w:tcPr>
            <w:tcW w:w="709" w:type="dxa"/>
            <w:hideMark/>
          </w:tcPr>
          <w:p w14:paraId="5D553477" w14:textId="77777777" w:rsidR="00E76B51" w:rsidRPr="00042094" w:rsidRDefault="00E76B51" w:rsidP="00B94FCD">
            <w:pPr>
              <w:pStyle w:val="TAC"/>
            </w:pPr>
            <w:r w:rsidRPr="00042094">
              <w:t>7</w:t>
            </w:r>
          </w:p>
        </w:tc>
        <w:tc>
          <w:tcPr>
            <w:tcW w:w="709" w:type="dxa"/>
            <w:hideMark/>
          </w:tcPr>
          <w:p w14:paraId="28CA989E" w14:textId="77777777" w:rsidR="00E76B51" w:rsidRPr="00042094" w:rsidRDefault="00E76B51" w:rsidP="00B94FCD">
            <w:pPr>
              <w:pStyle w:val="TAC"/>
            </w:pPr>
            <w:r w:rsidRPr="00042094">
              <w:t>6</w:t>
            </w:r>
          </w:p>
        </w:tc>
        <w:tc>
          <w:tcPr>
            <w:tcW w:w="709" w:type="dxa"/>
            <w:hideMark/>
          </w:tcPr>
          <w:p w14:paraId="7F4DA1A3" w14:textId="77777777" w:rsidR="00E76B51" w:rsidRPr="00042094" w:rsidRDefault="00E76B51" w:rsidP="00B94FCD">
            <w:pPr>
              <w:pStyle w:val="TAC"/>
            </w:pPr>
            <w:r w:rsidRPr="00042094">
              <w:t>5</w:t>
            </w:r>
          </w:p>
        </w:tc>
        <w:tc>
          <w:tcPr>
            <w:tcW w:w="709" w:type="dxa"/>
            <w:hideMark/>
          </w:tcPr>
          <w:p w14:paraId="603EEBEA" w14:textId="77777777" w:rsidR="00E76B51" w:rsidRPr="00042094" w:rsidRDefault="00E76B51" w:rsidP="00B94FCD">
            <w:pPr>
              <w:pStyle w:val="TAC"/>
            </w:pPr>
            <w:r w:rsidRPr="00042094">
              <w:t>4</w:t>
            </w:r>
          </w:p>
        </w:tc>
        <w:tc>
          <w:tcPr>
            <w:tcW w:w="709" w:type="dxa"/>
            <w:hideMark/>
          </w:tcPr>
          <w:p w14:paraId="68ED5A07" w14:textId="77777777" w:rsidR="00E76B51" w:rsidRPr="00042094" w:rsidRDefault="00E76B51" w:rsidP="00B94FCD">
            <w:pPr>
              <w:pStyle w:val="TAC"/>
            </w:pPr>
            <w:r w:rsidRPr="00042094">
              <w:t>3</w:t>
            </w:r>
          </w:p>
        </w:tc>
        <w:tc>
          <w:tcPr>
            <w:tcW w:w="709" w:type="dxa"/>
            <w:hideMark/>
          </w:tcPr>
          <w:p w14:paraId="74A3BF91" w14:textId="77777777" w:rsidR="00E76B51" w:rsidRPr="00042094" w:rsidRDefault="00E76B51" w:rsidP="00B94FCD">
            <w:pPr>
              <w:pStyle w:val="TAC"/>
            </w:pPr>
            <w:r w:rsidRPr="00042094">
              <w:t>2</w:t>
            </w:r>
          </w:p>
        </w:tc>
        <w:tc>
          <w:tcPr>
            <w:tcW w:w="709" w:type="dxa"/>
            <w:hideMark/>
          </w:tcPr>
          <w:p w14:paraId="48F915A3" w14:textId="77777777" w:rsidR="00E76B51" w:rsidRPr="00042094" w:rsidRDefault="00E76B51" w:rsidP="00B94FCD">
            <w:pPr>
              <w:pStyle w:val="TAC"/>
            </w:pPr>
            <w:r w:rsidRPr="00042094">
              <w:t>1</w:t>
            </w:r>
          </w:p>
        </w:tc>
        <w:tc>
          <w:tcPr>
            <w:tcW w:w="1346" w:type="dxa"/>
          </w:tcPr>
          <w:p w14:paraId="16BFE0B7" w14:textId="77777777" w:rsidR="00E76B51" w:rsidRPr="00042094" w:rsidRDefault="00E76B51" w:rsidP="00B94FCD">
            <w:pPr>
              <w:pStyle w:val="TAL"/>
            </w:pPr>
          </w:p>
        </w:tc>
      </w:tr>
      <w:tr w:rsidR="00E76B51" w:rsidRPr="00042094" w14:paraId="794A5629"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518C96" w14:textId="77777777" w:rsidR="00E76B51" w:rsidRPr="00042094" w:rsidRDefault="00E76B51" w:rsidP="00B94FCD">
            <w:pPr>
              <w:pStyle w:val="TAC"/>
              <w:rPr>
                <w:noProof/>
              </w:rPr>
            </w:pPr>
          </w:p>
          <w:p w14:paraId="5D8B0000" w14:textId="77777777" w:rsidR="00E76B51" w:rsidRPr="00042094" w:rsidRDefault="00E76B51" w:rsidP="00B94FCD">
            <w:pPr>
              <w:pStyle w:val="TAC"/>
            </w:pPr>
            <w:r w:rsidRPr="00042094">
              <w:rPr>
                <w:noProof/>
              </w:rPr>
              <w:t>Length of served by NG-RAN</w:t>
            </w:r>
            <w:r w:rsidRPr="00042094">
              <w:t xml:space="preserve"> </w:t>
            </w:r>
            <w:r w:rsidRPr="00042094">
              <w:rPr>
                <w:noProof/>
              </w:rPr>
              <w:t>contents</w:t>
            </w:r>
          </w:p>
        </w:tc>
        <w:tc>
          <w:tcPr>
            <w:tcW w:w="1346" w:type="dxa"/>
          </w:tcPr>
          <w:p w14:paraId="388BF1F7" w14:textId="77777777" w:rsidR="00E76B51" w:rsidRPr="00042094" w:rsidRDefault="00E76B51" w:rsidP="00B94FCD">
            <w:pPr>
              <w:pStyle w:val="TAL"/>
            </w:pPr>
            <w:r w:rsidRPr="00042094">
              <w:t>octet k+8</w:t>
            </w:r>
          </w:p>
          <w:p w14:paraId="6BCE7522" w14:textId="77777777" w:rsidR="00E76B51" w:rsidRPr="00042094" w:rsidRDefault="00E76B51" w:rsidP="00B94FCD">
            <w:pPr>
              <w:pStyle w:val="TAL"/>
            </w:pPr>
          </w:p>
          <w:p w14:paraId="6A708279" w14:textId="77777777" w:rsidR="00E76B51" w:rsidRPr="00042094" w:rsidRDefault="00E76B51" w:rsidP="00B94FCD">
            <w:pPr>
              <w:pStyle w:val="TAL"/>
            </w:pPr>
            <w:r w:rsidRPr="00042094">
              <w:t>octet k+9</w:t>
            </w:r>
          </w:p>
        </w:tc>
      </w:tr>
      <w:tr w:rsidR="00E76B51" w:rsidRPr="00042094" w14:paraId="05C84BE6"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D86CEA" w14:textId="77777777" w:rsidR="00E76B51" w:rsidRPr="00042094" w:rsidRDefault="00E76B51" w:rsidP="00B94FCD">
            <w:pPr>
              <w:pStyle w:val="TAC"/>
            </w:pPr>
          </w:p>
          <w:p w14:paraId="10D716D1" w14:textId="77777777" w:rsidR="00E76B51" w:rsidRPr="00042094" w:rsidRDefault="00E76B51" w:rsidP="00B94FCD">
            <w:pPr>
              <w:pStyle w:val="TAC"/>
            </w:pPr>
            <w:r w:rsidRPr="00042094">
              <w:t>Authorized PLMN</w:t>
            </w:r>
          </w:p>
        </w:tc>
        <w:tc>
          <w:tcPr>
            <w:tcW w:w="1346" w:type="dxa"/>
            <w:tcBorders>
              <w:top w:val="nil"/>
              <w:left w:val="single" w:sz="6" w:space="0" w:color="auto"/>
              <w:bottom w:val="nil"/>
              <w:right w:val="nil"/>
            </w:tcBorders>
          </w:tcPr>
          <w:p w14:paraId="2693002E" w14:textId="77777777" w:rsidR="00E76B51" w:rsidRPr="00042094" w:rsidRDefault="00E76B51" w:rsidP="00B94FCD">
            <w:pPr>
              <w:pStyle w:val="TAL"/>
            </w:pPr>
            <w:r w:rsidRPr="00042094">
              <w:t>octet k+10</w:t>
            </w:r>
          </w:p>
          <w:p w14:paraId="707ABDA6" w14:textId="77777777" w:rsidR="00E76B51" w:rsidRPr="00042094" w:rsidRDefault="00E76B51" w:rsidP="00B94FCD">
            <w:pPr>
              <w:pStyle w:val="TAL"/>
            </w:pPr>
          </w:p>
          <w:p w14:paraId="2FCA7A73" w14:textId="77777777" w:rsidR="00E76B51" w:rsidRPr="00042094" w:rsidRDefault="00E76B51" w:rsidP="00B94FCD">
            <w:pPr>
              <w:pStyle w:val="TAL"/>
            </w:pPr>
            <w:r w:rsidRPr="00042094">
              <w:t>octet o1</w:t>
            </w:r>
          </w:p>
        </w:tc>
      </w:tr>
    </w:tbl>
    <w:p w14:paraId="701459EB" w14:textId="77777777" w:rsidR="00E76B51" w:rsidRPr="00042094" w:rsidRDefault="00E76B51" w:rsidP="00E76B51">
      <w:pPr>
        <w:pStyle w:val="TF"/>
      </w:pPr>
      <w:r w:rsidRPr="00042094">
        <w:t>Figure 5.4.2.2: Served by NG-RAN</w:t>
      </w:r>
    </w:p>
    <w:p w14:paraId="57CA8262" w14:textId="77777777" w:rsidR="00E76B51" w:rsidRPr="00042094" w:rsidRDefault="00E76B51" w:rsidP="00E76B51">
      <w:pPr>
        <w:pStyle w:val="FP"/>
        <w:rPr>
          <w:lang w:eastAsia="zh-CN"/>
        </w:rPr>
      </w:pPr>
    </w:p>
    <w:p w14:paraId="0EF8C6BE" w14:textId="77777777" w:rsidR="00E76B51" w:rsidRPr="00042094" w:rsidRDefault="00E76B51" w:rsidP="00E76B51">
      <w:pPr>
        <w:pStyle w:val="TH"/>
      </w:pPr>
      <w:r w:rsidRPr="00042094">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5256390F"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78ED1207" w14:textId="77777777" w:rsidR="00E76B51" w:rsidRPr="00042094" w:rsidRDefault="00E76B51" w:rsidP="00B94FCD">
            <w:pPr>
              <w:pStyle w:val="TAL"/>
            </w:pPr>
            <w:r w:rsidRPr="00042094">
              <w:t>Authorized PLMN (octet k+10 to o1):</w:t>
            </w:r>
          </w:p>
          <w:p w14:paraId="39D9A0C9" w14:textId="77777777" w:rsidR="00E76B51" w:rsidRDefault="00E76B51" w:rsidP="00B94FCD">
            <w:pPr>
              <w:pStyle w:val="TAL"/>
              <w:rPr>
                <w:ins w:id="224" w:author="xiaoxue_CATT" w:date="2024-10-07T15:47:00Z"/>
                <w:noProof/>
                <w:lang w:eastAsia="zh-CN"/>
              </w:rPr>
            </w:pPr>
            <w:r w:rsidRPr="00042094">
              <w:t>The authorized PLMN field is coded according to figure 5.4.2.3 and table 5.4.2.3</w:t>
            </w:r>
            <w:r w:rsidRPr="00042094">
              <w:rPr>
                <w:noProof/>
              </w:rPr>
              <w:t>.</w:t>
            </w:r>
          </w:p>
          <w:p w14:paraId="57EDAE2D" w14:textId="0F35A9FC" w:rsidR="00E76B51" w:rsidRPr="00042094" w:rsidRDefault="0015535E" w:rsidP="00B94FCD">
            <w:pPr>
              <w:pStyle w:val="TAL"/>
              <w:rPr>
                <w:noProof/>
                <w:lang w:eastAsia="zh-CN"/>
              </w:rPr>
            </w:pPr>
            <w:ins w:id="225" w:author="xiaoxue_CATT" w:date="2024-10-07T15:57:00Z">
              <w:r>
                <w:rPr>
                  <w:rFonts w:hint="eastAsia"/>
                  <w:noProof/>
                  <w:lang w:eastAsia="zh-CN"/>
                </w:rPr>
                <w:t>To</w:t>
              </w:r>
              <w:r>
                <w:t xml:space="preserve"> support the 5G ProSe in SNPN(s), the </w:t>
              </w:r>
              <w:r>
                <w:rPr>
                  <w:rFonts w:hint="eastAsia"/>
                  <w:lang w:eastAsia="zh-CN"/>
                </w:rPr>
                <w:t>SNPN list is coded</w:t>
              </w:r>
              <w:r>
                <w:t xml:space="preserve"> </w:t>
              </w:r>
              <w:r>
                <w:rPr>
                  <w:rFonts w:hint="eastAsia"/>
                  <w:lang w:eastAsia="zh-CN"/>
                </w:rPr>
                <w:t>a</w:t>
              </w:r>
            </w:ins>
            <w:ins w:id="226" w:author="xiaoxue_CATT" w:date="2024-10-07T15:47:00Z">
              <w:r>
                <w:t xml:space="preserve">s shown in </w:t>
              </w:r>
            </w:ins>
            <w:ins w:id="227" w:author="xiaoxue_CATT" w:date="2024-10-07T15:57:00Z">
              <w:r>
                <w:rPr>
                  <w:rFonts w:hint="eastAsia"/>
                  <w:lang w:eastAsia="zh-CN"/>
                </w:rPr>
                <w:t>f</w:t>
              </w:r>
            </w:ins>
            <w:ins w:id="228" w:author="xiaoxue_CATT" w:date="2024-10-07T15:47:00Z">
              <w:r w:rsidR="00E76B51">
                <w:t>igure </w:t>
              </w:r>
              <w:r w:rsidR="00E76B51">
                <w:rPr>
                  <w:rFonts w:hint="eastAsia"/>
                  <w:lang w:eastAsia="zh-CN"/>
                </w:rPr>
                <w:t>5.4.2.4a and table</w:t>
              </w:r>
              <w:r w:rsidR="00E76B51">
                <w:rPr>
                  <w:lang w:val="en-US" w:eastAsia="zh-CN"/>
                </w:rPr>
                <w:t> </w:t>
              </w:r>
              <w:r w:rsidR="00E76B51">
                <w:rPr>
                  <w:rFonts w:hint="eastAsia"/>
                  <w:lang w:val="en-US" w:eastAsia="zh-CN"/>
                </w:rPr>
                <w:t>5.4.2.4a</w:t>
              </w:r>
              <w:r w:rsidR="00E76B51">
                <w:t>.</w:t>
              </w:r>
            </w:ins>
          </w:p>
          <w:p w14:paraId="6CFA1DCD" w14:textId="77777777" w:rsidR="00E76B51" w:rsidRPr="00042094" w:rsidRDefault="00E76B51" w:rsidP="00B94FCD">
            <w:pPr>
              <w:pStyle w:val="TAL"/>
            </w:pPr>
          </w:p>
        </w:tc>
      </w:tr>
      <w:tr w:rsidR="00E76B51" w:rsidRPr="00042094" w14:paraId="177AA4AA" w14:textId="77777777" w:rsidTr="00B94FCD">
        <w:trPr>
          <w:cantSplit/>
          <w:jc w:val="center"/>
        </w:trPr>
        <w:tc>
          <w:tcPr>
            <w:tcW w:w="7094" w:type="dxa"/>
            <w:tcBorders>
              <w:top w:val="nil"/>
              <w:left w:val="single" w:sz="4" w:space="0" w:color="auto"/>
              <w:bottom w:val="single" w:sz="4" w:space="0" w:color="auto"/>
              <w:right w:val="single" w:sz="4" w:space="0" w:color="auto"/>
            </w:tcBorders>
            <w:hideMark/>
          </w:tcPr>
          <w:p w14:paraId="50D7CA64" w14:textId="77777777" w:rsidR="00E76B51" w:rsidRPr="00042094" w:rsidRDefault="00E76B51" w:rsidP="00B94FCD">
            <w:pPr>
              <w:pStyle w:val="TAL"/>
            </w:pPr>
            <w:r w:rsidRPr="00042094">
              <w:t xml:space="preserve">If the length of served by NG-RAN </w:t>
            </w:r>
            <w:r w:rsidRPr="00042094">
              <w:rPr>
                <w:noProof/>
              </w:rPr>
              <w:t>contents</w:t>
            </w:r>
            <w:r w:rsidRPr="00042094">
              <w:t xml:space="preserve"> field is bigger than indicated in figure 5.4.2.2, receiving entity shall ignore any superfluous octets located at the end of the served by NG-RAN </w:t>
            </w:r>
            <w:r w:rsidRPr="00042094">
              <w:rPr>
                <w:noProof/>
              </w:rPr>
              <w:t>contents</w:t>
            </w:r>
            <w:r w:rsidRPr="00042094">
              <w:t>.</w:t>
            </w:r>
          </w:p>
          <w:p w14:paraId="017C4549" w14:textId="77777777" w:rsidR="00E76B51" w:rsidRPr="00042094" w:rsidRDefault="00E76B51" w:rsidP="00B94FCD">
            <w:pPr>
              <w:pStyle w:val="TAL"/>
            </w:pPr>
          </w:p>
        </w:tc>
      </w:tr>
    </w:tbl>
    <w:p w14:paraId="570BC880" w14:textId="77777777" w:rsidR="00E76B51" w:rsidRPr="00042094" w:rsidRDefault="00E76B51" w:rsidP="00E76B51">
      <w:pPr>
        <w:pStyle w:val="FP"/>
        <w:rPr>
          <w:lang w:eastAsia="zh-CN"/>
        </w:rPr>
      </w:pPr>
    </w:p>
    <w:p w14:paraId="7A17CB6C"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76B51" w:rsidRPr="00042094" w14:paraId="4964F667" w14:textId="77777777" w:rsidTr="00B94FCD">
        <w:trPr>
          <w:cantSplit/>
          <w:jc w:val="center"/>
        </w:trPr>
        <w:tc>
          <w:tcPr>
            <w:tcW w:w="708" w:type="dxa"/>
            <w:hideMark/>
          </w:tcPr>
          <w:p w14:paraId="7DE3EC8F" w14:textId="77777777" w:rsidR="00E76B51" w:rsidRPr="00042094" w:rsidRDefault="00E76B51" w:rsidP="00B94FCD">
            <w:pPr>
              <w:pStyle w:val="TAC"/>
            </w:pPr>
            <w:r w:rsidRPr="00042094">
              <w:t>8</w:t>
            </w:r>
          </w:p>
        </w:tc>
        <w:tc>
          <w:tcPr>
            <w:tcW w:w="709" w:type="dxa"/>
            <w:hideMark/>
          </w:tcPr>
          <w:p w14:paraId="2BF73398" w14:textId="77777777" w:rsidR="00E76B51" w:rsidRPr="00042094" w:rsidRDefault="00E76B51" w:rsidP="00B94FCD">
            <w:pPr>
              <w:pStyle w:val="TAC"/>
            </w:pPr>
            <w:r w:rsidRPr="00042094">
              <w:t>7</w:t>
            </w:r>
          </w:p>
        </w:tc>
        <w:tc>
          <w:tcPr>
            <w:tcW w:w="709" w:type="dxa"/>
            <w:hideMark/>
          </w:tcPr>
          <w:p w14:paraId="45831B9F" w14:textId="77777777" w:rsidR="00E76B51" w:rsidRPr="00042094" w:rsidRDefault="00E76B51" w:rsidP="00B94FCD">
            <w:pPr>
              <w:pStyle w:val="TAC"/>
            </w:pPr>
            <w:r w:rsidRPr="00042094">
              <w:t>6</w:t>
            </w:r>
          </w:p>
        </w:tc>
        <w:tc>
          <w:tcPr>
            <w:tcW w:w="709" w:type="dxa"/>
            <w:hideMark/>
          </w:tcPr>
          <w:p w14:paraId="51C76E97" w14:textId="77777777" w:rsidR="00E76B51" w:rsidRPr="00042094" w:rsidRDefault="00E76B51" w:rsidP="00B94FCD">
            <w:pPr>
              <w:pStyle w:val="TAC"/>
            </w:pPr>
            <w:r w:rsidRPr="00042094">
              <w:t>5</w:t>
            </w:r>
          </w:p>
        </w:tc>
        <w:tc>
          <w:tcPr>
            <w:tcW w:w="709" w:type="dxa"/>
            <w:hideMark/>
          </w:tcPr>
          <w:p w14:paraId="6AEA69CC" w14:textId="77777777" w:rsidR="00E76B51" w:rsidRPr="00042094" w:rsidRDefault="00E76B51" w:rsidP="00B94FCD">
            <w:pPr>
              <w:pStyle w:val="TAC"/>
            </w:pPr>
            <w:r w:rsidRPr="00042094">
              <w:t>4</w:t>
            </w:r>
          </w:p>
        </w:tc>
        <w:tc>
          <w:tcPr>
            <w:tcW w:w="709" w:type="dxa"/>
            <w:hideMark/>
          </w:tcPr>
          <w:p w14:paraId="3DE9BA3C" w14:textId="77777777" w:rsidR="00E76B51" w:rsidRPr="00042094" w:rsidRDefault="00E76B51" w:rsidP="00B94FCD">
            <w:pPr>
              <w:pStyle w:val="TAC"/>
            </w:pPr>
            <w:r w:rsidRPr="00042094">
              <w:t>3</w:t>
            </w:r>
          </w:p>
        </w:tc>
        <w:tc>
          <w:tcPr>
            <w:tcW w:w="709" w:type="dxa"/>
            <w:hideMark/>
          </w:tcPr>
          <w:p w14:paraId="4A9A64B1" w14:textId="77777777" w:rsidR="00E76B51" w:rsidRPr="00042094" w:rsidRDefault="00E76B51" w:rsidP="00B94FCD">
            <w:pPr>
              <w:pStyle w:val="TAC"/>
            </w:pPr>
            <w:r w:rsidRPr="00042094">
              <w:t>2</w:t>
            </w:r>
          </w:p>
        </w:tc>
        <w:tc>
          <w:tcPr>
            <w:tcW w:w="709" w:type="dxa"/>
            <w:hideMark/>
          </w:tcPr>
          <w:p w14:paraId="2015AC6D" w14:textId="77777777" w:rsidR="00E76B51" w:rsidRPr="00042094" w:rsidRDefault="00E76B51" w:rsidP="00B94FCD">
            <w:pPr>
              <w:pStyle w:val="TAC"/>
            </w:pPr>
            <w:r w:rsidRPr="00042094">
              <w:t>1</w:t>
            </w:r>
          </w:p>
        </w:tc>
        <w:tc>
          <w:tcPr>
            <w:tcW w:w="1346" w:type="dxa"/>
          </w:tcPr>
          <w:p w14:paraId="7A848811" w14:textId="77777777" w:rsidR="00E76B51" w:rsidRPr="00042094" w:rsidRDefault="00E76B51" w:rsidP="00B94FCD">
            <w:pPr>
              <w:pStyle w:val="TAL"/>
            </w:pPr>
          </w:p>
        </w:tc>
      </w:tr>
      <w:tr w:rsidR="00E76B51" w:rsidRPr="00042094" w14:paraId="1AD2F9E4"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4D9B6B" w14:textId="77777777" w:rsidR="00E76B51" w:rsidRPr="00042094" w:rsidRDefault="00E76B51" w:rsidP="00B94FCD">
            <w:pPr>
              <w:pStyle w:val="TAC"/>
              <w:rPr>
                <w:noProof/>
              </w:rPr>
            </w:pPr>
          </w:p>
          <w:p w14:paraId="59503515" w14:textId="77777777" w:rsidR="00E76B51" w:rsidRPr="00042094" w:rsidRDefault="00E76B51" w:rsidP="00B94FCD">
            <w:pPr>
              <w:pStyle w:val="TAC"/>
            </w:pPr>
            <w:r w:rsidRPr="00042094">
              <w:rPr>
                <w:noProof/>
              </w:rPr>
              <w:t xml:space="preserve">Length of </w:t>
            </w:r>
            <w:r w:rsidRPr="00042094">
              <w:t xml:space="preserve">authorized PLMN </w:t>
            </w:r>
            <w:r w:rsidRPr="00042094">
              <w:rPr>
                <w:noProof/>
              </w:rPr>
              <w:t>contents</w:t>
            </w:r>
          </w:p>
        </w:tc>
        <w:tc>
          <w:tcPr>
            <w:tcW w:w="1346" w:type="dxa"/>
          </w:tcPr>
          <w:p w14:paraId="75113EF7" w14:textId="77777777" w:rsidR="00E76B51" w:rsidRPr="00042094" w:rsidRDefault="00E76B51" w:rsidP="00B94FCD">
            <w:pPr>
              <w:pStyle w:val="TAL"/>
            </w:pPr>
            <w:r w:rsidRPr="00042094">
              <w:t>octet k+10</w:t>
            </w:r>
          </w:p>
          <w:p w14:paraId="31A98FDA" w14:textId="77777777" w:rsidR="00E76B51" w:rsidRPr="00042094" w:rsidRDefault="00E76B51" w:rsidP="00B94FCD">
            <w:pPr>
              <w:pStyle w:val="TAL"/>
            </w:pPr>
          </w:p>
          <w:p w14:paraId="51007D47" w14:textId="77777777" w:rsidR="00E76B51" w:rsidRPr="00042094" w:rsidRDefault="00E76B51" w:rsidP="00B94FCD">
            <w:pPr>
              <w:pStyle w:val="TAL"/>
            </w:pPr>
            <w:r w:rsidRPr="00042094">
              <w:t>octet k+11</w:t>
            </w:r>
          </w:p>
        </w:tc>
      </w:tr>
      <w:tr w:rsidR="00E76B51" w:rsidRPr="00042094" w14:paraId="1FCE15C3"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C9654A" w14:textId="77777777" w:rsidR="00E76B51" w:rsidRPr="00042094" w:rsidRDefault="00E76B51" w:rsidP="00B94FCD">
            <w:pPr>
              <w:pStyle w:val="TAC"/>
            </w:pPr>
          </w:p>
          <w:p w14:paraId="0B3F89F9" w14:textId="77777777" w:rsidR="00E76B51" w:rsidRPr="00042094" w:rsidRDefault="00E76B51" w:rsidP="00B94FCD">
            <w:pPr>
              <w:pStyle w:val="TAC"/>
            </w:pPr>
            <w:r w:rsidRPr="00042094">
              <w:t>PLMN ID 1</w:t>
            </w:r>
          </w:p>
        </w:tc>
        <w:tc>
          <w:tcPr>
            <w:tcW w:w="1346" w:type="dxa"/>
            <w:tcBorders>
              <w:top w:val="nil"/>
              <w:left w:val="single" w:sz="6" w:space="0" w:color="auto"/>
              <w:bottom w:val="nil"/>
              <w:right w:val="nil"/>
            </w:tcBorders>
          </w:tcPr>
          <w:p w14:paraId="1F9CD0E1" w14:textId="77777777" w:rsidR="00E76B51" w:rsidRPr="00042094" w:rsidRDefault="00E76B51" w:rsidP="00B94FCD">
            <w:pPr>
              <w:pStyle w:val="TAL"/>
            </w:pPr>
            <w:r w:rsidRPr="00042094">
              <w:t>octet (k+12)*</w:t>
            </w:r>
          </w:p>
          <w:p w14:paraId="5E05FCC9" w14:textId="77777777" w:rsidR="00E76B51" w:rsidRPr="00042094" w:rsidRDefault="00E76B51" w:rsidP="00B94FCD">
            <w:pPr>
              <w:pStyle w:val="TAL"/>
            </w:pPr>
          </w:p>
          <w:p w14:paraId="26BF9BF0" w14:textId="77777777" w:rsidR="00E76B51" w:rsidRPr="00042094" w:rsidRDefault="00E76B51" w:rsidP="00B94FCD">
            <w:pPr>
              <w:pStyle w:val="TAL"/>
            </w:pPr>
            <w:r w:rsidRPr="00042094">
              <w:t>octet (k+14)*</w:t>
            </w:r>
          </w:p>
        </w:tc>
      </w:tr>
      <w:tr w:rsidR="00E76B51" w:rsidRPr="00042094" w14:paraId="1C3CAFDB"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5AFEF" w14:textId="77777777" w:rsidR="00E76B51" w:rsidRPr="00042094" w:rsidRDefault="00E76B51" w:rsidP="00B94FCD">
            <w:pPr>
              <w:pStyle w:val="TAC"/>
            </w:pPr>
          </w:p>
          <w:p w14:paraId="00DB325A" w14:textId="77777777" w:rsidR="00E76B51" w:rsidRPr="00042094" w:rsidRDefault="00E76B51" w:rsidP="00B94FCD">
            <w:pPr>
              <w:pStyle w:val="TAC"/>
            </w:pPr>
            <w:r w:rsidRPr="00042094">
              <w:t>PLMN ID 2</w:t>
            </w:r>
          </w:p>
        </w:tc>
        <w:tc>
          <w:tcPr>
            <w:tcW w:w="1346" w:type="dxa"/>
            <w:tcBorders>
              <w:top w:val="nil"/>
              <w:left w:val="single" w:sz="6" w:space="0" w:color="auto"/>
              <w:bottom w:val="nil"/>
              <w:right w:val="nil"/>
            </w:tcBorders>
          </w:tcPr>
          <w:p w14:paraId="742767F4" w14:textId="77777777" w:rsidR="00E76B51" w:rsidRPr="00042094" w:rsidRDefault="00E76B51" w:rsidP="00B94FCD">
            <w:pPr>
              <w:pStyle w:val="TAL"/>
            </w:pPr>
            <w:r w:rsidRPr="00042094">
              <w:t>octet (k+15)*</w:t>
            </w:r>
          </w:p>
          <w:p w14:paraId="26CC03DD" w14:textId="77777777" w:rsidR="00E76B51" w:rsidRPr="00042094" w:rsidRDefault="00E76B51" w:rsidP="00B94FCD">
            <w:pPr>
              <w:pStyle w:val="TAL"/>
            </w:pPr>
          </w:p>
          <w:p w14:paraId="7BBCFCD7" w14:textId="77777777" w:rsidR="00E76B51" w:rsidRPr="00042094" w:rsidRDefault="00E76B51" w:rsidP="00B94FCD">
            <w:pPr>
              <w:pStyle w:val="TAL"/>
            </w:pPr>
            <w:r w:rsidRPr="00042094">
              <w:t>octet (k+17)*</w:t>
            </w:r>
          </w:p>
        </w:tc>
      </w:tr>
      <w:tr w:rsidR="00E76B51" w:rsidRPr="00042094" w14:paraId="7D2C79CA"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331FAD" w14:textId="77777777" w:rsidR="00E76B51" w:rsidRPr="00042094" w:rsidRDefault="00E76B51" w:rsidP="00B94FCD">
            <w:pPr>
              <w:pStyle w:val="TAC"/>
            </w:pPr>
          </w:p>
          <w:p w14:paraId="475315C0" w14:textId="77777777" w:rsidR="00E76B51" w:rsidRPr="00042094" w:rsidRDefault="00E76B51" w:rsidP="00B94FCD">
            <w:pPr>
              <w:pStyle w:val="TAC"/>
            </w:pPr>
            <w:r w:rsidRPr="00042094">
              <w:t>...</w:t>
            </w:r>
          </w:p>
        </w:tc>
        <w:tc>
          <w:tcPr>
            <w:tcW w:w="1346" w:type="dxa"/>
            <w:tcBorders>
              <w:top w:val="nil"/>
              <w:left w:val="single" w:sz="6" w:space="0" w:color="auto"/>
              <w:bottom w:val="nil"/>
              <w:right w:val="nil"/>
            </w:tcBorders>
          </w:tcPr>
          <w:p w14:paraId="597641C9" w14:textId="77777777" w:rsidR="00E76B51" w:rsidRPr="00042094" w:rsidRDefault="00E76B51" w:rsidP="00B94FCD">
            <w:pPr>
              <w:pStyle w:val="TAL"/>
            </w:pPr>
            <w:r w:rsidRPr="00042094">
              <w:t>octet (k+18)*</w:t>
            </w:r>
          </w:p>
          <w:p w14:paraId="28C6B076" w14:textId="77777777" w:rsidR="00E76B51" w:rsidRPr="00042094" w:rsidRDefault="00E76B51" w:rsidP="00B94FCD">
            <w:pPr>
              <w:pStyle w:val="TAL"/>
            </w:pPr>
          </w:p>
          <w:p w14:paraId="696C5CAE" w14:textId="77777777" w:rsidR="00E76B51" w:rsidRPr="00042094" w:rsidRDefault="00E76B51" w:rsidP="00B94FCD">
            <w:pPr>
              <w:pStyle w:val="TAL"/>
            </w:pPr>
            <w:r w:rsidRPr="00042094">
              <w:t>octet (k+8+n*3)*</w:t>
            </w:r>
          </w:p>
        </w:tc>
      </w:tr>
      <w:tr w:rsidR="00E76B51" w:rsidRPr="00042094" w14:paraId="2E502562"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940E1" w14:textId="77777777" w:rsidR="00E76B51" w:rsidRPr="00042094" w:rsidRDefault="00E76B51" w:rsidP="00B94FCD">
            <w:pPr>
              <w:pStyle w:val="TAC"/>
            </w:pPr>
          </w:p>
          <w:p w14:paraId="4B4AD360" w14:textId="77777777" w:rsidR="00E76B51" w:rsidRPr="00042094" w:rsidRDefault="00E76B51" w:rsidP="00B94FCD">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109BE956" w14:textId="77777777" w:rsidR="00E76B51" w:rsidRPr="00042094" w:rsidRDefault="00E76B51" w:rsidP="00B94FCD">
            <w:pPr>
              <w:pStyle w:val="TAL"/>
            </w:pPr>
            <w:r w:rsidRPr="00042094">
              <w:t>octet (k+9+n*3)*</w:t>
            </w:r>
          </w:p>
          <w:p w14:paraId="48534B74" w14:textId="77777777" w:rsidR="00E76B51" w:rsidRPr="00042094" w:rsidRDefault="00E76B51" w:rsidP="00B94FCD">
            <w:pPr>
              <w:pStyle w:val="TAL"/>
            </w:pPr>
          </w:p>
          <w:p w14:paraId="3E82785C" w14:textId="77777777" w:rsidR="00E76B51" w:rsidRPr="00042094" w:rsidRDefault="00E76B51" w:rsidP="00B94FCD">
            <w:pPr>
              <w:pStyle w:val="TAL"/>
            </w:pPr>
            <w:r w:rsidRPr="00042094">
              <w:t>octet (k+11+n*3)* = octet o1*</w:t>
            </w:r>
          </w:p>
        </w:tc>
      </w:tr>
    </w:tbl>
    <w:p w14:paraId="53B6F0C6" w14:textId="77777777" w:rsidR="00E76B51" w:rsidRPr="00042094" w:rsidRDefault="00E76B51" w:rsidP="00E76B51">
      <w:pPr>
        <w:pStyle w:val="TF"/>
      </w:pPr>
      <w:r w:rsidRPr="00042094">
        <w:t>Figure 5.4.2.3: Authorized PLMN</w:t>
      </w:r>
    </w:p>
    <w:p w14:paraId="2C3FC368" w14:textId="77777777" w:rsidR="00E76B51" w:rsidRPr="00042094" w:rsidRDefault="00E76B51" w:rsidP="00E76B51">
      <w:pPr>
        <w:pStyle w:val="FP"/>
        <w:rPr>
          <w:lang w:eastAsia="zh-CN"/>
        </w:rPr>
      </w:pPr>
    </w:p>
    <w:p w14:paraId="253840B4" w14:textId="77777777" w:rsidR="00E76B51" w:rsidRPr="00042094" w:rsidRDefault="00E76B51" w:rsidP="00E76B51">
      <w:pPr>
        <w:pStyle w:val="TH"/>
      </w:pPr>
      <w:r w:rsidRPr="00042094">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276D795C" w14:textId="77777777" w:rsidTr="00B94FCD">
        <w:trPr>
          <w:cantSplit/>
          <w:jc w:val="center"/>
        </w:trPr>
        <w:tc>
          <w:tcPr>
            <w:tcW w:w="7094" w:type="dxa"/>
            <w:hideMark/>
          </w:tcPr>
          <w:p w14:paraId="7A16FDA6" w14:textId="77777777" w:rsidR="00E76B51" w:rsidRPr="00042094" w:rsidRDefault="00E76B51" w:rsidP="00B94FCD">
            <w:pPr>
              <w:pStyle w:val="TAL"/>
            </w:pPr>
            <w:r w:rsidRPr="00042094">
              <w:t>PLMN ID:</w:t>
            </w:r>
          </w:p>
          <w:p w14:paraId="5F0DB55A" w14:textId="77777777" w:rsidR="00E76B51" w:rsidRPr="00042094" w:rsidRDefault="00E76B51" w:rsidP="00B94FCD">
            <w:pPr>
              <w:pStyle w:val="TAL"/>
            </w:pPr>
            <w:r w:rsidRPr="00042094">
              <w:t>The PLMN ID field is coded according to figure 5.4.2.4 and table 5.4.2.4.</w:t>
            </w:r>
          </w:p>
          <w:p w14:paraId="2BF314B0" w14:textId="77777777" w:rsidR="00E76B51" w:rsidRPr="00042094" w:rsidRDefault="00E76B51" w:rsidP="00B94FCD">
            <w:pPr>
              <w:pStyle w:val="TAL"/>
              <w:rPr>
                <w:noProof/>
              </w:rPr>
            </w:pPr>
          </w:p>
        </w:tc>
      </w:tr>
    </w:tbl>
    <w:p w14:paraId="2DD57499" w14:textId="77777777" w:rsidR="00E76B51" w:rsidRPr="00042094" w:rsidRDefault="00E76B51" w:rsidP="00E76B51">
      <w:pPr>
        <w:pStyle w:val="FP"/>
        <w:rPr>
          <w:lang w:eastAsia="zh-CN"/>
        </w:rPr>
      </w:pPr>
    </w:p>
    <w:p w14:paraId="70E6D191"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6B51" w:rsidRPr="00042094" w14:paraId="1D1B67D1" w14:textId="77777777" w:rsidTr="00B94FCD">
        <w:trPr>
          <w:cantSplit/>
          <w:jc w:val="center"/>
        </w:trPr>
        <w:tc>
          <w:tcPr>
            <w:tcW w:w="708" w:type="dxa"/>
            <w:hideMark/>
          </w:tcPr>
          <w:p w14:paraId="6202AC86" w14:textId="77777777" w:rsidR="00E76B51" w:rsidRPr="00042094" w:rsidRDefault="00E76B51" w:rsidP="00B94FCD">
            <w:pPr>
              <w:pStyle w:val="TAC"/>
            </w:pPr>
            <w:r w:rsidRPr="00042094">
              <w:t>8</w:t>
            </w:r>
          </w:p>
        </w:tc>
        <w:tc>
          <w:tcPr>
            <w:tcW w:w="709" w:type="dxa"/>
            <w:hideMark/>
          </w:tcPr>
          <w:p w14:paraId="1BA16C78" w14:textId="77777777" w:rsidR="00E76B51" w:rsidRPr="00042094" w:rsidRDefault="00E76B51" w:rsidP="00B94FCD">
            <w:pPr>
              <w:pStyle w:val="TAC"/>
            </w:pPr>
            <w:r w:rsidRPr="00042094">
              <w:t>7</w:t>
            </w:r>
          </w:p>
        </w:tc>
        <w:tc>
          <w:tcPr>
            <w:tcW w:w="709" w:type="dxa"/>
            <w:hideMark/>
          </w:tcPr>
          <w:p w14:paraId="1ACAFEA1" w14:textId="77777777" w:rsidR="00E76B51" w:rsidRPr="00042094" w:rsidRDefault="00E76B51" w:rsidP="00B94FCD">
            <w:pPr>
              <w:pStyle w:val="TAC"/>
            </w:pPr>
            <w:r w:rsidRPr="00042094">
              <w:t>6</w:t>
            </w:r>
          </w:p>
        </w:tc>
        <w:tc>
          <w:tcPr>
            <w:tcW w:w="709" w:type="dxa"/>
            <w:hideMark/>
          </w:tcPr>
          <w:p w14:paraId="78972174" w14:textId="77777777" w:rsidR="00E76B51" w:rsidRPr="00042094" w:rsidRDefault="00E76B51" w:rsidP="00B94FCD">
            <w:pPr>
              <w:pStyle w:val="TAC"/>
            </w:pPr>
            <w:r w:rsidRPr="00042094">
              <w:t>5</w:t>
            </w:r>
          </w:p>
        </w:tc>
        <w:tc>
          <w:tcPr>
            <w:tcW w:w="709" w:type="dxa"/>
            <w:hideMark/>
          </w:tcPr>
          <w:p w14:paraId="58EB5D78" w14:textId="77777777" w:rsidR="00E76B51" w:rsidRPr="00042094" w:rsidRDefault="00E76B51" w:rsidP="00B94FCD">
            <w:pPr>
              <w:pStyle w:val="TAC"/>
            </w:pPr>
            <w:r w:rsidRPr="00042094">
              <w:t>4</w:t>
            </w:r>
          </w:p>
        </w:tc>
        <w:tc>
          <w:tcPr>
            <w:tcW w:w="709" w:type="dxa"/>
            <w:hideMark/>
          </w:tcPr>
          <w:p w14:paraId="586DA7DF" w14:textId="77777777" w:rsidR="00E76B51" w:rsidRPr="00042094" w:rsidRDefault="00E76B51" w:rsidP="00B94FCD">
            <w:pPr>
              <w:pStyle w:val="TAC"/>
            </w:pPr>
            <w:r w:rsidRPr="00042094">
              <w:t>3</w:t>
            </w:r>
          </w:p>
        </w:tc>
        <w:tc>
          <w:tcPr>
            <w:tcW w:w="709" w:type="dxa"/>
            <w:hideMark/>
          </w:tcPr>
          <w:p w14:paraId="01CE09B5" w14:textId="77777777" w:rsidR="00E76B51" w:rsidRPr="00042094" w:rsidRDefault="00E76B51" w:rsidP="00B94FCD">
            <w:pPr>
              <w:pStyle w:val="TAC"/>
            </w:pPr>
            <w:r w:rsidRPr="00042094">
              <w:t>2</w:t>
            </w:r>
          </w:p>
        </w:tc>
        <w:tc>
          <w:tcPr>
            <w:tcW w:w="709" w:type="dxa"/>
            <w:hideMark/>
          </w:tcPr>
          <w:p w14:paraId="58570340" w14:textId="77777777" w:rsidR="00E76B51" w:rsidRPr="00042094" w:rsidRDefault="00E76B51" w:rsidP="00B94FCD">
            <w:pPr>
              <w:pStyle w:val="TAC"/>
            </w:pPr>
            <w:r w:rsidRPr="00042094">
              <w:t>1</w:t>
            </w:r>
          </w:p>
        </w:tc>
        <w:tc>
          <w:tcPr>
            <w:tcW w:w="1416" w:type="dxa"/>
          </w:tcPr>
          <w:p w14:paraId="1D248552" w14:textId="77777777" w:rsidR="00E76B51" w:rsidRPr="00042094" w:rsidRDefault="00E76B51" w:rsidP="00B94FCD">
            <w:pPr>
              <w:pStyle w:val="TAL"/>
            </w:pPr>
          </w:p>
        </w:tc>
      </w:tr>
      <w:tr w:rsidR="00E76B51" w:rsidRPr="00042094" w14:paraId="7EDB711D" w14:textId="77777777" w:rsidTr="00B94FC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A8C46" w14:textId="77777777" w:rsidR="00E76B51" w:rsidRPr="00042094" w:rsidRDefault="00E76B51" w:rsidP="00B94FCD">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59440FA" w14:textId="77777777" w:rsidR="00E76B51" w:rsidRPr="00042094" w:rsidRDefault="00E76B51" w:rsidP="00B94FCD">
            <w:pPr>
              <w:pStyle w:val="TAC"/>
            </w:pPr>
            <w:r w:rsidRPr="00042094">
              <w:t>MCC digit 1</w:t>
            </w:r>
          </w:p>
        </w:tc>
        <w:tc>
          <w:tcPr>
            <w:tcW w:w="1416" w:type="dxa"/>
            <w:tcBorders>
              <w:top w:val="nil"/>
              <w:left w:val="single" w:sz="6" w:space="0" w:color="auto"/>
              <w:bottom w:val="nil"/>
              <w:right w:val="nil"/>
            </w:tcBorders>
            <w:hideMark/>
          </w:tcPr>
          <w:p w14:paraId="538DB812" w14:textId="77777777" w:rsidR="00E76B51" w:rsidRPr="00042094" w:rsidRDefault="00E76B51" w:rsidP="00B94FCD">
            <w:pPr>
              <w:pStyle w:val="TAL"/>
            </w:pPr>
            <w:r w:rsidRPr="00042094">
              <w:t>octet k+15</w:t>
            </w:r>
          </w:p>
        </w:tc>
      </w:tr>
      <w:tr w:rsidR="00E76B51" w:rsidRPr="00042094" w14:paraId="32434D9F" w14:textId="77777777" w:rsidTr="00B94FC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38F58ED" w14:textId="77777777" w:rsidR="00E76B51" w:rsidRPr="00042094" w:rsidRDefault="00E76B51" w:rsidP="00B94FCD">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D534B72" w14:textId="77777777" w:rsidR="00E76B51" w:rsidRPr="00042094" w:rsidRDefault="00E76B51" w:rsidP="00B94FCD">
            <w:pPr>
              <w:pStyle w:val="TAC"/>
            </w:pPr>
            <w:r w:rsidRPr="00042094">
              <w:t>MCC digit 3</w:t>
            </w:r>
          </w:p>
        </w:tc>
        <w:tc>
          <w:tcPr>
            <w:tcW w:w="1416" w:type="dxa"/>
            <w:tcBorders>
              <w:top w:val="nil"/>
              <w:left w:val="single" w:sz="6" w:space="0" w:color="auto"/>
              <w:bottom w:val="nil"/>
              <w:right w:val="nil"/>
            </w:tcBorders>
            <w:hideMark/>
          </w:tcPr>
          <w:p w14:paraId="2F823BF7" w14:textId="77777777" w:rsidR="00E76B51" w:rsidRPr="00042094" w:rsidRDefault="00E76B51" w:rsidP="00B94FCD">
            <w:pPr>
              <w:pStyle w:val="TAL"/>
            </w:pPr>
            <w:r w:rsidRPr="00042094">
              <w:t>octet k+16</w:t>
            </w:r>
          </w:p>
        </w:tc>
      </w:tr>
      <w:tr w:rsidR="00E76B51" w:rsidRPr="00042094" w14:paraId="25205710" w14:textId="77777777" w:rsidTr="00B94FC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B058CE6" w14:textId="77777777" w:rsidR="00E76B51" w:rsidRPr="00042094" w:rsidRDefault="00E76B51" w:rsidP="00B94FCD">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EFB3FF9" w14:textId="77777777" w:rsidR="00E76B51" w:rsidRPr="00042094" w:rsidRDefault="00E76B51" w:rsidP="00B94FCD">
            <w:pPr>
              <w:pStyle w:val="TAC"/>
            </w:pPr>
            <w:r w:rsidRPr="00042094">
              <w:t>MNC digit 1</w:t>
            </w:r>
          </w:p>
        </w:tc>
        <w:tc>
          <w:tcPr>
            <w:tcW w:w="1416" w:type="dxa"/>
            <w:tcBorders>
              <w:top w:val="nil"/>
              <w:left w:val="single" w:sz="6" w:space="0" w:color="auto"/>
              <w:bottom w:val="nil"/>
              <w:right w:val="nil"/>
            </w:tcBorders>
            <w:hideMark/>
          </w:tcPr>
          <w:p w14:paraId="07D22D4B" w14:textId="77777777" w:rsidR="00E76B51" w:rsidRPr="00042094" w:rsidRDefault="00E76B51" w:rsidP="00B94FCD">
            <w:pPr>
              <w:pStyle w:val="TAL"/>
            </w:pPr>
            <w:r w:rsidRPr="00042094">
              <w:t>octet k+17</w:t>
            </w:r>
          </w:p>
        </w:tc>
      </w:tr>
    </w:tbl>
    <w:p w14:paraId="64B8B8DB" w14:textId="77777777" w:rsidR="00E76B51" w:rsidRPr="00042094" w:rsidRDefault="00E76B51" w:rsidP="00E76B51">
      <w:pPr>
        <w:pStyle w:val="TF"/>
      </w:pPr>
      <w:r w:rsidRPr="00042094">
        <w:t>Figure 5.4.2.4: PLMN ID</w:t>
      </w:r>
    </w:p>
    <w:p w14:paraId="1D98A4AB" w14:textId="77777777" w:rsidR="00E76B51" w:rsidRPr="00042094" w:rsidRDefault="00E76B51" w:rsidP="00E76B51">
      <w:pPr>
        <w:pStyle w:val="FP"/>
        <w:rPr>
          <w:lang w:eastAsia="zh-CN"/>
        </w:rPr>
      </w:pPr>
    </w:p>
    <w:p w14:paraId="03F1F84F" w14:textId="77777777" w:rsidR="00E76B51" w:rsidRPr="00042094" w:rsidRDefault="00E76B51" w:rsidP="00E76B51">
      <w:pPr>
        <w:pStyle w:val="TH"/>
      </w:pPr>
      <w:r w:rsidRPr="00042094">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0ABC8CE6"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74CFAD69" w14:textId="77777777" w:rsidR="00E76B51" w:rsidRPr="00042094" w:rsidRDefault="00E76B51" w:rsidP="00B94FCD">
            <w:pPr>
              <w:pStyle w:val="TAL"/>
            </w:pPr>
            <w:r w:rsidRPr="00042094">
              <w:t>Mobile country code (MCC) (octet k+15, octet k+16 bit 1 to 4):</w:t>
            </w:r>
          </w:p>
          <w:p w14:paraId="5E3C969E" w14:textId="77777777" w:rsidR="00E76B51" w:rsidRPr="00042094" w:rsidRDefault="00E76B51" w:rsidP="00B94FCD">
            <w:pPr>
              <w:pStyle w:val="TAL"/>
            </w:pPr>
            <w:r w:rsidRPr="00042094">
              <w:t>The MCC field is coded as in ITU-T Recommendation E.212 [5], annex A.</w:t>
            </w:r>
          </w:p>
          <w:p w14:paraId="556B26CE" w14:textId="77777777" w:rsidR="00E76B51" w:rsidRPr="00042094" w:rsidRDefault="00E76B51" w:rsidP="00B94FCD">
            <w:pPr>
              <w:pStyle w:val="TAL"/>
              <w:rPr>
                <w:noProof/>
              </w:rPr>
            </w:pPr>
          </w:p>
        </w:tc>
      </w:tr>
      <w:tr w:rsidR="00E76B51" w:rsidRPr="00042094" w14:paraId="48B3B090"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7E7601C8" w14:textId="77777777" w:rsidR="00E76B51" w:rsidRPr="00042094" w:rsidRDefault="00E76B51" w:rsidP="00B94FCD">
            <w:pPr>
              <w:pStyle w:val="TAL"/>
            </w:pPr>
            <w:r w:rsidRPr="00042094">
              <w:t>Mobile network code (MNC) (octet k+16 bit 5 to 8, octet k+17):</w:t>
            </w:r>
          </w:p>
          <w:p w14:paraId="102F58A2" w14:textId="77777777" w:rsidR="00E76B51" w:rsidRPr="00042094" w:rsidRDefault="00E76B51" w:rsidP="00B94FCD">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036805D0" w14:textId="77777777" w:rsidR="00E76B51" w:rsidRPr="00042094" w:rsidRDefault="00E76B51" w:rsidP="00B94FCD">
            <w:pPr>
              <w:pStyle w:val="TAL"/>
            </w:pPr>
          </w:p>
        </w:tc>
      </w:tr>
    </w:tbl>
    <w:p w14:paraId="30896067" w14:textId="77777777" w:rsidR="00E76B51" w:rsidRDefault="00E76B51" w:rsidP="00E76B51">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76B51" w:rsidRPr="00042094" w14:paraId="221DE184" w14:textId="77777777" w:rsidTr="00B94FCD">
        <w:trPr>
          <w:cantSplit/>
          <w:jc w:val="center"/>
          <w:ins w:id="229" w:author="xiaoxue_CATT" w:date="2024-10-07T15:11:00Z"/>
        </w:trPr>
        <w:tc>
          <w:tcPr>
            <w:tcW w:w="708" w:type="dxa"/>
            <w:hideMark/>
          </w:tcPr>
          <w:p w14:paraId="23626388" w14:textId="77777777" w:rsidR="00E76B51" w:rsidRPr="00042094" w:rsidRDefault="00E76B51" w:rsidP="00B94FCD">
            <w:pPr>
              <w:pStyle w:val="TAC"/>
              <w:rPr>
                <w:ins w:id="230" w:author="xiaoxue_CATT" w:date="2024-10-07T15:11:00Z"/>
              </w:rPr>
            </w:pPr>
            <w:ins w:id="231" w:author="xiaoxue_CATT" w:date="2024-10-07T15:11:00Z">
              <w:r w:rsidRPr="00042094">
                <w:t>8</w:t>
              </w:r>
            </w:ins>
          </w:p>
        </w:tc>
        <w:tc>
          <w:tcPr>
            <w:tcW w:w="709" w:type="dxa"/>
            <w:hideMark/>
          </w:tcPr>
          <w:p w14:paraId="10910D62" w14:textId="77777777" w:rsidR="00E76B51" w:rsidRPr="00042094" w:rsidRDefault="00E76B51" w:rsidP="00B94FCD">
            <w:pPr>
              <w:pStyle w:val="TAC"/>
              <w:rPr>
                <w:ins w:id="232" w:author="xiaoxue_CATT" w:date="2024-10-07T15:11:00Z"/>
              </w:rPr>
            </w:pPr>
            <w:ins w:id="233" w:author="xiaoxue_CATT" w:date="2024-10-07T15:11:00Z">
              <w:r w:rsidRPr="00042094">
                <w:t>7</w:t>
              </w:r>
            </w:ins>
          </w:p>
        </w:tc>
        <w:tc>
          <w:tcPr>
            <w:tcW w:w="709" w:type="dxa"/>
            <w:hideMark/>
          </w:tcPr>
          <w:p w14:paraId="27BB2C30" w14:textId="77777777" w:rsidR="00E76B51" w:rsidRPr="00042094" w:rsidRDefault="00E76B51" w:rsidP="00B94FCD">
            <w:pPr>
              <w:pStyle w:val="TAC"/>
              <w:rPr>
                <w:ins w:id="234" w:author="xiaoxue_CATT" w:date="2024-10-07T15:11:00Z"/>
              </w:rPr>
            </w:pPr>
            <w:ins w:id="235" w:author="xiaoxue_CATT" w:date="2024-10-07T15:11:00Z">
              <w:r w:rsidRPr="00042094">
                <w:t>6</w:t>
              </w:r>
            </w:ins>
          </w:p>
        </w:tc>
        <w:tc>
          <w:tcPr>
            <w:tcW w:w="709" w:type="dxa"/>
            <w:hideMark/>
          </w:tcPr>
          <w:p w14:paraId="529B0122" w14:textId="77777777" w:rsidR="00E76B51" w:rsidRPr="00042094" w:rsidRDefault="00E76B51" w:rsidP="00B94FCD">
            <w:pPr>
              <w:pStyle w:val="TAC"/>
              <w:rPr>
                <w:ins w:id="236" w:author="xiaoxue_CATT" w:date="2024-10-07T15:11:00Z"/>
              </w:rPr>
            </w:pPr>
            <w:ins w:id="237" w:author="xiaoxue_CATT" w:date="2024-10-07T15:11:00Z">
              <w:r w:rsidRPr="00042094">
                <w:t>5</w:t>
              </w:r>
            </w:ins>
          </w:p>
        </w:tc>
        <w:tc>
          <w:tcPr>
            <w:tcW w:w="709" w:type="dxa"/>
            <w:hideMark/>
          </w:tcPr>
          <w:p w14:paraId="1F874B12" w14:textId="77777777" w:rsidR="00E76B51" w:rsidRPr="00042094" w:rsidRDefault="00E76B51" w:rsidP="00B94FCD">
            <w:pPr>
              <w:pStyle w:val="TAC"/>
              <w:rPr>
                <w:ins w:id="238" w:author="xiaoxue_CATT" w:date="2024-10-07T15:11:00Z"/>
              </w:rPr>
            </w:pPr>
            <w:ins w:id="239" w:author="xiaoxue_CATT" w:date="2024-10-07T15:11:00Z">
              <w:r w:rsidRPr="00042094">
                <w:t>4</w:t>
              </w:r>
            </w:ins>
          </w:p>
        </w:tc>
        <w:tc>
          <w:tcPr>
            <w:tcW w:w="709" w:type="dxa"/>
            <w:hideMark/>
          </w:tcPr>
          <w:p w14:paraId="2457C396" w14:textId="77777777" w:rsidR="00E76B51" w:rsidRPr="00042094" w:rsidRDefault="00E76B51" w:rsidP="00B94FCD">
            <w:pPr>
              <w:pStyle w:val="TAC"/>
              <w:rPr>
                <w:ins w:id="240" w:author="xiaoxue_CATT" w:date="2024-10-07T15:11:00Z"/>
              </w:rPr>
            </w:pPr>
            <w:ins w:id="241" w:author="xiaoxue_CATT" w:date="2024-10-07T15:11:00Z">
              <w:r w:rsidRPr="00042094">
                <w:t>3</w:t>
              </w:r>
            </w:ins>
          </w:p>
        </w:tc>
        <w:tc>
          <w:tcPr>
            <w:tcW w:w="709" w:type="dxa"/>
            <w:hideMark/>
          </w:tcPr>
          <w:p w14:paraId="55F7275C" w14:textId="77777777" w:rsidR="00E76B51" w:rsidRPr="00042094" w:rsidRDefault="00E76B51" w:rsidP="00B94FCD">
            <w:pPr>
              <w:pStyle w:val="TAC"/>
              <w:rPr>
                <w:ins w:id="242" w:author="xiaoxue_CATT" w:date="2024-10-07T15:11:00Z"/>
              </w:rPr>
            </w:pPr>
            <w:ins w:id="243" w:author="xiaoxue_CATT" w:date="2024-10-07T15:11:00Z">
              <w:r w:rsidRPr="00042094">
                <w:t>2</w:t>
              </w:r>
            </w:ins>
          </w:p>
        </w:tc>
        <w:tc>
          <w:tcPr>
            <w:tcW w:w="709" w:type="dxa"/>
            <w:hideMark/>
          </w:tcPr>
          <w:p w14:paraId="05ADD469" w14:textId="77777777" w:rsidR="00E76B51" w:rsidRPr="00042094" w:rsidRDefault="00E76B51" w:rsidP="00B94FCD">
            <w:pPr>
              <w:pStyle w:val="TAC"/>
              <w:rPr>
                <w:ins w:id="244" w:author="xiaoxue_CATT" w:date="2024-10-07T15:11:00Z"/>
              </w:rPr>
            </w:pPr>
            <w:ins w:id="245" w:author="xiaoxue_CATT" w:date="2024-10-07T15:11:00Z">
              <w:r w:rsidRPr="00042094">
                <w:t>1</w:t>
              </w:r>
            </w:ins>
          </w:p>
        </w:tc>
        <w:tc>
          <w:tcPr>
            <w:tcW w:w="1346" w:type="dxa"/>
          </w:tcPr>
          <w:p w14:paraId="78BA6767" w14:textId="77777777" w:rsidR="00E76B51" w:rsidRPr="00042094" w:rsidRDefault="00E76B51" w:rsidP="00B94FCD">
            <w:pPr>
              <w:pStyle w:val="TAL"/>
              <w:rPr>
                <w:ins w:id="246" w:author="xiaoxue_CATT" w:date="2024-10-07T15:11:00Z"/>
              </w:rPr>
            </w:pPr>
          </w:p>
        </w:tc>
      </w:tr>
      <w:tr w:rsidR="00E76B51" w:rsidRPr="00042094" w14:paraId="12475B31" w14:textId="77777777" w:rsidTr="00B94FCD">
        <w:trPr>
          <w:jc w:val="center"/>
          <w:ins w:id="247" w:author="xiaoxue_CATT" w:date="2024-10-07T15:11:00Z"/>
        </w:trPr>
        <w:tc>
          <w:tcPr>
            <w:tcW w:w="5671" w:type="dxa"/>
            <w:gridSpan w:val="8"/>
            <w:tcBorders>
              <w:top w:val="single" w:sz="6" w:space="0" w:color="auto"/>
              <w:left w:val="single" w:sz="6" w:space="0" w:color="auto"/>
              <w:bottom w:val="single" w:sz="6" w:space="0" w:color="auto"/>
              <w:right w:val="single" w:sz="6" w:space="0" w:color="auto"/>
            </w:tcBorders>
          </w:tcPr>
          <w:p w14:paraId="6F614B9C" w14:textId="77777777" w:rsidR="00E76B51" w:rsidRPr="00042094" w:rsidRDefault="00E76B51" w:rsidP="00B94FCD">
            <w:pPr>
              <w:pStyle w:val="TAC"/>
              <w:rPr>
                <w:ins w:id="248" w:author="xiaoxue_CATT" w:date="2024-10-07T15:11:00Z"/>
                <w:noProof/>
              </w:rPr>
            </w:pPr>
          </w:p>
          <w:p w14:paraId="029E8488" w14:textId="77777777" w:rsidR="00E76B51" w:rsidRPr="00042094" w:rsidRDefault="00E76B51" w:rsidP="00B94FCD">
            <w:pPr>
              <w:pStyle w:val="TAC"/>
              <w:rPr>
                <w:ins w:id="249" w:author="xiaoxue_CATT" w:date="2024-10-07T15:11:00Z"/>
              </w:rPr>
            </w:pPr>
            <w:ins w:id="250" w:author="xiaoxue_CATT" w:date="2024-10-07T15:11:00Z">
              <w:r w:rsidRPr="00042094">
                <w:rPr>
                  <w:noProof/>
                </w:rPr>
                <w:t xml:space="preserve">Length of </w:t>
              </w:r>
              <w:r w:rsidRPr="00042094">
                <w:t xml:space="preserve">authorized PLMN info </w:t>
              </w:r>
              <w:r w:rsidRPr="00042094">
                <w:rPr>
                  <w:noProof/>
                </w:rPr>
                <w:t>contents</w:t>
              </w:r>
            </w:ins>
          </w:p>
        </w:tc>
        <w:tc>
          <w:tcPr>
            <w:tcW w:w="1346" w:type="dxa"/>
          </w:tcPr>
          <w:p w14:paraId="0887CF3E" w14:textId="77777777" w:rsidR="00E76B51" w:rsidRPr="00042094" w:rsidRDefault="00E76B51" w:rsidP="00B94FCD">
            <w:pPr>
              <w:pStyle w:val="TAL"/>
              <w:rPr>
                <w:ins w:id="251" w:author="xiaoxue_CATT" w:date="2024-10-07T15:46:00Z"/>
              </w:rPr>
            </w:pPr>
            <w:ins w:id="252" w:author="xiaoxue_CATT" w:date="2024-10-07T15:46:00Z">
              <w:r w:rsidRPr="00042094">
                <w:t>octet k+10</w:t>
              </w:r>
            </w:ins>
          </w:p>
          <w:p w14:paraId="5D263FD5" w14:textId="77777777" w:rsidR="00E76B51" w:rsidRPr="00042094" w:rsidRDefault="00E76B51" w:rsidP="00B94FCD">
            <w:pPr>
              <w:pStyle w:val="TAL"/>
              <w:rPr>
                <w:ins w:id="253" w:author="xiaoxue_CATT" w:date="2024-10-07T15:46:00Z"/>
              </w:rPr>
            </w:pPr>
          </w:p>
          <w:p w14:paraId="61FF17F7" w14:textId="1F6BC511" w:rsidR="00E76B51" w:rsidRPr="00042094" w:rsidRDefault="00E76B51" w:rsidP="00B94FCD">
            <w:pPr>
              <w:pStyle w:val="TAL"/>
              <w:rPr>
                <w:ins w:id="254" w:author="xiaoxue_CATT" w:date="2024-10-07T15:11:00Z"/>
              </w:rPr>
            </w:pPr>
            <w:ins w:id="255" w:author="xiaoxue_CATT" w:date="2024-10-07T15:46:00Z">
              <w:r w:rsidRPr="00042094">
                <w:t>octet k+11</w:t>
              </w:r>
            </w:ins>
          </w:p>
        </w:tc>
      </w:tr>
      <w:tr w:rsidR="00E76B51" w:rsidRPr="00042094" w14:paraId="2E0AF5DD" w14:textId="77777777" w:rsidTr="00B94FCD">
        <w:trPr>
          <w:trHeight w:val="444"/>
          <w:jc w:val="center"/>
          <w:ins w:id="256" w:author="xiaoxue_CATT" w:date="2024-10-07T15:11:00Z"/>
        </w:trPr>
        <w:tc>
          <w:tcPr>
            <w:tcW w:w="5671" w:type="dxa"/>
            <w:gridSpan w:val="8"/>
            <w:tcBorders>
              <w:top w:val="single" w:sz="6" w:space="0" w:color="auto"/>
              <w:left w:val="single" w:sz="6" w:space="0" w:color="auto"/>
              <w:bottom w:val="single" w:sz="6" w:space="0" w:color="auto"/>
              <w:right w:val="single" w:sz="6" w:space="0" w:color="auto"/>
            </w:tcBorders>
          </w:tcPr>
          <w:p w14:paraId="56820EF6" w14:textId="77777777" w:rsidR="00E76B51" w:rsidRPr="00042094" w:rsidRDefault="00E76B51" w:rsidP="00B94FCD">
            <w:pPr>
              <w:pStyle w:val="TAC"/>
              <w:rPr>
                <w:ins w:id="257" w:author="xiaoxue_CATT" w:date="2024-10-07T15:11:00Z"/>
              </w:rPr>
            </w:pPr>
          </w:p>
          <w:p w14:paraId="5684DAFE" w14:textId="77777777" w:rsidR="00E76B51" w:rsidRPr="00042094" w:rsidRDefault="00E76B51" w:rsidP="00B94FCD">
            <w:pPr>
              <w:pStyle w:val="TAC"/>
              <w:rPr>
                <w:ins w:id="258" w:author="xiaoxue_CATT" w:date="2024-10-07T15:11:00Z"/>
              </w:rPr>
            </w:pPr>
            <w:ins w:id="259" w:author="xiaoxue_CATT" w:date="2024-10-07T15:11:00Z">
              <w:r w:rsidRPr="00042094">
                <w:t xml:space="preserve">Authorized </w:t>
              </w:r>
            </w:ins>
            <w:ins w:id="260" w:author="xiaoxue_CATT" w:date="2024-10-07T15:19:00Z">
              <w:r>
                <w:rPr>
                  <w:rFonts w:hint="eastAsia"/>
                  <w:lang w:eastAsia="zh-CN"/>
                </w:rPr>
                <w:t>SNPN</w:t>
              </w:r>
            </w:ins>
            <w:ins w:id="261" w:author="xiaoxue_CATT" w:date="2024-10-07T15:11:00Z">
              <w:r w:rsidRPr="00042094">
                <w:t xml:space="preserve"> 1</w:t>
              </w:r>
            </w:ins>
          </w:p>
        </w:tc>
        <w:tc>
          <w:tcPr>
            <w:tcW w:w="1346" w:type="dxa"/>
            <w:tcBorders>
              <w:top w:val="nil"/>
              <w:left w:val="single" w:sz="6" w:space="0" w:color="auto"/>
              <w:bottom w:val="nil"/>
              <w:right w:val="nil"/>
            </w:tcBorders>
          </w:tcPr>
          <w:p w14:paraId="72CB118D" w14:textId="77777777" w:rsidR="00E76B51" w:rsidRPr="00042094" w:rsidRDefault="00E76B51" w:rsidP="00B94FCD">
            <w:pPr>
              <w:pStyle w:val="TAL"/>
              <w:rPr>
                <w:ins w:id="262" w:author="xiaoxue_CATT" w:date="2024-10-07T15:46:00Z"/>
              </w:rPr>
            </w:pPr>
            <w:ins w:id="263" w:author="xiaoxue_CATT" w:date="2024-10-07T15:46:00Z">
              <w:r w:rsidRPr="00042094">
                <w:t>octet (k+12)*</w:t>
              </w:r>
            </w:ins>
          </w:p>
          <w:p w14:paraId="736D4FB2" w14:textId="77777777" w:rsidR="00E76B51" w:rsidRPr="00042094" w:rsidRDefault="00E76B51" w:rsidP="00B94FCD">
            <w:pPr>
              <w:pStyle w:val="TAL"/>
              <w:rPr>
                <w:ins w:id="264" w:author="xiaoxue_CATT" w:date="2024-10-07T15:46:00Z"/>
              </w:rPr>
            </w:pPr>
          </w:p>
          <w:p w14:paraId="449F4AF2" w14:textId="3CF0B887" w:rsidR="00E76B51" w:rsidRPr="00042094" w:rsidRDefault="00E76B51" w:rsidP="00B94FCD">
            <w:pPr>
              <w:pStyle w:val="TAL"/>
              <w:rPr>
                <w:ins w:id="265" w:author="xiaoxue_CATT" w:date="2024-10-07T15:11:00Z"/>
              </w:rPr>
            </w:pPr>
            <w:ins w:id="266" w:author="xiaoxue_CATT" w:date="2024-10-07T15:46:00Z">
              <w:r>
                <w:t>octet (k+</w:t>
              </w:r>
            </w:ins>
            <w:ins w:id="267" w:author="xiaoxue_CATT" w:date="2024-10-07T15:48:00Z">
              <w:r>
                <w:rPr>
                  <w:rFonts w:hint="eastAsia"/>
                  <w:lang w:eastAsia="zh-CN"/>
                </w:rPr>
                <w:t>20</w:t>
              </w:r>
            </w:ins>
            <w:ins w:id="268" w:author="xiaoxue_CATT" w:date="2024-10-07T15:46:00Z">
              <w:r w:rsidRPr="00042094">
                <w:t>)*</w:t>
              </w:r>
            </w:ins>
          </w:p>
        </w:tc>
      </w:tr>
      <w:tr w:rsidR="00E76B51" w:rsidRPr="00042094" w14:paraId="52910DE8" w14:textId="77777777" w:rsidTr="00B94FCD">
        <w:trPr>
          <w:trHeight w:val="444"/>
          <w:jc w:val="center"/>
          <w:ins w:id="269" w:author="xiaoxue_CATT" w:date="2024-10-07T15:11:00Z"/>
        </w:trPr>
        <w:tc>
          <w:tcPr>
            <w:tcW w:w="5671" w:type="dxa"/>
            <w:gridSpan w:val="8"/>
            <w:tcBorders>
              <w:top w:val="single" w:sz="6" w:space="0" w:color="auto"/>
              <w:left w:val="single" w:sz="6" w:space="0" w:color="auto"/>
              <w:bottom w:val="single" w:sz="6" w:space="0" w:color="auto"/>
              <w:right w:val="single" w:sz="6" w:space="0" w:color="auto"/>
            </w:tcBorders>
          </w:tcPr>
          <w:p w14:paraId="7586F1DA" w14:textId="77777777" w:rsidR="00E76B51" w:rsidRPr="00042094" w:rsidRDefault="00E76B51" w:rsidP="00B94FCD">
            <w:pPr>
              <w:pStyle w:val="TAC"/>
              <w:rPr>
                <w:ins w:id="270" w:author="xiaoxue_CATT" w:date="2024-10-07T15:11:00Z"/>
              </w:rPr>
            </w:pPr>
          </w:p>
          <w:p w14:paraId="54F93ED7" w14:textId="77777777" w:rsidR="00E76B51" w:rsidRPr="00042094" w:rsidRDefault="00E76B51" w:rsidP="00B94FCD">
            <w:pPr>
              <w:pStyle w:val="TAC"/>
              <w:rPr>
                <w:ins w:id="271" w:author="xiaoxue_CATT" w:date="2024-10-07T15:11:00Z"/>
              </w:rPr>
            </w:pPr>
            <w:ins w:id="272" w:author="xiaoxue_CATT" w:date="2024-10-07T15:11:00Z">
              <w:r w:rsidRPr="00042094">
                <w:t xml:space="preserve">Authorized </w:t>
              </w:r>
            </w:ins>
            <w:ins w:id="273" w:author="xiaoxue_CATT" w:date="2024-10-07T15:19:00Z">
              <w:r>
                <w:rPr>
                  <w:rFonts w:hint="eastAsia"/>
                  <w:lang w:eastAsia="zh-CN"/>
                </w:rPr>
                <w:t>SNPN</w:t>
              </w:r>
            </w:ins>
            <w:ins w:id="274" w:author="xiaoxue_CATT" w:date="2024-10-07T15:11:00Z">
              <w:r w:rsidRPr="00042094">
                <w:t xml:space="preserve"> 2</w:t>
              </w:r>
            </w:ins>
          </w:p>
        </w:tc>
        <w:tc>
          <w:tcPr>
            <w:tcW w:w="1346" w:type="dxa"/>
            <w:tcBorders>
              <w:top w:val="nil"/>
              <w:left w:val="single" w:sz="6" w:space="0" w:color="auto"/>
              <w:bottom w:val="nil"/>
              <w:right w:val="nil"/>
            </w:tcBorders>
          </w:tcPr>
          <w:p w14:paraId="6B5547B5" w14:textId="52F65548" w:rsidR="00E76B51" w:rsidRPr="00042094" w:rsidRDefault="00E76B51" w:rsidP="00B94FCD">
            <w:pPr>
              <w:pStyle w:val="TAL"/>
              <w:rPr>
                <w:ins w:id="275" w:author="xiaoxue_CATT" w:date="2024-10-07T15:46:00Z"/>
              </w:rPr>
            </w:pPr>
            <w:ins w:id="276" w:author="xiaoxue_CATT" w:date="2024-10-07T15:46:00Z">
              <w:r>
                <w:t>octet (k+</w:t>
              </w:r>
            </w:ins>
            <w:ins w:id="277" w:author="xiaoxue_CATT" w:date="2024-10-07T15:48:00Z">
              <w:r>
                <w:rPr>
                  <w:rFonts w:hint="eastAsia"/>
                  <w:lang w:eastAsia="zh-CN"/>
                </w:rPr>
                <w:t>2</w:t>
              </w:r>
            </w:ins>
            <w:ins w:id="278" w:author="xiaoxue_CATT" w:date="2024-10-07T15:46:00Z">
              <w:r>
                <w:t>1</w:t>
              </w:r>
              <w:r w:rsidRPr="00042094">
                <w:t>)*</w:t>
              </w:r>
            </w:ins>
          </w:p>
          <w:p w14:paraId="41ACCBC9" w14:textId="77777777" w:rsidR="00E76B51" w:rsidRPr="00042094" w:rsidRDefault="00E76B51" w:rsidP="00B94FCD">
            <w:pPr>
              <w:pStyle w:val="TAL"/>
              <w:rPr>
                <w:ins w:id="279" w:author="xiaoxue_CATT" w:date="2024-10-07T15:46:00Z"/>
              </w:rPr>
            </w:pPr>
          </w:p>
          <w:p w14:paraId="011660ED" w14:textId="1B0BA173" w:rsidR="00E76B51" w:rsidRPr="00042094" w:rsidRDefault="00E76B51" w:rsidP="00B94FCD">
            <w:pPr>
              <w:pStyle w:val="TAL"/>
              <w:rPr>
                <w:ins w:id="280" w:author="xiaoxue_CATT" w:date="2024-10-07T15:11:00Z"/>
              </w:rPr>
            </w:pPr>
            <w:ins w:id="281" w:author="xiaoxue_CATT" w:date="2024-10-07T15:46:00Z">
              <w:r>
                <w:t>octet (k+</w:t>
              </w:r>
            </w:ins>
            <w:ins w:id="282" w:author="xiaoxue_CATT" w:date="2024-10-07T15:48:00Z">
              <w:r>
                <w:rPr>
                  <w:rFonts w:hint="eastAsia"/>
                  <w:lang w:eastAsia="zh-CN"/>
                </w:rPr>
                <w:t>29</w:t>
              </w:r>
            </w:ins>
            <w:ins w:id="283" w:author="xiaoxue_CATT" w:date="2024-10-07T15:46:00Z">
              <w:r w:rsidRPr="00042094">
                <w:t>)*</w:t>
              </w:r>
            </w:ins>
          </w:p>
        </w:tc>
      </w:tr>
      <w:tr w:rsidR="00E76B51" w:rsidRPr="00042094" w14:paraId="73338913" w14:textId="77777777" w:rsidTr="00B94FCD">
        <w:trPr>
          <w:trHeight w:val="444"/>
          <w:jc w:val="center"/>
          <w:ins w:id="284" w:author="xiaoxue_CATT" w:date="2024-10-07T15:11:00Z"/>
        </w:trPr>
        <w:tc>
          <w:tcPr>
            <w:tcW w:w="5671" w:type="dxa"/>
            <w:gridSpan w:val="8"/>
            <w:tcBorders>
              <w:top w:val="single" w:sz="6" w:space="0" w:color="auto"/>
              <w:left w:val="single" w:sz="6" w:space="0" w:color="auto"/>
              <w:bottom w:val="single" w:sz="6" w:space="0" w:color="auto"/>
              <w:right w:val="single" w:sz="6" w:space="0" w:color="auto"/>
            </w:tcBorders>
          </w:tcPr>
          <w:p w14:paraId="21CF64C3" w14:textId="77777777" w:rsidR="00E76B51" w:rsidRPr="00042094" w:rsidRDefault="00E76B51" w:rsidP="00B94FCD">
            <w:pPr>
              <w:pStyle w:val="TAC"/>
              <w:rPr>
                <w:ins w:id="285" w:author="xiaoxue_CATT" w:date="2024-10-07T15:11:00Z"/>
              </w:rPr>
            </w:pPr>
          </w:p>
          <w:p w14:paraId="2C5945DD" w14:textId="77777777" w:rsidR="00E76B51" w:rsidRPr="00042094" w:rsidRDefault="00E76B51" w:rsidP="00B94FCD">
            <w:pPr>
              <w:pStyle w:val="TAC"/>
              <w:rPr>
                <w:ins w:id="286" w:author="xiaoxue_CATT" w:date="2024-10-07T15:11:00Z"/>
              </w:rPr>
            </w:pPr>
            <w:ins w:id="287" w:author="xiaoxue_CATT" w:date="2024-10-07T15:11:00Z">
              <w:r w:rsidRPr="00042094">
                <w:t>...</w:t>
              </w:r>
            </w:ins>
          </w:p>
        </w:tc>
        <w:tc>
          <w:tcPr>
            <w:tcW w:w="1346" w:type="dxa"/>
            <w:tcBorders>
              <w:top w:val="nil"/>
              <w:left w:val="single" w:sz="6" w:space="0" w:color="auto"/>
              <w:bottom w:val="nil"/>
              <w:right w:val="nil"/>
            </w:tcBorders>
          </w:tcPr>
          <w:p w14:paraId="6EFA640E" w14:textId="0C314837" w:rsidR="00E76B51" w:rsidRPr="00042094" w:rsidRDefault="00E76B51" w:rsidP="00B94FCD">
            <w:pPr>
              <w:pStyle w:val="TAL"/>
              <w:rPr>
                <w:ins w:id="288" w:author="xiaoxue_CATT" w:date="2024-10-07T15:46:00Z"/>
              </w:rPr>
            </w:pPr>
            <w:ins w:id="289" w:author="xiaoxue_CATT" w:date="2024-10-07T15:46:00Z">
              <w:r>
                <w:t>octet (k+</w:t>
              </w:r>
            </w:ins>
            <w:ins w:id="290" w:author="xiaoxue_CATT" w:date="2024-10-07T15:48:00Z">
              <w:r>
                <w:rPr>
                  <w:rFonts w:hint="eastAsia"/>
                  <w:lang w:eastAsia="zh-CN"/>
                </w:rPr>
                <w:t>30</w:t>
              </w:r>
            </w:ins>
            <w:ins w:id="291" w:author="xiaoxue_CATT" w:date="2024-10-07T15:46:00Z">
              <w:r w:rsidRPr="00042094">
                <w:t>)*</w:t>
              </w:r>
            </w:ins>
          </w:p>
          <w:p w14:paraId="16DD5696" w14:textId="77777777" w:rsidR="00E76B51" w:rsidRPr="00042094" w:rsidRDefault="00E76B51" w:rsidP="00B94FCD">
            <w:pPr>
              <w:pStyle w:val="TAL"/>
              <w:rPr>
                <w:ins w:id="292" w:author="xiaoxue_CATT" w:date="2024-10-07T15:46:00Z"/>
              </w:rPr>
            </w:pPr>
          </w:p>
          <w:p w14:paraId="30FCF443" w14:textId="2211B225" w:rsidR="00E76B51" w:rsidRPr="00042094" w:rsidRDefault="00E76B51" w:rsidP="00B94FCD">
            <w:pPr>
              <w:pStyle w:val="TAL"/>
              <w:rPr>
                <w:ins w:id="293" w:author="xiaoxue_CATT" w:date="2024-10-07T15:11:00Z"/>
              </w:rPr>
            </w:pPr>
            <w:ins w:id="294" w:author="xiaoxue_CATT" w:date="2024-10-07T15:46:00Z">
              <w:r w:rsidRPr="00042094">
                <w:t>octet (k</w:t>
              </w:r>
              <w:r>
                <w:t>+8+n*</w:t>
              </w:r>
            </w:ins>
            <w:ins w:id="295" w:author="xiaoxue_CATT" w:date="2024-10-07T15:49:00Z">
              <w:r>
                <w:rPr>
                  <w:rFonts w:hint="eastAsia"/>
                  <w:lang w:eastAsia="zh-CN"/>
                </w:rPr>
                <w:t>8</w:t>
              </w:r>
            </w:ins>
            <w:ins w:id="296" w:author="xiaoxue_CATT" w:date="2024-10-07T15:46:00Z">
              <w:r w:rsidRPr="00042094">
                <w:t>)*</w:t>
              </w:r>
            </w:ins>
          </w:p>
        </w:tc>
      </w:tr>
      <w:tr w:rsidR="00E76B51" w:rsidRPr="00042094" w14:paraId="791782CD" w14:textId="77777777" w:rsidTr="00B94FCD">
        <w:trPr>
          <w:trHeight w:val="444"/>
          <w:jc w:val="center"/>
          <w:ins w:id="297" w:author="xiaoxue_CATT" w:date="2024-10-07T15:11:00Z"/>
        </w:trPr>
        <w:tc>
          <w:tcPr>
            <w:tcW w:w="5671" w:type="dxa"/>
            <w:gridSpan w:val="8"/>
            <w:tcBorders>
              <w:top w:val="single" w:sz="6" w:space="0" w:color="auto"/>
              <w:left w:val="single" w:sz="6" w:space="0" w:color="auto"/>
              <w:bottom w:val="single" w:sz="6" w:space="0" w:color="auto"/>
              <w:right w:val="single" w:sz="6" w:space="0" w:color="auto"/>
            </w:tcBorders>
          </w:tcPr>
          <w:p w14:paraId="1B1E9CD5" w14:textId="77777777" w:rsidR="00E76B51" w:rsidRPr="00042094" w:rsidRDefault="00E76B51" w:rsidP="00B94FCD">
            <w:pPr>
              <w:pStyle w:val="TAC"/>
              <w:rPr>
                <w:ins w:id="298" w:author="xiaoxue_CATT" w:date="2024-10-07T15:11:00Z"/>
              </w:rPr>
            </w:pPr>
          </w:p>
          <w:p w14:paraId="007365AF" w14:textId="77777777" w:rsidR="00E76B51" w:rsidRPr="00042094" w:rsidRDefault="00E76B51" w:rsidP="00B94FCD">
            <w:pPr>
              <w:pStyle w:val="TAC"/>
              <w:rPr>
                <w:ins w:id="299" w:author="xiaoxue_CATT" w:date="2024-10-07T15:11:00Z"/>
              </w:rPr>
            </w:pPr>
            <w:ins w:id="300" w:author="xiaoxue_CATT" w:date="2024-10-07T15:11:00Z">
              <w:r w:rsidRPr="00042094">
                <w:t xml:space="preserve">Authorized </w:t>
              </w:r>
            </w:ins>
            <w:ins w:id="301" w:author="xiaoxue_CATT" w:date="2024-10-07T15:19:00Z">
              <w:r>
                <w:rPr>
                  <w:rFonts w:hint="eastAsia"/>
                  <w:lang w:eastAsia="zh-CN"/>
                </w:rPr>
                <w:t>SNPN</w:t>
              </w:r>
            </w:ins>
            <w:ins w:id="302" w:author="xiaoxue_CATT" w:date="2024-10-07T15:11:00Z">
              <w:r w:rsidRPr="00042094">
                <w:t xml:space="preserve"> </w:t>
              </w:r>
              <w:r w:rsidRPr="00042094">
                <w:rPr>
                  <w:noProof/>
                </w:rPr>
                <w:t>n</w:t>
              </w:r>
            </w:ins>
          </w:p>
        </w:tc>
        <w:tc>
          <w:tcPr>
            <w:tcW w:w="1346" w:type="dxa"/>
            <w:tcBorders>
              <w:top w:val="nil"/>
              <w:left w:val="single" w:sz="6" w:space="0" w:color="auto"/>
              <w:bottom w:val="nil"/>
              <w:right w:val="nil"/>
            </w:tcBorders>
          </w:tcPr>
          <w:p w14:paraId="6A8D409B" w14:textId="4546E8E0" w:rsidR="00E76B51" w:rsidRPr="00042094" w:rsidRDefault="00E76B51" w:rsidP="00B94FCD">
            <w:pPr>
              <w:pStyle w:val="TAL"/>
              <w:rPr>
                <w:ins w:id="303" w:author="xiaoxue_CATT" w:date="2024-10-07T15:46:00Z"/>
              </w:rPr>
            </w:pPr>
            <w:ins w:id="304" w:author="xiaoxue_CATT" w:date="2024-10-07T15:46:00Z">
              <w:r>
                <w:t>octet (k+9+n*</w:t>
              </w:r>
            </w:ins>
            <w:ins w:id="305" w:author="xiaoxue_CATT" w:date="2024-10-07T15:49:00Z">
              <w:r>
                <w:rPr>
                  <w:rFonts w:hint="eastAsia"/>
                  <w:lang w:eastAsia="zh-CN"/>
                </w:rPr>
                <w:t>8</w:t>
              </w:r>
            </w:ins>
            <w:ins w:id="306" w:author="xiaoxue_CATT" w:date="2024-10-07T15:46:00Z">
              <w:r w:rsidRPr="00042094">
                <w:t>)*</w:t>
              </w:r>
            </w:ins>
          </w:p>
          <w:p w14:paraId="47F4654E" w14:textId="77777777" w:rsidR="00E76B51" w:rsidRPr="00042094" w:rsidRDefault="00E76B51" w:rsidP="00B94FCD">
            <w:pPr>
              <w:pStyle w:val="TAL"/>
              <w:rPr>
                <w:ins w:id="307" w:author="xiaoxue_CATT" w:date="2024-10-07T15:46:00Z"/>
              </w:rPr>
            </w:pPr>
          </w:p>
          <w:p w14:paraId="7E21FDEE" w14:textId="0B49E76D" w:rsidR="00E76B51" w:rsidRPr="00042094" w:rsidRDefault="00E76B51" w:rsidP="00B94FCD">
            <w:pPr>
              <w:pStyle w:val="TAL"/>
              <w:rPr>
                <w:ins w:id="308" w:author="xiaoxue_CATT" w:date="2024-10-07T15:11:00Z"/>
              </w:rPr>
            </w:pPr>
            <w:ins w:id="309" w:author="xiaoxue_CATT" w:date="2024-10-07T15:46:00Z">
              <w:r>
                <w:t>octet (k+11+n*</w:t>
              </w:r>
            </w:ins>
            <w:ins w:id="310" w:author="xiaoxue_CATT" w:date="2024-10-07T15:49:00Z">
              <w:r>
                <w:rPr>
                  <w:rFonts w:hint="eastAsia"/>
                  <w:lang w:eastAsia="zh-CN"/>
                </w:rPr>
                <w:t>8</w:t>
              </w:r>
            </w:ins>
            <w:ins w:id="311" w:author="xiaoxue_CATT" w:date="2024-10-07T15:46:00Z">
              <w:r w:rsidRPr="00042094">
                <w:t>)* = octet o1*</w:t>
              </w:r>
            </w:ins>
          </w:p>
        </w:tc>
      </w:tr>
    </w:tbl>
    <w:p w14:paraId="1601EF88" w14:textId="445C35E7" w:rsidR="00E76B51" w:rsidRPr="00042094" w:rsidRDefault="00E76B51" w:rsidP="00E76B51">
      <w:pPr>
        <w:pStyle w:val="TF"/>
        <w:rPr>
          <w:ins w:id="312" w:author="xiaoxue_CATT" w:date="2024-10-07T15:11:00Z"/>
        </w:rPr>
      </w:pPr>
      <w:ins w:id="313" w:author="xiaoxue_CATT" w:date="2024-10-07T15:11:00Z">
        <w:r w:rsidRPr="00042094">
          <w:t>Figure 5.</w:t>
        </w:r>
      </w:ins>
      <w:ins w:id="314" w:author="xiaoxue_CATT" w:date="2024-10-07T15:45:00Z">
        <w:r>
          <w:rPr>
            <w:rFonts w:hint="eastAsia"/>
            <w:lang w:eastAsia="zh-CN"/>
          </w:rPr>
          <w:t>4</w:t>
        </w:r>
      </w:ins>
      <w:ins w:id="315" w:author="xiaoxue_CATT" w:date="2024-10-07T15:11:00Z">
        <w:r w:rsidRPr="00042094">
          <w:t>.2.4</w:t>
        </w:r>
        <w:r>
          <w:rPr>
            <w:rFonts w:hint="eastAsia"/>
            <w:lang w:eastAsia="zh-CN"/>
          </w:rPr>
          <w:t>a</w:t>
        </w:r>
        <w:r w:rsidRPr="00042094">
          <w:t xml:space="preserve">: Authorized </w:t>
        </w:r>
      </w:ins>
      <w:ins w:id="316" w:author="xiaoxue_CATT" w:date="2024-10-07T15:19:00Z">
        <w:r>
          <w:rPr>
            <w:rFonts w:hint="eastAsia"/>
            <w:lang w:eastAsia="zh-CN"/>
          </w:rPr>
          <w:t>PLMN</w:t>
        </w:r>
      </w:ins>
      <w:ins w:id="317" w:author="xiaoxue_CATT" w:date="2024-10-07T15:11:00Z">
        <w:r w:rsidRPr="00042094">
          <w:t xml:space="preserve"> info</w:t>
        </w:r>
      </w:ins>
    </w:p>
    <w:p w14:paraId="634EEE06" w14:textId="77777777" w:rsidR="00E76B51" w:rsidRPr="00042094" w:rsidRDefault="00E76B51" w:rsidP="00E76B51">
      <w:pPr>
        <w:pStyle w:val="FP"/>
        <w:rPr>
          <w:ins w:id="318" w:author="xiaoxue_CATT" w:date="2024-10-07T15:11:00Z"/>
          <w:lang w:eastAsia="zh-CN"/>
        </w:rPr>
      </w:pPr>
    </w:p>
    <w:p w14:paraId="660E502B" w14:textId="6B197FDF" w:rsidR="00E76B51" w:rsidRPr="00042094" w:rsidRDefault="00E76B51" w:rsidP="00E76B51">
      <w:pPr>
        <w:pStyle w:val="TH"/>
        <w:rPr>
          <w:ins w:id="319" w:author="xiaoxue_CATT" w:date="2024-10-07T15:11:00Z"/>
          <w:lang w:eastAsia="zh-CN"/>
        </w:rPr>
      </w:pPr>
      <w:ins w:id="320" w:author="xiaoxue_CATT" w:date="2024-10-07T15:11:00Z">
        <w:r>
          <w:t>Table 5.</w:t>
        </w:r>
      </w:ins>
      <w:ins w:id="321" w:author="xiaoxue_CATT" w:date="2024-10-07T15:45:00Z">
        <w:r>
          <w:rPr>
            <w:rFonts w:hint="eastAsia"/>
            <w:lang w:eastAsia="zh-CN"/>
          </w:rPr>
          <w:t>4</w:t>
        </w:r>
      </w:ins>
      <w:ins w:id="322" w:author="xiaoxue_CATT" w:date="2024-10-07T15:11:00Z">
        <w:r w:rsidRPr="00042094">
          <w:t>.2.4</w:t>
        </w:r>
        <w:r>
          <w:rPr>
            <w:rFonts w:hint="eastAsia"/>
            <w:lang w:eastAsia="zh-CN"/>
          </w:rPr>
          <w:t>a</w:t>
        </w:r>
        <w:r w:rsidRPr="00042094">
          <w:t xml:space="preserve">: Authorized </w:t>
        </w:r>
      </w:ins>
      <w:ins w:id="323" w:author="xiaoxue_CATT" w:date="2024-10-07T15:17:00Z">
        <w:r>
          <w:rPr>
            <w:rFonts w:hint="eastAsia"/>
            <w:lang w:eastAsia="zh-CN"/>
          </w:rPr>
          <w:t>SNPN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6E10078F" w14:textId="77777777" w:rsidTr="00B94FCD">
        <w:trPr>
          <w:cantSplit/>
          <w:jc w:val="center"/>
          <w:ins w:id="324" w:author="xiaoxue_CATT" w:date="2024-10-07T15:11:00Z"/>
        </w:trPr>
        <w:tc>
          <w:tcPr>
            <w:tcW w:w="7094" w:type="dxa"/>
            <w:hideMark/>
          </w:tcPr>
          <w:p w14:paraId="4E26625A" w14:textId="77777777" w:rsidR="00E76B51" w:rsidRPr="00042094" w:rsidRDefault="00E76B51" w:rsidP="00B94FCD">
            <w:pPr>
              <w:pStyle w:val="TAL"/>
              <w:rPr>
                <w:ins w:id="325" w:author="xiaoxue_CATT" w:date="2024-10-07T15:11:00Z"/>
              </w:rPr>
            </w:pPr>
            <w:ins w:id="326" w:author="xiaoxue_CATT" w:date="2024-10-07T15:11:00Z">
              <w:r w:rsidRPr="00042094">
                <w:t xml:space="preserve">Authorized </w:t>
              </w:r>
            </w:ins>
            <w:ins w:id="327" w:author="xiaoxue_CATT" w:date="2024-10-07T15:17:00Z">
              <w:r>
                <w:rPr>
                  <w:rFonts w:hint="eastAsia"/>
                  <w:lang w:eastAsia="zh-CN"/>
                </w:rPr>
                <w:t>SNPN</w:t>
              </w:r>
            </w:ins>
            <w:ins w:id="328" w:author="xiaoxue_CATT" w:date="2024-10-07T15:11:00Z">
              <w:r w:rsidRPr="00042094">
                <w:t>:</w:t>
              </w:r>
            </w:ins>
          </w:p>
          <w:p w14:paraId="319803A4" w14:textId="7B694C5D" w:rsidR="00E76B51" w:rsidRPr="00042094" w:rsidRDefault="00E76B51" w:rsidP="00B94FCD">
            <w:pPr>
              <w:pStyle w:val="TAL"/>
              <w:rPr>
                <w:ins w:id="329" w:author="xiaoxue_CATT" w:date="2024-10-07T15:11:00Z"/>
              </w:rPr>
            </w:pPr>
            <w:ins w:id="330" w:author="xiaoxue_CATT" w:date="2024-10-07T15:11:00Z">
              <w:r w:rsidRPr="00042094">
                <w:t xml:space="preserve">The authorized </w:t>
              </w:r>
            </w:ins>
            <w:ins w:id="331" w:author="xiaoxue_CATT" w:date="2024-10-07T15:17:00Z">
              <w:r>
                <w:rPr>
                  <w:rFonts w:hint="eastAsia"/>
                  <w:lang w:eastAsia="zh-CN"/>
                </w:rPr>
                <w:t>SNPN</w:t>
              </w:r>
            </w:ins>
            <w:ins w:id="332" w:author="xiaoxue_CATT" w:date="2024-10-07T15:11:00Z">
              <w:r w:rsidRPr="00042094">
                <w:t xml:space="preserve"> field </w:t>
              </w:r>
              <w:r>
                <w:t>is coded according to figure 5.</w:t>
              </w:r>
            </w:ins>
            <w:ins w:id="333" w:author="xiaoxue_CATT" w:date="2024-10-07T15:46:00Z">
              <w:r>
                <w:rPr>
                  <w:rFonts w:hint="eastAsia"/>
                  <w:lang w:eastAsia="zh-CN"/>
                </w:rPr>
                <w:t>4</w:t>
              </w:r>
            </w:ins>
            <w:ins w:id="334" w:author="xiaoxue_CATT" w:date="2024-10-07T15:11:00Z">
              <w:r w:rsidRPr="00042094">
                <w:t>.2.5</w:t>
              </w:r>
            </w:ins>
            <w:ins w:id="335" w:author="xiaoxue_CATT" w:date="2024-10-07T15:16:00Z">
              <w:r>
                <w:rPr>
                  <w:rFonts w:hint="eastAsia"/>
                  <w:lang w:eastAsia="zh-CN"/>
                </w:rPr>
                <w:t>a</w:t>
              </w:r>
            </w:ins>
            <w:ins w:id="336" w:author="xiaoxue_CATT" w:date="2024-10-07T15:11:00Z">
              <w:r w:rsidRPr="00042094">
                <w:t xml:space="preserve"> and table 5.</w:t>
              </w:r>
            </w:ins>
            <w:ins w:id="337" w:author="xiaoxue_CATT" w:date="2024-10-07T15:46:00Z">
              <w:r>
                <w:rPr>
                  <w:rFonts w:hint="eastAsia"/>
                  <w:lang w:eastAsia="zh-CN"/>
                </w:rPr>
                <w:t>4</w:t>
              </w:r>
            </w:ins>
            <w:ins w:id="338" w:author="xiaoxue_CATT" w:date="2024-10-07T15:11:00Z">
              <w:r w:rsidRPr="00042094">
                <w:t>.2.5</w:t>
              </w:r>
            </w:ins>
            <w:ins w:id="339" w:author="xiaoxue_CATT" w:date="2024-10-07T15:16:00Z">
              <w:r>
                <w:rPr>
                  <w:rFonts w:hint="eastAsia"/>
                  <w:lang w:eastAsia="zh-CN"/>
                </w:rPr>
                <w:t>a</w:t>
              </w:r>
            </w:ins>
            <w:ins w:id="340" w:author="xiaoxue_CATT" w:date="2024-10-07T15:11:00Z">
              <w:r w:rsidRPr="00042094">
                <w:t>.</w:t>
              </w:r>
            </w:ins>
          </w:p>
          <w:p w14:paraId="2FD08877" w14:textId="77777777" w:rsidR="00E76B51" w:rsidRPr="00042094" w:rsidRDefault="00E76B51" w:rsidP="00B94FCD">
            <w:pPr>
              <w:pStyle w:val="TAL"/>
              <w:rPr>
                <w:ins w:id="341" w:author="xiaoxue_CATT" w:date="2024-10-07T15:11:00Z"/>
                <w:noProof/>
              </w:rPr>
            </w:pPr>
          </w:p>
        </w:tc>
      </w:tr>
    </w:tbl>
    <w:p w14:paraId="77FED9FA" w14:textId="77777777" w:rsidR="00E76B51" w:rsidRPr="00042094" w:rsidRDefault="00E76B51" w:rsidP="00E76B51">
      <w:pPr>
        <w:pStyle w:val="FP"/>
        <w:rPr>
          <w:ins w:id="342" w:author="xiaoxue_CATT" w:date="2024-10-07T15:11:00Z"/>
          <w:lang w:eastAsia="zh-CN"/>
        </w:rPr>
      </w:pPr>
    </w:p>
    <w:p w14:paraId="06FD54B8" w14:textId="77777777" w:rsidR="00E76B51" w:rsidRPr="00042094" w:rsidRDefault="00E76B51" w:rsidP="00E76B51">
      <w:pPr>
        <w:pStyle w:val="TH"/>
        <w:rPr>
          <w:ins w:id="343" w:author="xiaoxue_CATT" w:date="2024-10-07T15:1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6B51" w:rsidRPr="00042094" w14:paraId="6CA7B660" w14:textId="77777777" w:rsidTr="00B94FCD">
        <w:trPr>
          <w:cantSplit/>
          <w:jc w:val="center"/>
          <w:ins w:id="344" w:author="xiaoxue_CATT" w:date="2024-10-07T15:11:00Z"/>
        </w:trPr>
        <w:tc>
          <w:tcPr>
            <w:tcW w:w="708" w:type="dxa"/>
            <w:hideMark/>
          </w:tcPr>
          <w:p w14:paraId="3FA7C4ED" w14:textId="77777777" w:rsidR="00E76B51" w:rsidRPr="00042094" w:rsidRDefault="00E76B51" w:rsidP="00B94FCD">
            <w:pPr>
              <w:pStyle w:val="TAC"/>
              <w:rPr>
                <w:ins w:id="345" w:author="xiaoxue_CATT" w:date="2024-10-07T15:11:00Z"/>
              </w:rPr>
            </w:pPr>
            <w:ins w:id="346" w:author="xiaoxue_CATT" w:date="2024-10-07T15:11:00Z">
              <w:r w:rsidRPr="00042094">
                <w:t>8</w:t>
              </w:r>
            </w:ins>
          </w:p>
        </w:tc>
        <w:tc>
          <w:tcPr>
            <w:tcW w:w="709" w:type="dxa"/>
            <w:hideMark/>
          </w:tcPr>
          <w:p w14:paraId="223A86C6" w14:textId="77777777" w:rsidR="00E76B51" w:rsidRPr="00042094" w:rsidRDefault="00E76B51" w:rsidP="00B94FCD">
            <w:pPr>
              <w:pStyle w:val="TAC"/>
              <w:rPr>
                <w:ins w:id="347" w:author="xiaoxue_CATT" w:date="2024-10-07T15:11:00Z"/>
              </w:rPr>
            </w:pPr>
            <w:ins w:id="348" w:author="xiaoxue_CATT" w:date="2024-10-07T15:11:00Z">
              <w:r w:rsidRPr="00042094">
                <w:t>7</w:t>
              </w:r>
            </w:ins>
          </w:p>
        </w:tc>
        <w:tc>
          <w:tcPr>
            <w:tcW w:w="709" w:type="dxa"/>
            <w:hideMark/>
          </w:tcPr>
          <w:p w14:paraId="3A512921" w14:textId="77777777" w:rsidR="00E76B51" w:rsidRPr="00042094" w:rsidRDefault="00E76B51" w:rsidP="00B94FCD">
            <w:pPr>
              <w:pStyle w:val="TAC"/>
              <w:rPr>
                <w:ins w:id="349" w:author="xiaoxue_CATT" w:date="2024-10-07T15:11:00Z"/>
              </w:rPr>
            </w:pPr>
            <w:ins w:id="350" w:author="xiaoxue_CATT" w:date="2024-10-07T15:11:00Z">
              <w:r w:rsidRPr="00042094">
                <w:t>6</w:t>
              </w:r>
            </w:ins>
          </w:p>
        </w:tc>
        <w:tc>
          <w:tcPr>
            <w:tcW w:w="709" w:type="dxa"/>
            <w:hideMark/>
          </w:tcPr>
          <w:p w14:paraId="56A3B09A" w14:textId="77777777" w:rsidR="00E76B51" w:rsidRPr="00042094" w:rsidRDefault="00E76B51" w:rsidP="00B94FCD">
            <w:pPr>
              <w:pStyle w:val="TAC"/>
              <w:rPr>
                <w:ins w:id="351" w:author="xiaoxue_CATT" w:date="2024-10-07T15:11:00Z"/>
              </w:rPr>
            </w:pPr>
            <w:ins w:id="352" w:author="xiaoxue_CATT" w:date="2024-10-07T15:11:00Z">
              <w:r w:rsidRPr="00042094">
                <w:t>5</w:t>
              </w:r>
            </w:ins>
          </w:p>
        </w:tc>
        <w:tc>
          <w:tcPr>
            <w:tcW w:w="709" w:type="dxa"/>
            <w:hideMark/>
          </w:tcPr>
          <w:p w14:paraId="60BAE713" w14:textId="77777777" w:rsidR="00E76B51" w:rsidRPr="00042094" w:rsidRDefault="00E76B51" w:rsidP="00B94FCD">
            <w:pPr>
              <w:pStyle w:val="TAC"/>
              <w:rPr>
                <w:ins w:id="353" w:author="xiaoxue_CATT" w:date="2024-10-07T15:11:00Z"/>
              </w:rPr>
            </w:pPr>
            <w:ins w:id="354" w:author="xiaoxue_CATT" w:date="2024-10-07T15:11:00Z">
              <w:r w:rsidRPr="00042094">
                <w:t>4</w:t>
              </w:r>
            </w:ins>
          </w:p>
        </w:tc>
        <w:tc>
          <w:tcPr>
            <w:tcW w:w="709" w:type="dxa"/>
            <w:hideMark/>
          </w:tcPr>
          <w:p w14:paraId="7D3FA9A7" w14:textId="77777777" w:rsidR="00E76B51" w:rsidRPr="00042094" w:rsidRDefault="00E76B51" w:rsidP="00B94FCD">
            <w:pPr>
              <w:pStyle w:val="TAC"/>
              <w:rPr>
                <w:ins w:id="355" w:author="xiaoxue_CATT" w:date="2024-10-07T15:11:00Z"/>
              </w:rPr>
            </w:pPr>
            <w:ins w:id="356" w:author="xiaoxue_CATT" w:date="2024-10-07T15:11:00Z">
              <w:r w:rsidRPr="00042094">
                <w:t>3</w:t>
              </w:r>
            </w:ins>
          </w:p>
        </w:tc>
        <w:tc>
          <w:tcPr>
            <w:tcW w:w="709" w:type="dxa"/>
            <w:hideMark/>
          </w:tcPr>
          <w:p w14:paraId="0E5C5F23" w14:textId="77777777" w:rsidR="00E76B51" w:rsidRPr="00042094" w:rsidRDefault="00E76B51" w:rsidP="00B94FCD">
            <w:pPr>
              <w:pStyle w:val="TAC"/>
              <w:rPr>
                <w:ins w:id="357" w:author="xiaoxue_CATT" w:date="2024-10-07T15:11:00Z"/>
              </w:rPr>
            </w:pPr>
            <w:ins w:id="358" w:author="xiaoxue_CATT" w:date="2024-10-07T15:11:00Z">
              <w:r w:rsidRPr="00042094">
                <w:t>2</w:t>
              </w:r>
            </w:ins>
          </w:p>
        </w:tc>
        <w:tc>
          <w:tcPr>
            <w:tcW w:w="709" w:type="dxa"/>
            <w:hideMark/>
          </w:tcPr>
          <w:p w14:paraId="08BA71BF" w14:textId="77777777" w:rsidR="00E76B51" w:rsidRPr="00042094" w:rsidRDefault="00E76B51" w:rsidP="00B94FCD">
            <w:pPr>
              <w:pStyle w:val="TAC"/>
              <w:rPr>
                <w:ins w:id="359" w:author="xiaoxue_CATT" w:date="2024-10-07T15:11:00Z"/>
              </w:rPr>
            </w:pPr>
            <w:ins w:id="360" w:author="xiaoxue_CATT" w:date="2024-10-07T15:11:00Z">
              <w:r w:rsidRPr="00042094">
                <w:t>1</w:t>
              </w:r>
            </w:ins>
          </w:p>
        </w:tc>
        <w:tc>
          <w:tcPr>
            <w:tcW w:w="1416" w:type="dxa"/>
          </w:tcPr>
          <w:p w14:paraId="73AA706B" w14:textId="77777777" w:rsidR="00E76B51" w:rsidRPr="00042094" w:rsidRDefault="00E76B51" w:rsidP="00B94FCD">
            <w:pPr>
              <w:pStyle w:val="TAL"/>
              <w:rPr>
                <w:ins w:id="361" w:author="xiaoxue_CATT" w:date="2024-10-07T15:11:00Z"/>
              </w:rPr>
            </w:pPr>
          </w:p>
        </w:tc>
      </w:tr>
      <w:tr w:rsidR="00E76B51" w:rsidRPr="00042094" w14:paraId="47905CF7" w14:textId="77777777" w:rsidTr="00B94FCD">
        <w:trPr>
          <w:trHeight w:val="444"/>
          <w:jc w:val="center"/>
          <w:ins w:id="362" w:author="xiaoxue_CATT" w:date="2024-10-07T15:11:00Z"/>
        </w:trPr>
        <w:tc>
          <w:tcPr>
            <w:tcW w:w="2835" w:type="dxa"/>
            <w:gridSpan w:val="4"/>
            <w:tcBorders>
              <w:top w:val="single" w:sz="6" w:space="0" w:color="auto"/>
              <w:left w:val="single" w:sz="6" w:space="0" w:color="auto"/>
              <w:bottom w:val="single" w:sz="6" w:space="0" w:color="auto"/>
              <w:right w:val="single" w:sz="6" w:space="0" w:color="auto"/>
            </w:tcBorders>
            <w:hideMark/>
          </w:tcPr>
          <w:p w14:paraId="790C644D" w14:textId="77777777" w:rsidR="00E76B51" w:rsidRPr="00042094" w:rsidRDefault="00E76B51" w:rsidP="00B94FCD">
            <w:pPr>
              <w:pStyle w:val="TAC"/>
              <w:rPr>
                <w:ins w:id="363" w:author="xiaoxue_CATT" w:date="2024-10-07T15:11:00Z"/>
              </w:rPr>
            </w:pPr>
            <w:ins w:id="364" w:author="xiaoxue_CATT" w:date="2024-10-07T15:11:00Z">
              <w:r w:rsidRPr="00042094">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6B70DFAC" w14:textId="77777777" w:rsidR="00E76B51" w:rsidRPr="00042094" w:rsidRDefault="00E76B51" w:rsidP="00B94FCD">
            <w:pPr>
              <w:pStyle w:val="TAC"/>
              <w:rPr>
                <w:ins w:id="365" w:author="xiaoxue_CATT" w:date="2024-10-07T15:11:00Z"/>
              </w:rPr>
            </w:pPr>
            <w:ins w:id="366" w:author="xiaoxue_CATT" w:date="2024-10-07T15:11:00Z">
              <w:r w:rsidRPr="00042094">
                <w:t>MCC digit 1</w:t>
              </w:r>
            </w:ins>
          </w:p>
        </w:tc>
        <w:tc>
          <w:tcPr>
            <w:tcW w:w="1416" w:type="dxa"/>
            <w:tcBorders>
              <w:top w:val="nil"/>
              <w:left w:val="single" w:sz="6" w:space="0" w:color="auto"/>
              <w:bottom w:val="nil"/>
              <w:right w:val="nil"/>
            </w:tcBorders>
            <w:hideMark/>
          </w:tcPr>
          <w:p w14:paraId="6441B382" w14:textId="40915671" w:rsidR="00E76B51" w:rsidRPr="00042094" w:rsidRDefault="00E76B51" w:rsidP="00E76B51">
            <w:pPr>
              <w:pStyle w:val="TAL"/>
              <w:rPr>
                <w:ins w:id="367" w:author="xiaoxue_CATT" w:date="2024-10-07T15:11:00Z"/>
                <w:lang w:eastAsia="zh-CN"/>
              </w:rPr>
            </w:pPr>
            <w:ins w:id="368" w:author="xiaoxue_CATT" w:date="2024-10-07T15:11:00Z">
              <w:r w:rsidRPr="00042094">
                <w:t xml:space="preserve">octet </w:t>
              </w:r>
            </w:ins>
            <w:ins w:id="369" w:author="xiaoxue_CATT" w:date="2024-10-07T15:47:00Z">
              <w:r>
                <w:rPr>
                  <w:rFonts w:hint="eastAsia"/>
                  <w:lang w:eastAsia="zh-CN"/>
                </w:rPr>
                <w:t>k</w:t>
              </w:r>
            </w:ins>
            <w:ins w:id="370" w:author="xiaoxue_CATT" w:date="2024-10-07T15:46:00Z">
              <w:r>
                <w:rPr>
                  <w:rFonts w:hint="eastAsia"/>
                  <w:lang w:eastAsia="zh-CN"/>
                </w:rPr>
                <w:t>+12</w:t>
              </w:r>
            </w:ins>
          </w:p>
        </w:tc>
      </w:tr>
      <w:tr w:rsidR="00E76B51" w:rsidRPr="00042094" w14:paraId="14646802" w14:textId="77777777" w:rsidTr="00B94FCD">
        <w:trPr>
          <w:trHeight w:val="444"/>
          <w:jc w:val="center"/>
          <w:ins w:id="371" w:author="xiaoxue_CATT" w:date="2024-10-07T15:11:00Z"/>
        </w:trPr>
        <w:tc>
          <w:tcPr>
            <w:tcW w:w="2835" w:type="dxa"/>
            <w:gridSpan w:val="4"/>
            <w:tcBorders>
              <w:top w:val="single" w:sz="6" w:space="0" w:color="auto"/>
              <w:left w:val="single" w:sz="6" w:space="0" w:color="auto"/>
              <w:bottom w:val="single" w:sz="6" w:space="0" w:color="auto"/>
              <w:right w:val="single" w:sz="6" w:space="0" w:color="auto"/>
            </w:tcBorders>
            <w:hideMark/>
          </w:tcPr>
          <w:p w14:paraId="084B484D" w14:textId="77777777" w:rsidR="00E76B51" w:rsidRPr="00042094" w:rsidRDefault="00E76B51" w:rsidP="00B94FCD">
            <w:pPr>
              <w:pStyle w:val="TAC"/>
              <w:rPr>
                <w:ins w:id="372" w:author="xiaoxue_CATT" w:date="2024-10-07T15:11:00Z"/>
              </w:rPr>
            </w:pPr>
            <w:ins w:id="373" w:author="xiaoxue_CATT" w:date="2024-10-07T15:11:00Z">
              <w:r w:rsidRPr="00042094">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4B2159E9" w14:textId="77777777" w:rsidR="00E76B51" w:rsidRPr="00042094" w:rsidRDefault="00E76B51" w:rsidP="00B94FCD">
            <w:pPr>
              <w:pStyle w:val="TAC"/>
              <w:rPr>
                <w:ins w:id="374" w:author="xiaoxue_CATT" w:date="2024-10-07T15:11:00Z"/>
              </w:rPr>
            </w:pPr>
            <w:ins w:id="375" w:author="xiaoxue_CATT" w:date="2024-10-07T15:11:00Z">
              <w:r w:rsidRPr="00042094">
                <w:t>MCC digit 3</w:t>
              </w:r>
            </w:ins>
          </w:p>
        </w:tc>
        <w:tc>
          <w:tcPr>
            <w:tcW w:w="1416" w:type="dxa"/>
            <w:tcBorders>
              <w:top w:val="nil"/>
              <w:left w:val="single" w:sz="6" w:space="0" w:color="auto"/>
              <w:bottom w:val="nil"/>
              <w:right w:val="nil"/>
            </w:tcBorders>
            <w:hideMark/>
          </w:tcPr>
          <w:p w14:paraId="5983125D" w14:textId="3F1C424E" w:rsidR="00E76B51" w:rsidRPr="00042094" w:rsidRDefault="00E76B51" w:rsidP="00E76B51">
            <w:pPr>
              <w:pStyle w:val="TAL"/>
              <w:rPr>
                <w:ins w:id="376" w:author="xiaoxue_CATT" w:date="2024-10-07T15:11:00Z"/>
                <w:lang w:eastAsia="zh-CN"/>
              </w:rPr>
            </w:pPr>
            <w:ins w:id="377" w:author="xiaoxue_CATT" w:date="2024-10-07T15:11:00Z">
              <w:r w:rsidRPr="00042094">
                <w:t xml:space="preserve">octet </w:t>
              </w:r>
            </w:ins>
            <w:ins w:id="378" w:author="xiaoxue_CATT" w:date="2024-10-07T15:47:00Z">
              <w:r>
                <w:rPr>
                  <w:rFonts w:hint="eastAsia"/>
                  <w:lang w:eastAsia="zh-CN"/>
                </w:rPr>
                <w:t>k+13</w:t>
              </w:r>
            </w:ins>
          </w:p>
        </w:tc>
      </w:tr>
      <w:tr w:rsidR="00E76B51" w:rsidRPr="00042094" w14:paraId="72C9A88F" w14:textId="77777777" w:rsidTr="00B94FCD">
        <w:trPr>
          <w:trHeight w:val="444"/>
          <w:jc w:val="center"/>
          <w:ins w:id="379" w:author="xiaoxue_CATT" w:date="2024-10-07T15:11:00Z"/>
        </w:trPr>
        <w:tc>
          <w:tcPr>
            <w:tcW w:w="2835" w:type="dxa"/>
            <w:gridSpan w:val="4"/>
            <w:tcBorders>
              <w:top w:val="single" w:sz="6" w:space="0" w:color="auto"/>
              <w:left w:val="single" w:sz="6" w:space="0" w:color="auto"/>
              <w:bottom w:val="single" w:sz="6" w:space="0" w:color="auto"/>
              <w:right w:val="single" w:sz="6" w:space="0" w:color="auto"/>
            </w:tcBorders>
            <w:hideMark/>
          </w:tcPr>
          <w:p w14:paraId="6AF6CF9E" w14:textId="77777777" w:rsidR="00E76B51" w:rsidRPr="00042094" w:rsidRDefault="00E76B51" w:rsidP="00B94FCD">
            <w:pPr>
              <w:pStyle w:val="TAC"/>
              <w:rPr>
                <w:ins w:id="380" w:author="xiaoxue_CATT" w:date="2024-10-07T15:11:00Z"/>
              </w:rPr>
            </w:pPr>
            <w:ins w:id="381" w:author="xiaoxue_CATT" w:date="2024-10-07T15:11:00Z">
              <w:r w:rsidRPr="00042094">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1987D7C3" w14:textId="77777777" w:rsidR="00E76B51" w:rsidRPr="00042094" w:rsidRDefault="00E76B51" w:rsidP="00B94FCD">
            <w:pPr>
              <w:pStyle w:val="TAC"/>
              <w:rPr>
                <w:ins w:id="382" w:author="xiaoxue_CATT" w:date="2024-10-07T15:11:00Z"/>
              </w:rPr>
            </w:pPr>
            <w:ins w:id="383" w:author="xiaoxue_CATT" w:date="2024-10-07T15:11:00Z">
              <w:r w:rsidRPr="00042094">
                <w:t>MNC digit 1</w:t>
              </w:r>
            </w:ins>
          </w:p>
        </w:tc>
        <w:tc>
          <w:tcPr>
            <w:tcW w:w="1416" w:type="dxa"/>
            <w:tcBorders>
              <w:top w:val="nil"/>
              <w:left w:val="single" w:sz="6" w:space="0" w:color="auto"/>
              <w:bottom w:val="nil"/>
              <w:right w:val="nil"/>
            </w:tcBorders>
            <w:hideMark/>
          </w:tcPr>
          <w:p w14:paraId="0B6D14F5" w14:textId="481050EF" w:rsidR="00E76B51" w:rsidRPr="00042094" w:rsidRDefault="00E76B51" w:rsidP="00E76B51">
            <w:pPr>
              <w:pStyle w:val="TAL"/>
              <w:rPr>
                <w:ins w:id="384" w:author="xiaoxue_CATT" w:date="2024-10-07T15:11:00Z"/>
                <w:lang w:eastAsia="zh-CN"/>
              </w:rPr>
            </w:pPr>
            <w:ins w:id="385" w:author="xiaoxue_CATT" w:date="2024-10-07T15:11:00Z">
              <w:r w:rsidRPr="00042094">
                <w:t xml:space="preserve">octet </w:t>
              </w:r>
            </w:ins>
            <w:ins w:id="386" w:author="xiaoxue_CATT" w:date="2024-10-07T15:47:00Z">
              <w:r>
                <w:rPr>
                  <w:rFonts w:hint="eastAsia"/>
                  <w:lang w:eastAsia="zh-CN"/>
                </w:rPr>
                <w:t>k+14</w:t>
              </w:r>
            </w:ins>
          </w:p>
        </w:tc>
      </w:tr>
      <w:tr w:rsidR="00E76B51" w:rsidRPr="00042094" w14:paraId="74698D6C" w14:textId="77777777" w:rsidTr="00B94FCD">
        <w:trPr>
          <w:trHeight w:val="444"/>
          <w:jc w:val="center"/>
          <w:ins w:id="387" w:author="xiaoxue_CATT" w:date="2024-10-07T15:19:00Z"/>
        </w:trPr>
        <w:tc>
          <w:tcPr>
            <w:tcW w:w="5671" w:type="dxa"/>
            <w:gridSpan w:val="8"/>
            <w:tcBorders>
              <w:top w:val="single" w:sz="6" w:space="0" w:color="auto"/>
              <w:left w:val="single" w:sz="6" w:space="0" w:color="auto"/>
              <w:bottom w:val="single" w:sz="6" w:space="0" w:color="auto"/>
              <w:right w:val="single" w:sz="6" w:space="0" w:color="auto"/>
            </w:tcBorders>
          </w:tcPr>
          <w:p w14:paraId="3D546093" w14:textId="77777777" w:rsidR="00E76B51" w:rsidRDefault="00E76B51" w:rsidP="00B94FCD">
            <w:pPr>
              <w:pStyle w:val="TAC"/>
              <w:rPr>
                <w:ins w:id="388" w:author="xiaoxue_CATT" w:date="2024-10-07T15:31:00Z"/>
                <w:lang w:eastAsia="zh-CN"/>
              </w:rPr>
            </w:pPr>
          </w:p>
          <w:p w14:paraId="6909AD29" w14:textId="77777777" w:rsidR="00E76B51" w:rsidRPr="00042094" w:rsidRDefault="00E76B51" w:rsidP="00B94FCD">
            <w:pPr>
              <w:pStyle w:val="TAC"/>
              <w:rPr>
                <w:ins w:id="389" w:author="xiaoxue_CATT" w:date="2024-10-07T15:19:00Z"/>
                <w:lang w:eastAsia="zh-CN"/>
              </w:rPr>
            </w:pPr>
            <w:ins w:id="390" w:author="xiaoxue_CATT" w:date="2024-10-07T15:31:00Z">
              <w:r>
                <w:rPr>
                  <w:rFonts w:hint="eastAsia"/>
                  <w:lang w:eastAsia="zh-CN"/>
                </w:rPr>
                <w:t>NID</w:t>
              </w:r>
            </w:ins>
          </w:p>
        </w:tc>
        <w:tc>
          <w:tcPr>
            <w:tcW w:w="1416" w:type="dxa"/>
            <w:tcBorders>
              <w:top w:val="nil"/>
              <w:left w:val="single" w:sz="6" w:space="0" w:color="auto"/>
              <w:bottom w:val="nil"/>
              <w:right w:val="nil"/>
            </w:tcBorders>
          </w:tcPr>
          <w:p w14:paraId="3344DBDB" w14:textId="33FA0716" w:rsidR="00E76B51" w:rsidRDefault="00E76B51" w:rsidP="00B94FCD">
            <w:pPr>
              <w:pStyle w:val="TAL"/>
              <w:rPr>
                <w:ins w:id="391" w:author="xiaoxue_CATT" w:date="2024-10-07T15:32:00Z"/>
                <w:lang w:eastAsia="zh-CN"/>
              </w:rPr>
            </w:pPr>
            <w:ins w:id="392" w:author="xiaoxue_CATT" w:date="2024-10-07T15:31:00Z">
              <w:r w:rsidRPr="00042094">
                <w:t xml:space="preserve">octet </w:t>
              </w:r>
            </w:ins>
            <w:ins w:id="393" w:author="xiaoxue_CATT" w:date="2024-10-07T15:47:00Z">
              <w:r>
                <w:rPr>
                  <w:rFonts w:hint="eastAsia"/>
                  <w:lang w:eastAsia="zh-CN"/>
                </w:rPr>
                <w:t>k+15</w:t>
              </w:r>
            </w:ins>
          </w:p>
          <w:p w14:paraId="73B331DA" w14:textId="77777777" w:rsidR="00E76B51" w:rsidRDefault="00E76B51" w:rsidP="00B94FCD">
            <w:pPr>
              <w:pStyle w:val="TAL"/>
              <w:rPr>
                <w:ins w:id="394" w:author="xiaoxue_CATT" w:date="2024-10-07T15:32:00Z"/>
                <w:lang w:eastAsia="zh-CN"/>
              </w:rPr>
            </w:pPr>
          </w:p>
          <w:p w14:paraId="3C8C7B78" w14:textId="7350DBD4" w:rsidR="00E76B51" w:rsidRPr="00042094" w:rsidRDefault="00E76B51" w:rsidP="00B94FCD">
            <w:pPr>
              <w:pStyle w:val="TAL"/>
              <w:rPr>
                <w:ins w:id="395" w:author="xiaoxue_CATT" w:date="2024-10-07T15:19:00Z"/>
                <w:lang w:eastAsia="zh-CN"/>
              </w:rPr>
            </w:pPr>
            <w:ins w:id="396" w:author="xiaoxue_CATT" w:date="2024-10-07T15:32:00Z">
              <w:r>
                <w:t xml:space="preserve">octet </w:t>
              </w:r>
            </w:ins>
            <w:ins w:id="397" w:author="xiaoxue_CATT" w:date="2024-10-07T15:48:00Z">
              <w:r>
                <w:rPr>
                  <w:rFonts w:hint="eastAsia"/>
                  <w:lang w:eastAsia="zh-CN"/>
                </w:rPr>
                <w:t>k</w:t>
              </w:r>
            </w:ins>
            <w:ins w:id="398" w:author="xiaoxue_CATT" w:date="2024-10-07T15:32:00Z">
              <w:r w:rsidRPr="00042094">
                <w:t>+</w:t>
              </w:r>
            </w:ins>
            <w:ins w:id="399" w:author="xiaoxue_CATT" w:date="2024-10-07T15:48:00Z">
              <w:r>
                <w:rPr>
                  <w:rFonts w:hint="eastAsia"/>
                  <w:lang w:eastAsia="zh-CN"/>
                </w:rPr>
                <w:t>20</w:t>
              </w:r>
            </w:ins>
          </w:p>
        </w:tc>
      </w:tr>
    </w:tbl>
    <w:p w14:paraId="1063587B" w14:textId="53154F3B" w:rsidR="00E76B51" w:rsidRPr="00042094" w:rsidRDefault="00E76B51" w:rsidP="00E76B51">
      <w:pPr>
        <w:pStyle w:val="TF"/>
        <w:rPr>
          <w:ins w:id="400" w:author="xiaoxue_CATT" w:date="2024-10-07T15:11:00Z"/>
        </w:rPr>
      </w:pPr>
      <w:ins w:id="401" w:author="xiaoxue_CATT" w:date="2024-10-07T15:11:00Z">
        <w:r>
          <w:t>Figure 5.</w:t>
        </w:r>
      </w:ins>
      <w:ins w:id="402" w:author="xiaoxue_CATT" w:date="2024-10-07T15:45:00Z">
        <w:r>
          <w:rPr>
            <w:rFonts w:hint="eastAsia"/>
            <w:lang w:eastAsia="zh-CN"/>
          </w:rPr>
          <w:t>4</w:t>
        </w:r>
      </w:ins>
      <w:ins w:id="403" w:author="xiaoxue_CATT" w:date="2024-10-07T15:11:00Z">
        <w:r w:rsidRPr="00042094">
          <w:t>.2.5</w:t>
        </w:r>
        <w:r>
          <w:rPr>
            <w:rFonts w:hint="eastAsia"/>
            <w:lang w:eastAsia="zh-CN"/>
          </w:rPr>
          <w:t>a</w:t>
        </w:r>
        <w:r w:rsidRPr="00042094">
          <w:t xml:space="preserve">: </w:t>
        </w:r>
      </w:ins>
      <w:ins w:id="404" w:author="xiaoxue_CATT" w:date="2024-10-07T15:36:00Z">
        <w:r>
          <w:rPr>
            <w:rFonts w:hint="eastAsia"/>
            <w:lang w:eastAsia="zh-CN"/>
          </w:rPr>
          <w:t>SNPN</w:t>
        </w:r>
      </w:ins>
      <w:ins w:id="405" w:author="xiaoxue_CATT" w:date="2024-10-07T15:11:00Z">
        <w:r w:rsidRPr="00042094">
          <w:t xml:space="preserve"> ID</w:t>
        </w:r>
      </w:ins>
    </w:p>
    <w:p w14:paraId="4E461DE8" w14:textId="77777777" w:rsidR="00E76B51" w:rsidRPr="00042094" w:rsidRDefault="00E76B51" w:rsidP="00E76B51">
      <w:pPr>
        <w:pStyle w:val="FP"/>
        <w:rPr>
          <w:ins w:id="406" w:author="xiaoxue_CATT" w:date="2024-10-07T15:11:00Z"/>
          <w:lang w:eastAsia="zh-CN"/>
        </w:rPr>
      </w:pPr>
    </w:p>
    <w:p w14:paraId="72F62219" w14:textId="71448860" w:rsidR="00E76B51" w:rsidRPr="00042094" w:rsidRDefault="00E76B51" w:rsidP="00E76B51">
      <w:pPr>
        <w:pStyle w:val="TH"/>
        <w:rPr>
          <w:ins w:id="407" w:author="xiaoxue_CATT" w:date="2024-10-07T15:11:00Z"/>
        </w:rPr>
      </w:pPr>
      <w:ins w:id="408" w:author="xiaoxue_CATT" w:date="2024-10-07T15:11:00Z">
        <w:r>
          <w:t>Table 5.</w:t>
        </w:r>
      </w:ins>
      <w:ins w:id="409" w:author="xiaoxue_CATT" w:date="2024-10-07T15:45:00Z">
        <w:r>
          <w:rPr>
            <w:rFonts w:hint="eastAsia"/>
            <w:lang w:eastAsia="zh-CN"/>
          </w:rPr>
          <w:t>4</w:t>
        </w:r>
      </w:ins>
      <w:ins w:id="410" w:author="xiaoxue_CATT" w:date="2024-10-07T15:11:00Z">
        <w:r w:rsidRPr="00042094">
          <w:t>.2.5</w:t>
        </w:r>
      </w:ins>
      <w:ins w:id="411" w:author="xiaoxue_CATT" w:date="2024-10-07T15:42:00Z">
        <w:r>
          <w:rPr>
            <w:rFonts w:hint="eastAsia"/>
            <w:lang w:eastAsia="zh-CN"/>
          </w:rPr>
          <w:t>a</w:t>
        </w:r>
      </w:ins>
      <w:ins w:id="412" w:author="xiaoxue_CATT" w:date="2024-10-07T15:11:00Z">
        <w:r w:rsidRPr="00042094">
          <w:t xml:space="preserve">: </w:t>
        </w:r>
      </w:ins>
      <w:ins w:id="413" w:author="xiaoxue_CATT" w:date="2024-10-07T15:42:00Z">
        <w:r>
          <w:rPr>
            <w:rFonts w:hint="eastAsia"/>
            <w:lang w:eastAsia="zh-CN"/>
          </w:rPr>
          <w:t>SNPN</w:t>
        </w:r>
      </w:ins>
      <w:ins w:id="414" w:author="xiaoxue_CATT" w:date="2024-10-07T15:11:00Z">
        <w:r w:rsidRPr="00042094">
          <w:t xml:space="preserve">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1295C42D" w14:textId="77777777" w:rsidTr="00B94FCD">
        <w:trPr>
          <w:cantSplit/>
          <w:jc w:val="center"/>
          <w:ins w:id="415" w:author="xiaoxue_CATT" w:date="2024-10-07T15:11:00Z"/>
        </w:trPr>
        <w:tc>
          <w:tcPr>
            <w:tcW w:w="7094" w:type="dxa"/>
            <w:tcBorders>
              <w:top w:val="single" w:sz="4" w:space="0" w:color="auto"/>
              <w:left w:val="single" w:sz="4" w:space="0" w:color="auto"/>
              <w:bottom w:val="nil"/>
              <w:right w:val="single" w:sz="4" w:space="0" w:color="auto"/>
            </w:tcBorders>
            <w:hideMark/>
          </w:tcPr>
          <w:p w14:paraId="67870A99" w14:textId="7F8B4C28" w:rsidR="00E76B51" w:rsidRPr="00042094" w:rsidRDefault="00E76B51" w:rsidP="00B94FCD">
            <w:pPr>
              <w:pStyle w:val="TAL"/>
              <w:rPr>
                <w:ins w:id="416" w:author="xiaoxue_CATT" w:date="2024-10-07T15:11:00Z"/>
              </w:rPr>
            </w:pPr>
            <w:ins w:id="417" w:author="xiaoxue_CATT" w:date="2024-10-07T15:11:00Z">
              <w:r w:rsidRPr="00042094">
                <w:t>Mo</w:t>
              </w:r>
              <w:r w:rsidR="00E415BC">
                <w:t xml:space="preserve">bile country code (MCC) (octet </w:t>
              </w:r>
            </w:ins>
            <w:ins w:id="418" w:author="xiaoxue_CATT" w:date="2024-10-07T15:50:00Z">
              <w:r w:rsidR="00E415BC">
                <w:rPr>
                  <w:rFonts w:hint="eastAsia"/>
                  <w:lang w:eastAsia="zh-CN"/>
                </w:rPr>
                <w:t>k+12</w:t>
              </w:r>
            </w:ins>
            <w:ins w:id="419" w:author="xiaoxue_CATT" w:date="2024-10-07T15:11:00Z">
              <w:r w:rsidRPr="00042094">
                <w:t xml:space="preserve">, octet </w:t>
              </w:r>
            </w:ins>
            <w:ins w:id="420" w:author="xiaoxue_CATT" w:date="2024-10-07T15:50:00Z">
              <w:r w:rsidR="00E415BC">
                <w:rPr>
                  <w:rFonts w:hint="eastAsia"/>
                  <w:lang w:eastAsia="zh-CN"/>
                </w:rPr>
                <w:t>k+13</w:t>
              </w:r>
            </w:ins>
            <w:ins w:id="421" w:author="xiaoxue_CATT" w:date="2024-10-07T15:11:00Z">
              <w:r w:rsidRPr="00042094">
                <w:t xml:space="preserve"> bit 1 to 4):</w:t>
              </w:r>
            </w:ins>
          </w:p>
          <w:p w14:paraId="42AE709D" w14:textId="77777777" w:rsidR="00E76B51" w:rsidRPr="00042094" w:rsidRDefault="00E76B51" w:rsidP="00B94FCD">
            <w:pPr>
              <w:pStyle w:val="TAL"/>
              <w:rPr>
                <w:ins w:id="422" w:author="xiaoxue_CATT" w:date="2024-10-07T15:11:00Z"/>
              </w:rPr>
            </w:pPr>
            <w:ins w:id="423" w:author="xiaoxue_CATT" w:date="2024-10-07T15:11:00Z">
              <w:r w:rsidRPr="00042094">
                <w:t>The MCC field is coded as in ITU-T Recommendation E.212 [5], annex A.</w:t>
              </w:r>
            </w:ins>
          </w:p>
          <w:p w14:paraId="3923197E" w14:textId="77777777" w:rsidR="00E76B51" w:rsidRPr="00042094" w:rsidRDefault="00E76B51" w:rsidP="00B94FCD">
            <w:pPr>
              <w:pStyle w:val="TAL"/>
              <w:rPr>
                <w:ins w:id="424" w:author="xiaoxue_CATT" w:date="2024-10-07T15:11:00Z"/>
                <w:noProof/>
              </w:rPr>
            </w:pPr>
          </w:p>
        </w:tc>
      </w:tr>
      <w:tr w:rsidR="00E76B51" w:rsidRPr="00042094" w14:paraId="6167229E" w14:textId="77777777" w:rsidTr="00B94FCD">
        <w:trPr>
          <w:cantSplit/>
          <w:jc w:val="center"/>
          <w:ins w:id="425" w:author="xiaoxue_CATT" w:date="2024-10-07T15:11:00Z"/>
        </w:trPr>
        <w:tc>
          <w:tcPr>
            <w:tcW w:w="7094" w:type="dxa"/>
            <w:tcBorders>
              <w:top w:val="nil"/>
              <w:left w:val="single" w:sz="4" w:space="0" w:color="auto"/>
              <w:bottom w:val="nil"/>
              <w:right w:val="single" w:sz="4" w:space="0" w:color="auto"/>
            </w:tcBorders>
          </w:tcPr>
          <w:p w14:paraId="1693BE2E" w14:textId="6BE45D51" w:rsidR="00E76B51" w:rsidRPr="00042094" w:rsidRDefault="00E76B51" w:rsidP="00B94FCD">
            <w:pPr>
              <w:pStyle w:val="TAL"/>
              <w:rPr>
                <w:ins w:id="426" w:author="xiaoxue_CATT" w:date="2024-10-07T15:11:00Z"/>
              </w:rPr>
            </w:pPr>
            <w:ins w:id="427" w:author="xiaoxue_CATT" w:date="2024-10-07T15:11:00Z">
              <w:r w:rsidRPr="00042094">
                <w:t xml:space="preserve">Mobile network code (MNC) (octet </w:t>
              </w:r>
            </w:ins>
            <w:ins w:id="428" w:author="xiaoxue_CATT" w:date="2024-10-07T15:50:00Z">
              <w:r w:rsidR="00E415BC">
                <w:rPr>
                  <w:rFonts w:hint="eastAsia"/>
                  <w:lang w:eastAsia="zh-CN"/>
                </w:rPr>
                <w:t>k</w:t>
              </w:r>
            </w:ins>
            <w:ins w:id="429" w:author="xiaoxue_CATT" w:date="2024-10-07T15:51:00Z">
              <w:r w:rsidR="00E415BC">
                <w:rPr>
                  <w:rFonts w:hint="eastAsia"/>
                  <w:lang w:eastAsia="zh-CN"/>
                </w:rPr>
                <w:t>+13</w:t>
              </w:r>
            </w:ins>
            <w:ins w:id="430" w:author="xiaoxue_CATT" w:date="2024-10-07T15:11:00Z">
              <w:r w:rsidRPr="00042094">
                <w:t xml:space="preserve"> bit 5 to 8, octet </w:t>
              </w:r>
            </w:ins>
            <w:ins w:id="431" w:author="xiaoxue_CATT" w:date="2024-10-07T15:51:00Z">
              <w:r w:rsidR="00E415BC">
                <w:rPr>
                  <w:rFonts w:hint="eastAsia"/>
                  <w:lang w:eastAsia="zh-CN"/>
                </w:rPr>
                <w:t>k+14</w:t>
              </w:r>
            </w:ins>
            <w:ins w:id="432" w:author="xiaoxue_CATT" w:date="2024-10-07T15:11:00Z">
              <w:r w:rsidRPr="00042094">
                <w:t>):</w:t>
              </w:r>
            </w:ins>
          </w:p>
          <w:p w14:paraId="3CF3974B" w14:textId="77777777" w:rsidR="00E76B51" w:rsidRDefault="00E76B51" w:rsidP="00B94FCD">
            <w:pPr>
              <w:pStyle w:val="TAL"/>
              <w:rPr>
                <w:ins w:id="433" w:author="xiaoxue_CATT" w:date="2024-10-07T15:39:00Z"/>
                <w:lang w:eastAsia="zh-CN"/>
              </w:rPr>
            </w:pPr>
            <w:ins w:id="434" w:author="xiaoxue_CATT" w:date="2024-10-07T15:11:00Z">
              <w:r w:rsidRPr="00042094">
                <w:t>The coding of MNC field is the responsibility of each administration but BCD coding shall be used. The MNC shall consist of 2 or 3 digits. If a network operator decides to use only two digits in the MNC, MNC digit 3 shall be coded as "1111".</w:t>
              </w:r>
            </w:ins>
          </w:p>
          <w:p w14:paraId="67FFF501" w14:textId="77777777" w:rsidR="00E76B51" w:rsidRPr="00042094" w:rsidRDefault="00E76B51" w:rsidP="00B94FCD">
            <w:pPr>
              <w:pStyle w:val="TAL"/>
              <w:rPr>
                <w:ins w:id="435" w:author="xiaoxue_CATT" w:date="2024-10-07T15:11:00Z"/>
                <w:lang w:eastAsia="zh-CN"/>
              </w:rPr>
            </w:pPr>
          </w:p>
        </w:tc>
      </w:tr>
      <w:tr w:rsidR="00E76B51" w:rsidRPr="00042094" w14:paraId="62F09C0C" w14:textId="77777777" w:rsidTr="00B94FCD">
        <w:trPr>
          <w:cantSplit/>
          <w:jc w:val="center"/>
          <w:ins w:id="436" w:author="xiaoxue_CATT" w:date="2024-10-07T15:39:00Z"/>
        </w:trPr>
        <w:tc>
          <w:tcPr>
            <w:tcW w:w="7094" w:type="dxa"/>
            <w:tcBorders>
              <w:top w:val="nil"/>
              <w:left w:val="single" w:sz="4" w:space="0" w:color="auto"/>
              <w:bottom w:val="single" w:sz="4" w:space="0" w:color="auto"/>
              <w:right w:val="single" w:sz="4" w:space="0" w:color="auto"/>
            </w:tcBorders>
          </w:tcPr>
          <w:p w14:paraId="4CA7FFE2" w14:textId="78860F1D" w:rsidR="00E76B51" w:rsidRDefault="00E76B51" w:rsidP="00B94FCD">
            <w:pPr>
              <w:pStyle w:val="TAL"/>
              <w:rPr>
                <w:ins w:id="437" w:author="xiaoxue_CATT" w:date="2024-10-07T15:39:00Z"/>
              </w:rPr>
            </w:pPr>
            <w:ins w:id="438" w:author="xiaoxue_CATT" w:date="2024-10-07T15:39:00Z">
              <w:r>
                <w:t xml:space="preserve">NID (octet </w:t>
              </w:r>
            </w:ins>
            <w:ins w:id="439" w:author="xiaoxue_CATT" w:date="2024-10-07T15:51:00Z">
              <w:r w:rsidR="00E415BC">
                <w:rPr>
                  <w:rFonts w:hint="eastAsia"/>
                  <w:lang w:eastAsia="zh-CN"/>
                </w:rPr>
                <w:t>k</w:t>
              </w:r>
            </w:ins>
            <w:ins w:id="440" w:author="xiaoxue_CATT" w:date="2024-10-07T15:42:00Z">
              <w:r>
                <w:t>+</w:t>
              </w:r>
            </w:ins>
            <w:ins w:id="441" w:author="xiaoxue_CATT" w:date="2024-10-07T15:51:00Z">
              <w:r w:rsidR="00E415BC">
                <w:rPr>
                  <w:rFonts w:hint="eastAsia"/>
                  <w:lang w:eastAsia="zh-CN"/>
                </w:rPr>
                <w:t>15</w:t>
              </w:r>
            </w:ins>
            <w:ins w:id="442" w:author="xiaoxue_CATT" w:date="2024-10-07T15:39:00Z">
              <w:r>
                <w:t xml:space="preserve"> to octet </w:t>
              </w:r>
            </w:ins>
            <w:ins w:id="443" w:author="xiaoxue_CATT" w:date="2024-10-07T15:51:00Z">
              <w:r w:rsidR="00E415BC">
                <w:rPr>
                  <w:rFonts w:hint="eastAsia"/>
                  <w:lang w:eastAsia="zh-CN"/>
                </w:rPr>
                <w:t>k</w:t>
              </w:r>
            </w:ins>
            <w:ins w:id="444" w:author="xiaoxue_CATT" w:date="2024-10-07T15:43:00Z">
              <w:r>
                <w:t>+</w:t>
              </w:r>
            </w:ins>
            <w:ins w:id="445" w:author="xiaoxue_CATT" w:date="2024-10-07T15:51:00Z">
              <w:r w:rsidR="00E415BC">
                <w:rPr>
                  <w:rFonts w:hint="eastAsia"/>
                  <w:lang w:eastAsia="zh-CN"/>
                </w:rPr>
                <w:t>20</w:t>
              </w:r>
            </w:ins>
            <w:ins w:id="446" w:author="xiaoxue_CATT" w:date="2024-10-07T15:39:00Z">
              <w:r>
                <w:t>)</w:t>
              </w:r>
            </w:ins>
          </w:p>
          <w:p w14:paraId="64105DF0" w14:textId="34DE752E" w:rsidR="00E76B51" w:rsidRPr="00042094" w:rsidRDefault="00E76B51" w:rsidP="00A24999">
            <w:pPr>
              <w:pStyle w:val="TAL"/>
              <w:rPr>
                <w:ins w:id="447" w:author="xiaoxue_CATT" w:date="2024-10-07T15:39:00Z"/>
              </w:rPr>
            </w:pPr>
            <w:ins w:id="448" w:author="xiaoxue_CATT" w:date="2024-10-07T15:39:00Z">
              <w:r>
                <w:t>NID field is coded as the NID field of NID IE as specified in figure</w:t>
              </w:r>
              <w:r>
                <w:rPr>
                  <w:lang w:val="en-US"/>
                </w:rPr>
                <w:t> </w:t>
              </w:r>
              <w:r>
                <w:t>9.2.7-2 and table</w:t>
              </w:r>
            </w:ins>
            <w:ins w:id="449" w:author="xiaoxue_CATT" w:date="2024-10-07T15:40:00Z">
              <w:r>
                <w:rPr>
                  <w:lang w:val="en-US"/>
                </w:rPr>
                <w:t> </w:t>
              </w:r>
            </w:ins>
            <w:ins w:id="450" w:author="xiaoxue_CATT" w:date="2024-10-07T15:39:00Z">
              <w:r>
                <w:t>9.2.7-2 of 3GPP</w:t>
              </w:r>
            </w:ins>
            <w:ins w:id="451" w:author="xiaoxue_CATT" w:date="2024-10-07T15:40:00Z">
              <w:r>
                <w:rPr>
                  <w:lang w:val="en-US"/>
                </w:rPr>
                <w:t> </w:t>
              </w:r>
            </w:ins>
            <w:ins w:id="452" w:author="xiaoxue_CATT" w:date="2024-10-07T15:39:00Z">
              <w:r>
                <w:t>TS</w:t>
              </w:r>
            </w:ins>
            <w:ins w:id="453" w:author="xiaoxue_CATT" w:date="2024-10-07T15:40:00Z">
              <w:r>
                <w:rPr>
                  <w:lang w:val="en-US"/>
                </w:rPr>
                <w:t> </w:t>
              </w:r>
            </w:ins>
            <w:ins w:id="454" w:author="xiaoxue_CATT" w:date="2024-10-07T15:39:00Z">
              <w:r>
                <w:t>24.502</w:t>
              </w:r>
            </w:ins>
            <w:ins w:id="455" w:author="xiaoxue_CATT" w:date="2024-10-07T19:57:00Z">
              <w:r w:rsidR="00A24999">
                <w:rPr>
                  <w:lang w:val="en-US"/>
                </w:rPr>
                <w:t> </w:t>
              </w:r>
            </w:ins>
            <w:ins w:id="456" w:author="xiaoxue_CATT" w:date="2024-10-07T15:39:00Z">
              <w:r>
                <w:t>[1</w:t>
              </w:r>
            </w:ins>
            <w:ins w:id="457" w:author="xiaoxue_CATT" w:date="2024-10-07T15:42:00Z">
              <w:r>
                <w:rPr>
                  <w:rFonts w:hint="eastAsia"/>
                  <w:lang w:eastAsia="zh-CN"/>
                </w:rPr>
                <w:t>5</w:t>
              </w:r>
            </w:ins>
            <w:ins w:id="458" w:author="xiaoxue_CATT" w:date="2024-10-07T15:39:00Z">
              <w:r>
                <w:t>] starting with the octet 3 and ending with the octet 8.</w:t>
              </w:r>
            </w:ins>
          </w:p>
        </w:tc>
      </w:tr>
    </w:tbl>
    <w:p w14:paraId="7A622CEC" w14:textId="77777777" w:rsidR="00E76B51" w:rsidRPr="00E76B51" w:rsidRDefault="00E76B51" w:rsidP="00E76B51">
      <w:pPr>
        <w:pStyle w:val="FP"/>
        <w:rPr>
          <w:lang w:eastAsia="zh-CN"/>
        </w:rPr>
      </w:pPr>
    </w:p>
    <w:p w14:paraId="21440BF6"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6B51" w:rsidRPr="00042094" w14:paraId="00E5FBDE" w14:textId="77777777" w:rsidTr="00B94FCD">
        <w:trPr>
          <w:cantSplit/>
          <w:jc w:val="center"/>
        </w:trPr>
        <w:tc>
          <w:tcPr>
            <w:tcW w:w="708" w:type="dxa"/>
            <w:hideMark/>
          </w:tcPr>
          <w:p w14:paraId="4A8BAD37" w14:textId="77777777" w:rsidR="00E76B51" w:rsidRPr="00042094" w:rsidRDefault="00E76B51" w:rsidP="00B94FCD">
            <w:pPr>
              <w:pStyle w:val="TAC"/>
            </w:pPr>
            <w:r w:rsidRPr="00042094">
              <w:t>8</w:t>
            </w:r>
          </w:p>
        </w:tc>
        <w:tc>
          <w:tcPr>
            <w:tcW w:w="709" w:type="dxa"/>
            <w:hideMark/>
          </w:tcPr>
          <w:p w14:paraId="6B80F071" w14:textId="77777777" w:rsidR="00E76B51" w:rsidRPr="00042094" w:rsidRDefault="00E76B51" w:rsidP="00B94FCD">
            <w:pPr>
              <w:pStyle w:val="TAC"/>
            </w:pPr>
            <w:r w:rsidRPr="00042094">
              <w:t>7</w:t>
            </w:r>
          </w:p>
        </w:tc>
        <w:tc>
          <w:tcPr>
            <w:tcW w:w="709" w:type="dxa"/>
            <w:hideMark/>
          </w:tcPr>
          <w:p w14:paraId="4C951A9B" w14:textId="77777777" w:rsidR="00E76B51" w:rsidRPr="00042094" w:rsidRDefault="00E76B51" w:rsidP="00B94FCD">
            <w:pPr>
              <w:pStyle w:val="TAC"/>
            </w:pPr>
            <w:r w:rsidRPr="00042094">
              <w:t>6</w:t>
            </w:r>
          </w:p>
        </w:tc>
        <w:tc>
          <w:tcPr>
            <w:tcW w:w="709" w:type="dxa"/>
            <w:hideMark/>
          </w:tcPr>
          <w:p w14:paraId="0F2A9A62" w14:textId="77777777" w:rsidR="00E76B51" w:rsidRPr="00042094" w:rsidRDefault="00E76B51" w:rsidP="00B94FCD">
            <w:pPr>
              <w:pStyle w:val="TAC"/>
            </w:pPr>
            <w:r w:rsidRPr="00042094">
              <w:t>5</w:t>
            </w:r>
          </w:p>
        </w:tc>
        <w:tc>
          <w:tcPr>
            <w:tcW w:w="709" w:type="dxa"/>
            <w:hideMark/>
          </w:tcPr>
          <w:p w14:paraId="70714E8E" w14:textId="77777777" w:rsidR="00E76B51" w:rsidRPr="00042094" w:rsidRDefault="00E76B51" w:rsidP="00B94FCD">
            <w:pPr>
              <w:pStyle w:val="TAC"/>
            </w:pPr>
            <w:r w:rsidRPr="00042094">
              <w:t>4</w:t>
            </w:r>
          </w:p>
        </w:tc>
        <w:tc>
          <w:tcPr>
            <w:tcW w:w="709" w:type="dxa"/>
            <w:hideMark/>
          </w:tcPr>
          <w:p w14:paraId="45DF9D30" w14:textId="77777777" w:rsidR="00E76B51" w:rsidRPr="00042094" w:rsidRDefault="00E76B51" w:rsidP="00B94FCD">
            <w:pPr>
              <w:pStyle w:val="TAC"/>
            </w:pPr>
            <w:r w:rsidRPr="00042094">
              <w:t>3</w:t>
            </w:r>
          </w:p>
        </w:tc>
        <w:tc>
          <w:tcPr>
            <w:tcW w:w="709" w:type="dxa"/>
            <w:hideMark/>
          </w:tcPr>
          <w:p w14:paraId="2E9E212A" w14:textId="77777777" w:rsidR="00E76B51" w:rsidRPr="00042094" w:rsidRDefault="00E76B51" w:rsidP="00B94FCD">
            <w:pPr>
              <w:pStyle w:val="TAC"/>
            </w:pPr>
            <w:r w:rsidRPr="00042094">
              <w:t>2</w:t>
            </w:r>
          </w:p>
        </w:tc>
        <w:tc>
          <w:tcPr>
            <w:tcW w:w="709" w:type="dxa"/>
            <w:hideMark/>
          </w:tcPr>
          <w:p w14:paraId="036B233A" w14:textId="77777777" w:rsidR="00E76B51" w:rsidRPr="00042094" w:rsidRDefault="00E76B51" w:rsidP="00B94FCD">
            <w:pPr>
              <w:pStyle w:val="TAC"/>
            </w:pPr>
            <w:r w:rsidRPr="00042094">
              <w:t>1</w:t>
            </w:r>
          </w:p>
        </w:tc>
        <w:tc>
          <w:tcPr>
            <w:tcW w:w="1416" w:type="dxa"/>
          </w:tcPr>
          <w:p w14:paraId="403308D0" w14:textId="77777777" w:rsidR="00E76B51" w:rsidRPr="00042094" w:rsidRDefault="00E76B51" w:rsidP="00B94FCD">
            <w:pPr>
              <w:pStyle w:val="TAL"/>
            </w:pPr>
          </w:p>
        </w:tc>
      </w:tr>
      <w:tr w:rsidR="00E76B51" w:rsidRPr="00042094" w14:paraId="02964C2E"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FC2122" w14:textId="77777777" w:rsidR="00E76B51" w:rsidRPr="00042094" w:rsidRDefault="00E76B51" w:rsidP="00B94FCD">
            <w:pPr>
              <w:pStyle w:val="TAC"/>
            </w:pPr>
          </w:p>
          <w:p w14:paraId="108FD2A6" w14:textId="77777777" w:rsidR="00E76B51" w:rsidRPr="00042094" w:rsidRDefault="00E76B51" w:rsidP="00B94FCD">
            <w:pPr>
              <w:pStyle w:val="TAC"/>
            </w:pPr>
            <w:r w:rsidRPr="00042094">
              <w:t>Length of not served by NG-RAN contents</w:t>
            </w:r>
          </w:p>
        </w:tc>
        <w:tc>
          <w:tcPr>
            <w:tcW w:w="1416" w:type="dxa"/>
            <w:tcBorders>
              <w:top w:val="nil"/>
              <w:left w:val="single" w:sz="6" w:space="0" w:color="auto"/>
              <w:bottom w:val="nil"/>
              <w:right w:val="nil"/>
            </w:tcBorders>
          </w:tcPr>
          <w:p w14:paraId="7890D93E" w14:textId="77777777" w:rsidR="00E76B51" w:rsidRPr="00042094" w:rsidRDefault="00E76B51" w:rsidP="00B94FCD">
            <w:pPr>
              <w:pStyle w:val="TAL"/>
            </w:pPr>
            <w:r w:rsidRPr="00042094">
              <w:t>octet o1+1</w:t>
            </w:r>
          </w:p>
          <w:p w14:paraId="67EB2B26" w14:textId="77777777" w:rsidR="00E76B51" w:rsidRPr="00042094" w:rsidRDefault="00E76B51" w:rsidP="00B94FCD">
            <w:pPr>
              <w:pStyle w:val="TAL"/>
            </w:pPr>
          </w:p>
          <w:p w14:paraId="43E3508F" w14:textId="77777777" w:rsidR="00E76B51" w:rsidRPr="00042094" w:rsidRDefault="00E76B51" w:rsidP="00B94FCD">
            <w:pPr>
              <w:pStyle w:val="TAL"/>
            </w:pPr>
            <w:r w:rsidRPr="00042094">
              <w:t>octet o1+2</w:t>
            </w:r>
          </w:p>
        </w:tc>
      </w:tr>
      <w:tr w:rsidR="00E76B51" w:rsidRPr="00042094" w14:paraId="5F4036A1" w14:textId="77777777" w:rsidTr="00B94FCD">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AF52619" w14:textId="77777777" w:rsidR="00E76B51" w:rsidRPr="00042094" w:rsidRDefault="00E76B51" w:rsidP="00B94FCD">
            <w:pPr>
              <w:pStyle w:val="TAC"/>
            </w:pPr>
            <w:r w:rsidRPr="00042094">
              <w:t>0</w:t>
            </w:r>
          </w:p>
          <w:p w14:paraId="09C37F6E" w14:textId="77777777" w:rsidR="00E76B51" w:rsidRPr="00042094" w:rsidRDefault="00E76B51"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BFC4A1F" w14:textId="77777777" w:rsidR="00E76B51" w:rsidRPr="00042094" w:rsidRDefault="00E76B51" w:rsidP="00B94FCD">
            <w:pPr>
              <w:pStyle w:val="TAC"/>
            </w:pPr>
            <w:r w:rsidRPr="00042094">
              <w:t>0</w:t>
            </w:r>
          </w:p>
          <w:p w14:paraId="08B452B8" w14:textId="77777777" w:rsidR="00E76B51" w:rsidRPr="00042094" w:rsidRDefault="00E76B51"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8D60CF4" w14:textId="77777777" w:rsidR="00E76B51" w:rsidRPr="00042094" w:rsidRDefault="00E76B51" w:rsidP="00B94FCD">
            <w:pPr>
              <w:pStyle w:val="TAC"/>
            </w:pPr>
            <w:r w:rsidRPr="00042094">
              <w:t>0</w:t>
            </w:r>
          </w:p>
          <w:p w14:paraId="16BB9149" w14:textId="77777777" w:rsidR="00E76B51" w:rsidRPr="00042094" w:rsidRDefault="00E76B51"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4C14A2E" w14:textId="77777777" w:rsidR="00E76B51" w:rsidRPr="00042094" w:rsidRDefault="00E76B51" w:rsidP="00B94FCD">
            <w:pPr>
              <w:pStyle w:val="TAC"/>
            </w:pPr>
            <w:r w:rsidRPr="00042094">
              <w:t>0</w:t>
            </w:r>
          </w:p>
          <w:p w14:paraId="76478413" w14:textId="77777777" w:rsidR="00E76B51" w:rsidRPr="00042094" w:rsidRDefault="00E76B51"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A2C40A" w14:textId="77777777" w:rsidR="00E76B51" w:rsidRPr="00042094" w:rsidRDefault="00E76B51" w:rsidP="00B94FCD">
            <w:pPr>
              <w:pStyle w:val="TAC"/>
            </w:pPr>
            <w:r w:rsidRPr="00042094">
              <w:t>0</w:t>
            </w:r>
          </w:p>
          <w:p w14:paraId="6F478620" w14:textId="77777777" w:rsidR="00E76B51" w:rsidRPr="00042094" w:rsidRDefault="00E76B51"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F1794E" w14:textId="77777777" w:rsidR="00E76B51" w:rsidRPr="00042094" w:rsidRDefault="00E76B51" w:rsidP="00B94FCD">
            <w:pPr>
              <w:pStyle w:val="TAC"/>
            </w:pPr>
            <w:r w:rsidRPr="00042094">
              <w:t>0</w:t>
            </w:r>
          </w:p>
          <w:p w14:paraId="3BC76C98" w14:textId="77777777" w:rsidR="00E76B51" w:rsidRPr="00042094" w:rsidRDefault="00E76B51"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9DD317" w14:textId="77777777" w:rsidR="00E76B51" w:rsidRPr="00042094" w:rsidRDefault="00E76B51" w:rsidP="00B94FCD">
            <w:pPr>
              <w:pStyle w:val="TAC"/>
            </w:pPr>
            <w:r w:rsidRPr="00042094">
              <w:t>0</w:t>
            </w:r>
          </w:p>
          <w:p w14:paraId="7DB80B51" w14:textId="77777777" w:rsidR="00E76B51" w:rsidRPr="00042094" w:rsidRDefault="00E76B51"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8972D45" w14:textId="77777777" w:rsidR="00E76B51" w:rsidRPr="00042094" w:rsidRDefault="00E76B51" w:rsidP="00B94FCD">
            <w:pPr>
              <w:pStyle w:val="TAC"/>
            </w:pPr>
            <w:r w:rsidRPr="00042094">
              <w:t>PNNI</w:t>
            </w:r>
          </w:p>
        </w:tc>
        <w:tc>
          <w:tcPr>
            <w:tcW w:w="1416" w:type="dxa"/>
            <w:tcBorders>
              <w:top w:val="nil"/>
              <w:left w:val="single" w:sz="6" w:space="0" w:color="auto"/>
              <w:bottom w:val="nil"/>
              <w:right w:val="nil"/>
            </w:tcBorders>
            <w:hideMark/>
          </w:tcPr>
          <w:p w14:paraId="7AB079DE" w14:textId="77777777" w:rsidR="00E76B51" w:rsidRPr="00042094" w:rsidRDefault="00E76B51" w:rsidP="00B94FCD">
            <w:pPr>
              <w:pStyle w:val="TAL"/>
            </w:pPr>
            <w:r w:rsidRPr="00042094">
              <w:t>octet o1+3</w:t>
            </w:r>
          </w:p>
        </w:tc>
      </w:tr>
      <w:tr w:rsidR="00E76B51" w:rsidRPr="00042094" w14:paraId="3025F1C9"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7C976E" w14:textId="77777777" w:rsidR="00E76B51" w:rsidRPr="00042094" w:rsidRDefault="00E76B51" w:rsidP="00B94FCD">
            <w:pPr>
              <w:pStyle w:val="TAC"/>
            </w:pPr>
          </w:p>
          <w:p w14:paraId="6FCA21BD" w14:textId="77777777" w:rsidR="00E76B51" w:rsidRPr="00042094" w:rsidRDefault="00E76B51" w:rsidP="00B94FCD">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387D3424" w14:textId="77777777" w:rsidR="00E76B51" w:rsidRPr="00042094" w:rsidRDefault="00E76B51" w:rsidP="00B94FCD">
            <w:pPr>
              <w:pStyle w:val="TAL"/>
              <w:rPr>
                <w:lang w:eastAsia="zh-CN"/>
              </w:rPr>
            </w:pPr>
            <w:r w:rsidRPr="00042094">
              <w:t xml:space="preserve">octet </w:t>
            </w:r>
            <w:r w:rsidRPr="00042094">
              <w:rPr>
                <w:lang w:eastAsia="zh-CN"/>
              </w:rPr>
              <w:t>(</w:t>
            </w:r>
            <w:r w:rsidRPr="00042094">
              <w:t>o1+4</w:t>
            </w:r>
            <w:r w:rsidRPr="00042094">
              <w:rPr>
                <w:lang w:eastAsia="zh-CN"/>
              </w:rPr>
              <w:t>)*</w:t>
            </w:r>
          </w:p>
          <w:p w14:paraId="364612E2" w14:textId="77777777" w:rsidR="00E76B51" w:rsidRPr="00042094" w:rsidRDefault="00E76B51" w:rsidP="00B94FCD">
            <w:pPr>
              <w:pStyle w:val="TAL"/>
              <w:rPr>
                <w:lang w:eastAsia="zh-CN"/>
              </w:rPr>
            </w:pPr>
          </w:p>
          <w:p w14:paraId="394F3EB8" w14:textId="77777777" w:rsidR="00E76B51" w:rsidRPr="00042094" w:rsidRDefault="00E76B51" w:rsidP="00B94FCD">
            <w:pPr>
              <w:pStyle w:val="TAL"/>
              <w:rPr>
                <w:lang w:eastAsia="zh-CN"/>
              </w:rPr>
            </w:pPr>
            <w:r w:rsidRPr="00042094">
              <w:t>octet o16</w:t>
            </w:r>
            <w:r w:rsidRPr="00042094">
              <w:rPr>
                <w:lang w:eastAsia="zh-CN"/>
              </w:rPr>
              <w:t>*</w:t>
            </w:r>
          </w:p>
        </w:tc>
      </w:tr>
      <w:tr w:rsidR="00E76B51" w:rsidRPr="00042094" w14:paraId="78AAC96D"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976CC" w14:textId="77777777" w:rsidR="00E76B51" w:rsidRPr="00042094" w:rsidRDefault="00E76B51" w:rsidP="00B94FCD">
            <w:pPr>
              <w:pStyle w:val="TAC"/>
              <w:rPr>
                <w:lang w:eastAsia="ko-KR"/>
              </w:rPr>
            </w:pPr>
          </w:p>
          <w:p w14:paraId="780F5496" w14:textId="77777777" w:rsidR="00E76B51" w:rsidRPr="00042094" w:rsidRDefault="00E76B51" w:rsidP="00B94FCD">
            <w:pPr>
              <w:pStyle w:val="TAC"/>
            </w:pP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w:t>
            </w:r>
            <w:proofErr w:type="spellStart"/>
            <w:r w:rsidRPr="00042094">
              <w:rPr>
                <w:lang w:eastAsia="ko-KR"/>
              </w:rPr>
              <w:t>groupcast</w:t>
            </w:r>
            <w:proofErr w:type="spellEnd"/>
            <w:r>
              <w:rPr>
                <w:lang w:eastAsia="ko-KR"/>
              </w:rPr>
              <w:t xml:space="preserve"> and initial signalling of </w:t>
            </w:r>
            <w:r w:rsidRPr="00857500">
              <w:rPr>
                <w:noProof/>
                <w:lang w:eastAsia="zh-CN"/>
              </w:rPr>
              <w:t>5G ProSe direct link establishment</w:t>
            </w:r>
          </w:p>
        </w:tc>
        <w:tc>
          <w:tcPr>
            <w:tcW w:w="1416" w:type="dxa"/>
            <w:tcBorders>
              <w:top w:val="nil"/>
              <w:left w:val="single" w:sz="6" w:space="0" w:color="auto"/>
              <w:bottom w:val="nil"/>
              <w:right w:val="nil"/>
            </w:tcBorders>
          </w:tcPr>
          <w:p w14:paraId="7F2CEE95" w14:textId="77777777" w:rsidR="00E76B51" w:rsidRPr="00042094" w:rsidRDefault="00E76B51" w:rsidP="00B94FCD">
            <w:pPr>
              <w:pStyle w:val="TAL"/>
            </w:pPr>
            <w:r w:rsidRPr="00042094">
              <w:t>octet (o</w:t>
            </w:r>
            <w:r w:rsidRPr="00042094">
              <w:rPr>
                <w:lang w:eastAsia="zh-CN"/>
              </w:rPr>
              <w:t>16+1)*</w:t>
            </w:r>
          </w:p>
          <w:p w14:paraId="79C9C023" w14:textId="77777777" w:rsidR="00E76B51" w:rsidRPr="00042094" w:rsidRDefault="00E76B51" w:rsidP="00B94FCD">
            <w:pPr>
              <w:pStyle w:val="TAL"/>
            </w:pPr>
          </w:p>
          <w:p w14:paraId="4BDD0237" w14:textId="77777777" w:rsidR="00E76B51" w:rsidRPr="00042094" w:rsidRDefault="00E76B51" w:rsidP="00B94FCD">
            <w:pPr>
              <w:pStyle w:val="TAL"/>
            </w:pPr>
            <w:r w:rsidRPr="00042094">
              <w:t>octet o</w:t>
            </w:r>
            <w:r w:rsidRPr="00042094">
              <w:rPr>
                <w:lang w:eastAsia="zh-CN"/>
              </w:rPr>
              <w:t>2*</w:t>
            </w:r>
          </w:p>
        </w:tc>
      </w:tr>
    </w:tbl>
    <w:p w14:paraId="4AFE4572" w14:textId="77777777" w:rsidR="00E76B51" w:rsidRPr="00042094" w:rsidRDefault="00E76B51" w:rsidP="00E76B51">
      <w:pPr>
        <w:pStyle w:val="TF"/>
        <w:rPr>
          <w:noProof/>
        </w:rPr>
      </w:pPr>
      <w:r w:rsidRPr="00042094">
        <w:t>Figure 5.4.2.5: Not served by NG-RAN</w:t>
      </w:r>
    </w:p>
    <w:p w14:paraId="17BB0101" w14:textId="77777777" w:rsidR="00E76B51" w:rsidRPr="00042094" w:rsidRDefault="00E76B51" w:rsidP="00E76B51">
      <w:pPr>
        <w:pStyle w:val="FP"/>
        <w:rPr>
          <w:lang w:eastAsia="zh-CN"/>
        </w:rPr>
      </w:pPr>
    </w:p>
    <w:p w14:paraId="7C224DFD" w14:textId="77777777" w:rsidR="00E76B51" w:rsidRPr="00042094" w:rsidRDefault="00E76B51" w:rsidP="00E76B51">
      <w:pPr>
        <w:pStyle w:val="TH"/>
      </w:pPr>
      <w:r w:rsidRPr="00042094">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547D0230"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4B16DFD1" w14:textId="77777777" w:rsidR="00E76B51" w:rsidRPr="00042094" w:rsidRDefault="00E76B51" w:rsidP="00B94FCD">
            <w:pPr>
              <w:pStyle w:val="TAL"/>
              <w:rPr>
                <w:noProof/>
              </w:rPr>
            </w:pPr>
            <w:r w:rsidRPr="00042094">
              <w:t>5G ProSe direct communication when not served by NG-RAN indicator (PNNI) (octet o1+3 bit 1):</w:t>
            </w:r>
          </w:p>
          <w:p w14:paraId="479526F9" w14:textId="77777777" w:rsidR="00E76B51" w:rsidRPr="00042094" w:rsidRDefault="00E76B51" w:rsidP="00B94FCD">
            <w:pPr>
              <w:pStyle w:val="TAL"/>
            </w:pPr>
            <w:r w:rsidRPr="00042094">
              <w:rPr>
                <w:noProof/>
              </w:rPr>
              <w:t xml:space="preserve">The </w:t>
            </w:r>
            <w:r w:rsidRPr="00042094">
              <w:t>PNNI bit indicates whether the UE is authorized to use 5G ProSe direct communication when not served by NG-RAN.</w:t>
            </w:r>
          </w:p>
          <w:p w14:paraId="4004F453" w14:textId="77777777" w:rsidR="00E76B51" w:rsidRPr="00042094" w:rsidRDefault="00E76B51" w:rsidP="00B94FCD">
            <w:pPr>
              <w:pStyle w:val="TAL"/>
            </w:pPr>
            <w:r w:rsidRPr="00042094">
              <w:t>Bit</w:t>
            </w:r>
          </w:p>
          <w:p w14:paraId="191DF423" w14:textId="77777777" w:rsidR="00E76B51" w:rsidRPr="00042094" w:rsidRDefault="00E76B51" w:rsidP="00B94FCD">
            <w:pPr>
              <w:pStyle w:val="TAL"/>
              <w:rPr>
                <w:b/>
              </w:rPr>
            </w:pPr>
            <w:r w:rsidRPr="00042094">
              <w:rPr>
                <w:b/>
              </w:rPr>
              <w:t>1</w:t>
            </w:r>
          </w:p>
          <w:p w14:paraId="2D2BB058" w14:textId="77777777" w:rsidR="00E76B51" w:rsidRPr="00042094" w:rsidRDefault="00E76B51" w:rsidP="00B94FCD">
            <w:pPr>
              <w:pStyle w:val="TAL"/>
            </w:pPr>
            <w:r w:rsidRPr="00042094">
              <w:t>0</w:t>
            </w:r>
            <w:r w:rsidRPr="00042094">
              <w:tab/>
              <w:t>Not authorized</w:t>
            </w:r>
          </w:p>
          <w:p w14:paraId="0018DA58" w14:textId="77777777" w:rsidR="00E76B51" w:rsidRPr="00042094" w:rsidRDefault="00E76B51" w:rsidP="00B94FCD">
            <w:pPr>
              <w:pStyle w:val="TAL"/>
            </w:pPr>
            <w:r w:rsidRPr="00042094">
              <w:t>1</w:t>
            </w:r>
            <w:r w:rsidRPr="00042094">
              <w:tab/>
              <w:t>Authorized</w:t>
            </w:r>
          </w:p>
        </w:tc>
      </w:tr>
      <w:tr w:rsidR="00E76B51" w:rsidRPr="00042094" w14:paraId="1FFC617F" w14:textId="77777777" w:rsidTr="00B94FCD">
        <w:trPr>
          <w:cantSplit/>
          <w:jc w:val="center"/>
        </w:trPr>
        <w:tc>
          <w:tcPr>
            <w:tcW w:w="7094" w:type="dxa"/>
            <w:tcBorders>
              <w:top w:val="nil"/>
              <w:left w:val="single" w:sz="4" w:space="0" w:color="auto"/>
              <w:bottom w:val="nil"/>
              <w:right w:val="single" w:sz="4" w:space="0" w:color="auto"/>
            </w:tcBorders>
          </w:tcPr>
          <w:p w14:paraId="5AC9C953" w14:textId="77777777" w:rsidR="00E76B51" w:rsidRPr="00042094" w:rsidRDefault="00E76B51" w:rsidP="00B94FCD">
            <w:pPr>
              <w:pStyle w:val="TAL"/>
              <w:rPr>
                <w:lang w:eastAsia="zh-CN"/>
              </w:rPr>
            </w:pPr>
          </w:p>
          <w:p w14:paraId="0A3D4D1F" w14:textId="77777777" w:rsidR="00E76B51" w:rsidRPr="00042094" w:rsidRDefault="00E76B51" w:rsidP="00B94FCD">
            <w:pPr>
              <w:pStyle w:val="TAL"/>
            </w:pPr>
            <w:r w:rsidRPr="00042094">
              <w:t>NR radio parameters per geographical area list (octet o1+4 to o16):</w:t>
            </w:r>
          </w:p>
          <w:p w14:paraId="6CC45B2D" w14:textId="77777777" w:rsidR="00E76B51" w:rsidRPr="00042094" w:rsidRDefault="00E76B51" w:rsidP="00B94FCD">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5.4.2.6 and table 5.4.2.6.</w:t>
            </w:r>
          </w:p>
          <w:p w14:paraId="43EAC109" w14:textId="77777777" w:rsidR="00E76B51" w:rsidRPr="00042094" w:rsidRDefault="00E76B51" w:rsidP="00B94FCD">
            <w:pPr>
              <w:pStyle w:val="TAL"/>
            </w:pPr>
          </w:p>
        </w:tc>
      </w:tr>
      <w:tr w:rsidR="00E76B51" w:rsidRPr="00042094" w14:paraId="74D02729" w14:textId="77777777" w:rsidTr="00B94FCD">
        <w:trPr>
          <w:cantSplit/>
          <w:jc w:val="center"/>
        </w:trPr>
        <w:tc>
          <w:tcPr>
            <w:tcW w:w="7094" w:type="dxa"/>
            <w:tcBorders>
              <w:top w:val="nil"/>
              <w:left w:val="single" w:sz="4" w:space="0" w:color="auto"/>
              <w:bottom w:val="nil"/>
              <w:right w:val="single" w:sz="4" w:space="0" w:color="auto"/>
            </w:tcBorders>
          </w:tcPr>
          <w:p w14:paraId="3034F5D7" w14:textId="77777777" w:rsidR="00E76B51" w:rsidRDefault="00E76B51" w:rsidP="00B94FCD">
            <w:pPr>
              <w:pStyle w:val="TAL"/>
              <w:rPr>
                <w:lang w:eastAsia="ko-KR"/>
              </w:rPr>
            </w:pPr>
            <w:r>
              <w:rPr>
                <w:lang w:eastAsia="ko-KR"/>
              </w:rPr>
              <w:t>PC5 DRX configuration</w:t>
            </w:r>
            <w:r>
              <w:t xml:space="preserve"> </w:t>
            </w:r>
            <w:r>
              <w:rPr>
                <w:lang w:eastAsia="ko-KR"/>
              </w:rPr>
              <w:t xml:space="preserve">for </w:t>
            </w:r>
            <w:proofErr w:type="spellStart"/>
            <w:r>
              <w:rPr>
                <w:lang w:eastAsia="ko-KR"/>
              </w:rPr>
              <w:t>broadcast,groupcast</w:t>
            </w:r>
            <w:proofErr w:type="spellEnd"/>
            <w:r>
              <w:rPr>
                <w:lang w:eastAsia="ko-KR"/>
              </w:rPr>
              <w:t xml:space="preserve"> and initial signalling of </w:t>
            </w:r>
            <w:r w:rsidRPr="00857500">
              <w:rPr>
                <w:noProof/>
                <w:lang w:eastAsia="zh-CN"/>
              </w:rPr>
              <w:t>5G ProSe direct link establishment</w:t>
            </w:r>
            <w:r>
              <w:rPr>
                <w:lang w:eastAsia="ko-KR"/>
              </w:rPr>
              <w:t xml:space="preserve"> (</w:t>
            </w:r>
            <w:r>
              <w:t>octet o16+1 to o2</w:t>
            </w:r>
            <w:r>
              <w:rPr>
                <w:lang w:eastAsia="ko-KR"/>
              </w:rPr>
              <w:t>):</w:t>
            </w:r>
          </w:p>
          <w:p w14:paraId="7AC8157D" w14:textId="77777777" w:rsidR="00E76B51" w:rsidRDefault="00E76B51" w:rsidP="00B94FCD">
            <w:pPr>
              <w:pStyle w:val="TAL"/>
            </w:pPr>
            <w:r>
              <w:t xml:space="preserve">If PNNI bit is set to "Authorized", the </w:t>
            </w:r>
            <w:r>
              <w:rPr>
                <w:lang w:eastAsia="ko-KR"/>
              </w:rPr>
              <w:t>PC5 DRX configuration</w:t>
            </w:r>
            <w:r>
              <w:t xml:space="preserve"> </w:t>
            </w:r>
            <w:r>
              <w:rPr>
                <w:lang w:eastAsia="ko-KR"/>
              </w:rPr>
              <w:t xml:space="preserve">for broadcast, </w:t>
            </w:r>
            <w:proofErr w:type="spellStart"/>
            <w:r>
              <w:rPr>
                <w:lang w:eastAsia="ko-KR"/>
              </w:rPr>
              <w:t>groupcast</w:t>
            </w:r>
            <w:proofErr w:type="spellEnd"/>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 xml:space="preserve">for broadcast, </w:t>
            </w:r>
            <w:proofErr w:type="spellStart"/>
            <w:r>
              <w:rPr>
                <w:lang w:eastAsia="ko-KR"/>
              </w:rPr>
              <w:t>groupcast</w:t>
            </w:r>
            <w:proofErr w:type="spellEnd"/>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68ED5B30" w14:textId="77777777" w:rsidR="00E76B51" w:rsidRPr="00042094" w:rsidRDefault="00E76B51" w:rsidP="00B94FCD">
            <w:pPr>
              <w:pStyle w:val="TAL"/>
            </w:pPr>
          </w:p>
        </w:tc>
      </w:tr>
      <w:tr w:rsidR="00E76B51" w:rsidRPr="00042094" w14:paraId="45E7BED0" w14:textId="77777777" w:rsidTr="00B94FCD">
        <w:trPr>
          <w:cantSplit/>
          <w:jc w:val="center"/>
        </w:trPr>
        <w:tc>
          <w:tcPr>
            <w:tcW w:w="7094" w:type="dxa"/>
            <w:tcBorders>
              <w:top w:val="nil"/>
              <w:left w:val="single" w:sz="4" w:space="0" w:color="auto"/>
              <w:bottom w:val="single" w:sz="4" w:space="0" w:color="auto"/>
              <w:right w:val="single" w:sz="4" w:space="0" w:color="auto"/>
            </w:tcBorders>
            <w:hideMark/>
          </w:tcPr>
          <w:p w14:paraId="707B5138" w14:textId="77777777" w:rsidR="00E76B51" w:rsidRPr="00042094" w:rsidRDefault="00E76B51" w:rsidP="00B94FCD">
            <w:pPr>
              <w:pStyle w:val="TAL"/>
            </w:pPr>
            <w:r w:rsidRPr="00042094">
              <w:t xml:space="preserve">If the length of not served by NG-RAN </w:t>
            </w:r>
            <w:r w:rsidRPr="00042094">
              <w:rPr>
                <w:noProof/>
              </w:rPr>
              <w:t>contents</w:t>
            </w:r>
            <w:r w:rsidRPr="00042094">
              <w:t xml:space="preserve"> field is bigger than indicated in figure 5.4.2.5, receiving entity shall ignore any superfluous octets located at the end of the not served by NG-RAN </w:t>
            </w:r>
            <w:r w:rsidRPr="00042094">
              <w:rPr>
                <w:noProof/>
              </w:rPr>
              <w:t>contents</w:t>
            </w:r>
            <w:r w:rsidRPr="00042094">
              <w:t>.</w:t>
            </w:r>
          </w:p>
        </w:tc>
      </w:tr>
    </w:tbl>
    <w:p w14:paraId="669019F0" w14:textId="77777777" w:rsidR="00E76B51" w:rsidRPr="00042094" w:rsidRDefault="00E76B51" w:rsidP="00E76B51">
      <w:pPr>
        <w:pStyle w:val="FP"/>
        <w:rPr>
          <w:lang w:eastAsia="zh-CN"/>
        </w:rPr>
      </w:pPr>
    </w:p>
    <w:p w14:paraId="413FE700"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76B51" w:rsidRPr="00042094" w14:paraId="59F4CDDC" w14:textId="77777777" w:rsidTr="00B94FCD">
        <w:trPr>
          <w:cantSplit/>
          <w:jc w:val="center"/>
        </w:trPr>
        <w:tc>
          <w:tcPr>
            <w:tcW w:w="708" w:type="dxa"/>
            <w:hideMark/>
          </w:tcPr>
          <w:p w14:paraId="4B8DCA88" w14:textId="77777777" w:rsidR="00E76B51" w:rsidRPr="00042094" w:rsidRDefault="00E76B51" w:rsidP="00B94FCD">
            <w:pPr>
              <w:pStyle w:val="TAC"/>
            </w:pPr>
            <w:r w:rsidRPr="00042094">
              <w:t>8</w:t>
            </w:r>
          </w:p>
        </w:tc>
        <w:tc>
          <w:tcPr>
            <w:tcW w:w="709" w:type="dxa"/>
            <w:hideMark/>
          </w:tcPr>
          <w:p w14:paraId="199FB3F4" w14:textId="77777777" w:rsidR="00E76B51" w:rsidRPr="00042094" w:rsidRDefault="00E76B51" w:rsidP="00B94FCD">
            <w:pPr>
              <w:pStyle w:val="TAC"/>
            </w:pPr>
            <w:r w:rsidRPr="00042094">
              <w:t>7</w:t>
            </w:r>
          </w:p>
        </w:tc>
        <w:tc>
          <w:tcPr>
            <w:tcW w:w="709" w:type="dxa"/>
            <w:hideMark/>
          </w:tcPr>
          <w:p w14:paraId="1EC74460" w14:textId="77777777" w:rsidR="00E76B51" w:rsidRPr="00042094" w:rsidRDefault="00E76B51" w:rsidP="00B94FCD">
            <w:pPr>
              <w:pStyle w:val="TAC"/>
            </w:pPr>
            <w:r w:rsidRPr="00042094">
              <w:t>6</w:t>
            </w:r>
          </w:p>
        </w:tc>
        <w:tc>
          <w:tcPr>
            <w:tcW w:w="709" w:type="dxa"/>
            <w:hideMark/>
          </w:tcPr>
          <w:p w14:paraId="5D96DB35" w14:textId="77777777" w:rsidR="00E76B51" w:rsidRPr="00042094" w:rsidRDefault="00E76B51" w:rsidP="00B94FCD">
            <w:pPr>
              <w:pStyle w:val="TAC"/>
            </w:pPr>
            <w:r w:rsidRPr="00042094">
              <w:t>5</w:t>
            </w:r>
          </w:p>
        </w:tc>
        <w:tc>
          <w:tcPr>
            <w:tcW w:w="709" w:type="dxa"/>
            <w:hideMark/>
          </w:tcPr>
          <w:p w14:paraId="7F647344" w14:textId="77777777" w:rsidR="00E76B51" w:rsidRPr="00042094" w:rsidRDefault="00E76B51" w:rsidP="00B94FCD">
            <w:pPr>
              <w:pStyle w:val="TAC"/>
            </w:pPr>
            <w:r w:rsidRPr="00042094">
              <w:t>4</w:t>
            </w:r>
          </w:p>
        </w:tc>
        <w:tc>
          <w:tcPr>
            <w:tcW w:w="709" w:type="dxa"/>
            <w:hideMark/>
          </w:tcPr>
          <w:p w14:paraId="4BA6F0F0" w14:textId="77777777" w:rsidR="00E76B51" w:rsidRPr="00042094" w:rsidRDefault="00E76B51" w:rsidP="00B94FCD">
            <w:pPr>
              <w:pStyle w:val="TAC"/>
            </w:pPr>
            <w:r w:rsidRPr="00042094">
              <w:t>3</w:t>
            </w:r>
          </w:p>
        </w:tc>
        <w:tc>
          <w:tcPr>
            <w:tcW w:w="709" w:type="dxa"/>
            <w:hideMark/>
          </w:tcPr>
          <w:p w14:paraId="5E75FCFB" w14:textId="77777777" w:rsidR="00E76B51" w:rsidRPr="00042094" w:rsidRDefault="00E76B51" w:rsidP="00B94FCD">
            <w:pPr>
              <w:pStyle w:val="TAC"/>
            </w:pPr>
            <w:r w:rsidRPr="00042094">
              <w:t>2</w:t>
            </w:r>
          </w:p>
        </w:tc>
        <w:tc>
          <w:tcPr>
            <w:tcW w:w="709" w:type="dxa"/>
            <w:hideMark/>
          </w:tcPr>
          <w:p w14:paraId="6F770232" w14:textId="77777777" w:rsidR="00E76B51" w:rsidRPr="00042094" w:rsidRDefault="00E76B51" w:rsidP="00B94FCD">
            <w:pPr>
              <w:pStyle w:val="TAC"/>
            </w:pPr>
            <w:r w:rsidRPr="00042094">
              <w:t>1</w:t>
            </w:r>
          </w:p>
        </w:tc>
        <w:tc>
          <w:tcPr>
            <w:tcW w:w="1346" w:type="dxa"/>
          </w:tcPr>
          <w:p w14:paraId="439C3046" w14:textId="77777777" w:rsidR="00E76B51" w:rsidRPr="00042094" w:rsidRDefault="00E76B51" w:rsidP="00B94FCD">
            <w:pPr>
              <w:pStyle w:val="TAL"/>
            </w:pPr>
          </w:p>
        </w:tc>
      </w:tr>
      <w:tr w:rsidR="00E76B51" w:rsidRPr="00042094" w14:paraId="28A07B73"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8A685C" w14:textId="77777777" w:rsidR="00E76B51" w:rsidRPr="00042094" w:rsidRDefault="00E76B51" w:rsidP="00B94FCD">
            <w:pPr>
              <w:pStyle w:val="TAC"/>
              <w:rPr>
                <w:noProof/>
              </w:rPr>
            </w:pPr>
          </w:p>
          <w:p w14:paraId="1BD2596E" w14:textId="77777777" w:rsidR="00E76B51" w:rsidRPr="00042094" w:rsidRDefault="00E76B51" w:rsidP="00B94FCD">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6FBD99CA" w14:textId="77777777" w:rsidR="00E76B51" w:rsidRPr="00042094" w:rsidRDefault="00E76B51" w:rsidP="00B94FCD">
            <w:pPr>
              <w:pStyle w:val="TAL"/>
            </w:pPr>
            <w:r w:rsidRPr="00042094">
              <w:t>octet o1+4</w:t>
            </w:r>
          </w:p>
          <w:p w14:paraId="57C1C980" w14:textId="77777777" w:rsidR="00E76B51" w:rsidRPr="00042094" w:rsidRDefault="00E76B51" w:rsidP="00B94FCD">
            <w:pPr>
              <w:pStyle w:val="TAL"/>
            </w:pPr>
          </w:p>
          <w:p w14:paraId="405C1BBA" w14:textId="77777777" w:rsidR="00E76B51" w:rsidRPr="00042094" w:rsidRDefault="00E76B51" w:rsidP="00B94FCD">
            <w:pPr>
              <w:pStyle w:val="TAL"/>
            </w:pPr>
            <w:r w:rsidRPr="00042094">
              <w:t>octet o1+5</w:t>
            </w:r>
          </w:p>
        </w:tc>
      </w:tr>
      <w:tr w:rsidR="00E76B51" w:rsidRPr="00042094" w14:paraId="6FDCCFC7"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CAC31" w14:textId="77777777" w:rsidR="00E76B51" w:rsidRPr="00042094" w:rsidRDefault="00E76B51" w:rsidP="00B94FCD">
            <w:pPr>
              <w:pStyle w:val="TAC"/>
            </w:pPr>
          </w:p>
          <w:p w14:paraId="0E569D3C" w14:textId="77777777" w:rsidR="00E76B51" w:rsidRPr="00042094" w:rsidRDefault="00E76B51" w:rsidP="00B94FCD">
            <w:pPr>
              <w:pStyle w:val="TAC"/>
            </w:pPr>
            <w:r w:rsidRPr="00042094">
              <w:t>Radio parameters per geographical area info 1</w:t>
            </w:r>
          </w:p>
        </w:tc>
        <w:tc>
          <w:tcPr>
            <w:tcW w:w="1346" w:type="dxa"/>
            <w:tcBorders>
              <w:top w:val="nil"/>
              <w:left w:val="single" w:sz="6" w:space="0" w:color="auto"/>
              <w:bottom w:val="nil"/>
              <w:right w:val="nil"/>
            </w:tcBorders>
          </w:tcPr>
          <w:p w14:paraId="2BDABA93" w14:textId="77777777" w:rsidR="00E76B51" w:rsidRPr="00042094" w:rsidRDefault="00E76B51" w:rsidP="00B94FCD">
            <w:pPr>
              <w:pStyle w:val="TAL"/>
            </w:pPr>
            <w:r w:rsidRPr="00042094">
              <w:t>octet (o1+6)*</w:t>
            </w:r>
          </w:p>
          <w:p w14:paraId="01346097" w14:textId="77777777" w:rsidR="00E76B51" w:rsidRPr="00042094" w:rsidRDefault="00E76B51" w:rsidP="00B94FCD">
            <w:pPr>
              <w:pStyle w:val="TAL"/>
            </w:pPr>
          </w:p>
          <w:p w14:paraId="516A2366" w14:textId="77777777" w:rsidR="00E76B51" w:rsidRPr="00042094" w:rsidRDefault="00E76B51" w:rsidP="00B94FCD">
            <w:pPr>
              <w:pStyle w:val="TAL"/>
            </w:pPr>
            <w:r w:rsidRPr="00042094">
              <w:t>octet o6*</w:t>
            </w:r>
          </w:p>
        </w:tc>
      </w:tr>
      <w:tr w:rsidR="00E76B51" w:rsidRPr="00042094" w14:paraId="16940772"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1BF4CA" w14:textId="77777777" w:rsidR="00E76B51" w:rsidRPr="00042094" w:rsidRDefault="00E76B51" w:rsidP="00B94FCD">
            <w:pPr>
              <w:pStyle w:val="TAC"/>
            </w:pPr>
          </w:p>
          <w:p w14:paraId="1C8AA7A7" w14:textId="77777777" w:rsidR="00E76B51" w:rsidRPr="00042094" w:rsidRDefault="00E76B51" w:rsidP="00B94FCD">
            <w:pPr>
              <w:pStyle w:val="TAC"/>
            </w:pPr>
            <w:r w:rsidRPr="00042094">
              <w:t>Radio parameters per geographical area info 2</w:t>
            </w:r>
          </w:p>
        </w:tc>
        <w:tc>
          <w:tcPr>
            <w:tcW w:w="1346" w:type="dxa"/>
            <w:tcBorders>
              <w:top w:val="nil"/>
              <w:left w:val="single" w:sz="6" w:space="0" w:color="auto"/>
              <w:bottom w:val="nil"/>
              <w:right w:val="nil"/>
            </w:tcBorders>
          </w:tcPr>
          <w:p w14:paraId="0E4E62F9" w14:textId="77777777" w:rsidR="00E76B51" w:rsidRPr="00042094" w:rsidRDefault="00E76B51" w:rsidP="00B94FCD">
            <w:pPr>
              <w:pStyle w:val="TAL"/>
            </w:pPr>
            <w:r w:rsidRPr="00042094">
              <w:t>octet (o6+1)*</w:t>
            </w:r>
          </w:p>
          <w:p w14:paraId="7037B1DC" w14:textId="77777777" w:rsidR="00E76B51" w:rsidRPr="00042094" w:rsidRDefault="00E76B51" w:rsidP="00B94FCD">
            <w:pPr>
              <w:pStyle w:val="TAL"/>
            </w:pPr>
          </w:p>
          <w:p w14:paraId="23AF4919" w14:textId="77777777" w:rsidR="00E76B51" w:rsidRPr="00042094" w:rsidRDefault="00E76B51" w:rsidP="00B94FCD">
            <w:pPr>
              <w:pStyle w:val="TAL"/>
            </w:pPr>
            <w:r w:rsidRPr="00042094">
              <w:t>octet o7*</w:t>
            </w:r>
          </w:p>
        </w:tc>
      </w:tr>
      <w:tr w:rsidR="00E76B51" w:rsidRPr="00042094" w14:paraId="17E485F5"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EE5F34" w14:textId="77777777" w:rsidR="00E76B51" w:rsidRPr="00042094" w:rsidRDefault="00E76B51" w:rsidP="00B94FCD">
            <w:pPr>
              <w:pStyle w:val="TAC"/>
            </w:pPr>
          </w:p>
          <w:p w14:paraId="1EC72FF9" w14:textId="77777777" w:rsidR="00E76B51" w:rsidRPr="00042094" w:rsidRDefault="00E76B51" w:rsidP="00B94FCD">
            <w:pPr>
              <w:pStyle w:val="TAC"/>
            </w:pPr>
            <w:r w:rsidRPr="00042094">
              <w:t>...</w:t>
            </w:r>
          </w:p>
        </w:tc>
        <w:tc>
          <w:tcPr>
            <w:tcW w:w="1346" w:type="dxa"/>
            <w:tcBorders>
              <w:top w:val="nil"/>
              <w:left w:val="single" w:sz="6" w:space="0" w:color="auto"/>
              <w:bottom w:val="nil"/>
              <w:right w:val="nil"/>
            </w:tcBorders>
          </w:tcPr>
          <w:p w14:paraId="5A883461" w14:textId="77777777" w:rsidR="00E76B51" w:rsidRPr="00042094" w:rsidRDefault="00E76B51" w:rsidP="00B94FCD">
            <w:pPr>
              <w:pStyle w:val="TAL"/>
            </w:pPr>
            <w:r w:rsidRPr="00042094">
              <w:t>octet (o7+1)*</w:t>
            </w:r>
          </w:p>
          <w:p w14:paraId="364E4DAC" w14:textId="77777777" w:rsidR="00E76B51" w:rsidRPr="00042094" w:rsidRDefault="00E76B51" w:rsidP="00B94FCD">
            <w:pPr>
              <w:pStyle w:val="TAL"/>
            </w:pPr>
          </w:p>
          <w:p w14:paraId="7506908E" w14:textId="77777777" w:rsidR="00E76B51" w:rsidRPr="00042094" w:rsidRDefault="00E76B51" w:rsidP="00B94FCD">
            <w:pPr>
              <w:pStyle w:val="TAL"/>
            </w:pPr>
            <w:r w:rsidRPr="00042094">
              <w:t>octet o8*</w:t>
            </w:r>
          </w:p>
        </w:tc>
      </w:tr>
      <w:tr w:rsidR="00E76B51" w:rsidRPr="00042094" w14:paraId="6B87991E"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F3D0E9" w14:textId="77777777" w:rsidR="00E76B51" w:rsidRPr="00042094" w:rsidRDefault="00E76B51" w:rsidP="00B94FCD">
            <w:pPr>
              <w:pStyle w:val="TAC"/>
            </w:pPr>
          </w:p>
          <w:p w14:paraId="08A24A5F" w14:textId="77777777" w:rsidR="00E76B51" w:rsidRPr="00042094" w:rsidRDefault="00E76B51" w:rsidP="00B94FCD">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550BDC2D" w14:textId="77777777" w:rsidR="00E76B51" w:rsidRPr="00042094" w:rsidRDefault="00E76B51" w:rsidP="00B94FCD">
            <w:pPr>
              <w:pStyle w:val="TAL"/>
            </w:pPr>
            <w:r w:rsidRPr="00042094">
              <w:t>octet (o8+1)*</w:t>
            </w:r>
          </w:p>
          <w:p w14:paraId="430A96FE" w14:textId="77777777" w:rsidR="00E76B51" w:rsidRPr="00042094" w:rsidRDefault="00E76B51" w:rsidP="00B94FCD">
            <w:pPr>
              <w:pStyle w:val="TAL"/>
            </w:pPr>
          </w:p>
          <w:p w14:paraId="084F76A7" w14:textId="77777777" w:rsidR="00E76B51" w:rsidRPr="00042094" w:rsidRDefault="00E76B51" w:rsidP="00B94FCD">
            <w:pPr>
              <w:pStyle w:val="TAL"/>
            </w:pPr>
            <w:r w:rsidRPr="00042094">
              <w:t>octet o16*</w:t>
            </w:r>
          </w:p>
        </w:tc>
      </w:tr>
    </w:tbl>
    <w:p w14:paraId="4C09F36E" w14:textId="77777777" w:rsidR="00E76B51" w:rsidRPr="00042094" w:rsidRDefault="00E76B51" w:rsidP="00E76B51">
      <w:pPr>
        <w:pStyle w:val="TF"/>
      </w:pPr>
      <w:r w:rsidRPr="00042094">
        <w:t>Figure 5.4.2.6: Radio parameters per geographical area list</w:t>
      </w:r>
    </w:p>
    <w:p w14:paraId="34CCB394" w14:textId="77777777" w:rsidR="00E76B51" w:rsidRPr="00042094" w:rsidRDefault="00E76B51" w:rsidP="00E76B51">
      <w:pPr>
        <w:pStyle w:val="FP"/>
        <w:rPr>
          <w:lang w:eastAsia="zh-CN"/>
        </w:rPr>
      </w:pPr>
    </w:p>
    <w:p w14:paraId="2C120ED5" w14:textId="77777777" w:rsidR="00E76B51" w:rsidRPr="00042094" w:rsidRDefault="00E76B51" w:rsidP="00E76B51">
      <w:pPr>
        <w:pStyle w:val="TH"/>
      </w:pPr>
      <w:r w:rsidRPr="00042094">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1BB51E6D" w14:textId="77777777" w:rsidTr="00B94FCD">
        <w:trPr>
          <w:cantSplit/>
          <w:jc w:val="center"/>
        </w:trPr>
        <w:tc>
          <w:tcPr>
            <w:tcW w:w="7094" w:type="dxa"/>
            <w:hideMark/>
          </w:tcPr>
          <w:p w14:paraId="4BCFC198" w14:textId="77777777" w:rsidR="00E76B51" w:rsidRPr="00042094" w:rsidRDefault="00E76B51" w:rsidP="00B94FCD">
            <w:pPr>
              <w:pStyle w:val="TAL"/>
            </w:pPr>
            <w:r w:rsidRPr="00042094">
              <w:t>Radio parameters per geographical area info:</w:t>
            </w:r>
          </w:p>
          <w:p w14:paraId="7C42B13E" w14:textId="77777777" w:rsidR="00E76B51" w:rsidRPr="00042094" w:rsidRDefault="00E76B51" w:rsidP="00B94FCD">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5.4.2.7 and table 5.4.2.7</w:t>
            </w:r>
            <w:r w:rsidRPr="00042094">
              <w:rPr>
                <w:noProof/>
              </w:rPr>
              <w:t>.</w:t>
            </w:r>
          </w:p>
          <w:p w14:paraId="25968D3D" w14:textId="77777777" w:rsidR="00E76B51" w:rsidRPr="00042094" w:rsidRDefault="00E76B51" w:rsidP="00B94FCD">
            <w:pPr>
              <w:pStyle w:val="TAL"/>
            </w:pPr>
          </w:p>
        </w:tc>
      </w:tr>
    </w:tbl>
    <w:p w14:paraId="0E5CF718" w14:textId="77777777" w:rsidR="00E76B51" w:rsidRPr="00042094" w:rsidRDefault="00E76B51" w:rsidP="00E76B51">
      <w:pPr>
        <w:pStyle w:val="FP"/>
        <w:rPr>
          <w:lang w:eastAsia="zh-CN"/>
        </w:rPr>
      </w:pPr>
    </w:p>
    <w:p w14:paraId="1F800FBD"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6B51" w:rsidRPr="00042094" w14:paraId="478B36EA" w14:textId="77777777" w:rsidTr="00B94FCD">
        <w:trPr>
          <w:cantSplit/>
          <w:jc w:val="center"/>
        </w:trPr>
        <w:tc>
          <w:tcPr>
            <w:tcW w:w="708" w:type="dxa"/>
            <w:hideMark/>
          </w:tcPr>
          <w:p w14:paraId="0EE88C19" w14:textId="77777777" w:rsidR="00E76B51" w:rsidRPr="00042094" w:rsidRDefault="00E76B51" w:rsidP="00B94FCD">
            <w:pPr>
              <w:pStyle w:val="TAC"/>
            </w:pPr>
            <w:r w:rsidRPr="00042094">
              <w:t>8</w:t>
            </w:r>
          </w:p>
        </w:tc>
        <w:tc>
          <w:tcPr>
            <w:tcW w:w="709" w:type="dxa"/>
            <w:hideMark/>
          </w:tcPr>
          <w:p w14:paraId="0A5344AC" w14:textId="77777777" w:rsidR="00E76B51" w:rsidRPr="00042094" w:rsidRDefault="00E76B51" w:rsidP="00B94FCD">
            <w:pPr>
              <w:pStyle w:val="TAC"/>
            </w:pPr>
            <w:r w:rsidRPr="00042094">
              <w:t>7</w:t>
            </w:r>
          </w:p>
        </w:tc>
        <w:tc>
          <w:tcPr>
            <w:tcW w:w="709" w:type="dxa"/>
            <w:hideMark/>
          </w:tcPr>
          <w:p w14:paraId="377E26B1" w14:textId="77777777" w:rsidR="00E76B51" w:rsidRPr="00042094" w:rsidRDefault="00E76B51" w:rsidP="00B94FCD">
            <w:pPr>
              <w:pStyle w:val="TAC"/>
            </w:pPr>
            <w:r w:rsidRPr="00042094">
              <w:t>6</w:t>
            </w:r>
          </w:p>
        </w:tc>
        <w:tc>
          <w:tcPr>
            <w:tcW w:w="709" w:type="dxa"/>
            <w:hideMark/>
          </w:tcPr>
          <w:p w14:paraId="7D9F3495" w14:textId="77777777" w:rsidR="00E76B51" w:rsidRPr="00042094" w:rsidRDefault="00E76B51" w:rsidP="00B94FCD">
            <w:pPr>
              <w:pStyle w:val="TAC"/>
            </w:pPr>
            <w:r w:rsidRPr="00042094">
              <w:t>5</w:t>
            </w:r>
          </w:p>
        </w:tc>
        <w:tc>
          <w:tcPr>
            <w:tcW w:w="709" w:type="dxa"/>
            <w:hideMark/>
          </w:tcPr>
          <w:p w14:paraId="5FB121A0" w14:textId="77777777" w:rsidR="00E76B51" w:rsidRPr="00042094" w:rsidRDefault="00E76B51" w:rsidP="00B94FCD">
            <w:pPr>
              <w:pStyle w:val="TAC"/>
            </w:pPr>
            <w:r w:rsidRPr="00042094">
              <w:t>4</w:t>
            </w:r>
          </w:p>
        </w:tc>
        <w:tc>
          <w:tcPr>
            <w:tcW w:w="709" w:type="dxa"/>
            <w:hideMark/>
          </w:tcPr>
          <w:p w14:paraId="2963EDBD" w14:textId="77777777" w:rsidR="00E76B51" w:rsidRPr="00042094" w:rsidRDefault="00E76B51" w:rsidP="00B94FCD">
            <w:pPr>
              <w:pStyle w:val="TAC"/>
            </w:pPr>
            <w:r w:rsidRPr="00042094">
              <w:t>3</w:t>
            </w:r>
          </w:p>
        </w:tc>
        <w:tc>
          <w:tcPr>
            <w:tcW w:w="709" w:type="dxa"/>
            <w:hideMark/>
          </w:tcPr>
          <w:p w14:paraId="79A433BD" w14:textId="77777777" w:rsidR="00E76B51" w:rsidRPr="00042094" w:rsidRDefault="00E76B51" w:rsidP="00B94FCD">
            <w:pPr>
              <w:pStyle w:val="TAC"/>
            </w:pPr>
            <w:r w:rsidRPr="00042094">
              <w:t>2</w:t>
            </w:r>
          </w:p>
        </w:tc>
        <w:tc>
          <w:tcPr>
            <w:tcW w:w="709" w:type="dxa"/>
            <w:hideMark/>
          </w:tcPr>
          <w:p w14:paraId="2B61CFD3" w14:textId="77777777" w:rsidR="00E76B51" w:rsidRPr="00042094" w:rsidRDefault="00E76B51" w:rsidP="00B94FCD">
            <w:pPr>
              <w:pStyle w:val="TAC"/>
            </w:pPr>
            <w:r w:rsidRPr="00042094">
              <w:t>1</w:t>
            </w:r>
          </w:p>
        </w:tc>
        <w:tc>
          <w:tcPr>
            <w:tcW w:w="1416" w:type="dxa"/>
          </w:tcPr>
          <w:p w14:paraId="626E965C" w14:textId="77777777" w:rsidR="00E76B51" w:rsidRPr="00042094" w:rsidRDefault="00E76B51" w:rsidP="00B94FCD">
            <w:pPr>
              <w:pStyle w:val="TAL"/>
            </w:pPr>
          </w:p>
        </w:tc>
      </w:tr>
      <w:tr w:rsidR="00E76B51" w:rsidRPr="00042094" w14:paraId="51ABA46D"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C693A3" w14:textId="77777777" w:rsidR="00E76B51" w:rsidRPr="00042094" w:rsidRDefault="00E76B51" w:rsidP="00B94FCD">
            <w:pPr>
              <w:pStyle w:val="TAC"/>
            </w:pPr>
          </w:p>
          <w:p w14:paraId="571AABE1" w14:textId="77777777" w:rsidR="00E76B51" w:rsidRPr="00042094" w:rsidRDefault="00E76B51" w:rsidP="00B94FCD">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540C482" w14:textId="77777777" w:rsidR="00E76B51" w:rsidRPr="00042094" w:rsidRDefault="00E76B51" w:rsidP="00B94FCD">
            <w:pPr>
              <w:pStyle w:val="TAL"/>
            </w:pPr>
            <w:r w:rsidRPr="00042094">
              <w:t>octet o6+1</w:t>
            </w:r>
          </w:p>
          <w:p w14:paraId="10BF8D0A" w14:textId="77777777" w:rsidR="00E76B51" w:rsidRPr="00042094" w:rsidRDefault="00E76B51" w:rsidP="00B94FCD">
            <w:pPr>
              <w:pStyle w:val="TAL"/>
            </w:pPr>
          </w:p>
          <w:p w14:paraId="1F927BFF" w14:textId="77777777" w:rsidR="00E76B51" w:rsidRPr="00042094" w:rsidRDefault="00E76B51" w:rsidP="00B94FCD">
            <w:pPr>
              <w:pStyle w:val="TAL"/>
            </w:pPr>
            <w:r w:rsidRPr="00042094">
              <w:t>octet o6+2</w:t>
            </w:r>
          </w:p>
        </w:tc>
      </w:tr>
      <w:tr w:rsidR="00E76B51" w:rsidRPr="00042094" w14:paraId="41942D2A"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CFCBAE" w14:textId="77777777" w:rsidR="00E76B51" w:rsidRPr="00042094" w:rsidRDefault="00E76B51" w:rsidP="00B94FCD">
            <w:pPr>
              <w:pStyle w:val="TAC"/>
            </w:pPr>
          </w:p>
          <w:p w14:paraId="7EC5A321" w14:textId="77777777" w:rsidR="00E76B51" w:rsidRPr="00042094" w:rsidRDefault="00E76B51" w:rsidP="00B94FCD">
            <w:pPr>
              <w:pStyle w:val="TAC"/>
            </w:pPr>
            <w:r w:rsidRPr="00042094">
              <w:t>Geographical area</w:t>
            </w:r>
          </w:p>
        </w:tc>
        <w:tc>
          <w:tcPr>
            <w:tcW w:w="1416" w:type="dxa"/>
            <w:tcBorders>
              <w:top w:val="nil"/>
              <w:left w:val="single" w:sz="6" w:space="0" w:color="auto"/>
              <w:bottom w:val="nil"/>
              <w:right w:val="nil"/>
            </w:tcBorders>
          </w:tcPr>
          <w:p w14:paraId="7F102FC8" w14:textId="77777777" w:rsidR="00E76B51" w:rsidRPr="00042094" w:rsidRDefault="00E76B51" w:rsidP="00B94FCD">
            <w:pPr>
              <w:pStyle w:val="TAL"/>
            </w:pPr>
            <w:r w:rsidRPr="00042094">
              <w:t>octet o6+3</w:t>
            </w:r>
          </w:p>
          <w:p w14:paraId="2B06032B" w14:textId="77777777" w:rsidR="00E76B51" w:rsidRPr="00042094" w:rsidRDefault="00E76B51" w:rsidP="00B94FCD">
            <w:pPr>
              <w:pStyle w:val="TAL"/>
            </w:pPr>
          </w:p>
          <w:p w14:paraId="20B457AC" w14:textId="77777777" w:rsidR="00E76B51" w:rsidRPr="00042094" w:rsidRDefault="00E76B51" w:rsidP="00B94FCD">
            <w:pPr>
              <w:pStyle w:val="TAL"/>
            </w:pPr>
            <w:r w:rsidRPr="00042094">
              <w:t>octet o9</w:t>
            </w:r>
          </w:p>
        </w:tc>
      </w:tr>
      <w:tr w:rsidR="00E76B51" w:rsidRPr="00042094" w14:paraId="1B4D6629"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56944" w14:textId="77777777" w:rsidR="00E76B51" w:rsidRPr="00042094" w:rsidRDefault="00E76B51" w:rsidP="00B94FCD">
            <w:pPr>
              <w:pStyle w:val="TAC"/>
            </w:pPr>
          </w:p>
          <w:p w14:paraId="3AF43AB5" w14:textId="77777777" w:rsidR="00E76B51" w:rsidRPr="00042094" w:rsidRDefault="00E76B51" w:rsidP="00B94FCD">
            <w:pPr>
              <w:pStyle w:val="TAC"/>
            </w:pPr>
            <w:r w:rsidRPr="00042094">
              <w:t>Radio parameters</w:t>
            </w:r>
          </w:p>
        </w:tc>
        <w:tc>
          <w:tcPr>
            <w:tcW w:w="1416" w:type="dxa"/>
            <w:tcBorders>
              <w:top w:val="nil"/>
              <w:left w:val="single" w:sz="6" w:space="0" w:color="auto"/>
              <w:bottom w:val="nil"/>
              <w:right w:val="nil"/>
            </w:tcBorders>
          </w:tcPr>
          <w:p w14:paraId="467D05E6" w14:textId="77777777" w:rsidR="00E76B51" w:rsidRPr="00042094" w:rsidRDefault="00E76B51" w:rsidP="00B94FCD">
            <w:pPr>
              <w:pStyle w:val="TAL"/>
            </w:pPr>
            <w:r w:rsidRPr="00042094">
              <w:t>octet o9+1</w:t>
            </w:r>
          </w:p>
          <w:p w14:paraId="455821B8" w14:textId="77777777" w:rsidR="00E76B51" w:rsidRPr="00042094" w:rsidRDefault="00E76B51" w:rsidP="00B94FCD">
            <w:pPr>
              <w:pStyle w:val="TAL"/>
            </w:pPr>
          </w:p>
          <w:p w14:paraId="61126F87" w14:textId="77777777" w:rsidR="00E76B51" w:rsidRPr="00042094" w:rsidRDefault="00E76B51" w:rsidP="00B94FCD">
            <w:pPr>
              <w:pStyle w:val="TAL"/>
            </w:pPr>
            <w:r w:rsidRPr="00042094">
              <w:t>octet o7-1</w:t>
            </w:r>
          </w:p>
        </w:tc>
      </w:tr>
      <w:tr w:rsidR="00E76B51" w:rsidRPr="00042094" w14:paraId="694CE809" w14:textId="77777777" w:rsidTr="00B94FCD">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354FDC0" w14:textId="77777777" w:rsidR="00E76B51" w:rsidRPr="00042094" w:rsidRDefault="00E76B51" w:rsidP="00B94FCD">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9773D5" w14:textId="77777777" w:rsidR="00E76B51" w:rsidRPr="00042094" w:rsidRDefault="00E76B51" w:rsidP="00B94FCD">
            <w:pPr>
              <w:pStyle w:val="TAC"/>
            </w:pPr>
            <w:r w:rsidRPr="00042094">
              <w:t>0</w:t>
            </w:r>
          </w:p>
          <w:p w14:paraId="43439E5A" w14:textId="77777777" w:rsidR="00E76B51" w:rsidRPr="00042094" w:rsidRDefault="00E76B51"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41EC9BA" w14:textId="77777777" w:rsidR="00E76B51" w:rsidRPr="00042094" w:rsidRDefault="00E76B51" w:rsidP="00B94FCD">
            <w:pPr>
              <w:pStyle w:val="TAC"/>
            </w:pPr>
            <w:r w:rsidRPr="00042094">
              <w:t>0</w:t>
            </w:r>
          </w:p>
          <w:p w14:paraId="7C2D8EAD" w14:textId="77777777" w:rsidR="00E76B51" w:rsidRPr="00042094" w:rsidRDefault="00E76B51"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AC78632" w14:textId="77777777" w:rsidR="00E76B51" w:rsidRPr="00042094" w:rsidRDefault="00E76B51" w:rsidP="00B94FCD">
            <w:pPr>
              <w:pStyle w:val="TAC"/>
            </w:pPr>
            <w:r w:rsidRPr="00042094">
              <w:t>0</w:t>
            </w:r>
          </w:p>
          <w:p w14:paraId="53741609" w14:textId="77777777" w:rsidR="00E76B51" w:rsidRPr="00042094" w:rsidRDefault="00E76B51"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77E4A70" w14:textId="77777777" w:rsidR="00E76B51" w:rsidRPr="00042094" w:rsidRDefault="00E76B51" w:rsidP="00B94FCD">
            <w:pPr>
              <w:pStyle w:val="TAC"/>
            </w:pPr>
            <w:r w:rsidRPr="00042094">
              <w:t>0</w:t>
            </w:r>
          </w:p>
          <w:p w14:paraId="32FA6522" w14:textId="77777777" w:rsidR="00E76B51" w:rsidRPr="00042094" w:rsidRDefault="00E76B51"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0696E7" w14:textId="77777777" w:rsidR="00E76B51" w:rsidRPr="00042094" w:rsidRDefault="00E76B51" w:rsidP="00B94FCD">
            <w:pPr>
              <w:pStyle w:val="TAC"/>
            </w:pPr>
            <w:r w:rsidRPr="00042094">
              <w:t>0</w:t>
            </w:r>
          </w:p>
          <w:p w14:paraId="56D7F5AE" w14:textId="77777777" w:rsidR="00E76B51" w:rsidRPr="00042094" w:rsidRDefault="00E76B51"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F90547" w14:textId="77777777" w:rsidR="00E76B51" w:rsidRPr="00042094" w:rsidRDefault="00E76B51" w:rsidP="00B94FCD">
            <w:pPr>
              <w:pStyle w:val="TAC"/>
            </w:pPr>
            <w:r w:rsidRPr="00042094">
              <w:t>0</w:t>
            </w:r>
          </w:p>
          <w:p w14:paraId="2D4C524E" w14:textId="77777777" w:rsidR="00E76B51" w:rsidRPr="00042094" w:rsidRDefault="00E76B51"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FE482F" w14:textId="77777777" w:rsidR="00E76B51" w:rsidRPr="00042094" w:rsidRDefault="00E76B51" w:rsidP="00B94FCD">
            <w:pPr>
              <w:pStyle w:val="TAC"/>
            </w:pPr>
            <w:r w:rsidRPr="00042094">
              <w:t>0</w:t>
            </w:r>
          </w:p>
          <w:p w14:paraId="2D2428B7" w14:textId="77777777" w:rsidR="00E76B51" w:rsidRPr="00042094" w:rsidRDefault="00E76B51" w:rsidP="00B94FCD">
            <w:pPr>
              <w:pStyle w:val="TAC"/>
            </w:pPr>
            <w:r w:rsidRPr="00042094">
              <w:t>Spare</w:t>
            </w:r>
          </w:p>
        </w:tc>
        <w:tc>
          <w:tcPr>
            <w:tcW w:w="1416" w:type="dxa"/>
            <w:tcBorders>
              <w:top w:val="nil"/>
              <w:left w:val="single" w:sz="6" w:space="0" w:color="auto"/>
              <w:bottom w:val="nil"/>
              <w:right w:val="nil"/>
            </w:tcBorders>
            <w:hideMark/>
          </w:tcPr>
          <w:p w14:paraId="5F3AAEB3" w14:textId="77777777" w:rsidR="00E76B51" w:rsidRPr="00042094" w:rsidRDefault="00E76B51" w:rsidP="00B94FCD">
            <w:pPr>
              <w:pStyle w:val="TAL"/>
            </w:pPr>
            <w:r w:rsidRPr="00042094">
              <w:t>octet o7</w:t>
            </w:r>
          </w:p>
        </w:tc>
      </w:tr>
    </w:tbl>
    <w:p w14:paraId="466E8766" w14:textId="77777777" w:rsidR="00E76B51" w:rsidRPr="00042094" w:rsidRDefault="00E76B51" w:rsidP="00E76B51">
      <w:pPr>
        <w:pStyle w:val="TF"/>
      </w:pPr>
      <w:r w:rsidRPr="00042094">
        <w:t>Figure 5.4.2.7: Radio parameters per geographical area info</w:t>
      </w:r>
    </w:p>
    <w:p w14:paraId="194D1DA3" w14:textId="77777777" w:rsidR="00E76B51" w:rsidRPr="00042094" w:rsidRDefault="00E76B51" w:rsidP="00E76B51">
      <w:pPr>
        <w:pStyle w:val="FP"/>
        <w:rPr>
          <w:lang w:eastAsia="zh-CN"/>
        </w:rPr>
      </w:pPr>
    </w:p>
    <w:p w14:paraId="3E76B7ED" w14:textId="77777777" w:rsidR="00E76B51" w:rsidRPr="00042094" w:rsidRDefault="00E76B51" w:rsidP="00E76B51">
      <w:pPr>
        <w:pStyle w:val="TH"/>
      </w:pPr>
      <w:r w:rsidRPr="00042094">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6F7DC72E"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6B7AE466" w14:textId="77777777" w:rsidR="00E76B51" w:rsidRPr="00042094" w:rsidRDefault="00E76B51" w:rsidP="00B94FCD">
            <w:pPr>
              <w:pStyle w:val="TAL"/>
            </w:pPr>
            <w:r w:rsidRPr="00042094">
              <w:t>Geographical area (octet o6+3 to o9):</w:t>
            </w:r>
          </w:p>
          <w:p w14:paraId="64990D12" w14:textId="77777777" w:rsidR="00E76B51" w:rsidRPr="00042094" w:rsidRDefault="00E76B51" w:rsidP="00B94FCD">
            <w:pPr>
              <w:pStyle w:val="TAL"/>
              <w:rPr>
                <w:noProof/>
              </w:rPr>
            </w:pPr>
            <w:r w:rsidRPr="00042094">
              <w:t>The geographical area field is coded according to figure 5.4.2.8 and table 5.4.2.8</w:t>
            </w:r>
            <w:r w:rsidRPr="00042094">
              <w:rPr>
                <w:noProof/>
              </w:rPr>
              <w:t>.</w:t>
            </w:r>
          </w:p>
          <w:p w14:paraId="5E975AA8" w14:textId="77777777" w:rsidR="00E76B51" w:rsidRPr="00042094" w:rsidRDefault="00E76B51" w:rsidP="00B94FCD">
            <w:pPr>
              <w:pStyle w:val="TAL"/>
              <w:rPr>
                <w:noProof/>
              </w:rPr>
            </w:pPr>
          </w:p>
        </w:tc>
      </w:tr>
      <w:tr w:rsidR="00E76B51" w:rsidRPr="00042094" w14:paraId="0F010F21" w14:textId="77777777" w:rsidTr="00B94FCD">
        <w:trPr>
          <w:cantSplit/>
          <w:jc w:val="center"/>
        </w:trPr>
        <w:tc>
          <w:tcPr>
            <w:tcW w:w="7094" w:type="dxa"/>
            <w:tcBorders>
              <w:top w:val="nil"/>
              <w:left w:val="single" w:sz="4" w:space="0" w:color="auto"/>
              <w:bottom w:val="nil"/>
              <w:right w:val="single" w:sz="4" w:space="0" w:color="auto"/>
            </w:tcBorders>
            <w:hideMark/>
          </w:tcPr>
          <w:p w14:paraId="474F1BFB" w14:textId="77777777" w:rsidR="00E76B51" w:rsidRPr="00042094" w:rsidRDefault="00E76B51" w:rsidP="00B94FCD">
            <w:pPr>
              <w:pStyle w:val="TAL"/>
            </w:pPr>
            <w:r w:rsidRPr="00042094">
              <w:t>Radio parameters (octet o9 to o7-1):</w:t>
            </w:r>
          </w:p>
          <w:p w14:paraId="40F15828" w14:textId="77777777" w:rsidR="00E76B51" w:rsidRPr="00042094" w:rsidRDefault="00E76B51" w:rsidP="00B94FCD">
            <w:pPr>
              <w:pStyle w:val="TAL"/>
              <w:rPr>
                <w:noProof/>
              </w:rPr>
            </w:pPr>
            <w:r w:rsidRPr="00042094">
              <w:t>The radio parameters field is coded according to figure 5.4.2.10 and table 5.4.2.10, applicable in the geographical area indicated by the geographical area field when not served by NG-RAN</w:t>
            </w:r>
            <w:r w:rsidRPr="00042094">
              <w:rPr>
                <w:noProof/>
              </w:rPr>
              <w:t>.</w:t>
            </w:r>
          </w:p>
          <w:p w14:paraId="05CFC68F" w14:textId="77777777" w:rsidR="00E76B51" w:rsidRPr="00042094" w:rsidRDefault="00E76B51" w:rsidP="00B94FCD">
            <w:pPr>
              <w:pStyle w:val="TAL"/>
              <w:rPr>
                <w:noProof/>
              </w:rPr>
            </w:pPr>
          </w:p>
        </w:tc>
      </w:tr>
      <w:tr w:rsidR="00E76B51" w:rsidRPr="00042094" w14:paraId="712AD8C8" w14:textId="77777777" w:rsidTr="00B94FCD">
        <w:trPr>
          <w:cantSplit/>
          <w:jc w:val="center"/>
        </w:trPr>
        <w:tc>
          <w:tcPr>
            <w:tcW w:w="7094" w:type="dxa"/>
            <w:tcBorders>
              <w:top w:val="nil"/>
              <w:left w:val="single" w:sz="4" w:space="0" w:color="auto"/>
              <w:bottom w:val="nil"/>
              <w:right w:val="single" w:sz="4" w:space="0" w:color="auto"/>
            </w:tcBorders>
            <w:hideMark/>
          </w:tcPr>
          <w:p w14:paraId="36AE1ACA" w14:textId="77777777" w:rsidR="00E76B51" w:rsidRPr="00042094" w:rsidRDefault="00E76B51" w:rsidP="00B94FCD">
            <w:pPr>
              <w:pStyle w:val="TAL"/>
              <w:rPr>
                <w:noProof/>
              </w:rPr>
            </w:pPr>
            <w:r w:rsidRPr="00042094">
              <w:t>Managed indicator (MI) (octet o7 bit 8):</w:t>
            </w:r>
          </w:p>
          <w:p w14:paraId="50467AE4" w14:textId="77777777" w:rsidR="00E76B51" w:rsidRPr="00042094" w:rsidRDefault="00E76B51" w:rsidP="00B94FCD">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3AE56FEB" w14:textId="77777777" w:rsidR="00E76B51" w:rsidRPr="00042094" w:rsidRDefault="00E76B51" w:rsidP="00B94FCD">
            <w:pPr>
              <w:pStyle w:val="TAL"/>
            </w:pPr>
            <w:r w:rsidRPr="00042094">
              <w:t>Bit</w:t>
            </w:r>
          </w:p>
          <w:p w14:paraId="0F036437" w14:textId="77777777" w:rsidR="00E76B51" w:rsidRPr="00042094" w:rsidRDefault="00E76B51" w:rsidP="00B94FCD">
            <w:pPr>
              <w:pStyle w:val="TAL"/>
              <w:rPr>
                <w:b/>
              </w:rPr>
            </w:pPr>
            <w:r w:rsidRPr="00042094">
              <w:rPr>
                <w:b/>
              </w:rPr>
              <w:t>8</w:t>
            </w:r>
          </w:p>
          <w:p w14:paraId="10283D4B" w14:textId="77777777" w:rsidR="00E76B51" w:rsidRPr="00042094" w:rsidRDefault="00E76B51" w:rsidP="00B94FCD">
            <w:pPr>
              <w:pStyle w:val="TAL"/>
            </w:pPr>
            <w:r w:rsidRPr="00042094">
              <w:t>0</w:t>
            </w:r>
            <w:r w:rsidRPr="00042094">
              <w:tab/>
              <w:t>Non-operator managed</w:t>
            </w:r>
          </w:p>
          <w:p w14:paraId="72C41945" w14:textId="77777777" w:rsidR="00E76B51" w:rsidRPr="00042094" w:rsidRDefault="00E76B51" w:rsidP="00B94FCD">
            <w:pPr>
              <w:pStyle w:val="TAL"/>
            </w:pPr>
            <w:r w:rsidRPr="00042094">
              <w:t>1</w:t>
            </w:r>
            <w:r w:rsidRPr="00042094">
              <w:tab/>
              <w:t>Operator managed</w:t>
            </w:r>
          </w:p>
          <w:p w14:paraId="680A60A7" w14:textId="77777777" w:rsidR="00E76B51" w:rsidRPr="00042094" w:rsidRDefault="00E76B51" w:rsidP="00B94FCD">
            <w:pPr>
              <w:pStyle w:val="TAL"/>
            </w:pPr>
          </w:p>
        </w:tc>
      </w:tr>
      <w:tr w:rsidR="00E76B51" w:rsidRPr="00042094" w14:paraId="7CA1B184" w14:textId="77777777" w:rsidTr="00B94FCD">
        <w:trPr>
          <w:cantSplit/>
          <w:jc w:val="center"/>
        </w:trPr>
        <w:tc>
          <w:tcPr>
            <w:tcW w:w="7094" w:type="dxa"/>
            <w:tcBorders>
              <w:top w:val="nil"/>
              <w:left w:val="single" w:sz="4" w:space="0" w:color="auto"/>
              <w:bottom w:val="single" w:sz="4" w:space="0" w:color="auto"/>
              <w:right w:val="single" w:sz="4" w:space="0" w:color="auto"/>
            </w:tcBorders>
            <w:hideMark/>
          </w:tcPr>
          <w:p w14:paraId="13CB6300" w14:textId="77777777" w:rsidR="00E76B51" w:rsidRPr="00042094" w:rsidRDefault="00E76B51" w:rsidP="00B94FCD">
            <w:pPr>
              <w:pStyle w:val="TAL"/>
            </w:pPr>
            <w:r w:rsidRPr="00042094">
              <w:t xml:space="preserve">If the length of radio parameters per geographical area </w:t>
            </w:r>
            <w:r w:rsidRPr="00042094">
              <w:rPr>
                <w:noProof/>
              </w:rPr>
              <w:t>contents</w:t>
            </w:r>
            <w:r w:rsidRPr="00042094">
              <w:t xml:space="preserve"> field is bigger than indicated in figure 5.4.2.7,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62240FD5" w14:textId="77777777" w:rsidR="00E76B51" w:rsidRPr="00042094" w:rsidRDefault="00E76B51" w:rsidP="00E76B51">
      <w:pPr>
        <w:pStyle w:val="FP"/>
        <w:rPr>
          <w:lang w:eastAsia="zh-CN"/>
        </w:rPr>
      </w:pPr>
    </w:p>
    <w:p w14:paraId="1C805A63"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76B51" w:rsidRPr="00042094" w14:paraId="0779C5CA" w14:textId="77777777" w:rsidTr="00B94FCD">
        <w:trPr>
          <w:cantSplit/>
          <w:jc w:val="center"/>
        </w:trPr>
        <w:tc>
          <w:tcPr>
            <w:tcW w:w="708" w:type="dxa"/>
            <w:hideMark/>
          </w:tcPr>
          <w:p w14:paraId="0318530C" w14:textId="77777777" w:rsidR="00E76B51" w:rsidRPr="00042094" w:rsidRDefault="00E76B51" w:rsidP="00B94FCD">
            <w:pPr>
              <w:pStyle w:val="TAC"/>
            </w:pPr>
            <w:r w:rsidRPr="00042094">
              <w:t>8</w:t>
            </w:r>
          </w:p>
        </w:tc>
        <w:tc>
          <w:tcPr>
            <w:tcW w:w="709" w:type="dxa"/>
            <w:hideMark/>
          </w:tcPr>
          <w:p w14:paraId="5736A6FC" w14:textId="77777777" w:rsidR="00E76B51" w:rsidRPr="00042094" w:rsidRDefault="00E76B51" w:rsidP="00B94FCD">
            <w:pPr>
              <w:pStyle w:val="TAC"/>
            </w:pPr>
            <w:r w:rsidRPr="00042094">
              <w:t>7</w:t>
            </w:r>
          </w:p>
        </w:tc>
        <w:tc>
          <w:tcPr>
            <w:tcW w:w="709" w:type="dxa"/>
            <w:hideMark/>
          </w:tcPr>
          <w:p w14:paraId="66B0F128" w14:textId="77777777" w:rsidR="00E76B51" w:rsidRPr="00042094" w:rsidRDefault="00E76B51" w:rsidP="00B94FCD">
            <w:pPr>
              <w:pStyle w:val="TAC"/>
            </w:pPr>
            <w:r w:rsidRPr="00042094">
              <w:t>6</w:t>
            </w:r>
          </w:p>
        </w:tc>
        <w:tc>
          <w:tcPr>
            <w:tcW w:w="709" w:type="dxa"/>
            <w:hideMark/>
          </w:tcPr>
          <w:p w14:paraId="2D2073AF" w14:textId="77777777" w:rsidR="00E76B51" w:rsidRPr="00042094" w:rsidRDefault="00E76B51" w:rsidP="00B94FCD">
            <w:pPr>
              <w:pStyle w:val="TAC"/>
            </w:pPr>
            <w:r w:rsidRPr="00042094">
              <w:t>5</w:t>
            </w:r>
          </w:p>
        </w:tc>
        <w:tc>
          <w:tcPr>
            <w:tcW w:w="709" w:type="dxa"/>
            <w:hideMark/>
          </w:tcPr>
          <w:p w14:paraId="5102C67B" w14:textId="77777777" w:rsidR="00E76B51" w:rsidRPr="00042094" w:rsidRDefault="00E76B51" w:rsidP="00B94FCD">
            <w:pPr>
              <w:pStyle w:val="TAC"/>
            </w:pPr>
            <w:r w:rsidRPr="00042094">
              <w:t>4</w:t>
            </w:r>
          </w:p>
        </w:tc>
        <w:tc>
          <w:tcPr>
            <w:tcW w:w="709" w:type="dxa"/>
            <w:hideMark/>
          </w:tcPr>
          <w:p w14:paraId="72854894" w14:textId="77777777" w:rsidR="00E76B51" w:rsidRPr="00042094" w:rsidRDefault="00E76B51" w:rsidP="00B94FCD">
            <w:pPr>
              <w:pStyle w:val="TAC"/>
            </w:pPr>
            <w:r w:rsidRPr="00042094">
              <w:t>3</w:t>
            </w:r>
          </w:p>
        </w:tc>
        <w:tc>
          <w:tcPr>
            <w:tcW w:w="709" w:type="dxa"/>
            <w:hideMark/>
          </w:tcPr>
          <w:p w14:paraId="7E3E452E" w14:textId="77777777" w:rsidR="00E76B51" w:rsidRPr="00042094" w:rsidRDefault="00E76B51" w:rsidP="00B94FCD">
            <w:pPr>
              <w:pStyle w:val="TAC"/>
            </w:pPr>
            <w:r w:rsidRPr="00042094">
              <w:t>2</w:t>
            </w:r>
          </w:p>
        </w:tc>
        <w:tc>
          <w:tcPr>
            <w:tcW w:w="709" w:type="dxa"/>
            <w:hideMark/>
          </w:tcPr>
          <w:p w14:paraId="35F0F9CF" w14:textId="77777777" w:rsidR="00E76B51" w:rsidRPr="00042094" w:rsidRDefault="00E76B51" w:rsidP="00B94FCD">
            <w:pPr>
              <w:pStyle w:val="TAC"/>
            </w:pPr>
            <w:r w:rsidRPr="00042094">
              <w:t>1</w:t>
            </w:r>
          </w:p>
        </w:tc>
        <w:tc>
          <w:tcPr>
            <w:tcW w:w="1346" w:type="dxa"/>
          </w:tcPr>
          <w:p w14:paraId="78AC5D07" w14:textId="77777777" w:rsidR="00E76B51" w:rsidRPr="00042094" w:rsidRDefault="00E76B51" w:rsidP="00B94FCD">
            <w:pPr>
              <w:pStyle w:val="TAL"/>
            </w:pPr>
          </w:p>
        </w:tc>
      </w:tr>
      <w:tr w:rsidR="00E76B51" w:rsidRPr="00042094" w14:paraId="3C5B3700"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58D9A" w14:textId="77777777" w:rsidR="00E76B51" w:rsidRPr="00042094" w:rsidRDefault="00E76B51" w:rsidP="00B94FCD">
            <w:pPr>
              <w:pStyle w:val="TAC"/>
              <w:rPr>
                <w:noProof/>
              </w:rPr>
            </w:pPr>
          </w:p>
          <w:p w14:paraId="1B364821" w14:textId="77777777" w:rsidR="00E76B51" w:rsidRPr="00042094" w:rsidRDefault="00E76B51" w:rsidP="00B94FCD">
            <w:pPr>
              <w:pStyle w:val="TAC"/>
            </w:pPr>
            <w:r w:rsidRPr="00042094">
              <w:rPr>
                <w:noProof/>
              </w:rPr>
              <w:t xml:space="preserve">Length of </w:t>
            </w:r>
            <w:r w:rsidRPr="00042094">
              <w:t>geographical area</w:t>
            </w:r>
            <w:r w:rsidRPr="00042094">
              <w:rPr>
                <w:noProof/>
              </w:rPr>
              <w:t xml:space="preserve"> contents</w:t>
            </w:r>
          </w:p>
        </w:tc>
        <w:tc>
          <w:tcPr>
            <w:tcW w:w="1346" w:type="dxa"/>
          </w:tcPr>
          <w:p w14:paraId="0C79E525" w14:textId="77777777" w:rsidR="00E76B51" w:rsidRPr="00042094" w:rsidRDefault="00E76B51" w:rsidP="00B94FCD">
            <w:pPr>
              <w:pStyle w:val="TAL"/>
            </w:pPr>
            <w:r w:rsidRPr="00042094">
              <w:t>octet o6+3</w:t>
            </w:r>
          </w:p>
          <w:p w14:paraId="3B587709" w14:textId="77777777" w:rsidR="00E76B51" w:rsidRPr="00042094" w:rsidRDefault="00E76B51" w:rsidP="00B94FCD">
            <w:pPr>
              <w:pStyle w:val="TAL"/>
            </w:pPr>
          </w:p>
          <w:p w14:paraId="4BDB6FC2" w14:textId="77777777" w:rsidR="00E76B51" w:rsidRPr="00042094" w:rsidRDefault="00E76B51" w:rsidP="00B94FCD">
            <w:pPr>
              <w:pStyle w:val="TAL"/>
            </w:pPr>
            <w:r w:rsidRPr="00042094">
              <w:t>octet o6+4</w:t>
            </w:r>
          </w:p>
        </w:tc>
      </w:tr>
      <w:tr w:rsidR="00E76B51" w:rsidRPr="00042094" w14:paraId="4743B603"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59C675" w14:textId="77777777" w:rsidR="00E76B51" w:rsidRPr="00042094" w:rsidRDefault="00E76B51" w:rsidP="00B94FCD">
            <w:pPr>
              <w:pStyle w:val="TAC"/>
            </w:pPr>
          </w:p>
          <w:p w14:paraId="191F269C" w14:textId="77777777" w:rsidR="00E76B51" w:rsidRPr="00042094" w:rsidRDefault="00E76B51" w:rsidP="00B94FCD">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B18F9AC" w14:textId="77777777" w:rsidR="00E76B51" w:rsidRPr="00042094" w:rsidRDefault="00E76B51" w:rsidP="00B94FCD">
            <w:pPr>
              <w:pStyle w:val="TAL"/>
            </w:pPr>
            <w:r w:rsidRPr="00042094">
              <w:t>octet (o6+5)*</w:t>
            </w:r>
          </w:p>
          <w:p w14:paraId="682F34DE" w14:textId="77777777" w:rsidR="00E76B51" w:rsidRPr="00042094" w:rsidRDefault="00E76B51" w:rsidP="00B94FCD">
            <w:pPr>
              <w:pStyle w:val="TAL"/>
            </w:pPr>
          </w:p>
          <w:p w14:paraId="760C0C60" w14:textId="77777777" w:rsidR="00E76B51" w:rsidRPr="00042094" w:rsidRDefault="00E76B51" w:rsidP="00B94FCD">
            <w:pPr>
              <w:pStyle w:val="TAL"/>
            </w:pPr>
            <w:r w:rsidRPr="00042094">
              <w:t>octet (o6+10)*</w:t>
            </w:r>
          </w:p>
        </w:tc>
      </w:tr>
      <w:tr w:rsidR="00E76B51" w:rsidRPr="00042094" w14:paraId="35461E83"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AA6397" w14:textId="77777777" w:rsidR="00E76B51" w:rsidRPr="00042094" w:rsidRDefault="00E76B51" w:rsidP="00B94FCD">
            <w:pPr>
              <w:pStyle w:val="TAC"/>
            </w:pPr>
          </w:p>
          <w:p w14:paraId="22BB4ACF" w14:textId="77777777" w:rsidR="00E76B51" w:rsidRPr="00042094" w:rsidRDefault="00E76B51" w:rsidP="00B94FCD">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0631AE76" w14:textId="77777777" w:rsidR="00E76B51" w:rsidRPr="00042094" w:rsidRDefault="00E76B51" w:rsidP="00B94FCD">
            <w:pPr>
              <w:pStyle w:val="TAL"/>
            </w:pPr>
            <w:r w:rsidRPr="00042094">
              <w:t>octet (o6+11)*</w:t>
            </w:r>
          </w:p>
          <w:p w14:paraId="3AFE8E61" w14:textId="77777777" w:rsidR="00E76B51" w:rsidRPr="00042094" w:rsidRDefault="00E76B51" w:rsidP="00B94FCD">
            <w:pPr>
              <w:pStyle w:val="TAL"/>
            </w:pPr>
          </w:p>
          <w:p w14:paraId="52A8EAD7" w14:textId="77777777" w:rsidR="00E76B51" w:rsidRPr="00042094" w:rsidRDefault="00E76B51" w:rsidP="00B94FCD">
            <w:pPr>
              <w:pStyle w:val="TAL"/>
            </w:pPr>
            <w:r w:rsidRPr="00042094">
              <w:t>octet (o6+16)*</w:t>
            </w:r>
          </w:p>
        </w:tc>
      </w:tr>
      <w:tr w:rsidR="00E76B51" w:rsidRPr="00042094" w14:paraId="4F0770A8"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D4A59" w14:textId="77777777" w:rsidR="00E76B51" w:rsidRPr="00042094" w:rsidRDefault="00E76B51" w:rsidP="00B94FCD">
            <w:pPr>
              <w:pStyle w:val="TAC"/>
            </w:pPr>
          </w:p>
          <w:p w14:paraId="3EEA3277" w14:textId="77777777" w:rsidR="00E76B51" w:rsidRPr="00042094" w:rsidRDefault="00E76B51" w:rsidP="00B94FCD">
            <w:pPr>
              <w:pStyle w:val="TAC"/>
            </w:pPr>
            <w:r w:rsidRPr="00042094">
              <w:t>...</w:t>
            </w:r>
          </w:p>
        </w:tc>
        <w:tc>
          <w:tcPr>
            <w:tcW w:w="1346" w:type="dxa"/>
            <w:tcBorders>
              <w:top w:val="nil"/>
              <w:left w:val="single" w:sz="6" w:space="0" w:color="auto"/>
              <w:bottom w:val="nil"/>
              <w:right w:val="nil"/>
            </w:tcBorders>
          </w:tcPr>
          <w:p w14:paraId="399EDBEB" w14:textId="77777777" w:rsidR="00E76B51" w:rsidRPr="00042094" w:rsidRDefault="00E76B51" w:rsidP="00B94FCD">
            <w:pPr>
              <w:pStyle w:val="TAL"/>
            </w:pPr>
            <w:r w:rsidRPr="00042094">
              <w:t>octet (o6+17)*</w:t>
            </w:r>
          </w:p>
          <w:p w14:paraId="1E67944D" w14:textId="77777777" w:rsidR="00E76B51" w:rsidRPr="00042094" w:rsidRDefault="00E76B51" w:rsidP="00B94FCD">
            <w:pPr>
              <w:pStyle w:val="TAL"/>
            </w:pPr>
          </w:p>
          <w:p w14:paraId="06B0FDDB" w14:textId="77777777" w:rsidR="00E76B51" w:rsidRPr="00042094" w:rsidRDefault="00E76B51" w:rsidP="00B94FCD">
            <w:pPr>
              <w:pStyle w:val="TAL"/>
            </w:pPr>
            <w:r w:rsidRPr="00042094">
              <w:t>octet (o6-2+6*n)*</w:t>
            </w:r>
          </w:p>
        </w:tc>
      </w:tr>
      <w:tr w:rsidR="00E76B51" w:rsidRPr="00042094" w14:paraId="17775C89"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79BC6A" w14:textId="77777777" w:rsidR="00E76B51" w:rsidRPr="00042094" w:rsidRDefault="00E76B51" w:rsidP="00B94FCD">
            <w:pPr>
              <w:pStyle w:val="TAC"/>
            </w:pPr>
          </w:p>
          <w:p w14:paraId="383E111D" w14:textId="77777777" w:rsidR="00E76B51" w:rsidRPr="00042094" w:rsidRDefault="00E76B51" w:rsidP="00B94FCD">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02360E0" w14:textId="77777777" w:rsidR="00E76B51" w:rsidRPr="00042094" w:rsidRDefault="00E76B51" w:rsidP="00B94FCD">
            <w:pPr>
              <w:pStyle w:val="TAL"/>
            </w:pPr>
            <w:r w:rsidRPr="00042094">
              <w:t>octet (o6-1+6*n)*</w:t>
            </w:r>
          </w:p>
          <w:p w14:paraId="284834F6" w14:textId="77777777" w:rsidR="00E76B51" w:rsidRPr="00042094" w:rsidRDefault="00E76B51" w:rsidP="00B94FCD">
            <w:pPr>
              <w:pStyle w:val="TAL"/>
            </w:pPr>
          </w:p>
          <w:p w14:paraId="7524950F" w14:textId="77777777" w:rsidR="00E76B51" w:rsidRPr="00042094" w:rsidRDefault="00E76B51" w:rsidP="00B94FCD">
            <w:pPr>
              <w:pStyle w:val="TAL"/>
            </w:pPr>
            <w:r w:rsidRPr="00042094">
              <w:t>octet (o6+4+6*n)* = octet o9*</w:t>
            </w:r>
          </w:p>
        </w:tc>
      </w:tr>
    </w:tbl>
    <w:p w14:paraId="59259F74" w14:textId="77777777" w:rsidR="00E76B51" w:rsidRPr="00042094" w:rsidRDefault="00E76B51" w:rsidP="00E76B51">
      <w:pPr>
        <w:pStyle w:val="TF"/>
      </w:pPr>
      <w:r w:rsidRPr="00042094">
        <w:t>Figure 5.4.2.8: Geographical area</w:t>
      </w:r>
    </w:p>
    <w:p w14:paraId="1362FB03" w14:textId="77777777" w:rsidR="00E76B51" w:rsidRPr="00042094" w:rsidRDefault="00E76B51" w:rsidP="00E76B51">
      <w:pPr>
        <w:pStyle w:val="FP"/>
        <w:rPr>
          <w:lang w:eastAsia="zh-CN"/>
        </w:rPr>
      </w:pPr>
    </w:p>
    <w:p w14:paraId="57445BB5" w14:textId="77777777" w:rsidR="00E76B51" w:rsidRPr="00042094" w:rsidRDefault="00E76B51" w:rsidP="00E76B51">
      <w:pPr>
        <w:pStyle w:val="TH"/>
      </w:pPr>
      <w:r w:rsidRPr="00042094">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0FB35D35" w14:textId="77777777" w:rsidTr="00B94FCD">
        <w:trPr>
          <w:cantSplit/>
          <w:jc w:val="center"/>
        </w:trPr>
        <w:tc>
          <w:tcPr>
            <w:tcW w:w="7094" w:type="dxa"/>
            <w:hideMark/>
          </w:tcPr>
          <w:p w14:paraId="747F22BD" w14:textId="77777777" w:rsidR="00E76B51" w:rsidRPr="00042094" w:rsidRDefault="00E76B51" w:rsidP="00B94FCD">
            <w:pPr>
              <w:pStyle w:val="TAL"/>
              <w:rPr>
                <w:noProof/>
              </w:rPr>
            </w:pPr>
            <w:r w:rsidRPr="00042094">
              <w:t>Coordinate:</w:t>
            </w:r>
          </w:p>
          <w:p w14:paraId="4C64B3C1" w14:textId="77777777" w:rsidR="00E76B51" w:rsidRPr="00042094" w:rsidRDefault="00E76B51" w:rsidP="00B94FCD">
            <w:pPr>
              <w:pStyle w:val="TAL"/>
            </w:pPr>
            <w:r w:rsidRPr="00042094">
              <w:rPr>
                <w:noProof/>
              </w:rPr>
              <w:t xml:space="preserve">The </w:t>
            </w:r>
            <w:r w:rsidRPr="00042094">
              <w:t>coordinate</w:t>
            </w:r>
            <w:r w:rsidRPr="00042094">
              <w:rPr>
                <w:noProof/>
              </w:rPr>
              <w:t xml:space="preserve"> </w:t>
            </w:r>
            <w:r w:rsidRPr="00042094">
              <w:t>field is coded according to figure 5.4.2.9 and table 5.4.2.9.</w:t>
            </w:r>
          </w:p>
          <w:p w14:paraId="4E50E022" w14:textId="77777777" w:rsidR="00E76B51" w:rsidRPr="00042094" w:rsidRDefault="00E76B51" w:rsidP="00B94FCD">
            <w:pPr>
              <w:pStyle w:val="TAL"/>
            </w:pPr>
          </w:p>
        </w:tc>
      </w:tr>
    </w:tbl>
    <w:p w14:paraId="6F0B8076" w14:textId="77777777" w:rsidR="00E76B51" w:rsidRPr="00042094" w:rsidRDefault="00E76B51" w:rsidP="00E76B51">
      <w:pPr>
        <w:pStyle w:val="FP"/>
        <w:rPr>
          <w:lang w:eastAsia="zh-CN"/>
        </w:rPr>
      </w:pPr>
    </w:p>
    <w:p w14:paraId="274C1047"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76B51" w:rsidRPr="00042094" w14:paraId="2CD0C9B2" w14:textId="77777777" w:rsidTr="00B94FCD">
        <w:trPr>
          <w:cantSplit/>
          <w:jc w:val="center"/>
        </w:trPr>
        <w:tc>
          <w:tcPr>
            <w:tcW w:w="708" w:type="dxa"/>
            <w:hideMark/>
          </w:tcPr>
          <w:p w14:paraId="2C192C5E" w14:textId="77777777" w:rsidR="00E76B51" w:rsidRPr="00042094" w:rsidRDefault="00E76B51" w:rsidP="00B94FCD">
            <w:pPr>
              <w:pStyle w:val="TAC"/>
            </w:pPr>
            <w:r w:rsidRPr="00042094">
              <w:t>8</w:t>
            </w:r>
          </w:p>
        </w:tc>
        <w:tc>
          <w:tcPr>
            <w:tcW w:w="709" w:type="dxa"/>
            <w:hideMark/>
          </w:tcPr>
          <w:p w14:paraId="5CC7CAF1" w14:textId="77777777" w:rsidR="00E76B51" w:rsidRPr="00042094" w:rsidRDefault="00E76B51" w:rsidP="00B94FCD">
            <w:pPr>
              <w:pStyle w:val="TAC"/>
            </w:pPr>
            <w:r w:rsidRPr="00042094">
              <w:t>7</w:t>
            </w:r>
          </w:p>
        </w:tc>
        <w:tc>
          <w:tcPr>
            <w:tcW w:w="709" w:type="dxa"/>
            <w:hideMark/>
          </w:tcPr>
          <w:p w14:paraId="77C1739D" w14:textId="77777777" w:rsidR="00E76B51" w:rsidRPr="00042094" w:rsidRDefault="00E76B51" w:rsidP="00B94FCD">
            <w:pPr>
              <w:pStyle w:val="TAC"/>
            </w:pPr>
            <w:r w:rsidRPr="00042094">
              <w:t>6</w:t>
            </w:r>
          </w:p>
        </w:tc>
        <w:tc>
          <w:tcPr>
            <w:tcW w:w="709" w:type="dxa"/>
            <w:hideMark/>
          </w:tcPr>
          <w:p w14:paraId="537D35BC" w14:textId="77777777" w:rsidR="00E76B51" w:rsidRPr="00042094" w:rsidRDefault="00E76B51" w:rsidP="00B94FCD">
            <w:pPr>
              <w:pStyle w:val="TAC"/>
            </w:pPr>
            <w:r w:rsidRPr="00042094">
              <w:t>5</w:t>
            </w:r>
          </w:p>
        </w:tc>
        <w:tc>
          <w:tcPr>
            <w:tcW w:w="709" w:type="dxa"/>
            <w:hideMark/>
          </w:tcPr>
          <w:p w14:paraId="05835620" w14:textId="77777777" w:rsidR="00E76B51" w:rsidRPr="00042094" w:rsidRDefault="00E76B51" w:rsidP="00B94FCD">
            <w:pPr>
              <w:pStyle w:val="TAC"/>
            </w:pPr>
            <w:r w:rsidRPr="00042094">
              <w:t>4</w:t>
            </w:r>
          </w:p>
        </w:tc>
        <w:tc>
          <w:tcPr>
            <w:tcW w:w="709" w:type="dxa"/>
            <w:hideMark/>
          </w:tcPr>
          <w:p w14:paraId="1A8BC186" w14:textId="77777777" w:rsidR="00E76B51" w:rsidRPr="00042094" w:rsidRDefault="00E76B51" w:rsidP="00B94FCD">
            <w:pPr>
              <w:pStyle w:val="TAC"/>
            </w:pPr>
            <w:r w:rsidRPr="00042094">
              <w:t>3</w:t>
            </w:r>
          </w:p>
        </w:tc>
        <w:tc>
          <w:tcPr>
            <w:tcW w:w="709" w:type="dxa"/>
            <w:hideMark/>
          </w:tcPr>
          <w:p w14:paraId="7E8BF87C" w14:textId="77777777" w:rsidR="00E76B51" w:rsidRPr="00042094" w:rsidRDefault="00E76B51" w:rsidP="00B94FCD">
            <w:pPr>
              <w:pStyle w:val="TAC"/>
            </w:pPr>
            <w:r w:rsidRPr="00042094">
              <w:t>2</w:t>
            </w:r>
          </w:p>
        </w:tc>
        <w:tc>
          <w:tcPr>
            <w:tcW w:w="709" w:type="dxa"/>
            <w:hideMark/>
          </w:tcPr>
          <w:p w14:paraId="5AC89FD6" w14:textId="77777777" w:rsidR="00E76B51" w:rsidRPr="00042094" w:rsidRDefault="00E76B51" w:rsidP="00B94FCD">
            <w:pPr>
              <w:pStyle w:val="TAC"/>
            </w:pPr>
            <w:r w:rsidRPr="00042094">
              <w:t>1</w:t>
            </w:r>
          </w:p>
        </w:tc>
        <w:tc>
          <w:tcPr>
            <w:tcW w:w="1346" w:type="dxa"/>
          </w:tcPr>
          <w:p w14:paraId="5DA8B912" w14:textId="77777777" w:rsidR="00E76B51" w:rsidRPr="00042094" w:rsidRDefault="00E76B51" w:rsidP="00B94FCD">
            <w:pPr>
              <w:pStyle w:val="TAL"/>
            </w:pPr>
          </w:p>
        </w:tc>
      </w:tr>
      <w:tr w:rsidR="00E76B51" w:rsidRPr="00042094" w14:paraId="4AB90BDD"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D6898E" w14:textId="77777777" w:rsidR="00E76B51" w:rsidRPr="00042094" w:rsidRDefault="00E76B51" w:rsidP="00B94FCD">
            <w:pPr>
              <w:pStyle w:val="TAC"/>
              <w:rPr>
                <w:noProof/>
              </w:rPr>
            </w:pPr>
          </w:p>
          <w:p w14:paraId="2167E8E6" w14:textId="77777777" w:rsidR="00E76B51" w:rsidRPr="00042094" w:rsidRDefault="00E76B51" w:rsidP="00B94FCD">
            <w:pPr>
              <w:pStyle w:val="TAC"/>
            </w:pPr>
            <w:r w:rsidRPr="00042094">
              <w:rPr>
                <w:noProof/>
              </w:rPr>
              <w:t>Latitude</w:t>
            </w:r>
          </w:p>
        </w:tc>
        <w:tc>
          <w:tcPr>
            <w:tcW w:w="1346" w:type="dxa"/>
          </w:tcPr>
          <w:p w14:paraId="2A5E9101" w14:textId="77777777" w:rsidR="00E76B51" w:rsidRPr="00042094" w:rsidRDefault="00E76B51" w:rsidP="00B94FCD">
            <w:pPr>
              <w:pStyle w:val="TAL"/>
            </w:pPr>
            <w:r w:rsidRPr="00042094">
              <w:t>octet o6+11</w:t>
            </w:r>
          </w:p>
          <w:p w14:paraId="08ED97DA" w14:textId="77777777" w:rsidR="00E76B51" w:rsidRPr="00042094" w:rsidRDefault="00E76B51" w:rsidP="00B94FCD">
            <w:pPr>
              <w:pStyle w:val="TAL"/>
            </w:pPr>
          </w:p>
          <w:p w14:paraId="1DE73A6C" w14:textId="77777777" w:rsidR="00E76B51" w:rsidRPr="00042094" w:rsidRDefault="00E76B51" w:rsidP="00B94FCD">
            <w:pPr>
              <w:pStyle w:val="TAL"/>
            </w:pPr>
            <w:r w:rsidRPr="00042094">
              <w:t>octet o6+13</w:t>
            </w:r>
          </w:p>
        </w:tc>
      </w:tr>
      <w:tr w:rsidR="00E76B51" w:rsidRPr="00042094" w14:paraId="7950CB66"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8F3D4" w14:textId="77777777" w:rsidR="00E76B51" w:rsidRPr="00042094" w:rsidRDefault="00E76B51" w:rsidP="00B94FCD">
            <w:pPr>
              <w:pStyle w:val="TAC"/>
            </w:pPr>
          </w:p>
          <w:p w14:paraId="4A7EDDFD" w14:textId="77777777" w:rsidR="00E76B51" w:rsidRPr="00042094" w:rsidRDefault="00E76B51" w:rsidP="00B94FCD">
            <w:pPr>
              <w:pStyle w:val="TAC"/>
            </w:pPr>
            <w:r w:rsidRPr="00042094">
              <w:t>Longitude</w:t>
            </w:r>
          </w:p>
        </w:tc>
        <w:tc>
          <w:tcPr>
            <w:tcW w:w="1346" w:type="dxa"/>
            <w:tcBorders>
              <w:top w:val="nil"/>
              <w:left w:val="single" w:sz="6" w:space="0" w:color="auto"/>
              <w:bottom w:val="nil"/>
              <w:right w:val="nil"/>
            </w:tcBorders>
          </w:tcPr>
          <w:p w14:paraId="001701D0" w14:textId="77777777" w:rsidR="00E76B51" w:rsidRPr="00042094" w:rsidRDefault="00E76B51" w:rsidP="00B94FCD">
            <w:pPr>
              <w:pStyle w:val="TAL"/>
            </w:pPr>
            <w:r w:rsidRPr="00042094">
              <w:t>octet o6+14</w:t>
            </w:r>
          </w:p>
          <w:p w14:paraId="0DAD464F" w14:textId="77777777" w:rsidR="00E76B51" w:rsidRPr="00042094" w:rsidRDefault="00E76B51" w:rsidP="00B94FCD">
            <w:pPr>
              <w:pStyle w:val="TAL"/>
            </w:pPr>
          </w:p>
          <w:p w14:paraId="4B6EEB97" w14:textId="77777777" w:rsidR="00E76B51" w:rsidRPr="00042094" w:rsidRDefault="00E76B51" w:rsidP="00B94FCD">
            <w:pPr>
              <w:pStyle w:val="TAL"/>
            </w:pPr>
            <w:r w:rsidRPr="00042094">
              <w:t>octet o6+17</w:t>
            </w:r>
          </w:p>
        </w:tc>
      </w:tr>
    </w:tbl>
    <w:p w14:paraId="2B9803FD" w14:textId="77777777" w:rsidR="00E76B51" w:rsidRPr="00042094" w:rsidRDefault="00E76B51" w:rsidP="00E76B51">
      <w:pPr>
        <w:pStyle w:val="TF"/>
      </w:pPr>
      <w:r w:rsidRPr="00042094">
        <w:t>Figure 5.4.2.9: Coordinate area</w:t>
      </w:r>
    </w:p>
    <w:p w14:paraId="01DDC506" w14:textId="77777777" w:rsidR="00E76B51" w:rsidRPr="00042094" w:rsidRDefault="00E76B51" w:rsidP="00E76B51">
      <w:pPr>
        <w:pStyle w:val="FP"/>
        <w:rPr>
          <w:lang w:eastAsia="zh-CN"/>
        </w:rPr>
      </w:pPr>
    </w:p>
    <w:p w14:paraId="33DC2EED" w14:textId="77777777" w:rsidR="00E76B51" w:rsidRPr="00042094" w:rsidRDefault="00E76B51" w:rsidP="00E76B51">
      <w:pPr>
        <w:pStyle w:val="TH"/>
      </w:pPr>
      <w:r w:rsidRPr="00042094">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2D7DAA52"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21011956" w14:textId="77777777" w:rsidR="00E76B51" w:rsidRPr="00042094" w:rsidRDefault="00E76B51" w:rsidP="00B94FCD">
            <w:pPr>
              <w:pStyle w:val="TAL"/>
              <w:rPr>
                <w:noProof/>
              </w:rPr>
            </w:pPr>
            <w:r w:rsidRPr="00042094">
              <w:rPr>
                <w:noProof/>
              </w:rPr>
              <w:t>Latitude:</w:t>
            </w:r>
          </w:p>
          <w:p w14:paraId="4235BD8D" w14:textId="77777777" w:rsidR="00E76B51" w:rsidRPr="00042094" w:rsidRDefault="00E76B51" w:rsidP="00B94FCD">
            <w:pPr>
              <w:pStyle w:val="TAL"/>
            </w:pPr>
            <w:r w:rsidRPr="00042094">
              <w:rPr>
                <w:noProof/>
              </w:rPr>
              <w:t xml:space="preserve">The latitude </w:t>
            </w:r>
            <w:r w:rsidRPr="00042094">
              <w:t>field is coded according to clause 6.1 of 3GPP TS 23.032 [6].</w:t>
            </w:r>
          </w:p>
          <w:p w14:paraId="22B5A4BD" w14:textId="77777777" w:rsidR="00E76B51" w:rsidRPr="00042094" w:rsidRDefault="00E76B51" w:rsidP="00B94FCD">
            <w:pPr>
              <w:pStyle w:val="TAL"/>
            </w:pPr>
          </w:p>
        </w:tc>
      </w:tr>
      <w:tr w:rsidR="00E76B51" w:rsidRPr="00042094" w14:paraId="0278F1FB"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48FBE674" w14:textId="77777777" w:rsidR="00E76B51" w:rsidRPr="00042094" w:rsidRDefault="00E76B51" w:rsidP="00B94FCD">
            <w:pPr>
              <w:pStyle w:val="TAL"/>
            </w:pPr>
            <w:r w:rsidRPr="00042094">
              <w:t>Longitude:</w:t>
            </w:r>
          </w:p>
          <w:p w14:paraId="02C4C1BE" w14:textId="77777777" w:rsidR="00E76B51" w:rsidRPr="00042094" w:rsidRDefault="00E76B51" w:rsidP="00B94FCD">
            <w:pPr>
              <w:pStyle w:val="TAL"/>
            </w:pPr>
            <w:r w:rsidRPr="00042094">
              <w:rPr>
                <w:noProof/>
              </w:rPr>
              <w:t xml:space="preserve">The </w:t>
            </w:r>
            <w:r w:rsidRPr="00042094">
              <w:t>longitude field is coded according to clause 6.1 of 3GPP TS 23.032 [6].</w:t>
            </w:r>
          </w:p>
          <w:p w14:paraId="51494215" w14:textId="77777777" w:rsidR="00E76B51" w:rsidRPr="00042094" w:rsidRDefault="00E76B51" w:rsidP="00B94FCD">
            <w:pPr>
              <w:pStyle w:val="TAL"/>
              <w:rPr>
                <w:noProof/>
              </w:rPr>
            </w:pPr>
          </w:p>
        </w:tc>
      </w:tr>
    </w:tbl>
    <w:p w14:paraId="74E7E633" w14:textId="77777777" w:rsidR="00E76B51" w:rsidRPr="00042094" w:rsidRDefault="00E76B51" w:rsidP="00E76B51">
      <w:pPr>
        <w:pStyle w:val="FP"/>
        <w:rPr>
          <w:lang w:eastAsia="zh-CN"/>
        </w:rPr>
      </w:pPr>
    </w:p>
    <w:p w14:paraId="7F771F52"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76B51" w:rsidRPr="00042094" w14:paraId="126F354F" w14:textId="77777777" w:rsidTr="00B94FCD">
        <w:trPr>
          <w:cantSplit/>
          <w:jc w:val="center"/>
        </w:trPr>
        <w:tc>
          <w:tcPr>
            <w:tcW w:w="708" w:type="dxa"/>
            <w:hideMark/>
          </w:tcPr>
          <w:p w14:paraId="17F99A08" w14:textId="77777777" w:rsidR="00E76B51" w:rsidRPr="00042094" w:rsidRDefault="00E76B51" w:rsidP="00B94FCD">
            <w:pPr>
              <w:pStyle w:val="TAC"/>
            </w:pPr>
            <w:r w:rsidRPr="00042094">
              <w:t>8</w:t>
            </w:r>
          </w:p>
        </w:tc>
        <w:tc>
          <w:tcPr>
            <w:tcW w:w="709" w:type="dxa"/>
            <w:hideMark/>
          </w:tcPr>
          <w:p w14:paraId="5D96E784" w14:textId="77777777" w:rsidR="00E76B51" w:rsidRPr="00042094" w:rsidRDefault="00E76B51" w:rsidP="00B94FCD">
            <w:pPr>
              <w:pStyle w:val="TAC"/>
            </w:pPr>
            <w:r w:rsidRPr="00042094">
              <w:t>7</w:t>
            </w:r>
          </w:p>
        </w:tc>
        <w:tc>
          <w:tcPr>
            <w:tcW w:w="709" w:type="dxa"/>
            <w:hideMark/>
          </w:tcPr>
          <w:p w14:paraId="013C9F27" w14:textId="77777777" w:rsidR="00E76B51" w:rsidRPr="00042094" w:rsidRDefault="00E76B51" w:rsidP="00B94FCD">
            <w:pPr>
              <w:pStyle w:val="TAC"/>
            </w:pPr>
            <w:r w:rsidRPr="00042094">
              <w:t>6</w:t>
            </w:r>
          </w:p>
        </w:tc>
        <w:tc>
          <w:tcPr>
            <w:tcW w:w="709" w:type="dxa"/>
            <w:hideMark/>
          </w:tcPr>
          <w:p w14:paraId="0DB259BD" w14:textId="77777777" w:rsidR="00E76B51" w:rsidRPr="00042094" w:rsidRDefault="00E76B51" w:rsidP="00B94FCD">
            <w:pPr>
              <w:pStyle w:val="TAC"/>
            </w:pPr>
            <w:r w:rsidRPr="00042094">
              <w:t>5</w:t>
            </w:r>
          </w:p>
        </w:tc>
        <w:tc>
          <w:tcPr>
            <w:tcW w:w="709" w:type="dxa"/>
            <w:hideMark/>
          </w:tcPr>
          <w:p w14:paraId="0E294E7A" w14:textId="77777777" w:rsidR="00E76B51" w:rsidRPr="00042094" w:rsidRDefault="00E76B51" w:rsidP="00B94FCD">
            <w:pPr>
              <w:pStyle w:val="TAC"/>
            </w:pPr>
            <w:r w:rsidRPr="00042094">
              <w:t>4</w:t>
            </w:r>
          </w:p>
        </w:tc>
        <w:tc>
          <w:tcPr>
            <w:tcW w:w="709" w:type="dxa"/>
            <w:hideMark/>
          </w:tcPr>
          <w:p w14:paraId="61B460BE" w14:textId="77777777" w:rsidR="00E76B51" w:rsidRPr="00042094" w:rsidRDefault="00E76B51" w:rsidP="00B94FCD">
            <w:pPr>
              <w:pStyle w:val="TAC"/>
            </w:pPr>
            <w:r w:rsidRPr="00042094">
              <w:t>3</w:t>
            </w:r>
          </w:p>
        </w:tc>
        <w:tc>
          <w:tcPr>
            <w:tcW w:w="709" w:type="dxa"/>
            <w:hideMark/>
          </w:tcPr>
          <w:p w14:paraId="5FF046FB" w14:textId="77777777" w:rsidR="00E76B51" w:rsidRPr="00042094" w:rsidRDefault="00E76B51" w:rsidP="00B94FCD">
            <w:pPr>
              <w:pStyle w:val="TAC"/>
            </w:pPr>
            <w:r w:rsidRPr="00042094">
              <w:t>2</w:t>
            </w:r>
          </w:p>
        </w:tc>
        <w:tc>
          <w:tcPr>
            <w:tcW w:w="709" w:type="dxa"/>
            <w:hideMark/>
          </w:tcPr>
          <w:p w14:paraId="1FDFE746" w14:textId="77777777" w:rsidR="00E76B51" w:rsidRPr="00042094" w:rsidRDefault="00E76B51" w:rsidP="00B94FCD">
            <w:pPr>
              <w:pStyle w:val="TAC"/>
            </w:pPr>
            <w:r w:rsidRPr="00042094">
              <w:t>1</w:t>
            </w:r>
          </w:p>
        </w:tc>
        <w:tc>
          <w:tcPr>
            <w:tcW w:w="1346" w:type="dxa"/>
          </w:tcPr>
          <w:p w14:paraId="6BB824F8" w14:textId="77777777" w:rsidR="00E76B51" w:rsidRPr="00042094" w:rsidRDefault="00E76B51" w:rsidP="00B94FCD">
            <w:pPr>
              <w:pStyle w:val="TAL"/>
            </w:pPr>
          </w:p>
        </w:tc>
      </w:tr>
      <w:tr w:rsidR="00E76B51" w:rsidRPr="00042094" w14:paraId="5F760E0A"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CCAE0" w14:textId="77777777" w:rsidR="00E76B51" w:rsidRPr="00042094" w:rsidRDefault="00E76B51" w:rsidP="00B94FCD">
            <w:pPr>
              <w:pStyle w:val="TAC"/>
              <w:rPr>
                <w:noProof/>
              </w:rPr>
            </w:pPr>
          </w:p>
          <w:p w14:paraId="35DFCF8A" w14:textId="77777777" w:rsidR="00E76B51" w:rsidRPr="00042094" w:rsidRDefault="00E76B51" w:rsidP="00B94FCD">
            <w:pPr>
              <w:pStyle w:val="TAC"/>
            </w:pPr>
            <w:r w:rsidRPr="00042094">
              <w:rPr>
                <w:noProof/>
              </w:rPr>
              <w:t xml:space="preserve">Length of </w:t>
            </w:r>
            <w:r w:rsidRPr="00042094">
              <w:t xml:space="preserve">radio parameters </w:t>
            </w:r>
            <w:r w:rsidRPr="00042094">
              <w:rPr>
                <w:noProof/>
              </w:rPr>
              <w:t>contents</w:t>
            </w:r>
          </w:p>
        </w:tc>
        <w:tc>
          <w:tcPr>
            <w:tcW w:w="1346" w:type="dxa"/>
          </w:tcPr>
          <w:p w14:paraId="6629A4A4" w14:textId="77777777" w:rsidR="00E76B51" w:rsidRPr="00042094" w:rsidRDefault="00E76B51" w:rsidP="00B94FCD">
            <w:pPr>
              <w:pStyle w:val="TAL"/>
            </w:pPr>
            <w:r w:rsidRPr="00042094">
              <w:t>octet o9+1</w:t>
            </w:r>
          </w:p>
          <w:p w14:paraId="669E1AAA" w14:textId="77777777" w:rsidR="00E76B51" w:rsidRPr="00042094" w:rsidRDefault="00E76B51" w:rsidP="00B94FCD">
            <w:pPr>
              <w:pStyle w:val="TAL"/>
            </w:pPr>
          </w:p>
          <w:p w14:paraId="5A71EBF5" w14:textId="77777777" w:rsidR="00E76B51" w:rsidRPr="00042094" w:rsidRDefault="00E76B51" w:rsidP="00B94FCD">
            <w:pPr>
              <w:pStyle w:val="TAL"/>
            </w:pPr>
            <w:r w:rsidRPr="00042094">
              <w:t>octet o9+2</w:t>
            </w:r>
          </w:p>
        </w:tc>
      </w:tr>
      <w:tr w:rsidR="00E76B51" w:rsidRPr="00042094" w14:paraId="4E197296"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56F06" w14:textId="77777777" w:rsidR="00E76B51" w:rsidRPr="00042094" w:rsidRDefault="00E76B51" w:rsidP="00B94FCD">
            <w:pPr>
              <w:pStyle w:val="TAC"/>
            </w:pPr>
          </w:p>
          <w:p w14:paraId="1E810768" w14:textId="77777777" w:rsidR="00E76B51" w:rsidRPr="00042094" w:rsidRDefault="00E76B51" w:rsidP="00B94FCD">
            <w:pPr>
              <w:pStyle w:val="TAC"/>
            </w:pPr>
            <w:r w:rsidRPr="00042094">
              <w:t>Radio parameters contents</w:t>
            </w:r>
          </w:p>
        </w:tc>
        <w:tc>
          <w:tcPr>
            <w:tcW w:w="1346" w:type="dxa"/>
            <w:tcBorders>
              <w:top w:val="nil"/>
              <w:left w:val="single" w:sz="6" w:space="0" w:color="auto"/>
              <w:bottom w:val="nil"/>
              <w:right w:val="nil"/>
            </w:tcBorders>
          </w:tcPr>
          <w:p w14:paraId="5705EC88" w14:textId="77777777" w:rsidR="00E76B51" w:rsidRPr="00042094" w:rsidRDefault="00E76B51" w:rsidP="00B94FCD">
            <w:pPr>
              <w:pStyle w:val="TAL"/>
            </w:pPr>
            <w:r w:rsidRPr="00042094">
              <w:t>octet o9+3</w:t>
            </w:r>
          </w:p>
          <w:p w14:paraId="19500FC0" w14:textId="77777777" w:rsidR="00E76B51" w:rsidRPr="00042094" w:rsidRDefault="00E76B51" w:rsidP="00B94FCD">
            <w:pPr>
              <w:pStyle w:val="TAL"/>
            </w:pPr>
          </w:p>
          <w:p w14:paraId="2F78F345" w14:textId="77777777" w:rsidR="00E76B51" w:rsidRPr="00042094" w:rsidRDefault="00E76B51" w:rsidP="00B94FCD">
            <w:pPr>
              <w:pStyle w:val="TAL"/>
            </w:pPr>
            <w:r w:rsidRPr="00042094">
              <w:t>octet o7-1</w:t>
            </w:r>
          </w:p>
        </w:tc>
      </w:tr>
    </w:tbl>
    <w:p w14:paraId="414DBA23" w14:textId="77777777" w:rsidR="00E76B51" w:rsidRPr="00042094" w:rsidRDefault="00E76B51" w:rsidP="00E76B51">
      <w:pPr>
        <w:pStyle w:val="TF"/>
      </w:pPr>
      <w:r w:rsidRPr="00042094">
        <w:t>Figure 5.4.2.10: Radio parameters</w:t>
      </w:r>
    </w:p>
    <w:p w14:paraId="5DEA9BCB" w14:textId="77777777" w:rsidR="00E76B51" w:rsidRPr="00042094" w:rsidRDefault="00E76B51" w:rsidP="00E76B51">
      <w:pPr>
        <w:pStyle w:val="FP"/>
        <w:rPr>
          <w:lang w:eastAsia="zh-CN"/>
        </w:rPr>
      </w:pPr>
    </w:p>
    <w:p w14:paraId="0C6794BD" w14:textId="77777777" w:rsidR="00E76B51" w:rsidRPr="00042094" w:rsidRDefault="00E76B51" w:rsidP="00E76B51">
      <w:pPr>
        <w:pStyle w:val="TH"/>
      </w:pPr>
      <w:r w:rsidRPr="00042094">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0682F304" w14:textId="77777777" w:rsidTr="00B94FCD">
        <w:trPr>
          <w:cantSplit/>
          <w:jc w:val="center"/>
        </w:trPr>
        <w:tc>
          <w:tcPr>
            <w:tcW w:w="7094" w:type="dxa"/>
            <w:hideMark/>
          </w:tcPr>
          <w:p w14:paraId="7CC1CFE7" w14:textId="77777777" w:rsidR="00E76B51" w:rsidRPr="00042094" w:rsidRDefault="00E76B51" w:rsidP="00B94FCD">
            <w:pPr>
              <w:pStyle w:val="TAL"/>
            </w:pPr>
            <w:r w:rsidRPr="00042094">
              <w:t>Radio parameters contents:</w:t>
            </w:r>
          </w:p>
          <w:p w14:paraId="3251C86E" w14:textId="77777777" w:rsidR="00E76B51" w:rsidRPr="00042094" w:rsidRDefault="00E76B51" w:rsidP="00B94FCD">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68B185C4" w14:textId="77777777" w:rsidR="00E76B51" w:rsidRPr="00042094" w:rsidRDefault="00E76B51" w:rsidP="00E76B51">
      <w:pPr>
        <w:pStyle w:val="FP"/>
        <w:rPr>
          <w:lang w:eastAsia="zh-CN"/>
        </w:rPr>
      </w:pPr>
    </w:p>
    <w:p w14:paraId="7D659B92"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6B51" w:rsidRPr="00042094" w14:paraId="1E2EF8B2" w14:textId="77777777" w:rsidTr="00B94FCD">
        <w:trPr>
          <w:cantSplit/>
          <w:jc w:val="center"/>
        </w:trPr>
        <w:tc>
          <w:tcPr>
            <w:tcW w:w="708" w:type="dxa"/>
            <w:hideMark/>
          </w:tcPr>
          <w:p w14:paraId="3E0E3B68" w14:textId="77777777" w:rsidR="00E76B51" w:rsidRPr="00042094" w:rsidRDefault="00E76B51" w:rsidP="00B94FCD">
            <w:pPr>
              <w:pStyle w:val="TAC"/>
            </w:pPr>
            <w:r w:rsidRPr="00042094">
              <w:t>8</w:t>
            </w:r>
          </w:p>
        </w:tc>
        <w:tc>
          <w:tcPr>
            <w:tcW w:w="709" w:type="dxa"/>
            <w:hideMark/>
          </w:tcPr>
          <w:p w14:paraId="4309D8ED" w14:textId="77777777" w:rsidR="00E76B51" w:rsidRPr="00042094" w:rsidRDefault="00E76B51" w:rsidP="00B94FCD">
            <w:pPr>
              <w:pStyle w:val="TAC"/>
            </w:pPr>
            <w:r w:rsidRPr="00042094">
              <w:t>7</w:t>
            </w:r>
          </w:p>
        </w:tc>
        <w:tc>
          <w:tcPr>
            <w:tcW w:w="709" w:type="dxa"/>
            <w:hideMark/>
          </w:tcPr>
          <w:p w14:paraId="6BD3D543" w14:textId="77777777" w:rsidR="00E76B51" w:rsidRPr="00042094" w:rsidRDefault="00E76B51" w:rsidP="00B94FCD">
            <w:pPr>
              <w:pStyle w:val="TAC"/>
            </w:pPr>
            <w:r w:rsidRPr="00042094">
              <w:t>6</w:t>
            </w:r>
          </w:p>
        </w:tc>
        <w:tc>
          <w:tcPr>
            <w:tcW w:w="709" w:type="dxa"/>
            <w:hideMark/>
          </w:tcPr>
          <w:p w14:paraId="38A94B06" w14:textId="77777777" w:rsidR="00E76B51" w:rsidRPr="00042094" w:rsidRDefault="00E76B51" w:rsidP="00B94FCD">
            <w:pPr>
              <w:pStyle w:val="TAC"/>
            </w:pPr>
            <w:r w:rsidRPr="00042094">
              <w:t>5</w:t>
            </w:r>
          </w:p>
        </w:tc>
        <w:tc>
          <w:tcPr>
            <w:tcW w:w="709" w:type="dxa"/>
            <w:hideMark/>
          </w:tcPr>
          <w:p w14:paraId="51AFFD5F" w14:textId="77777777" w:rsidR="00E76B51" w:rsidRPr="00042094" w:rsidRDefault="00E76B51" w:rsidP="00B94FCD">
            <w:pPr>
              <w:pStyle w:val="TAC"/>
            </w:pPr>
            <w:r w:rsidRPr="00042094">
              <w:t>4</w:t>
            </w:r>
          </w:p>
        </w:tc>
        <w:tc>
          <w:tcPr>
            <w:tcW w:w="709" w:type="dxa"/>
            <w:hideMark/>
          </w:tcPr>
          <w:p w14:paraId="6797F755" w14:textId="77777777" w:rsidR="00E76B51" w:rsidRPr="00042094" w:rsidRDefault="00E76B51" w:rsidP="00B94FCD">
            <w:pPr>
              <w:pStyle w:val="TAC"/>
            </w:pPr>
            <w:r w:rsidRPr="00042094">
              <w:t>3</w:t>
            </w:r>
          </w:p>
        </w:tc>
        <w:tc>
          <w:tcPr>
            <w:tcW w:w="709" w:type="dxa"/>
            <w:hideMark/>
          </w:tcPr>
          <w:p w14:paraId="4BF85F34" w14:textId="77777777" w:rsidR="00E76B51" w:rsidRPr="00042094" w:rsidRDefault="00E76B51" w:rsidP="00B94FCD">
            <w:pPr>
              <w:pStyle w:val="TAC"/>
            </w:pPr>
            <w:r w:rsidRPr="00042094">
              <w:t>2</w:t>
            </w:r>
          </w:p>
        </w:tc>
        <w:tc>
          <w:tcPr>
            <w:tcW w:w="709" w:type="dxa"/>
            <w:hideMark/>
          </w:tcPr>
          <w:p w14:paraId="12693A3D" w14:textId="77777777" w:rsidR="00E76B51" w:rsidRPr="00042094" w:rsidRDefault="00E76B51" w:rsidP="00B94FCD">
            <w:pPr>
              <w:pStyle w:val="TAC"/>
            </w:pPr>
            <w:r w:rsidRPr="00042094">
              <w:t>1</w:t>
            </w:r>
          </w:p>
        </w:tc>
        <w:tc>
          <w:tcPr>
            <w:tcW w:w="1416" w:type="dxa"/>
          </w:tcPr>
          <w:p w14:paraId="69EC02A9" w14:textId="77777777" w:rsidR="00E76B51" w:rsidRPr="00042094" w:rsidRDefault="00E76B51" w:rsidP="00B94FCD">
            <w:pPr>
              <w:pStyle w:val="TAL"/>
            </w:pPr>
          </w:p>
        </w:tc>
      </w:tr>
      <w:tr w:rsidR="00E76B51" w:rsidRPr="00042094" w14:paraId="32574118"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077C57" w14:textId="77777777" w:rsidR="00E76B51" w:rsidRPr="00042094" w:rsidRDefault="00E76B51" w:rsidP="00B94FCD">
            <w:pPr>
              <w:pStyle w:val="TAC"/>
              <w:rPr>
                <w:noProof/>
              </w:rPr>
            </w:pPr>
          </w:p>
          <w:p w14:paraId="3939C782" w14:textId="77777777" w:rsidR="00E76B51" w:rsidRPr="00042094" w:rsidRDefault="00E76B51" w:rsidP="00B94FCD">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Pr>
                <w:lang w:eastAsia="ko-KR"/>
              </w:rPr>
              <w:t>,</w:t>
            </w:r>
            <w:r w:rsidRPr="00042094">
              <w:rPr>
                <w:lang w:eastAsia="ko-KR"/>
              </w:rPr>
              <w:t xml:space="preserve"> </w:t>
            </w:r>
            <w:proofErr w:type="spellStart"/>
            <w:r w:rsidRPr="00042094">
              <w:rPr>
                <w:lang w:eastAsia="ko-KR"/>
              </w:rPr>
              <w:t>groupcast</w:t>
            </w:r>
            <w:proofErr w:type="spellEnd"/>
            <w:r w:rsidRPr="00042094">
              <w:t xml:space="preserve"> </w:t>
            </w:r>
            <w:r>
              <w:rPr>
                <w:lang w:eastAsia="ko-KR"/>
              </w:rPr>
              <w:t xml:space="preserve">and initial signalling of </w:t>
            </w:r>
            <w:r w:rsidRPr="00857500">
              <w:rPr>
                <w:noProof/>
                <w:lang w:eastAsia="zh-CN"/>
              </w:rPr>
              <w:t>5G ProSe direct link establishment</w:t>
            </w:r>
            <w:r>
              <w:rPr>
                <w:noProof/>
              </w:rPr>
              <w:t xml:space="preserve"> </w:t>
            </w:r>
            <w:r w:rsidRPr="00042094">
              <w:rPr>
                <w:noProof/>
              </w:rPr>
              <w:t>contents</w:t>
            </w:r>
          </w:p>
        </w:tc>
        <w:tc>
          <w:tcPr>
            <w:tcW w:w="1416" w:type="dxa"/>
            <w:tcBorders>
              <w:top w:val="nil"/>
              <w:left w:val="single" w:sz="6" w:space="0" w:color="auto"/>
              <w:bottom w:val="nil"/>
              <w:right w:val="nil"/>
            </w:tcBorders>
          </w:tcPr>
          <w:p w14:paraId="78A79F03" w14:textId="77777777" w:rsidR="00E76B51" w:rsidRPr="00042094" w:rsidRDefault="00E76B51" w:rsidP="00B94FCD">
            <w:pPr>
              <w:pStyle w:val="TAL"/>
            </w:pPr>
            <w:r w:rsidRPr="00042094">
              <w:t>octet o16+1</w:t>
            </w:r>
          </w:p>
          <w:p w14:paraId="518C3FA8" w14:textId="77777777" w:rsidR="00E76B51" w:rsidRPr="00042094" w:rsidRDefault="00E76B51" w:rsidP="00B94FCD">
            <w:pPr>
              <w:pStyle w:val="TAL"/>
            </w:pPr>
          </w:p>
          <w:p w14:paraId="0C72FCC1" w14:textId="77777777" w:rsidR="00E76B51" w:rsidRPr="00042094" w:rsidRDefault="00E76B51" w:rsidP="00B94FCD">
            <w:pPr>
              <w:pStyle w:val="TAL"/>
            </w:pPr>
            <w:r w:rsidRPr="00042094">
              <w:t>octet o16+2</w:t>
            </w:r>
          </w:p>
        </w:tc>
      </w:tr>
      <w:tr w:rsidR="00E76B51" w:rsidRPr="00042094" w14:paraId="5F776652"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690C69" w14:textId="77777777" w:rsidR="00E76B51" w:rsidRPr="00042094" w:rsidRDefault="00E76B51" w:rsidP="00B94FCD">
            <w:pPr>
              <w:pStyle w:val="TAC"/>
            </w:pPr>
          </w:p>
          <w:p w14:paraId="510DF80D" w14:textId="77777777" w:rsidR="00E76B51" w:rsidRPr="00042094" w:rsidRDefault="00E76B51" w:rsidP="00B94FCD">
            <w:pPr>
              <w:pStyle w:val="TAC"/>
            </w:pPr>
            <w:r w:rsidRPr="00042094">
              <w:t>PC5 QoS profile to PC5 DRX cycle mapping rules</w:t>
            </w:r>
          </w:p>
        </w:tc>
        <w:tc>
          <w:tcPr>
            <w:tcW w:w="1416" w:type="dxa"/>
            <w:tcBorders>
              <w:top w:val="nil"/>
              <w:left w:val="single" w:sz="6" w:space="0" w:color="auto"/>
              <w:bottom w:val="nil"/>
              <w:right w:val="nil"/>
            </w:tcBorders>
          </w:tcPr>
          <w:p w14:paraId="1FF1F7BF" w14:textId="77777777" w:rsidR="00E76B51" w:rsidRPr="00042094" w:rsidRDefault="00E76B51" w:rsidP="00B94FCD">
            <w:pPr>
              <w:pStyle w:val="TAL"/>
            </w:pPr>
            <w:r w:rsidRPr="00042094">
              <w:t>octet o16+3</w:t>
            </w:r>
          </w:p>
          <w:p w14:paraId="20BA18E1" w14:textId="77777777" w:rsidR="00E76B51" w:rsidRPr="00042094" w:rsidRDefault="00E76B51" w:rsidP="00B94FCD">
            <w:pPr>
              <w:pStyle w:val="TAL"/>
            </w:pPr>
          </w:p>
          <w:p w14:paraId="1E5935F3" w14:textId="77777777" w:rsidR="00E76B51" w:rsidRPr="00042094" w:rsidRDefault="00E76B51" w:rsidP="00B94FCD">
            <w:pPr>
              <w:pStyle w:val="TAL"/>
            </w:pPr>
            <w:r w:rsidRPr="00042094">
              <w:t>octet o17</w:t>
            </w:r>
          </w:p>
        </w:tc>
      </w:tr>
      <w:tr w:rsidR="00E76B51" w:rsidRPr="00042094" w14:paraId="4F5DE520"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9D36BA" w14:textId="77777777" w:rsidR="00E76B51" w:rsidRPr="00042094" w:rsidRDefault="00E76B51" w:rsidP="00B94FCD">
            <w:pPr>
              <w:pStyle w:val="TAC"/>
              <w:rPr>
                <w:lang w:eastAsia="zh-CN"/>
              </w:rPr>
            </w:pPr>
          </w:p>
          <w:p w14:paraId="6449365D" w14:textId="77777777" w:rsidR="00E76B51" w:rsidRPr="00042094" w:rsidRDefault="00E76B51" w:rsidP="00B94FCD">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67B781D9" w14:textId="77777777" w:rsidR="00E76B51" w:rsidRPr="00042094" w:rsidRDefault="00E76B51" w:rsidP="00B94FCD">
            <w:pPr>
              <w:pStyle w:val="TAL"/>
            </w:pPr>
            <w:r w:rsidRPr="00042094">
              <w:t>octet o17+1</w:t>
            </w:r>
          </w:p>
          <w:p w14:paraId="05FD608A" w14:textId="77777777" w:rsidR="00E76B51" w:rsidRPr="00042094" w:rsidRDefault="00E76B51" w:rsidP="00B94FCD">
            <w:pPr>
              <w:pStyle w:val="TAL"/>
            </w:pPr>
          </w:p>
          <w:p w14:paraId="646D4787" w14:textId="77777777" w:rsidR="00E76B51" w:rsidRPr="00042094" w:rsidRDefault="00E76B51" w:rsidP="00B94FCD">
            <w:pPr>
              <w:pStyle w:val="TAL"/>
              <w:rPr>
                <w:highlight w:val="yellow"/>
              </w:rPr>
            </w:pPr>
            <w:r w:rsidRPr="00042094">
              <w:rPr>
                <w:lang w:eastAsia="zh-CN"/>
              </w:rPr>
              <w:t>octet o2</w:t>
            </w:r>
          </w:p>
        </w:tc>
      </w:tr>
    </w:tbl>
    <w:p w14:paraId="602BE9B8" w14:textId="77777777" w:rsidR="00E76B51" w:rsidRPr="00042094" w:rsidRDefault="00E76B51" w:rsidP="00E76B51">
      <w:pPr>
        <w:pStyle w:val="TF"/>
      </w:pPr>
      <w:r w:rsidRPr="00042094">
        <w:t>Figure 5.4.2.10a: PC5 DRX configuration for broadcast</w:t>
      </w:r>
      <w:r>
        <w:t>,</w:t>
      </w:r>
      <w:r w:rsidRPr="00042094">
        <w:t xml:space="preserve"> </w:t>
      </w:r>
      <w:proofErr w:type="spellStart"/>
      <w:r w:rsidRPr="00042094">
        <w:t>groupcast</w:t>
      </w:r>
      <w:proofErr w:type="spellEnd"/>
      <w:r>
        <w:t xml:space="preserve"> </w:t>
      </w:r>
      <w:r>
        <w:rPr>
          <w:lang w:eastAsia="ko-KR"/>
        </w:rPr>
        <w:t xml:space="preserve">and initial signalling of </w:t>
      </w:r>
      <w:r w:rsidRPr="00857500">
        <w:rPr>
          <w:noProof/>
          <w:lang w:eastAsia="zh-CN"/>
        </w:rPr>
        <w:t>5G ProSe direct link establishment</w:t>
      </w:r>
    </w:p>
    <w:p w14:paraId="0FB223AB" w14:textId="77777777" w:rsidR="00E76B51" w:rsidRPr="00042094" w:rsidRDefault="00E76B51" w:rsidP="00E76B51">
      <w:pPr>
        <w:pStyle w:val="FP"/>
        <w:rPr>
          <w:lang w:eastAsia="zh-CN"/>
        </w:rPr>
      </w:pPr>
    </w:p>
    <w:p w14:paraId="400F1935" w14:textId="77777777" w:rsidR="00E76B51" w:rsidRPr="00042094" w:rsidRDefault="00E76B51" w:rsidP="00E76B51">
      <w:pPr>
        <w:pStyle w:val="TH"/>
      </w:pPr>
      <w:r w:rsidRPr="00042094">
        <w:t>Table 5.4.2.10a: PC5 DRX configuration for broadcast</w:t>
      </w:r>
      <w:r>
        <w:t>,</w:t>
      </w:r>
      <w:r w:rsidRPr="00042094">
        <w:t xml:space="preserve"> </w:t>
      </w:r>
      <w:proofErr w:type="spellStart"/>
      <w:r w:rsidRPr="00042094">
        <w:t>groupcast</w:t>
      </w:r>
      <w:proofErr w:type="spellEnd"/>
      <w:r>
        <w:t xml:space="preserve"> </w:t>
      </w:r>
      <w:r>
        <w:rPr>
          <w:lang w:eastAsia="ko-KR"/>
        </w:rPr>
        <w:t xml:space="preserve">and initial signalling of </w:t>
      </w:r>
      <w:r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41FC1021" w14:textId="77777777" w:rsidTr="00B94FCD">
        <w:trPr>
          <w:cantSplit/>
          <w:jc w:val="center"/>
        </w:trPr>
        <w:tc>
          <w:tcPr>
            <w:tcW w:w="7094" w:type="dxa"/>
            <w:tcBorders>
              <w:top w:val="single" w:sz="4" w:space="0" w:color="auto"/>
              <w:left w:val="single" w:sz="4" w:space="0" w:color="auto"/>
              <w:bottom w:val="nil"/>
              <w:right w:val="single" w:sz="4" w:space="0" w:color="auto"/>
            </w:tcBorders>
          </w:tcPr>
          <w:p w14:paraId="1E46E80A" w14:textId="77777777" w:rsidR="00E76B51" w:rsidRPr="00042094" w:rsidRDefault="00E76B51" w:rsidP="00B94FCD">
            <w:pPr>
              <w:pStyle w:val="TF"/>
              <w:keepNext/>
              <w:spacing w:after="0"/>
              <w:jc w:val="left"/>
              <w:rPr>
                <w:b w:val="0"/>
                <w:sz w:val="18"/>
              </w:rPr>
            </w:pPr>
            <w:r w:rsidRPr="00042094">
              <w:rPr>
                <w:b w:val="0"/>
                <w:sz w:val="18"/>
              </w:rPr>
              <w:t>PC5 QoS profile to PC5 DRX cycle mapping rules:</w:t>
            </w:r>
          </w:p>
          <w:p w14:paraId="21407CAF" w14:textId="77777777" w:rsidR="00E76B51" w:rsidRPr="00042094" w:rsidRDefault="00E76B51" w:rsidP="00B94FCD">
            <w:pPr>
              <w:pStyle w:val="TAL"/>
              <w:rPr>
                <w:noProof/>
              </w:rPr>
            </w:pPr>
            <w:r w:rsidRPr="00042094">
              <w:t>The PC5 QoS profile to PC5 DRX cycle mapping rules field is coded according to figure 5.4.2.10b and table 5.4.2.10b.</w:t>
            </w:r>
          </w:p>
        </w:tc>
      </w:tr>
      <w:tr w:rsidR="00E76B51" w:rsidRPr="00042094" w14:paraId="69F41767" w14:textId="77777777" w:rsidTr="00B94FCD">
        <w:trPr>
          <w:cantSplit/>
          <w:jc w:val="center"/>
        </w:trPr>
        <w:tc>
          <w:tcPr>
            <w:tcW w:w="7094" w:type="dxa"/>
            <w:tcBorders>
              <w:top w:val="nil"/>
              <w:left w:val="single" w:sz="4" w:space="0" w:color="auto"/>
              <w:bottom w:val="nil"/>
              <w:right w:val="single" w:sz="4" w:space="0" w:color="auto"/>
            </w:tcBorders>
          </w:tcPr>
          <w:p w14:paraId="7E03918F" w14:textId="77777777" w:rsidR="00E76B51" w:rsidRPr="00042094" w:rsidRDefault="00E76B51" w:rsidP="00B94FCD">
            <w:pPr>
              <w:pStyle w:val="TAL"/>
            </w:pPr>
          </w:p>
        </w:tc>
      </w:tr>
      <w:tr w:rsidR="00E76B51" w:rsidRPr="00042094" w14:paraId="1BABFB1E" w14:textId="77777777" w:rsidTr="00B94FCD">
        <w:trPr>
          <w:cantSplit/>
          <w:jc w:val="center"/>
        </w:trPr>
        <w:tc>
          <w:tcPr>
            <w:tcW w:w="7094" w:type="dxa"/>
            <w:tcBorders>
              <w:top w:val="nil"/>
              <w:left w:val="single" w:sz="4" w:space="0" w:color="auto"/>
              <w:bottom w:val="nil"/>
              <w:right w:val="single" w:sz="4" w:space="0" w:color="auto"/>
            </w:tcBorders>
          </w:tcPr>
          <w:p w14:paraId="5432BF61" w14:textId="77777777" w:rsidR="00E76B51" w:rsidRPr="00042094" w:rsidRDefault="00E76B51" w:rsidP="00B94FCD">
            <w:pPr>
              <w:pStyle w:val="TAL"/>
              <w:rPr>
                <w:noProof/>
                <w:lang w:eastAsia="zh-CN"/>
              </w:rPr>
            </w:pPr>
            <w:r w:rsidRPr="00042094">
              <w:rPr>
                <w:noProof/>
                <w:lang w:eastAsia="zh-CN"/>
              </w:rPr>
              <w:t>Default PC5 DRX configuration:</w:t>
            </w:r>
          </w:p>
          <w:p w14:paraId="39E4DAD5" w14:textId="77777777" w:rsidR="00E76B51" w:rsidRPr="00042094" w:rsidRDefault="00E76B51" w:rsidP="00B94FCD">
            <w:pPr>
              <w:pStyle w:val="TAL"/>
            </w:pPr>
            <w:r w:rsidRPr="00042094">
              <w:rPr>
                <w:noProof/>
                <w:lang w:eastAsia="zh-CN"/>
              </w:rPr>
              <w:t xml:space="preserve">The default PC5 DRX configuration field is coded accoding to figure 5.3.2.11a and </w:t>
            </w:r>
            <w:r w:rsidRPr="00042094">
              <w:t>table 5.3.2.11a.</w:t>
            </w:r>
          </w:p>
        </w:tc>
      </w:tr>
      <w:tr w:rsidR="00E76B51" w:rsidRPr="00042094" w14:paraId="76738227" w14:textId="77777777" w:rsidTr="00B94FCD">
        <w:trPr>
          <w:cantSplit/>
          <w:jc w:val="center"/>
        </w:trPr>
        <w:tc>
          <w:tcPr>
            <w:tcW w:w="7094" w:type="dxa"/>
            <w:tcBorders>
              <w:top w:val="nil"/>
              <w:left w:val="single" w:sz="4" w:space="0" w:color="auto"/>
              <w:bottom w:val="nil"/>
              <w:right w:val="single" w:sz="4" w:space="0" w:color="auto"/>
            </w:tcBorders>
          </w:tcPr>
          <w:p w14:paraId="2FCD6A4B" w14:textId="77777777" w:rsidR="00E76B51" w:rsidRPr="00042094" w:rsidRDefault="00E76B51" w:rsidP="00B94FCD">
            <w:pPr>
              <w:pStyle w:val="TAL"/>
            </w:pPr>
          </w:p>
        </w:tc>
      </w:tr>
      <w:tr w:rsidR="00E76B51" w:rsidRPr="00042094" w14:paraId="03DC6A9C"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48551A3D" w14:textId="77777777" w:rsidR="00E76B51" w:rsidRPr="00042094" w:rsidRDefault="00E76B51" w:rsidP="00B94FCD">
            <w:pPr>
              <w:pStyle w:val="TAL"/>
            </w:pPr>
            <w:r w:rsidRPr="00042094">
              <w:t>If the length of PC5 DRX configuration for broadcast</w:t>
            </w:r>
            <w:r>
              <w:t>,</w:t>
            </w:r>
            <w:r w:rsidRPr="00042094">
              <w:t xml:space="preserve"> </w:t>
            </w:r>
            <w:proofErr w:type="spellStart"/>
            <w:r w:rsidRPr="00042094">
              <w:t>groupcast</w:t>
            </w:r>
            <w:proofErr w:type="spellEnd"/>
            <w:r w:rsidRPr="00042094">
              <w:t xml:space="preserve">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t>,</w:t>
            </w:r>
            <w:r w:rsidRPr="00042094">
              <w:t xml:space="preserve"> </w:t>
            </w:r>
            <w:proofErr w:type="spellStart"/>
            <w:r w:rsidRPr="00042094">
              <w:t>groupcast</w:t>
            </w:r>
            <w:proofErr w:type="spellEnd"/>
            <w:r w:rsidRPr="00042094">
              <w:t xml:space="preserve"> </w:t>
            </w:r>
            <w:r>
              <w:rPr>
                <w:lang w:eastAsia="ko-KR"/>
              </w:rPr>
              <w:t xml:space="preserve">and initial signalling of </w:t>
            </w:r>
            <w:r w:rsidRPr="00857500">
              <w:rPr>
                <w:noProof/>
                <w:lang w:eastAsia="zh-CN"/>
              </w:rPr>
              <w:t>5G ProSe direct link establishment</w:t>
            </w:r>
            <w:r>
              <w:rPr>
                <w:noProof/>
                <w:lang w:eastAsia="zh-CN"/>
              </w:rPr>
              <w:t xml:space="preserve"> </w:t>
            </w:r>
            <w:r w:rsidRPr="00042094">
              <w:rPr>
                <w:noProof/>
              </w:rPr>
              <w:t>contents</w:t>
            </w:r>
            <w:r w:rsidRPr="00042094">
              <w:t>.</w:t>
            </w:r>
          </w:p>
        </w:tc>
      </w:tr>
    </w:tbl>
    <w:p w14:paraId="39F28AFC" w14:textId="77777777" w:rsidR="00E76B51" w:rsidRPr="00042094" w:rsidRDefault="00E76B51" w:rsidP="00E76B51">
      <w:pPr>
        <w:pStyle w:val="FP"/>
        <w:rPr>
          <w:lang w:eastAsia="zh-CN"/>
        </w:rPr>
      </w:pPr>
    </w:p>
    <w:p w14:paraId="28CAB4BF"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6B51" w:rsidRPr="00042094" w14:paraId="34C36492" w14:textId="77777777" w:rsidTr="00B94FCD">
        <w:trPr>
          <w:cantSplit/>
          <w:jc w:val="center"/>
        </w:trPr>
        <w:tc>
          <w:tcPr>
            <w:tcW w:w="708" w:type="dxa"/>
            <w:hideMark/>
          </w:tcPr>
          <w:p w14:paraId="0384DD01" w14:textId="77777777" w:rsidR="00E76B51" w:rsidRPr="00042094" w:rsidRDefault="00E76B51" w:rsidP="00B94FCD">
            <w:pPr>
              <w:pStyle w:val="TAC"/>
            </w:pPr>
            <w:r w:rsidRPr="00042094">
              <w:t>8</w:t>
            </w:r>
          </w:p>
        </w:tc>
        <w:tc>
          <w:tcPr>
            <w:tcW w:w="709" w:type="dxa"/>
            <w:hideMark/>
          </w:tcPr>
          <w:p w14:paraId="1B1F2C22" w14:textId="77777777" w:rsidR="00E76B51" w:rsidRPr="00042094" w:rsidRDefault="00E76B51" w:rsidP="00B94FCD">
            <w:pPr>
              <w:pStyle w:val="TAC"/>
            </w:pPr>
            <w:r w:rsidRPr="00042094">
              <w:t>7</w:t>
            </w:r>
          </w:p>
        </w:tc>
        <w:tc>
          <w:tcPr>
            <w:tcW w:w="709" w:type="dxa"/>
            <w:hideMark/>
          </w:tcPr>
          <w:p w14:paraId="15ECD3BE" w14:textId="77777777" w:rsidR="00E76B51" w:rsidRPr="00042094" w:rsidRDefault="00E76B51" w:rsidP="00B94FCD">
            <w:pPr>
              <w:pStyle w:val="TAC"/>
            </w:pPr>
            <w:r w:rsidRPr="00042094">
              <w:t>6</w:t>
            </w:r>
          </w:p>
        </w:tc>
        <w:tc>
          <w:tcPr>
            <w:tcW w:w="709" w:type="dxa"/>
            <w:hideMark/>
          </w:tcPr>
          <w:p w14:paraId="3983ED20" w14:textId="77777777" w:rsidR="00E76B51" w:rsidRPr="00042094" w:rsidRDefault="00E76B51" w:rsidP="00B94FCD">
            <w:pPr>
              <w:pStyle w:val="TAC"/>
            </w:pPr>
            <w:r w:rsidRPr="00042094">
              <w:t>5</w:t>
            </w:r>
          </w:p>
        </w:tc>
        <w:tc>
          <w:tcPr>
            <w:tcW w:w="709" w:type="dxa"/>
            <w:hideMark/>
          </w:tcPr>
          <w:p w14:paraId="152CBAF2" w14:textId="77777777" w:rsidR="00E76B51" w:rsidRPr="00042094" w:rsidRDefault="00E76B51" w:rsidP="00B94FCD">
            <w:pPr>
              <w:pStyle w:val="TAC"/>
            </w:pPr>
            <w:r w:rsidRPr="00042094">
              <w:t>4</w:t>
            </w:r>
          </w:p>
        </w:tc>
        <w:tc>
          <w:tcPr>
            <w:tcW w:w="709" w:type="dxa"/>
            <w:hideMark/>
          </w:tcPr>
          <w:p w14:paraId="700C92FA" w14:textId="77777777" w:rsidR="00E76B51" w:rsidRPr="00042094" w:rsidRDefault="00E76B51" w:rsidP="00B94FCD">
            <w:pPr>
              <w:pStyle w:val="TAC"/>
            </w:pPr>
            <w:r w:rsidRPr="00042094">
              <w:t>3</w:t>
            </w:r>
          </w:p>
        </w:tc>
        <w:tc>
          <w:tcPr>
            <w:tcW w:w="709" w:type="dxa"/>
            <w:hideMark/>
          </w:tcPr>
          <w:p w14:paraId="2D6F8273" w14:textId="77777777" w:rsidR="00E76B51" w:rsidRPr="00042094" w:rsidRDefault="00E76B51" w:rsidP="00B94FCD">
            <w:pPr>
              <w:pStyle w:val="TAC"/>
            </w:pPr>
            <w:r w:rsidRPr="00042094">
              <w:t>2</w:t>
            </w:r>
          </w:p>
        </w:tc>
        <w:tc>
          <w:tcPr>
            <w:tcW w:w="709" w:type="dxa"/>
            <w:hideMark/>
          </w:tcPr>
          <w:p w14:paraId="29EC3265" w14:textId="77777777" w:rsidR="00E76B51" w:rsidRPr="00042094" w:rsidRDefault="00E76B51" w:rsidP="00B94FCD">
            <w:pPr>
              <w:pStyle w:val="TAC"/>
            </w:pPr>
            <w:r w:rsidRPr="00042094">
              <w:t>1</w:t>
            </w:r>
          </w:p>
        </w:tc>
        <w:tc>
          <w:tcPr>
            <w:tcW w:w="1416" w:type="dxa"/>
          </w:tcPr>
          <w:p w14:paraId="65562481" w14:textId="77777777" w:rsidR="00E76B51" w:rsidRPr="00042094" w:rsidRDefault="00E76B51" w:rsidP="00B94FCD">
            <w:pPr>
              <w:pStyle w:val="TAL"/>
            </w:pPr>
          </w:p>
        </w:tc>
      </w:tr>
      <w:tr w:rsidR="00E76B51" w:rsidRPr="00042094" w14:paraId="613E11A3"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F60A9B" w14:textId="77777777" w:rsidR="00E76B51" w:rsidRPr="00042094" w:rsidRDefault="00E76B51" w:rsidP="00B94FCD">
            <w:pPr>
              <w:pStyle w:val="TAC"/>
              <w:rPr>
                <w:noProof/>
              </w:rPr>
            </w:pPr>
          </w:p>
          <w:p w14:paraId="6801C6C8" w14:textId="77777777" w:rsidR="00E76B51" w:rsidRPr="00042094" w:rsidRDefault="00E76B51" w:rsidP="00B94FCD">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2733C4C5" w14:textId="77777777" w:rsidR="00E76B51" w:rsidRPr="00042094" w:rsidRDefault="00E76B51" w:rsidP="00B94FCD">
            <w:pPr>
              <w:pStyle w:val="TAL"/>
            </w:pPr>
            <w:r w:rsidRPr="00042094">
              <w:t>octet o16+3</w:t>
            </w:r>
          </w:p>
          <w:p w14:paraId="08107271" w14:textId="77777777" w:rsidR="00E76B51" w:rsidRPr="00042094" w:rsidRDefault="00E76B51" w:rsidP="00B94FCD">
            <w:pPr>
              <w:pStyle w:val="TAL"/>
            </w:pPr>
          </w:p>
          <w:p w14:paraId="7A03075A" w14:textId="77777777" w:rsidR="00E76B51" w:rsidRPr="00042094" w:rsidRDefault="00E76B51" w:rsidP="00B94FCD">
            <w:pPr>
              <w:pStyle w:val="TAL"/>
            </w:pPr>
            <w:r w:rsidRPr="00042094">
              <w:t>octet o16+4</w:t>
            </w:r>
          </w:p>
        </w:tc>
      </w:tr>
      <w:tr w:rsidR="00E76B51" w:rsidRPr="00042094" w14:paraId="3CBA84B1"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37837E" w14:textId="77777777" w:rsidR="00E76B51" w:rsidRPr="00042094" w:rsidRDefault="00E76B51" w:rsidP="00B94FCD">
            <w:pPr>
              <w:pStyle w:val="TAC"/>
            </w:pPr>
          </w:p>
          <w:p w14:paraId="5DBC341D" w14:textId="77777777" w:rsidR="00E76B51" w:rsidRPr="00042094" w:rsidRDefault="00E76B51" w:rsidP="00B94FCD">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8283758" w14:textId="77777777" w:rsidR="00E76B51" w:rsidRPr="00042094" w:rsidRDefault="00E76B51" w:rsidP="00B94FCD">
            <w:pPr>
              <w:pStyle w:val="TAL"/>
            </w:pPr>
            <w:r w:rsidRPr="00042094">
              <w:t>octet (o16+5)*</w:t>
            </w:r>
          </w:p>
          <w:p w14:paraId="59DFF9A4" w14:textId="77777777" w:rsidR="00E76B51" w:rsidRPr="00042094" w:rsidRDefault="00E76B51" w:rsidP="00B94FCD">
            <w:pPr>
              <w:pStyle w:val="TAL"/>
            </w:pPr>
          </w:p>
          <w:p w14:paraId="0078FE25" w14:textId="77777777" w:rsidR="00E76B51" w:rsidRPr="00042094" w:rsidRDefault="00E76B51" w:rsidP="00B94FCD">
            <w:pPr>
              <w:pStyle w:val="TAL"/>
            </w:pPr>
            <w:r w:rsidRPr="00042094">
              <w:t>octet o160*</w:t>
            </w:r>
          </w:p>
        </w:tc>
      </w:tr>
      <w:tr w:rsidR="00E76B51" w:rsidRPr="00042094" w14:paraId="7D026A2F"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15D6E" w14:textId="77777777" w:rsidR="00E76B51" w:rsidRPr="00042094" w:rsidRDefault="00E76B51" w:rsidP="00B94FCD">
            <w:pPr>
              <w:pStyle w:val="TAC"/>
            </w:pPr>
          </w:p>
          <w:p w14:paraId="2FEA362E" w14:textId="77777777" w:rsidR="00E76B51" w:rsidRPr="00042094" w:rsidRDefault="00E76B51" w:rsidP="00B94FCD">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472D47CB" w14:textId="77777777" w:rsidR="00E76B51" w:rsidRPr="00042094" w:rsidRDefault="00E76B51" w:rsidP="00B94FCD">
            <w:pPr>
              <w:pStyle w:val="TAL"/>
            </w:pPr>
            <w:r w:rsidRPr="00042094">
              <w:t>octet (o160+1)*</w:t>
            </w:r>
          </w:p>
          <w:p w14:paraId="2F2822B8" w14:textId="77777777" w:rsidR="00E76B51" w:rsidRPr="00042094" w:rsidRDefault="00E76B51" w:rsidP="00B94FCD">
            <w:pPr>
              <w:pStyle w:val="TAL"/>
            </w:pPr>
          </w:p>
          <w:p w14:paraId="31C8BCDE" w14:textId="77777777" w:rsidR="00E76B51" w:rsidRPr="00042094" w:rsidRDefault="00E76B51" w:rsidP="00B94FCD">
            <w:pPr>
              <w:pStyle w:val="TAL"/>
              <w:rPr>
                <w:highlight w:val="yellow"/>
              </w:rPr>
            </w:pPr>
            <w:r w:rsidRPr="00042094">
              <w:t>octet o161*</w:t>
            </w:r>
          </w:p>
        </w:tc>
      </w:tr>
      <w:tr w:rsidR="00E76B51" w:rsidRPr="00042094" w14:paraId="5A32FDD5"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B08F99" w14:textId="77777777" w:rsidR="00E76B51" w:rsidRPr="00042094" w:rsidRDefault="00E76B51" w:rsidP="00B94FCD">
            <w:pPr>
              <w:pStyle w:val="TAC"/>
            </w:pPr>
          </w:p>
          <w:p w14:paraId="7081CA74" w14:textId="77777777" w:rsidR="00E76B51" w:rsidRPr="00042094" w:rsidRDefault="00E76B51" w:rsidP="00B94FCD">
            <w:pPr>
              <w:pStyle w:val="TAC"/>
              <w:rPr>
                <w:highlight w:val="yellow"/>
              </w:rPr>
            </w:pPr>
            <w:r w:rsidRPr="00042094">
              <w:t>...</w:t>
            </w:r>
          </w:p>
        </w:tc>
        <w:tc>
          <w:tcPr>
            <w:tcW w:w="1416" w:type="dxa"/>
            <w:tcBorders>
              <w:top w:val="nil"/>
              <w:left w:val="single" w:sz="6" w:space="0" w:color="auto"/>
              <w:bottom w:val="nil"/>
              <w:right w:val="nil"/>
            </w:tcBorders>
          </w:tcPr>
          <w:p w14:paraId="3E40B73B" w14:textId="77777777" w:rsidR="00E76B51" w:rsidRPr="00042094" w:rsidRDefault="00E76B51" w:rsidP="00B94FCD">
            <w:pPr>
              <w:pStyle w:val="TAL"/>
            </w:pPr>
            <w:r w:rsidRPr="00042094">
              <w:t>octet (o161+1)*</w:t>
            </w:r>
          </w:p>
          <w:p w14:paraId="53C22C46" w14:textId="77777777" w:rsidR="00E76B51" w:rsidRPr="00042094" w:rsidRDefault="00E76B51" w:rsidP="00B94FCD">
            <w:pPr>
              <w:pStyle w:val="TAL"/>
            </w:pPr>
          </w:p>
          <w:p w14:paraId="5B294B1A" w14:textId="77777777" w:rsidR="00E76B51" w:rsidRPr="00042094" w:rsidRDefault="00E76B51" w:rsidP="00B94FCD">
            <w:pPr>
              <w:pStyle w:val="TAL"/>
              <w:rPr>
                <w:highlight w:val="yellow"/>
              </w:rPr>
            </w:pPr>
            <w:r w:rsidRPr="00042094">
              <w:t>octet o162*</w:t>
            </w:r>
          </w:p>
        </w:tc>
      </w:tr>
      <w:tr w:rsidR="00E76B51" w:rsidRPr="00042094" w14:paraId="5225FCA6"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0C8F7" w14:textId="77777777" w:rsidR="00E76B51" w:rsidRPr="00042094" w:rsidRDefault="00E76B51" w:rsidP="00B94FCD">
            <w:pPr>
              <w:pStyle w:val="TAC"/>
            </w:pPr>
          </w:p>
          <w:p w14:paraId="5D6A9DD8" w14:textId="77777777" w:rsidR="00E76B51" w:rsidRPr="00042094" w:rsidRDefault="00E76B51" w:rsidP="00B94FCD">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5E3659E2" w14:textId="77777777" w:rsidR="00E76B51" w:rsidRPr="00042094" w:rsidRDefault="00E76B51" w:rsidP="00B94FCD">
            <w:pPr>
              <w:pStyle w:val="TAL"/>
            </w:pPr>
            <w:r w:rsidRPr="00042094">
              <w:t>octet (o162+1)*</w:t>
            </w:r>
          </w:p>
          <w:p w14:paraId="66231AF3" w14:textId="77777777" w:rsidR="00E76B51" w:rsidRPr="00042094" w:rsidRDefault="00E76B51" w:rsidP="00B94FCD">
            <w:pPr>
              <w:pStyle w:val="TAL"/>
            </w:pPr>
          </w:p>
          <w:p w14:paraId="6BCDD309" w14:textId="77777777" w:rsidR="00E76B51" w:rsidRPr="00042094" w:rsidRDefault="00E76B51" w:rsidP="00B94FCD">
            <w:pPr>
              <w:pStyle w:val="TAL"/>
              <w:rPr>
                <w:highlight w:val="yellow"/>
              </w:rPr>
            </w:pPr>
            <w:r w:rsidRPr="00042094">
              <w:t>octet o17*</w:t>
            </w:r>
          </w:p>
        </w:tc>
      </w:tr>
    </w:tbl>
    <w:p w14:paraId="165A5A3A" w14:textId="77777777" w:rsidR="00E76B51" w:rsidRPr="00042094" w:rsidRDefault="00E76B51" w:rsidP="00E76B51">
      <w:pPr>
        <w:pStyle w:val="TF"/>
      </w:pPr>
      <w:r w:rsidRPr="00042094">
        <w:t>Figure 5.4.2.10b: PC5 QoS profile to PC5 DRX cycle mapping rules</w:t>
      </w:r>
    </w:p>
    <w:p w14:paraId="23442875" w14:textId="77777777" w:rsidR="00E76B51" w:rsidRPr="00042094" w:rsidRDefault="00E76B51" w:rsidP="00E76B51">
      <w:pPr>
        <w:pStyle w:val="FP"/>
        <w:rPr>
          <w:lang w:eastAsia="zh-CN"/>
        </w:rPr>
      </w:pPr>
    </w:p>
    <w:p w14:paraId="08D0CBA0" w14:textId="77777777" w:rsidR="00E76B51" w:rsidRPr="00042094" w:rsidRDefault="00E76B51" w:rsidP="00E76B51">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7A941B40" w14:textId="77777777" w:rsidTr="00B94FCD">
        <w:trPr>
          <w:cantSplit/>
          <w:jc w:val="center"/>
        </w:trPr>
        <w:tc>
          <w:tcPr>
            <w:tcW w:w="7094" w:type="dxa"/>
          </w:tcPr>
          <w:p w14:paraId="4D2078AA" w14:textId="77777777" w:rsidR="00E76B51" w:rsidRPr="00042094" w:rsidRDefault="00E76B51" w:rsidP="00B94FCD">
            <w:pPr>
              <w:pStyle w:val="TAL"/>
              <w:rPr>
                <w:noProof/>
              </w:rPr>
            </w:pPr>
            <w:r w:rsidRPr="00042094">
              <w:t>PC5 QoS profile to PC5 DRX cycle mapping rule</w:t>
            </w:r>
            <w:r w:rsidRPr="00042094">
              <w:rPr>
                <w:noProof/>
              </w:rPr>
              <w:t>:</w:t>
            </w:r>
          </w:p>
          <w:p w14:paraId="71C1ECCB" w14:textId="77777777" w:rsidR="00E76B51" w:rsidRPr="00042094" w:rsidRDefault="00E76B51" w:rsidP="00B94FCD">
            <w:pPr>
              <w:pStyle w:val="TAL"/>
            </w:pPr>
            <w:r w:rsidRPr="00042094">
              <w:t>The PC5 QoS profile to PC5 DRX cycle mapping rule field is coded according to figure 5.4.2.10c and table 5.4.2.10c.</w:t>
            </w:r>
          </w:p>
          <w:p w14:paraId="37A61C2F" w14:textId="77777777" w:rsidR="00E76B51" w:rsidRPr="00042094" w:rsidRDefault="00E76B51" w:rsidP="00B94FCD">
            <w:pPr>
              <w:pStyle w:val="TAL"/>
              <w:rPr>
                <w:noProof/>
              </w:rPr>
            </w:pPr>
          </w:p>
        </w:tc>
      </w:tr>
    </w:tbl>
    <w:p w14:paraId="1EE660D6" w14:textId="77777777" w:rsidR="00E76B51" w:rsidRPr="00042094" w:rsidRDefault="00E76B51" w:rsidP="00E76B51">
      <w:pPr>
        <w:pStyle w:val="FP"/>
        <w:rPr>
          <w:lang w:eastAsia="zh-CN"/>
        </w:rPr>
      </w:pPr>
    </w:p>
    <w:p w14:paraId="071DAB84"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6B51" w:rsidRPr="00042094" w14:paraId="6D05BB86" w14:textId="77777777" w:rsidTr="00B94FCD">
        <w:trPr>
          <w:cantSplit/>
          <w:jc w:val="center"/>
        </w:trPr>
        <w:tc>
          <w:tcPr>
            <w:tcW w:w="708" w:type="dxa"/>
            <w:hideMark/>
          </w:tcPr>
          <w:p w14:paraId="18499C28" w14:textId="77777777" w:rsidR="00E76B51" w:rsidRPr="00042094" w:rsidRDefault="00E76B51" w:rsidP="00B94FCD">
            <w:pPr>
              <w:pStyle w:val="TAC"/>
            </w:pPr>
            <w:r w:rsidRPr="00042094">
              <w:t>8</w:t>
            </w:r>
          </w:p>
        </w:tc>
        <w:tc>
          <w:tcPr>
            <w:tcW w:w="709" w:type="dxa"/>
            <w:hideMark/>
          </w:tcPr>
          <w:p w14:paraId="5AF85CA8" w14:textId="77777777" w:rsidR="00E76B51" w:rsidRPr="00042094" w:rsidRDefault="00E76B51" w:rsidP="00B94FCD">
            <w:pPr>
              <w:pStyle w:val="TAC"/>
            </w:pPr>
            <w:r w:rsidRPr="00042094">
              <w:t>7</w:t>
            </w:r>
          </w:p>
        </w:tc>
        <w:tc>
          <w:tcPr>
            <w:tcW w:w="709" w:type="dxa"/>
            <w:hideMark/>
          </w:tcPr>
          <w:p w14:paraId="050786BB" w14:textId="77777777" w:rsidR="00E76B51" w:rsidRPr="00042094" w:rsidRDefault="00E76B51" w:rsidP="00B94FCD">
            <w:pPr>
              <w:pStyle w:val="TAC"/>
            </w:pPr>
            <w:r w:rsidRPr="00042094">
              <w:t>6</w:t>
            </w:r>
          </w:p>
        </w:tc>
        <w:tc>
          <w:tcPr>
            <w:tcW w:w="709" w:type="dxa"/>
            <w:hideMark/>
          </w:tcPr>
          <w:p w14:paraId="0CC8646A" w14:textId="77777777" w:rsidR="00E76B51" w:rsidRPr="00042094" w:rsidRDefault="00E76B51" w:rsidP="00B94FCD">
            <w:pPr>
              <w:pStyle w:val="TAC"/>
            </w:pPr>
            <w:r w:rsidRPr="00042094">
              <w:t>5</w:t>
            </w:r>
          </w:p>
        </w:tc>
        <w:tc>
          <w:tcPr>
            <w:tcW w:w="709" w:type="dxa"/>
            <w:hideMark/>
          </w:tcPr>
          <w:p w14:paraId="7EC0FDFC" w14:textId="77777777" w:rsidR="00E76B51" w:rsidRPr="00042094" w:rsidRDefault="00E76B51" w:rsidP="00B94FCD">
            <w:pPr>
              <w:pStyle w:val="TAC"/>
            </w:pPr>
            <w:r w:rsidRPr="00042094">
              <w:t>4</w:t>
            </w:r>
          </w:p>
        </w:tc>
        <w:tc>
          <w:tcPr>
            <w:tcW w:w="709" w:type="dxa"/>
            <w:hideMark/>
          </w:tcPr>
          <w:p w14:paraId="4CDCB7B0" w14:textId="77777777" w:rsidR="00E76B51" w:rsidRPr="00042094" w:rsidRDefault="00E76B51" w:rsidP="00B94FCD">
            <w:pPr>
              <w:pStyle w:val="TAC"/>
            </w:pPr>
            <w:r w:rsidRPr="00042094">
              <w:t>3</w:t>
            </w:r>
          </w:p>
        </w:tc>
        <w:tc>
          <w:tcPr>
            <w:tcW w:w="709" w:type="dxa"/>
            <w:hideMark/>
          </w:tcPr>
          <w:p w14:paraId="4A7FC09D" w14:textId="77777777" w:rsidR="00E76B51" w:rsidRPr="00042094" w:rsidRDefault="00E76B51" w:rsidP="00B94FCD">
            <w:pPr>
              <w:pStyle w:val="TAC"/>
            </w:pPr>
            <w:r w:rsidRPr="00042094">
              <w:t>2</w:t>
            </w:r>
          </w:p>
        </w:tc>
        <w:tc>
          <w:tcPr>
            <w:tcW w:w="709" w:type="dxa"/>
            <w:hideMark/>
          </w:tcPr>
          <w:p w14:paraId="220D3389" w14:textId="77777777" w:rsidR="00E76B51" w:rsidRPr="00042094" w:rsidRDefault="00E76B51" w:rsidP="00B94FCD">
            <w:pPr>
              <w:pStyle w:val="TAC"/>
            </w:pPr>
            <w:r w:rsidRPr="00042094">
              <w:t>1</w:t>
            </w:r>
          </w:p>
        </w:tc>
        <w:tc>
          <w:tcPr>
            <w:tcW w:w="1416" w:type="dxa"/>
          </w:tcPr>
          <w:p w14:paraId="6F7EC2D8" w14:textId="77777777" w:rsidR="00E76B51" w:rsidRPr="00042094" w:rsidRDefault="00E76B51" w:rsidP="00B94FCD">
            <w:pPr>
              <w:pStyle w:val="TAL"/>
            </w:pPr>
          </w:p>
        </w:tc>
      </w:tr>
      <w:tr w:rsidR="00E76B51" w:rsidRPr="00042094" w14:paraId="32E5CC54"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7E278" w14:textId="77777777" w:rsidR="00E76B51" w:rsidRPr="00042094" w:rsidRDefault="00E76B51" w:rsidP="00B94FCD">
            <w:pPr>
              <w:pStyle w:val="TAC"/>
            </w:pPr>
          </w:p>
          <w:p w14:paraId="33B7C087" w14:textId="77777777" w:rsidR="00E76B51" w:rsidRPr="00042094" w:rsidRDefault="00E76B51" w:rsidP="00B94FCD">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2B61D7F5" w14:textId="77777777" w:rsidR="00E76B51" w:rsidRPr="00042094" w:rsidRDefault="00E76B51" w:rsidP="00B94FCD">
            <w:pPr>
              <w:pStyle w:val="TAL"/>
            </w:pPr>
            <w:r w:rsidRPr="00042094">
              <w:t>octet o160+1</w:t>
            </w:r>
          </w:p>
          <w:p w14:paraId="63A68E78" w14:textId="77777777" w:rsidR="00E76B51" w:rsidRPr="00042094" w:rsidRDefault="00E76B51" w:rsidP="00B94FCD">
            <w:pPr>
              <w:pStyle w:val="TAL"/>
            </w:pPr>
          </w:p>
          <w:p w14:paraId="07B481D7" w14:textId="77777777" w:rsidR="00E76B51" w:rsidRPr="00042094" w:rsidRDefault="00E76B51" w:rsidP="00B94FCD">
            <w:pPr>
              <w:pStyle w:val="TAL"/>
            </w:pPr>
            <w:r w:rsidRPr="00042094">
              <w:t>octet o160+2</w:t>
            </w:r>
          </w:p>
        </w:tc>
      </w:tr>
      <w:tr w:rsidR="00E76B51" w:rsidRPr="00042094" w14:paraId="52B33685"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DC8756" w14:textId="77777777" w:rsidR="00E76B51" w:rsidRPr="00042094" w:rsidRDefault="00E76B51" w:rsidP="00B94FCD">
            <w:pPr>
              <w:pStyle w:val="TAC"/>
            </w:pPr>
          </w:p>
          <w:p w14:paraId="0B40B966" w14:textId="77777777" w:rsidR="00E76B51" w:rsidRPr="00042094" w:rsidRDefault="00E76B51" w:rsidP="00B94FCD">
            <w:pPr>
              <w:pStyle w:val="TAC"/>
            </w:pPr>
            <w:r w:rsidRPr="00042094">
              <w:t>PC5 QoS profile</w:t>
            </w:r>
          </w:p>
        </w:tc>
        <w:tc>
          <w:tcPr>
            <w:tcW w:w="1416" w:type="dxa"/>
            <w:tcBorders>
              <w:top w:val="nil"/>
              <w:left w:val="single" w:sz="6" w:space="0" w:color="auto"/>
              <w:bottom w:val="nil"/>
              <w:right w:val="nil"/>
            </w:tcBorders>
          </w:tcPr>
          <w:p w14:paraId="4D1538A6" w14:textId="77777777" w:rsidR="00E76B51" w:rsidRPr="00042094" w:rsidRDefault="00E76B51" w:rsidP="00B94FCD">
            <w:pPr>
              <w:pStyle w:val="TAL"/>
            </w:pPr>
            <w:r w:rsidRPr="00042094">
              <w:t>octet o160+3</w:t>
            </w:r>
          </w:p>
          <w:p w14:paraId="422B13CB" w14:textId="77777777" w:rsidR="00E76B51" w:rsidRPr="00042094" w:rsidRDefault="00E76B51" w:rsidP="00B94FCD">
            <w:pPr>
              <w:pStyle w:val="TAL"/>
            </w:pPr>
          </w:p>
          <w:p w14:paraId="09A32446" w14:textId="77777777" w:rsidR="00E76B51" w:rsidRPr="00042094" w:rsidRDefault="00E76B51" w:rsidP="00B94FCD">
            <w:pPr>
              <w:pStyle w:val="TAL"/>
            </w:pPr>
            <w:r w:rsidRPr="00042094">
              <w:t>octet o1600</w:t>
            </w:r>
          </w:p>
        </w:tc>
      </w:tr>
      <w:tr w:rsidR="00E76B51" w:rsidRPr="00042094" w14:paraId="1DC76142"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3F62C9" w14:textId="77777777" w:rsidR="00E76B51" w:rsidRPr="00042094" w:rsidRDefault="00E76B51" w:rsidP="00B94FCD">
            <w:pPr>
              <w:pStyle w:val="TAC"/>
            </w:pPr>
          </w:p>
          <w:p w14:paraId="5ABD8405" w14:textId="77777777" w:rsidR="00E76B51" w:rsidRPr="00042094" w:rsidRDefault="00E76B51" w:rsidP="00B94FCD">
            <w:pPr>
              <w:pStyle w:val="TAC"/>
              <w:rPr>
                <w:highlight w:val="yellow"/>
              </w:rPr>
            </w:pPr>
            <w:r w:rsidRPr="00042094">
              <w:t>PC5 DRX cycle</w:t>
            </w:r>
          </w:p>
        </w:tc>
        <w:tc>
          <w:tcPr>
            <w:tcW w:w="1416" w:type="dxa"/>
            <w:tcBorders>
              <w:top w:val="nil"/>
              <w:left w:val="single" w:sz="6" w:space="0" w:color="auto"/>
              <w:bottom w:val="nil"/>
              <w:right w:val="nil"/>
            </w:tcBorders>
          </w:tcPr>
          <w:p w14:paraId="337EAD34" w14:textId="77777777" w:rsidR="00E76B51" w:rsidRPr="00042094" w:rsidRDefault="00E76B51" w:rsidP="00B94FCD">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04EAF1C1" w14:textId="77777777" w:rsidR="00E76B51" w:rsidRPr="00042094" w:rsidRDefault="00E76B51" w:rsidP="00E76B51">
      <w:pPr>
        <w:pStyle w:val="TF"/>
      </w:pPr>
      <w:r w:rsidRPr="00042094">
        <w:t>Figure 5.4.2.10c: PC5 QoS profile to PC5 DRX cycle mapping rule</w:t>
      </w:r>
    </w:p>
    <w:p w14:paraId="4449253F" w14:textId="77777777" w:rsidR="00E76B51" w:rsidRPr="00042094" w:rsidRDefault="00E76B51" w:rsidP="00E76B51">
      <w:pPr>
        <w:pStyle w:val="FP"/>
        <w:rPr>
          <w:lang w:eastAsia="zh-CN"/>
        </w:rPr>
      </w:pPr>
    </w:p>
    <w:p w14:paraId="4526BB34" w14:textId="77777777" w:rsidR="00E76B51" w:rsidRPr="00042094" w:rsidRDefault="00E76B51" w:rsidP="00E76B51">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405583F7" w14:textId="77777777" w:rsidTr="00B94FCD">
        <w:trPr>
          <w:cantSplit/>
          <w:jc w:val="center"/>
        </w:trPr>
        <w:tc>
          <w:tcPr>
            <w:tcW w:w="7094" w:type="dxa"/>
            <w:tcBorders>
              <w:top w:val="single" w:sz="4" w:space="0" w:color="auto"/>
              <w:left w:val="single" w:sz="4" w:space="0" w:color="auto"/>
              <w:bottom w:val="nil"/>
              <w:right w:val="single" w:sz="4" w:space="0" w:color="auto"/>
            </w:tcBorders>
          </w:tcPr>
          <w:p w14:paraId="79E88125" w14:textId="77777777" w:rsidR="00E76B51" w:rsidRPr="00042094" w:rsidRDefault="00E76B51" w:rsidP="00B94FCD">
            <w:pPr>
              <w:pStyle w:val="TAL"/>
            </w:pPr>
            <w:r w:rsidRPr="00042094">
              <w:t>PC5 QoS profile:</w:t>
            </w:r>
          </w:p>
          <w:p w14:paraId="67AF5EAD" w14:textId="77777777" w:rsidR="00E76B51" w:rsidRPr="00042094" w:rsidRDefault="00E76B51" w:rsidP="00B94FCD">
            <w:pPr>
              <w:pStyle w:val="TAL"/>
            </w:pPr>
            <w:r w:rsidRPr="00042094">
              <w:t>The PC5 QoS profile field is coded according to figure 5.4.2.33 and table 5.4.2.33.</w:t>
            </w:r>
          </w:p>
          <w:p w14:paraId="4DD004D0" w14:textId="77777777" w:rsidR="00E76B51" w:rsidRPr="00042094" w:rsidRDefault="00E76B51" w:rsidP="00B94FCD">
            <w:pPr>
              <w:pStyle w:val="TAL"/>
              <w:rPr>
                <w:noProof/>
              </w:rPr>
            </w:pPr>
          </w:p>
        </w:tc>
      </w:tr>
      <w:tr w:rsidR="00E76B51" w:rsidRPr="00042094" w14:paraId="47333C54" w14:textId="77777777" w:rsidTr="00B94FCD">
        <w:trPr>
          <w:cantSplit/>
          <w:jc w:val="center"/>
        </w:trPr>
        <w:tc>
          <w:tcPr>
            <w:tcW w:w="7094" w:type="dxa"/>
            <w:tcBorders>
              <w:top w:val="nil"/>
              <w:left w:val="single" w:sz="4" w:space="0" w:color="auto"/>
              <w:bottom w:val="nil"/>
              <w:right w:val="single" w:sz="4" w:space="0" w:color="auto"/>
            </w:tcBorders>
          </w:tcPr>
          <w:p w14:paraId="2BB483DB" w14:textId="77777777" w:rsidR="00E76B51" w:rsidRPr="00042094" w:rsidRDefault="00E76B51" w:rsidP="00B94FCD">
            <w:pPr>
              <w:pStyle w:val="TAL"/>
            </w:pPr>
            <w:r w:rsidRPr="00042094">
              <w:t>PC5 DRX cycle:</w:t>
            </w:r>
          </w:p>
        </w:tc>
      </w:tr>
      <w:tr w:rsidR="00E76B51" w:rsidRPr="00042094" w14:paraId="3CF9D72B" w14:textId="77777777" w:rsidTr="00B94FCD">
        <w:trPr>
          <w:cantSplit/>
          <w:jc w:val="center"/>
        </w:trPr>
        <w:tc>
          <w:tcPr>
            <w:tcW w:w="7094" w:type="dxa"/>
            <w:tcBorders>
              <w:top w:val="nil"/>
              <w:left w:val="single" w:sz="4" w:space="0" w:color="auto"/>
              <w:bottom w:val="nil"/>
              <w:right w:val="single" w:sz="4" w:space="0" w:color="auto"/>
            </w:tcBorders>
          </w:tcPr>
          <w:p w14:paraId="139E3F34" w14:textId="77777777" w:rsidR="00E76B51" w:rsidRPr="00042094" w:rsidRDefault="00E76B51" w:rsidP="00B94FCD">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38EB7BD1" w14:textId="77777777" w:rsidR="00E76B51" w:rsidRPr="00042094" w:rsidRDefault="00E76B51" w:rsidP="00B94FCD">
            <w:pPr>
              <w:pStyle w:val="TAL"/>
            </w:pPr>
          </w:p>
        </w:tc>
      </w:tr>
      <w:tr w:rsidR="00E76B51" w:rsidRPr="00042094" w14:paraId="0B8C2A04"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57C06915" w14:textId="77777777" w:rsidR="00E76B51" w:rsidRPr="00042094" w:rsidRDefault="00E76B51" w:rsidP="00B94FCD">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B3497B3" w14:textId="77777777" w:rsidR="00E76B51" w:rsidRPr="00042094" w:rsidRDefault="00E76B51" w:rsidP="00E76B51">
      <w:pPr>
        <w:pStyle w:val="FP"/>
        <w:rPr>
          <w:lang w:eastAsia="zh-CN"/>
        </w:rPr>
      </w:pPr>
    </w:p>
    <w:p w14:paraId="4BAC6300"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6B51" w:rsidRPr="00042094" w14:paraId="327FAFDF" w14:textId="77777777" w:rsidTr="00B94FCD">
        <w:trPr>
          <w:cantSplit/>
          <w:jc w:val="center"/>
        </w:trPr>
        <w:tc>
          <w:tcPr>
            <w:tcW w:w="708" w:type="dxa"/>
            <w:hideMark/>
          </w:tcPr>
          <w:p w14:paraId="2F5EE0F3" w14:textId="77777777" w:rsidR="00E76B51" w:rsidRPr="00042094" w:rsidRDefault="00E76B51" w:rsidP="00B94FCD">
            <w:pPr>
              <w:pStyle w:val="TAC"/>
            </w:pPr>
            <w:r w:rsidRPr="00042094">
              <w:t>8</w:t>
            </w:r>
          </w:p>
        </w:tc>
        <w:tc>
          <w:tcPr>
            <w:tcW w:w="709" w:type="dxa"/>
            <w:hideMark/>
          </w:tcPr>
          <w:p w14:paraId="65E89DF8" w14:textId="77777777" w:rsidR="00E76B51" w:rsidRPr="00042094" w:rsidRDefault="00E76B51" w:rsidP="00B94FCD">
            <w:pPr>
              <w:pStyle w:val="TAC"/>
            </w:pPr>
            <w:r w:rsidRPr="00042094">
              <w:t>7</w:t>
            </w:r>
          </w:p>
        </w:tc>
        <w:tc>
          <w:tcPr>
            <w:tcW w:w="709" w:type="dxa"/>
            <w:hideMark/>
          </w:tcPr>
          <w:p w14:paraId="28012F2D" w14:textId="77777777" w:rsidR="00E76B51" w:rsidRPr="00042094" w:rsidRDefault="00E76B51" w:rsidP="00B94FCD">
            <w:pPr>
              <w:pStyle w:val="TAC"/>
            </w:pPr>
            <w:r w:rsidRPr="00042094">
              <w:t>6</w:t>
            </w:r>
          </w:p>
        </w:tc>
        <w:tc>
          <w:tcPr>
            <w:tcW w:w="709" w:type="dxa"/>
            <w:hideMark/>
          </w:tcPr>
          <w:p w14:paraId="507BA365" w14:textId="77777777" w:rsidR="00E76B51" w:rsidRPr="00042094" w:rsidRDefault="00E76B51" w:rsidP="00B94FCD">
            <w:pPr>
              <w:pStyle w:val="TAC"/>
            </w:pPr>
            <w:r w:rsidRPr="00042094">
              <w:t>5</w:t>
            </w:r>
          </w:p>
        </w:tc>
        <w:tc>
          <w:tcPr>
            <w:tcW w:w="709" w:type="dxa"/>
            <w:hideMark/>
          </w:tcPr>
          <w:p w14:paraId="32382F8F" w14:textId="77777777" w:rsidR="00E76B51" w:rsidRPr="00042094" w:rsidRDefault="00E76B51" w:rsidP="00B94FCD">
            <w:pPr>
              <w:pStyle w:val="TAC"/>
            </w:pPr>
            <w:r w:rsidRPr="00042094">
              <w:t>4</w:t>
            </w:r>
          </w:p>
        </w:tc>
        <w:tc>
          <w:tcPr>
            <w:tcW w:w="709" w:type="dxa"/>
            <w:hideMark/>
          </w:tcPr>
          <w:p w14:paraId="308560EF" w14:textId="77777777" w:rsidR="00E76B51" w:rsidRPr="00042094" w:rsidRDefault="00E76B51" w:rsidP="00B94FCD">
            <w:pPr>
              <w:pStyle w:val="TAC"/>
            </w:pPr>
            <w:r w:rsidRPr="00042094">
              <w:t>3</w:t>
            </w:r>
          </w:p>
        </w:tc>
        <w:tc>
          <w:tcPr>
            <w:tcW w:w="709" w:type="dxa"/>
            <w:hideMark/>
          </w:tcPr>
          <w:p w14:paraId="07E47E74" w14:textId="77777777" w:rsidR="00E76B51" w:rsidRPr="00042094" w:rsidRDefault="00E76B51" w:rsidP="00B94FCD">
            <w:pPr>
              <w:pStyle w:val="TAC"/>
            </w:pPr>
            <w:r w:rsidRPr="00042094">
              <w:t>2</w:t>
            </w:r>
          </w:p>
        </w:tc>
        <w:tc>
          <w:tcPr>
            <w:tcW w:w="709" w:type="dxa"/>
            <w:hideMark/>
          </w:tcPr>
          <w:p w14:paraId="63D3E282" w14:textId="77777777" w:rsidR="00E76B51" w:rsidRPr="00042094" w:rsidRDefault="00E76B51" w:rsidP="00B94FCD">
            <w:pPr>
              <w:pStyle w:val="TAC"/>
            </w:pPr>
            <w:r w:rsidRPr="00042094">
              <w:t>1</w:t>
            </w:r>
          </w:p>
        </w:tc>
        <w:tc>
          <w:tcPr>
            <w:tcW w:w="1416" w:type="dxa"/>
          </w:tcPr>
          <w:p w14:paraId="52A5822C" w14:textId="77777777" w:rsidR="00E76B51" w:rsidRPr="00042094" w:rsidRDefault="00E76B51" w:rsidP="00B94FCD">
            <w:pPr>
              <w:pStyle w:val="TAL"/>
            </w:pPr>
          </w:p>
        </w:tc>
      </w:tr>
      <w:tr w:rsidR="00E76B51" w:rsidRPr="00042094" w14:paraId="34E5C831"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8AC857" w14:textId="77777777" w:rsidR="00E76B51" w:rsidRPr="00042094" w:rsidRDefault="00E76B51" w:rsidP="00B94FCD">
            <w:pPr>
              <w:pStyle w:val="TAC"/>
            </w:pPr>
          </w:p>
          <w:p w14:paraId="523492A3" w14:textId="77777777" w:rsidR="00E76B51" w:rsidRPr="00042094" w:rsidRDefault="00E76B51" w:rsidP="00B94FCD">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EA59AC" w14:textId="77777777" w:rsidR="00E76B51" w:rsidRPr="00042094" w:rsidRDefault="00E76B51" w:rsidP="00B94FCD">
            <w:pPr>
              <w:pStyle w:val="TAL"/>
            </w:pPr>
            <w:r w:rsidRPr="00042094">
              <w:t>octet o2+1</w:t>
            </w:r>
          </w:p>
          <w:p w14:paraId="4A7EE8E3" w14:textId="77777777" w:rsidR="00E76B51" w:rsidRPr="00042094" w:rsidRDefault="00E76B51" w:rsidP="00B94FCD">
            <w:pPr>
              <w:pStyle w:val="TAL"/>
            </w:pPr>
          </w:p>
          <w:p w14:paraId="01B9184C" w14:textId="77777777" w:rsidR="00E76B51" w:rsidRPr="00042094" w:rsidRDefault="00E76B51" w:rsidP="00B94FCD">
            <w:pPr>
              <w:pStyle w:val="TAL"/>
            </w:pPr>
            <w:r w:rsidRPr="00042094">
              <w:t>octet o2+2</w:t>
            </w:r>
          </w:p>
        </w:tc>
      </w:tr>
      <w:tr w:rsidR="00E76B51" w:rsidRPr="00042094" w14:paraId="64615977"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3DDC90" w14:textId="77777777" w:rsidR="00E76B51" w:rsidRPr="00042094" w:rsidRDefault="00E76B51" w:rsidP="00B94FCD">
            <w:pPr>
              <w:pStyle w:val="TAC"/>
            </w:pPr>
          </w:p>
          <w:p w14:paraId="56436C35" w14:textId="77777777" w:rsidR="00E76B51" w:rsidRPr="00042094" w:rsidRDefault="00E76B51" w:rsidP="00B94FCD">
            <w:pPr>
              <w:pStyle w:val="TAC"/>
            </w:pPr>
            <w:r w:rsidRPr="00042094">
              <w:rPr>
                <w:noProof/>
              </w:rPr>
              <w:t>ProSe applications requiring privacy</w:t>
            </w:r>
          </w:p>
        </w:tc>
        <w:tc>
          <w:tcPr>
            <w:tcW w:w="1416" w:type="dxa"/>
            <w:tcBorders>
              <w:top w:val="nil"/>
              <w:left w:val="single" w:sz="6" w:space="0" w:color="auto"/>
              <w:bottom w:val="nil"/>
              <w:right w:val="nil"/>
            </w:tcBorders>
          </w:tcPr>
          <w:p w14:paraId="739B1CAB" w14:textId="77777777" w:rsidR="00E76B51" w:rsidRPr="00042094" w:rsidRDefault="00E76B51" w:rsidP="00B94FCD">
            <w:pPr>
              <w:pStyle w:val="TAL"/>
            </w:pPr>
            <w:r w:rsidRPr="00042094">
              <w:t>octet o2+3</w:t>
            </w:r>
          </w:p>
          <w:p w14:paraId="20A7D026" w14:textId="77777777" w:rsidR="00E76B51" w:rsidRPr="00042094" w:rsidRDefault="00E76B51" w:rsidP="00B94FCD">
            <w:pPr>
              <w:pStyle w:val="TAL"/>
            </w:pPr>
          </w:p>
          <w:p w14:paraId="60E8F73A" w14:textId="77777777" w:rsidR="00E76B51" w:rsidRPr="00042094" w:rsidRDefault="00E76B51" w:rsidP="00B94FCD">
            <w:pPr>
              <w:pStyle w:val="TAL"/>
            </w:pPr>
            <w:r w:rsidRPr="00042094">
              <w:t>octet o4-2</w:t>
            </w:r>
          </w:p>
        </w:tc>
      </w:tr>
      <w:tr w:rsidR="00E76B51" w:rsidRPr="00042094" w14:paraId="7C551450"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B20B91" w14:textId="77777777" w:rsidR="00E76B51" w:rsidRPr="00042094" w:rsidRDefault="00E76B51" w:rsidP="00B94FCD">
            <w:pPr>
              <w:pStyle w:val="TAC"/>
            </w:pPr>
          </w:p>
          <w:p w14:paraId="1A726B48" w14:textId="77777777" w:rsidR="00E76B51" w:rsidRPr="00042094" w:rsidRDefault="00E76B51" w:rsidP="00B94FCD">
            <w:pPr>
              <w:pStyle w:val="TAC"/>
              <w:rPr>
                <w:highlight w:val="yellow"/>
              </w:rPr>
            </w:pPr>
            <w:r w:rsidRPr="00042094">
              <w:t>Privacy timer</w:t>
            </w:r>
          </w:p>
        </w:tc>
        <w:tc>
          <w:tcPr>
            <w:tcW w:w="1416" w:type="dxa"/>
            <w:tcBorders>
              <w:top w:val="nil"/>
              <w:left w:val="single" w:sz="6" w:space="0" w:color="auto"/>
              <w:bottom w:val="nil"/>
              <w:right w:val="nil"/>
            </w:tcBorders>
          </w:tcPr>
          <w:p w14:paraId="328A6613" w14:textId="77777777" w:rsidR="00E76B51" w:rsidRPr="00042094" w:rsidRDefault="00E76B51" w:rsidP="00B94FCD">
            <w:pPr>
              <w:pStyle w:val="TAL"/>
            </w:pPr>
            <w:r w:rsidRPr="00042094">
              <w:t>octet o4-1</w:t>
            </w:r>
          </w:p>
          <w:p w14:paraId="027AB43C" w14:textId="77777777" w:rsidR="00E76B51" w:rsidRPr="00042094" w:rsidRDefault="00E76B51" w:rsidP="00B94FCD">
            <w:pPr>
              <w:pStyle w:val="TAL"/>
            </w:pPr>
          </w:p>
          <w:p w14:paraId="3861004B" w14:textId="77777777" w:rsidR="00E76B51" w:rsidRPr="00042094" w:rsidRDefault="00E76B51" w:rsidP="00B94FCD">
            <w:pPr>
              <w:pStyle w:val="TAL"/>
              <w:rPr>
                <w:highlight w:val="yellow"/>
              </w:rPr>
            </w:pPr>
            <w:r w:rsidRPr="00042094">
              <w:t>octet o4</w:t>
            </w:r>
          </w:p>
        </w:tc>
      </w:tr>
    </w:tbl>
    <w:p w14:paraId="66F93473" w14:textId="77777777" w:rsidR="00E76B51" w:rsidRPr="00042094" w:rsidRDefault="00E76B51" w:rsidP="00E76B51">
      <w:pPr>
        <w:pStyle w:val="TF"/>
      </w:pPr>
      <w:r w:rsidRPr="00042094">
        <w:t xml:space="preserve">Figure 5.4.2.11: </w:t>
      </w:r>
      <w:r w:rsidRPr="00042094">
        <w:rPr>
          <w:noProof/>
        </w:rPr>
        <w:t>Privacy config</w:t>
      </w:r>
    </w:p>
    <w:p w14:paraId="015E157E" w14:textId="77777777" w:rsidR="00E76B51" w:rsidRPr="00042094" w:rsidRDefault="00E76B51" w:rsidP="00E76B51">
      <w:pPr>
        <w:pStyle w:val="FP"/>
        <w:rPr>
          <w:lang w:eastAsia="zh-CN"/>
        </w:rPr>
      </w:pPr>
    </w:p>
    <w:p w14:paraId="116B43F7" w14:textId="77777777" w:rsidR="00E76B51" w:rsidRDefault="00E76B51" w:rsidP="00E76B51">
      <w:pPr>
        <w:pStyle w:val="TH"/>
      </w:pPr>
      <w:r>
        <w:t xml:space="preserve">Table 5.4.2.11: Privacy </w:t>
      </w:r>
      <w:proofErr w:type="spellStart"/>
      <w:r>
        <w:t>config</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14:paraId="3FE33BA0"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5B1B0F41" w14:textId="77777777" w:rsidR="00E76B51" w:rsidRDefault="00E76B51" w:rsidP="00B94FCD">
            <w:pPr>
              <w:pStyle w:val="TAL"/>
              <w:rPr>
                <w:noProof/>
              </w:rPr>
            </w:pPr>
            <w:r>
              <w:rPr>
                <w:noProof/>
              </w:rPr>
              <w:t xml:space="preserve">ProSe applications requiring privacy (octet </w:t>
            </w:r>
            <w:r>
              <w:t>o2+3 to o4-2</w:t>
            </w:r>
            <w:r>
              <w:rPr>
                <w:noProof/>
              </w:rPr>
              <w:t>) (NOTE):</w:t>
            </w:r>
          </w:p>
          <w:p w14:paraId="3825229E" w14:textId="77777777" w:rsidR="00E76B51" w:rsidRDefault="00E76B51" w:rsidP="00B94FCD">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03ADDC25" w14:textId="77777777" w:rsidR="00E76B51" w:rsidRDefault="00E76B51" w:rsidP="00B94FCD">
            <w:pPr>
              <w:pStyle w:val="TAL"/>
              <w:rPr>
                <w:noProof/>
              </w:rPr>
            </w:pPr>
          </w:p>
        </w:tc>
      </w:tr>
      <w:tr w:rsidR="00E76B51" w14:paraId="618BFC00" w14:textId="77777777" w:rsidTr="00B94FCD">
        <w:trPr>
          <w:cantSplit/>
          <w:jc w:val="center"/>
        </w:trPr>
        <w:tc>
          <w:tcPr>
            <w:tcW w:w="7094" w:type="dxa"/>
            <w:tcBorders>
              <w:top w:val="nil"/>
              <w:left w:val="single" w:sz="4" w:space="0" w:color="auto"/>
              <w:bottom w:val="nil"/>
              <w:right w:val="single" w:sz="4" w:space="0" w:color="auto"/>
            </w:tcBorders>
            <w:hideMark/>
          </w:tcPr>
          <w:p w14:paraId="0B734E35" w14:textId="77777777" w:rsidR="00E76B51" w:rsidRDefault="00E76B51" w:rsidP="00B94FCD">
            <w:pPr>
              <w:pStyle w:val="TAL"/>
            </w:pPr>
            <w:r>
              <w:t xml:space="preserve">Privacy timer </w:t>
            </w:r>
            <w:r>
              <w:rPr>
                <w:noProof/>
              </w:rPr>
              <w:t xml:space="preserve">(octet </w:t>
            </w:r>
            <w:r>
              <w:t>o4-1, octet o4</w:t>
            </w:r>
            <w:r>
              <w:rPr>
                <w:noProof/>
              </w:rPr>
              <w:t>)</w:t>
            </w:r>
            <w:r>
              <w:t>:</w:t>
            </w:r>
          </w:p>
        </w:tc>
      </w:tr>
      <w:tr w:rsidR="00E76B51" w14:paraId="500A80D7" w14:textId="77777777" w:rsidTr="00B94FCD">
        <w:trPr>
          <w:cantSplit/>
          <w:jc w:val="center"/>
        </w:trPr>
        <w:tc>
          <w:tcPr>
            <w:tcW w:w="7094" w:type="dxa"/>
            <w:tcBorders>
              <w:top w:val="nil"/>
              <w:left w:val="single" w:sz="4" w:space="0" w:color="auto"/>
              <w:bottom w:val="nil"/>
              <w:right w:val="single" w:sz="4" w:space="0" w:color="auto"/>
            </w:tcBorders>
            <w:hideMark/>
          </w:tcPr>
          <w:p w14:paraId="524F8768" w14:textId="77777777" w:rsidR="00E76B51" w:rsidRDefault="00E76B51" w:rsidP="00B94FCD">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E76B51" w14:paraId="61BE3722"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3DFD8CB3" w14:textId="77777777" w:rsidR="00E76B51" w:rsidRDefault="00E76B51" w:rsidP="00B94FCD">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430B8BA4" w14:textId="77777777" w:rsidR="00E76B51" w:rsidRDefault="00E76B51" w:rsidP="00B94FCD">
            <w:pPr>
              <w:pStyle w:val="TAL"/>
            </w:pPr>
          </w:p>
          <w:p w14:paraId="2CF8D989" w14:textId="77777777" w:rsidR="00E76B51" w:rsidRDefault="00E76B51" w:rsidP="00B94FCD">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5955EF70" w14:textId="77777777" w:rsidR="00E76B51" w:rsidRPr="00042094" w:rsidRDefault="00E76B51" w:rsidP="00E76B51">
      <w:pPr>
        <w:pStyle w:val="FP"/>
        <w:rPr>
          <w:lang w:eastAsia="zh-CN"/>
        </w:rPr>
      </w:pPr>
    </w:p>
    <w:p w14:paraId="50CF7E98"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6B51" w:rsidRPr="00042094" w14:paraId="2CFD1FD8" w14:textId="77777777" w:rsidTr="00B94FCD">
        <w:trPr>
          <w:jc w:val="center"/>
        </w:trPr>
        <w:tc>
          <w:tcPr>
            <w:tcW w:w="708" w:type="dxa"/>
            <w:tcBorders>
              <w:top w:val="nil"/>
              <w:left w:val="nil"/>
              <w:bottom w:val="single" w:sz="4" w:space="0" w:color="auto"/>
              <w:right w:val="nil"/>
            </w:tcBorders>
            <w:hideMark/>
          </w:tcPr>
          <w:p w14:paraId="43385E11"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647D8BA3"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3F62E7C6"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50625E8F"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68D286AA"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6F85051E"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5D22362D"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048533F1" w14:textId="77777777" w:rsidR="00E76B51" w:rsidRPr="00042094" w:rsidRDefault="00E76B51" w:rsidP="00B94FCD">
            <w:pPr>
              <w:pStyle w:val="TAC"/>
            </w:pPr>
            <w:r w:rsidRPr="00042094">
              <w:t>1</w:t>
            </w:r>
          </w:p>
        </w:tc>
        <w:tc>
          <w:tcPr>
            <w:tcW w:w="1416" w:type="dxa"/>
          </w:tcPr>
          <w:p w14:paraId="052664FE" w14:textId="77777777" w:rsidR="00E76B51" w:rsidRPr="00042094" w:rsidRDefault="00E76B51" w:rsidP="00B94FCD">
            <w:pPr>
              <w:pStyle w:val="TAL"/>
            </w:pPr>
          </w:p>
        </w:tc>
      </w:tr>
      <w:tr w:rsidR="00E76B51" w:rsidRPr="00042094" w14:paraId="790F36E3" w14:textId="77777777" w:rsidTr="00B94FC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5BB6475" w14:textId="77777777" w:rsidR="00E76B51" w:rsidRPr="00042094" w:rsidRDefault="00E76B51" w:rsidP="00B94FCD">
            <w:pPr>
              <w:pStyle w:val="TAC"/>
              <w:rPr>
                <w:noProof/>
              </w:rPr>
            </w:pPr>
          </w:p>
          <w:p w14:paraId="01099ED2" w14:textId="77777777" w:rsidR="00E76B51" w:rsidRPr="00042094" w:rsidRDefault="00E76B51" w:rsidP="00B94FCD">
            <w:pPr>
              <w:pStyle w:val="TAC"/>
            </w:pPr>
            <w:r w:rsidRPr="00042094">
              <w:rPr>
                <w:noProof/>
              </w:rPr>
              <w:t>Length of ProSe applications requiring privacy</w:t>
            </w:r>
            <w:r w:rsidRPr="00042094">
              <w:t xml:space="preserve"> </w:t>
            </w:r>
            <w:r w:rsidRPr="00042094">
              <w:rPr>
                <w:noProof/>
              </w:rPr>
              <w:t>contents</w:t>
            </w:r>
          </w:p>
        </w:tc>
        <w:tc>
          <w:tcPr>
            <w:tcW w:w="1416" w:type="dxa"/>
          </w:tcPr>
          <w:p w14:paraId="691E883F" w14:textId="77777777" w:rsidR="00E76B51" w:rsidRPr="00042094" w:rsidRDefault="00E76B51" w:rsidP="00B94FCD">
            <w:pPr>
              <w:pStyle w:val="TAL"/>
            </w:pPr>
            <w:r w:rsidRPr="00042094">
              <w:t>octet o2+3</w:t>
            </w:r>
          </w:p>
          <w:p w14:paraId="535DCE4D" w14:textId="77777777" w:rsidR="00E76B51" w:rsidRPr="00042094" w:rsidRDefault="00E76B51" w:rsidP="00B94FCD">
            <w:pPr>
              <w:pStyle w:val="TAL"/>
            </w:pPr>
          </w:p>
          <w:p w14:paraId="50C0371D" w14:textId="77777777" w:rsidR="00E76B51" w:rsidRPr="00042094" w:rsidRDefault="00E76B51" w:rsidP="00B94FCD">
            <w:pPr>
              <w:pStyle w:val="TAL"/>
            </w:pPr>
            <w:r w:rsidRPr="00042094">
              <w:t>octet o2+4</w:t>
            </w:r>
          </w:p>
        </w:tc>
      </w:tr>
      <w:tr w:rsidR="00E76B51" w:rsidRPr="00042094" w14:paraId="7BF8A19A"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B99D1F" w14:textId="77777777" w:rsidR="00E76B51" w:rsidRPr="00042094" w:rsidRDefault="00E76B51" w:rsidP="00B94FCD">
            <w:pPr>
              <w:pStyle w:val="TAC"/>
            </w:pPr>
          </w:p>
          <w:p w14:paraId="06CD9571" w14:textId="77777777" w:rsidR="00E76B51" w:rsidRPr="00042094" w:rsidRDefault="00E76B51" w:rsidP="00B94FCD">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17EAC81A" w14:textId="77777777" w:rsidR="00E76B51" w:rsidRPr="00042094" w:rsidRDefault="00E76B51" w:rsidP="00B94FCD">
            <w:pPr>
              <w:pStyle w:val="TAL"/>
            </w:pPr>
            <w:r w:rsidRPr="00042094">
              <w:t>octet (o2+5)*</w:t>
            </w:r>
          </w:p>
          <w:p w14:paraId="250B3BD4" w14:textId="77777777" w:rsidR="00E76B51" w:rsidRPr="00042094" w:rsidRDefault="00E76B51" w:rsidP="00B94FCD">
            <w:pPr>
              <w:pStyle w:val="TAL"/>
            </w:pPr>
          </w:p>
          <w:p w14:paraId="3B02F833" w14:textId="77777777" w:rsidR="00E76B51" w:rsidRPr="00042094" w:rsidRDefault="00E76B51" w:rsidP="00B94FCD">
            <w:pPr>
              <w:pStyle w:val="TAL"/>
            </w:pPr>
            <w:r w:rsidRPr="00042094">
              <w:t>octet o12*</w:t>
            </w:r>
          </w:p>
        </w:tc>
      </w:tr>
      <w:tr w:rsidR="00E76B51" w:rsidRPr="00042094" w14:paraId="6644AE98"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5C926D" w14:textId="77777777" w:rsidR="00E76B51" w:rsidRPr="00042094" w:rsidRDefault="00E76B51" w:rsidP="00B94FCD">
            <w:pPr>
              <w:pStyle w:val="TAC"/>
            </w:pPr>
          </w:p>
          <w:p w14:paraId="566A0E47" w14:textId="77777777" w:rsidR="00E76B51" w:rsidRPr="00042094" w:rsidRDefault="00E76B51" w:rsidP="00B94FCD">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3DB299DA" w14:textId="77777777" w:rsidR="00E76B51" w:rsidRPr="00042094" w:rsidRDefault="00E76B51" w:rsidP="00B94FCD">
            <w:pPr>
              <w:pStyle w:val="TAL"/>
            </w:pPr>
            <w:r w:rsidRPr="00042094">
              <w:t>octet (o12+1)*</w:t>
            </w:r>
          </w:p>
          <w:p w14:paraId="07C514CB" w14:textId="77777777" w:rsidR="00E76B51" w:rsidRPr="00042094" w:rsidRDefault="00E76B51" w:rsidP="00B94FCD">
            <w:pPr>
              <w:pStyle w:val="TAL"/>
            </w:pPr>
          </w:p>
          <w:p w14:paraId="2EBB65FF" w14:textId="77777777" w:rsidR="00E76B51" w:rsidRPr="00042094" w:rsidRDefault="00E76B51" w:rsidP="00B94FCD">
            <w:pPr>
              <w:pStyle w:val="TAL"/>
            </w:pPr>
            <w:r w:rsidRPr="00042094">
              <w:t>octet o13*</w:t>
            </w:r>
          </w:p>
        </w:tc>
      </w:tr>
      <w:tr w:rsidR="00E76B51" w:rsidRPr="00042094" w14:paraId="1CFE3671"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EAD794" w14:textId="77777777" w:rsidR="00E76B51" w:rsidRPr="00042094" w:rsidRDefault="00E76B51" w:rsidP="00B94FCD">
            <w:pPr>
              <w:pStyle w:val="TAC"/>
            </w:pPr>
          </w:p>
          <w:p w14:paraId="135D4B38" w14:textId="77777777" w:rsidR="00E76B51" w:rsidRPr="00042094" w:rsidRDefault="00E76B51" w:rsidP="00B94FCD">
            <w:pPr>
              <w:pStyle w:val="TAC"/>
            </w:pPr>
            <w:r w:rsidRPr="00042094">
              <w:t>...</w:t>
            </w:r>
          </w:p>
        </w:tc>
        <w:tc>
          <w:tcPr>
            <w:tcW w:w="1416" w:type="dxa"/>
            <w:tcBorders>
              <w:top w:val="nil"/>
              <w:left w:val="single" w:sz="6" w:space="0" w:color="auto"/>
              <w:bottom w:val="nil"/>
              <w:right w:val="nil"/>
            </w:tcBorders>
          </w:tcPr>
          <w:p w14:paraId="7D1B5FF5" w14:textId="77777777" w:rsidR="00E76B51" w:rsidRPr="00042094" w:rsidRDefault="00E76B51" w:rsidP="00B94FCD">
            <w:pPr>
              <w:pStyle w:val="TAL"/>
            </w:pPr>
            <w:r w:rsidRPr="00042094">
              <w:t>octet (o13+1)*</w:t>
            </w:r>
          </w:p>
          <w:p w14:paraId="1E3D382F" w14:textId="77777777" w:rsidR="00E76B51" w:rsidRPr="00042094" w:rsidRDefault="00E76B51" w:rsidP="00B94FCD">
            <w:pPr>
              <w:pStyle w:val="TAL"/>
            </w:pPr>
          </w:p>
          <w:p w14:paraId="2DA1386B" w14:textId="77777777" w:rsidR="00E76B51" w:rsidRPr="00042094" w:rsidRDefault="00E76B51" w:rsidP="00B94FCD">
            <w:pPr>
              <w:pStyle w:val="TAL"/>
            </w:pPr>
            <w:r w:rsidRPr="00042094">
              <w:t>octet o14*</w:t>
            </w:r>
          </w:p>
        </w:tc>
      </w:tr>
      <w:tr w:rsidR="00E76B51" w:rsidRPr="00042094" w14:paraId="3149DB37"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7B5129" w14:textId="77777777" w:rsidR="00E76B51" w:rsidRPr="00042094" w:rsidRDefault="00E76B51" w:rsidP="00B94FCD">
            <w:pPr>
              <w:pStyle w:val="TAC"/>
            </w:pPr>
          </w:p>
          <w:p w14:paraId="18E57002" w14:textId="77777777" w:rsidR="00E76B51" w:rsidRPr="00042094" w:rsidRDefault="00E76B51" w:rsidP="00B94FCD">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3506B599" w14:textId="77777777" w:rsidR="00E76B51" w:rsidRPr="00042094" w:rsidRDefault="00E76B51" w:rsidP="00B94FCD">
            <w:pPr>
              <w:pStyle w:val="TAL"/>
            </w:pPr>
            <w:r w:rsidRPr="00042094">
              <w:t>octet (o14+1)*</w:t>
            </w:r>
          </w:p>
          <w:p w14:paraId="5D718340" w14:textId="77777777" w:rsidR="00E76B51" w:rsidRPr="00042094" w:rsidRDefault="00E76B51" w:rsidP="00B94FCD">
            <w:pPr>
              <w:pStyle w:val="TAL"/>
            </w:pPr>
          </w:p>
          <w:p w14:paraId="66C511D4" w14:textId="77777777" w:rsidR="00E76B51" w:rsidRPr="00042094" w:rsidRDefault="00E76B51" w:rsidP="00B94FCD">
            <w:pPr>
              <w:pStyle w:val="TAL"/>
            </w:pPr>
            <w:r w:rsidRPr="00042094">
              <w:t>octet (o4-2)*</w:t>
            </w:r>
          </w:p>
        </w:tc>
      </w:tr>
    </w:tbl>
    <w:p w14:paraId="796BA7B7" w14:textId="77777777" w:rsidR="00E76B51" w:rsidRPr="00042094" w:rsidRDefault="00E76B51" w:rsidP="00E76B51">
      <w:pPr>
        <w:pStyle w:val="TF"/>
      </w:pPr>
      <w:r w:rsidRPr="00042094">
        <w:t xml:space="preserve">Figure 5.4.2.12: </w:t>
      </w:r>
      <w:r w:rsidRPr="00042094">
        <w:rPr>
          <w:noProof/>
        </w:rPr>
        <w:t>ProSe applications requiring privacy</w:t>
      </w:r>
    </w:p>
    <w:p w14:paraId="320E1669" w14:textId="77777777" w:rsidR="00E76B51" w:rsidRPr="00042094" w:rsidRDefault="00E76B51" w:rsidP="00E76B51">
      <w:pPr>
        <w:pStyle w:val="FP"/>
        <w:rPr>
          <w:lang w:eastAsia="zh-CN"/>
        </w:rPr>
      </w:pPr>
    </w:p>
    <w:p w14:paraId="617E8871" w14:textId="77777777" w:rsidR="00E76B51" w:rsidRPr="00042094" w:rsidRDefault="00E76B51" w:rsidP="00E76B51">
      <w:pPr>
        <w:pStyle w:val="TH"/>
      </w:pPr>
      <w:r w:rsidRPr="00042094">
        <w:t xml:space="preserve">Table 5.4.2.12: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46F3F49B" w14:textId="77777777" w:rsidTr="00B94FCD">
        <w:trPr>
          <w:cantSplit/>
          <w:jc w:val="center"/>
        </w:trPr>
        <w:tc>
          <w:tcPr>
            <w:tcW w:w="7094" w:type="dxa"/>
            <w:hideMark/>
          </w:tcPr>
          <w:p w14:paraId="4E455022" w14:textId="77777777" w:rsidR="00E76B51" w:rsidRPr="00042094" w:rsidRDefault="00E76B51" w:rsidP="00B94FCD">
            <w:pPr>
              <w:pStyle w:val="TAL"/>
            </w:pPr>
            <w:r w:rsidRPr="00042094">
              <w:rPr>
                <w:noProof/>
              </w:rPr>
              <w:t>ProSe application requiring privacy:</w:t>
            </w:r>
          </w:p>
          <w:p w14:paraId="54201692" w14:textId="77777777" w:rsidR="00E76B51" w:rsidRPr="00042094" w:rsidRDefault="00E76B51" w:rsidP="00B94FCD">
            <w:pPr>
              <w:pStyle w:val="TAL"/>
            </w:pPr>
            <w:r w:rsidRPr="00042094">
              <w:t xml:space="preserve">The </w:t>
            </w:r>
            <w:r w:rsidRPr="00042094">
              <w:rPr>
                <w:noProof/>
              </w:rPr>
              <w:t>ProSe application requiring privacy</w:t>
            </w:r>
            <w:r w:rsidRPr="00042094">
              <w:t xml:space="preserve"> field is coded according to figure 5.4.2.13 and table 5.4.2.13.</w:t>
            </w:r>
          </w:p>
          <w:p w14:paraId="6E0EC04B" w14:textId="77777777" w:rsidR="00E76B51" w:rsidRPr="00042094" w:rsidRDefault="00E76B51" w:rsidP="00B94FCD">
            <w:pPr>
              <w:pStyle w:val="TAL"/>
            </w:pPr>
          </w:p>
        </w:tc>
      </w:tr>
    </w:tbl>
    <w:p w14:paraId="17FBC5CA" w14:textId="77777777" w:rsidR="00E76B51" w:rsidRPr="00042094" w:rsidRDefault="00E76B51" w:rsidP="00E76B51">
      <w:pPr>
        <w:pStyle w:val="FP"/>
        <w:rPr>
          <w:lang w:eastAsia="zh-CN"/>
        </w:rPr>
      </w:pPr>
    </w:p>
    <w:p w14:paraId="30DF83F1"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1DF63297"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09D578D0"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5D88893F"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5A060CE1"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3528E928"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7D858010"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058EF288"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57FB0387"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53C32DC1" w14:textId="77777777" w:rsidR="00E76B51" w:rsidRPr="00042094" w:rsidRDefault="00E76B51" w:rsidP="00B94FCD">
            <w:pPr>
              <w:pStyle w:val="TAC"/>
            </w:pPr>
            <w:r w:rsidRPr="00042094">
              <w:t>1</w:t>
            </w:r>
          </w:p>
        </w:tc>
        <w:tc>
          <w:tcPr>
            <w:tcW w:w="1416" w:type="dxa"/>
            <w:gridSpan w:val="2"/>
          </w:tcPr>
          <w:p w14:paraId="01BF2B8B" w14:textId="77777777" w:rsidR="00E76B51" w:rsidRPr="00042094" w:rsidRDefault="00E76B51" w:rsidP="00B94FCD">
            <w:pPr>
              <w:pStyle w:val="TAL"/>
            </w:pPr>
          </w:p>
        </w:tc>
      </w:tr>
      <w:tr w:rsidR="00E76B51" w:rsidRPr="00042094" w14:paraId="3C56C4C9"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FF7C17" w14:textId="77777777" w:rsidR="00E76B51" w:rsidRPr="00042094" w:rsidRDefault="00E76B51" w:rsidP="00B94FCD">
            <w:pPr>
              <w:pStyle w:val="TAC"/>
            </w:pPr>
          </w:p>
          <w:p w14:paraId="4C482F6F" w14:textId="77777777" w:rsidR="00E76B51" w:rsidRPr="00042094" w:rsidRDefault="00E76B51" w:rsidP="00B94FCD">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08508E31" w14:textId="77777777" w:rsidR="00E76B51" w:rsidRPr="00042094" w:rsidRDefault="00E76B51" w:rsidP="00B94FCD">
            <w:pPr>
              <w:pStyle w:val="TAL"/>
            </w:pPr>
            <w:r w:rsidRPr="00042094">
              <w:t>octet o12+1</w:t>
            </w:r>
          </w:p>
          <w:p w14:paraId="156BB19D" w14:textId="77777777" w:rsidR="00E76B51" w:rsidRPr="00042094" w:rsidRDefault="00E76B51" w:rsidP="00B94FCD">
            <w:pPr>
              <w:pStyle w:val="TAL"/>
            </w:pPr>
          </w:p>
          <w:p w14:paraId="5F899645" w14:textId="77777777" w:rsidR="00E76B51" w:rsidRPr="00042094" w:rsidRDefault="00E76B51" w:rsidP="00B94FCD">
            <w:pPr>
              <w:pStyle w:val="TAL"/>
            </w:pPr>
            <w:r w:rsidRPr="00042094">
              <w:t>octet o12+2</w:t>
            </w:r>
          </w:p>
        </w:tc>
      </w:tr>
      <w:tr w:rsidR="00E76B51" w:rsidRPr="00042094" w14:paraId="2099CA01"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C82630" w14:textId="77777777" w:rsidR="00E76B51" w:rsidRPr="00042094" w:rsidRDefault="00E76B51" w:rsidP="00B94FCD">
            <w:pPr>
              <w:pStyle w:val="TAC"/>
            </w:pPr>
          </w:p>
          <w:p w14:paraId="046DF11C" w14:textId="77777777" w:rsidR="00E76B51" w:rsidRPr="00042094" w:rsidRDefault="00E76B51" w:rsidP="00B94FCD">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08C76158" w14:textId="77777777" w:rsidR="00E76B51" w:rsidRPr="00042094" w:rsidRDefault="00E76B51" w:rsidP="00B94FCD">
            <w:pPr>
              <w:pStyle w:val="TAL"/>
            </w:pPr>
            <w:r w:rsidRPr="00042094">
              <w:t>octet o12+3</w:t>
            </w:r>
          </w:p>
          <w:p w14:paraId="63EE19D9" w14:textId="77777777" w:rsidR="00E76B51" w:rsidRPr="00042094" w:rsidRDefault="00E76B51" w:rsidP="00B94FCD">
            <w:pPr>
              <w:pStyle w:val="TAL"/>
            </w:pPr>
          </w:p>
          <w:p w14:paraId="40629278" w14:textId="77777777" w:rsidR="00E76B51" w:rsidRPr="00042094" w:rsidRDefault="00E76B51" w:rsidP="00B94FCD">
            <w:pPr>
              <w:pStyle w:val="TAL"/>
            </w:pPr>
            <w:r w:rsidRPr="00042094">
              <w:t>octet o15</w:t>
            </w:r>
          </w:p>
        </w:tc>
      </w:tr>
      <w:tr w:rsidR="00E76B51" w:rsidRPr="00042094" w14:paraId="67E05DE9"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E75BFC" w14:textId="77777777" w:rsidR="00E76B51" w:rsidRPr="00042094" w:rsidRDefault="00E76B51" w:rsidP="00B94FCD">
            <w:pPr>
              <w:pStyle w:val="TAC"/>
            </w:pPr>
          </w:p>
          <w:p w14:paraId="34C0A14C" w14:textId="77777777" w:rsidR="00E76B51" w:rsidRPr="00042094" w:rsidRDefault="00E76B51" w:rsidP="00B94FCD">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5CF8B6C7" w14:textId="77777777" w:rsidR="00E76B51" w:rsidRPr="00042094" w:rsidRDefault="00E76B51" w:rsidP="00B94FCD">
            <w:pPr>
              <w:pStyle w:val="TAL"/>
            </w:pPr>
            <w:r w:rsidRPr="00042094">
              <w:t>octet o15+1</w:t>
            </w:r>
          </w:p>
          <w:p w14:paraId="4C88C5C9" w14:textId="77777777" w:rsidR="00E76B51" w:rsidRPr="00042094" w:rsidRDefault="00E76B51" w:rsidP="00B94FCD">
            <w:pPr>
              <w:pStyle w:val="TAL"/>
            </w:pPr>
          </w:p>
          <w:p w14:paraId="36189386" w14:textId="77777777" w:rsidR="00E76B51" w:rsidRPr="00042094" w:rsidRDefault="00E76B51" w:rsidP="00B94FCD">
            <w:pPr>
              <w:pStyle w:val="TAL"/>
              <w:rPr>
                <w:highlight w:val="yellow"/>
              </w:rPr>
            </w:pPr>
            <w:r w:rsidRPr="00042094">
              <w:t>octet o13</w:t>
            </w:r>
          </w:p>
        </w:tc>
      </w:tr>
    </w:tbl>
    <w:p w14:paraId="257F9281" w14:textId="77777777" w:rsidR="00E76B51" w:rsidRPr="00042094" w:rsidRDefault="00E76B51" w:rsidP="00E76B51">
      <w:pPr>
        <w:pStyle w:val="TF"/>
      </w:pPr>
      <w:r w:rsidRPr="00042094">
        <w:t xml:space="preserve">Figure 5.4.2.13: </w:t>
      </w:r>
      <w:r w:rsidRPr="00042094">
        <w:rPr>
          <w:noProof/>
        </w:rPr>
        <w:t>ProSe application requiring privacy</w:t>
      </w:r>
    </w:p>
    <w:p w14:paraId="2A24370E" w14:textId="77777777" w:rsidR="00E76B51" w:rsidRPr="00042094" w:rsidRDefault="00E76B51" w:rsidP="00E76B51">
      <w:pPr>
        <w:pStyle w:val="FP"/>
        <w:rPr>
          <w:lang w:eastAsia="zh-CN"/>
        </w:rPr>
      </w:pPr>
    </w:p>
    <w:p w14:paraId="4A60E5E8" w14:textId="77777777" w:rsidR="00E76B51" w:rsidRDefault="00E76B51" w:rsidP="00E76B51">
      <w:pPr>
        <w:pStyle w:val="TH"/>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14:paraId="0016FAB6"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0260DC9D" w14:textId="77777777" w:rsidR="00E76B51" w:rsidRDefault="00E76B51" w:rsidP="00B94FCD">
            <w:pPr>
              <w:pStyle w:val="TAL"/>
              <w:rPr>
                <w:noProof/>
              </w:rPr>
            </w:pPr>
            <w:r>
              <w:t>ProSe identifier</w:t>
            </w:r>
            <w:r>
              <w:rPr>
                <w:noProof/>
              </w:rPr>
              <w:t>s (octet o12+3 to o15):</w:t>
            </w:r>
          </w:p>
          <w:p w14:paraId="58FC12A7" w14:textId="77777777" w:rsidR="00E76B51" w:rsidRPr="00AF239B" w:rsidRDefault="00E76B51" w:rsidP="00B94FCD">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9648389" w14:textId="77777777" w:rsidR="00E76B51" w:rsidRDefault="00E76B51" w:rsidP="00B94FCD">
            <w:pPr>
              <w:pStyle w:val="TAL"/>
              <w:rPr>
                <w:noProof/>
              </w:rPr>
            </w:pPr>
          </w:p>
        </w:tc>
      </w:tr>
      <w:tr w:rsidR="00E76B51" w14:paraId="5DC6C9FB" w14:textId="77777777" w:rsidTr="00B94FCD">
        <w:trPr>
          <w:cantSplit/>
          <w:jc w:val="center"/>
        </w:trPr>
        <w:tc>
          <w:tcPr>
            <w:tcW w:w="7094" w:type="dxa"/>
            <w:tcBorders>
              <w:top w:val="nil"/>
              <w:left w:val="single" w:sz="4" w:space="0" w:color="auto"/>
              <w:bottom w:val="nil"/>
              <w:right w:val="single" w:sz="4" w:space="0" w:color="auto"/>
            </w:tcBorders>
            <w:hideMark/>
          </w:tcPr>
          <w:p w14:paraId="0C9CC6BA" w14:textId="77777777" w:rsidR="00E76B51" w:rsidRDefault="00E76B51" w:rsidP="00B94FCD">
            <w:pPr>
              <w:pStyle w:val="TAL"/>
            </w:pPr>
            <w:r>
              <w:t>Geographical areas (</w:t>
            </w:r>
            <w:r>
              <w:rPr>
                <w:noProof/>
              </w:rPr>
              <w:t>octet o15+1 to o13</w:t>
            </w:r>
            <w:r>
              <w:t>):</w:t>
            </w:r>
          </w:p>
          <w:p w14:paraId="7580804C" w14:textId="77777777" w:rsidR="00E76B51" w:rsidRDefault="00E76B51" w:rsidP="00B94FCD">
            <w:pPr>
              <w:pStyle w:val="TAL"/>
              <w:rPr>
                <w:noProof/>
              </w:rPr>
            </w:pPr>
            <w:r>
              <w:t>The geographical areas</w:t>
            </w:r>
            <w:r>
              <w:rPr>
                <w:noProof/>
              </w:rPr>
              <w:t xml:space="preserve"> </w:t>
            </w:r>
            <w:r>
              <w:t>field is coded according to figure 5.4.2.15 and table 5.4.2.15</w:t>
            </w:r>
            <w:r>
              <w:rPr>
                <w:noProof/>
              </w:rPr>
              <w:t>.</w:t>
            </w:r>
          </w:p>
        </w:tc>
      </w:tr>
      <w:tr w:rsidR="00E76B51" w14:paraId="1329FC2E"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2E3F78E1" w14:textId="77777777" w:rsidR="00E76B51" w:rsidRDefault="00E76B51" w:rsidP="00B94FCD">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540D0948" w14:textId="77777777" w:rsidR="00E76B51" w:rsidRPr="00C16392" w:rsidRDefault="00E76B51" w:rsidP="00B94FCD">
            <w:pPr>
              <w:pStyle w:val="TAL"/>
              <w:rPr>
                <w:lang w:eastAsia="zh-CN"/>
              </w:rPr>
            </w:pPr>
          </w:p>
        </w:tc>
      </w:tr>
    </w:tbl>
    <w:p w14:paraId="4CBC2F33" w14:textId="77777777" w:rsidR="00E76B51" w:rsidRPr="00042094" w:rsidRDefault="00E76B51" w:rsidP="00E76B51">
      <w:pPr>
        <w:pStyle w:val="FP"/>
        <w:rPr>
          <w:lang w:eastAsia="zh-CN"/>
        </w:rPr>
      </w:pPr>
    </w:p>
    <w:p w14:paraId="6A6BA419"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6B51" w:rsidRPr="00042094" w14:paraId="67B30FED" w14:textId="77777777" w:rsidTr="00B94FCD">
        <w:trPr>
          <w:cantSplit/>
          <w:jc w:val="center"/>
        </w:trPr>
        <w:tc>
          <w:tcPr>
            <w:tcW w:w="708" w:type="dxa"/>
            <w:hideMark/>
          </w:tcPr>
          <w:p w14:paraId="3E83347D" w14:textId="77777777" w:rsidR="00E76B51" w:rsidRPr="00042094" w:rsidRDefault="00E76B51" w:rsidP="00B94FCD">
            <w:pPr>
              <w:pStyle w:val="TAC"/>
            </w:pPr>
            <w:r w:rsidRPr="00042094">
              <w:t>8</w:t>
            </w:r>
          </w:p>
        </w:tc>
        <w:tc>
          <w:tcPr>
            <w:tcW w:w="709" w:type="dxa"/>
            <w:hideMark/>
          </w:tcPr>
          <w:p w14:paraId="4A817E58" w14:textId="77777777" w:rsidR="00E76B51" w:rsidRPr="00042094" w:rsidRDefault="00E76B51" w:rsidP="00B94FCD">
            <w:pPr>
              <w:pStyle w:val="TAC"/>
            </w:pPr>
            <w:r w:rsidRPr="00042094">
              <w:t>7</w:t>
            </w:r>
          </w:p>
        </w:tc>
        <w:tc>
          <w:tcPr>
            <w:tcW w:w="709" w:type="dxa"/>
            <w:hideMark/>
          </w:tcPr>
          <w:p w14:paraId="64D8D520" w14:textId="77777777" w:rsidR="00E76B51" w:rsidRPr="00042094" w:rsidRDefault="00E76B51" w:rsidP="00B94FCD">
            <w:pPr>
              <w:pStyle w:val="TAC"/>
            </w:pPr>
            <w:r w:rsidRPr="00042094">
              <w:t>6</w:t>
            </w:r>
          </w:p>
        </w:tc>
        <w:tc>
          <w:tcPr>
            <w:tcW w:w="709" w:type="dxa"/>
            <w:hideMark/>
          </w:tcPr>
          <w:p w14:paraId="6D7520B0" w14:textId="77777777" w:rsidR="00E76B51" w:rsidRPr="00042094" w:rsidRDefault="00E76B51" w:rsidP="00B94FCD">
            <w:pPr>
              <w:pStyle w:val="TAC"/>
            </w:pPr>
            <w:r w:rsidRPr="00042094">
              <w:t>5</w:t>
            </w:r>
          </w:p>
        </w:tc>
        <w:tc>
          <w:tcPr>
            <w:tcW w:w="709" w:type="dxa"/>
            <w:hideMark/>
          </w:tcPr>
          <w:p w14:paraId="4173E7A3" w14:textId="77777777" w:rsidR="00E76B51" w:rsidRPr="00042094" w:rsidRDefault="00E76B51" w:rsidP="00B94FCD">
            <w:pPr>
              <w:pStyle w:val="TAC"/>
            </w:pPr>
            <w:r w:rsidRPr="00042094">
              <w:t>4</w:t>
            </w:r>
          </w:p>
        </w:tc>
        <w:tc>
          <w:tcPr>
            <w:tcW w:w="709" w:type="dxa"/>
            <w:hideMark/>
          </w:tcPr>
          <w:p w14:paraId="168A410B" w14:textId="77777777" w:rsidR="00E76B51" w:rsidRPr="00042094" w:rsidRDefault="00E76B51" w:rsidP="00B94FCD">
            <w:pPr>
              <w:pStyle w:val="TAC"/>
            </w:pPr>
            <w:r w:rsidRPr="00042094">
              <w:t>3</w:t>
            </w:r>
          </w:p>
        </w:tc>
        <w:tc>
          <w:tcPr>
            <w:tcW w:w="709" w:type="dxa"/>
            <w:hideMark/>
          </w:tcPr>
          <w:p w14:paraId="50EDFAE4" w14:textId="77777777" w:rsidR="00E76B51" w:rsidRPr="00042094" w:rsidRDefault="00E76B51" w:rsidP="00B94FCD">
            <w:pPr>
              <w:pStyle w:val="TAC"/>
            </w:pPr>
            <w:r w:rsidRPr="00042094">
              <w:t>2</w:t>
            </w:r>
          </w:p>
        </w:tc>
        <w:tc>
          <w:tcPr>
            <w:tcW w:w="709" w:type="dxa"/>
            <w:hideMark/>
          </w:tcPr>
          <w:p w14:paraId="54BEE9FF" w14:textId="77777777" w:rsidR="00E76B51" w:rsidRPr="00042094" w:rsidRDefault="00E76B51" w:rsidP="00B94FCD">
            <w:pPr>
              <w:pStyle w:val="TAC"/>
            </w:pPr>
            <w:r w:rsidRPr="00042094">
              <w:t>1</w:t>
            </w:r>
          </w:p>
        </w:tc>
        <w:tc>
          <w:tcPr>
            <w:tcW w:w="1416" w:type="dxa"/>
          </w:tcPr>
          <w:p w14:paraId="3B23CE6D" w14:textId="77777777" w:rsidR="00E76B51" w:rsidRPr="00042094" w:rsidRDefault="00E76B51" w:rsidP="00B94FCD">
            <w:pPr>
              <w:pStyle w:val="TAL"/>
            </w:pPr>
          </w:p>
        </w:tc>
      </w:tr>
      <w:tr w:rsidR="00E76B51" w:rsidRPr="00042094" w14:paraId="2342A5CF"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76D941" w14:textId="77777777" w:rsidR="00E76B51" w:rsidRPr="00042094" w:rsidRDefault="00E76B51" w:rsidP="00B94FCD">
            <w:pPr>
              <w:pStyle w:val="TAC"/>
              <w:rPr>
                <w:noProof/>
              </w:rPr>
            </w:pPr>
          </w:p>
          <w:p w14:paraId="79796A80" w14:textId="77777777" w:rsidR="00E76B51" w:rsidRPr="00042094" w:rsidRDefault="00E76B51" w:rsidP="00B94FCD">
            <w:pPr>
              <w:pStyle w:val="TAC"/>
            </w:pPr>
            <w:r w:rsidRPr="00042094">
              <w:rPr>
                <w:noProof/>
              </w:rPr>
              <w:t xml:space="preserve">Length of </w:t>
            </w:r>
            <w:r w:rsidRPr="00042094">
              <w:t xml:space="preserve">ProSe identifiers </w:t>
            </w:r>
            <w:r w:rsidRPr="00042094">
              <w:rPr>
                <w:noProof/>
              </w:rPr>
              <w:t>contents</w:t>
            </w:r>
          </w:p>
        </w:tc>
        <w:tc>
          <w:tcPr>
            <w:tcW w:w="1416" w:type="dxa"/>
          </w:tcPr>
          <w:p w14:paraId="41F7B32D" w14:textId="77777777" w:rsidR="00E76B51" w:rsidRPr="00042094" w:rsidRDefault="00E76B51" w:rsidP="00B94FCD">
            <w:pPr>
              <w:pStyle w:val="TAL"/>
            </w:pPr>
            <w:r w:rsidRPr="00042094">
              <w:t>octet o12+3</w:t>
            </w:r>
          </w:p>
          <w:p w14:paraId="56A196CB" w14:textId="77777777" w:rsidR="00E76B51" w:rsidRPr="00042094" w:rsidRDefault="00E76B51" w:rsidP="00B94FCD">
            <w:pPr>
              <w:pStyle w:val="TAL"/>
            </w:pPr>
          </w:p>
          <w:p w14:paraId="1022D499" w14:textId="77777777" w:rsidR="00E76B51" w:rsidRPr="00042094" w:rsidRDefault="00E76B51" w:rsidP="00B94FCD">
            <w:pPr>
              <w:pStyle w:val="TAL"/>
            </w:pPr>
            <w:r w:rsidRPr="00042094">
              <w:t>octet o12+4</w:t>
            </w:r>
          </w:p>
        </w:tc>
      </w:tr>
      <w:tr w:rsidR="00E76B51" w:rsidRPr="00042094" w14:paraId="470EB820"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DFC0D4" w14:textId="77777777" w:rsidR="00E76B51" w:rsidRPr="00042094" w:rsidRDefault="00E76B51" w:rsidP="00B94FCD">
            <w:pPr>
              <w:pStyle w:val="TAC"/>
            </w:pPr>
          </w:p>
          <w:p w14:paraId="78F55B8E" w14:textId="77777777" w:rsidR="00E76B51" w:rsidRPr="00042094" w:rsidRDefault="00E76B51" w:rsidP="00B94FCD">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77C64EEB" w14:textId="77777777" w:rsidR="00E76B51" w:rsidRPr="00042094" w:rsidRDefault="00E76B51" w:rsidP="00B94FCD">
            <w:pPr>
              <w:pStyle w:val="TAL"/>
            </w:pPr>
            <w:r w:rsidRPr="00042094">
              <w:t>octet (o12+5)*</w:t>
            </w:r>
          </w:p>
          <w:p w14:paraId="0DCE82A3" w14:textId="77777777" w:rsidR="00E76B51" w:rsidRPr="00042094" w:rsidRDefault="00E76B51" w:rsidP="00B94FCD">
            <w:pPr>
              <w:pStyle w:val="TAL"/>
            </w:pPr>
          </w:p>
          <w:p w14:paraId="46766508" w14:textId="77777777" w:rsidR="00E76B51" w:rsidRPr="00042094" w:rsidRDefault="00E76B51" w:rsidP="00B94FCD">
            <w:pPr>
              <w:pStyle w:val="TAL"/>
            </w:pPr>
            <w:r w:rsidRPr="00042094">
              <w:t>octet o121*</w:t>
            </w:r>
          </w:p>
        </w:tc>
      </w:tr>
      <w:tr w:rsidR="00E76B51" w:rsidRPr="00042094" w14:paraId="51BD5B7B"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BA83C3" w14:textId="77777777" w:rsidR="00E76B51" w:rsidRPr="00042094" w:rsidRDefault="00E76B51" w:rsidP="00B94FCD">
            <w:pPr>
              <w:pStyle w:val="TAC"/>
            </w:pPr>
          </w:p>
          <w:p w14:paraId="005D850B" w14:textId="77777777" w:rsidR="00E76B51" w:rsidRPr="00042094" w:rsidRDefault="00E76B51" w:rsidP="00B94FCD">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1EC5A920" w14:textId="77777777" w:rsidR="00E76B51" w:rsidRPr="00042094" w:rsidRDefault="00E76B51" w:rsidP="00B94FCD">
            <w:pPr>
              <w:pStyle w:val="TAL"/>
            </w:pPr>
            <w:r w:rsidRPr="00042094">
              <w:t>octet (o121+1)*</w:t>
            </w:r>
          </w:p>
          <w:p w14:paraId="1FF5F7F6" w14:textId="77777777" w:rsidR="00E76B51" w:rsidRPr="00042094" w:rsidRDefault="00E76B51" w:rsidP="00B94FCD">
            <w:pPr>
              <w:pStyle w:val="TAL"/>
            </w:pPr>
          </w:p>
          <w:p w14:paraId="3A36573C" w14:textId="77777777" w:rsidR="00E76B51" w:rsidRPr="00042094" w:rsidRDefault="00E76B51" w:rsidP="00B94FCD">
            <w:pPr>
              <w:pStyle w:val="TAL"/>
            </w:pPr>
            <w:r w:rsidRPr="00042094">
              <w:t>octet o122*</w:t>
            </w:r>
          </w:p>
        </w:tc>
      </w:tr>
      <w:tr w:rsidR="00E76B51" w:rsidRPr="00042094" w14:paraId="65612454"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6B70D9" w14:textId="77777777" w:rsidR="00E76B51" w:rsidRPr="00042094" w:rsidRDefault="00E76B51" w:rsidP="00B94FCD">
            <w:pPr>
              <w:pStyle w:val="TAC"/>
            </w:pPr>
          </w:p>
          <w:p w14:paraId="7CD515A3" w14:textId="77777777" w:rsidR="00E76B51" w:rsidRPr="00042094" w:rsidRDefault="00E76B51" w:rsidP="00B94FCD">
            <w:pPr>
              <w:pStyle w:val="TAC"/>
            </w:pPr>
            <w:r w:rsidRPr="00042094">
              <w:t>...</w:t>
            </w:r>
          </w:p>
        </w:tc>
        <w:tc>
          <w:tcPr>
            <w:tcW w:w="1416" w:type="dxa"/>
            <w:tcBorders>
              <w:top w:val="nil"/>
              <w:left w:val="single" w:sz="6" w:space="0" w:color="auto"/>
              <w:bottom w:val="nil"/>
              <w:right w:val="nil"/>
            </w:tcBorders>
          </w:tcPr>
          <w:p w14:paraId="15AC0222" w14:textId="77777777" w:rsidR="00E76B51" w:rsidRPr="00042094" w:rsidRDefault="00E76B51" w:rsidP="00B94FCD">
            <w:pPr>
              <w:pStyle w:val="TAL"/>
            </w:pPr>
            <w:r w:rsidRPr="00042094">
              <w:t>octet (o122+1)*</w:t>
            </w:r>
          </w:p>
          <w:p w14:paraId="02DA85D5" w14:textId="77777777" w:rsidR="00E76B51" w:rsidRPr="00042094" w:rsidRDefault="00E76B51" w:rsidP="00B94FCD">
            <w:pPr>
              <w:pStyle w:val="TAL"/>
            </w:pPr>
          </w:p>
          <w:p w14:paraId="144CE7B1" w14:textId="77777777" w:rsidR="00E76B51" w:rsidRPr="00042094" w:rsidRDefault="00E76B51" w:rsidP="00B94FCD">
            <w:pPr>
              <w:pStyle w:val="TAL"/>
            </w:pPr>
            <w:r w:rsidRPr="00042094">
              <w:t>octet o123*</w:t>
            </w:r>
          </w:p>
        </w:tc>
      </w:tr>
      <w:tr w:rsidR="00E76B51" w:rsidRPr="00042094" w14:paraId="3F48DC7B"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BB8FBE" w14:textId="77777777" w:rsidR="00E76B51" w:rsidRPr="00042094" w:rsidRDefault="00E76B51" w:rsidP="00B94FCD">
            <w:pPr>
              <w:pStyle w:val="TAC"/>
            </w:pPr>
          </w:p>
          <w:p w14:paraId="68865512" w14:textId="77777777" w:rsidR="00E76B51" w:rsidRPr="00042094" w:rsidRDefault="00E76B51" w:rsidP="00B94FCD">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047A86B5" w14:textId="77777777" w:rsidR="00E76B51" w:rsidRPr="00042094" w:rsidRDefault="00E76B51" w:rsidP="00B94FCD">
            <w:pPr>
              <w:pStyle w:val="TAL"/>
            </w:pPr>
            <w:r w:rsidRPr="00042094">
              <w:t>octet (o123+1)*</w:t>
            </w:r>
          </w:p>
          <w:p w14:paraId="6B8E8832" w14:textId="77777777" w:rsidR="00E76B51" w:rsidRPr="00042094" w:rsidRDefault="00E76B51" w:rsidP="00B94FCD">
            <w:pPr>
              <w:pStyle w:val="TAL"/>
            </w:pPr>
          </w:p>
          <w:p w14:paraId="560BDA14" w14:textId="77777777" w:rsidR="00E76B51" w:rsidRPr="00042094" w:rsidRDefault="00E76B51" w:rsidP="00B94FCD">
            <w:pPr>
              <w:pStyle w:val="TAL"/>
            </w:pPr>
            <w:r w:rsidRPr="00042094">
              <w:t>octet o124*</w:t>
            </w:r>
          </w:p>
          <w:p w14:paraId="1FBA0B1B" w14:textId="77777777" w:rsidR="00E76B51" w:rsidRPr="00042094" w:rsidRDefault="00E76B51" w:rsidP="00B94FCD">
            <w:pPr>
              <w:pStyle w:val="TAL"/>
            </w:pPr>
            <w:r w:rsidRPr="00042094">
              <w:t xml:space="preserve"> = octet o15*</w:t>
            </w:r>
          </w:p>
        </w:tc>
      </w:tr>
    </w:tbl>
    <w:p w14:paraId="693F3412" w14:textId="77777777" w:rsidR="00E76B51" w:rsidRPr="00042094" w:rsidRDefault="00E76B51" w:rsidP="00E76B51">
      <w:pPr>
        <w:pStyle w:val="TF"/>
      </w:pPr>
      <w:r w:rsidRPr="00042094">
        <w:t>Figure 5.4.2.14: ProSe identifiers</w:t>
      </w:r>
    </w:p>
    <w:p w14:paraId="38BD8B21" w14:textId="77777777" w:rsidR="00E76B51" w:rsidRDefault="00E76B51" w:rsidP="00E76B51">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14:paraId="3E206B9F" w14:textId="77777777" w:rsidTr="00B94FCD">
        <w:trPr>
          <w:cantSplit/>
          <w:jc w:val="center"/>
        </w:trPr>
        <w:tc>
          <w:tcPr>
            <w:tcW w:w="7094" w:type="dxa"/>
            <w:tcBorders>
              <w:top w:val="single" w:sz="4" w:space="0" w:color="auto"/>
              <w:left w:val="single" w:sz="4" w:space="0" w:color="auto"/>
              <w:bottom w:val="single" w:sz="4" w:space="0" w:color="auto"/>
              <w:right w:val="single" w:sz="4" w:space="0" w:color="auto"/>
            </w:tcBorders>
          </w:tcPr>
          <w:p w14:paraId="5A8F3CBD" w14:textId="77777777" w:rsidR="00E76B51" w:rsidRDefault="00E76B51" w:rsidP="00B94FCD">
            <w:pPr>
              <w:pStyle w:val="TAL"/>
            </w:pPr>
            <w:r>
              <w:t>ProSe identifier (NOTE 1, NOTE 2):</w:t>
            </w:r>
          </w:p>
          <w:p w14:paraId="441A1100" w14:textId="77777777" w:rsidR="00E76B51" w:rsidRDefault="00E76B51" w:rsidP="00B94FCD">
            <w:pPr>
              <w:pStyle w:val="TAL"/>
            </w:pPr>
            <w:r>
              <w:t xml:space="preserve">The ProSe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370B0DE2" w14:textId="77777777" w:rsidR="00E76B51" w:rsidRDefault="00E76B51" w:rsidP="00B94FCD">
            <w:pPr>
              <w:keepNext/>
              <w:keepLines/>
              <w:spacing w:after="0"/>
              <w:rPr>
                <w:rFonts w:ascii="Arial" w:hAnsi="Arial"/>
                <w:sz w:val="18"/>
              </w:rPr>
            </w:pPr>
          </w:p>
        </w:tc>
      </w:tr>
      <w:tr w:rsidR="00E76B51" w14:paraId="5D8479E9" w14:textId="77777777" w:rsidTr="00B94FC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CCD8867" w14:textId="77777777" w:rsidR="00E76B51" w:rsidRDefault="00E76B51" w:rsidP="00B94FCD">
            <w:pPr>
              <w:pStyle w:val="TAN"/>
            </w:pPr>
            <w:r>
              <w:t>NOTE 1:</w:t>
            </w:r>
            <w:r>
              <w:tab/>
              <w:t>Further definition of the format of OS App ID is beyond the scope of this specification.</w:t>
            </w:r>
          </w:p>
          <w:p w14:paraId="73F6C8DB" w14:textId="77777777" w:rsidR="00E76B51" w:rsidRPr="007A7DB3" w:rsidRDefault="00E76B51" w:rsidP="00B94FCD">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3E45BF54" w14:textId="77777777" w:rsidR="00E76B51" w:rsidRPr="00042094" w:rsidRDefault="00E76B51" w:rsidP="00E76B51">
      <w:pPr>
        <w:pStyle w:val="FP"/>
        <w:rPr>
          <w:lang w:eastAsia="zh-CN"/>
        </w:rPr>
      </w:pPr>
    </w:p>
    <w:p w14:paraId="14C9D1A2" w14:textId="77777777" w:rsidR="00E76B51" w:rsidRPr="00042094" w:rsidRDefault="00E76B51" w:rsidP="00E76B5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6ABBC6E8"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1D7BFEB5"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38E72AD7"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17633FB7"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55901F81"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15157168"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72AC5894"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58CF0FA3"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1A97D362" w14:textId="77777777" w:rsidR="00E76B51" w:rsidRPr="00042094" w:rsidRDefault="00E76B51" w:rsidP="00B94FCD">
            <w:pPr>
              <w:pStyle w:val="TAC"/>
            </w:pPr>
            <w:r w:rsidRPr="00042094">
              <w:t>1</w:t>
            </w:r>
          </w:p>
        </w:tc>
        <w:tc>
          <w:tcPr>
            <w:tcW w:w="1416" w:type="dxa"/>
            <w:gridSpan w:val="2"/>
          </w:tcPr>
          <w:p w14:paraId="4D95110C" w14:textId="77777777" w:rsidR="00E76B51" w:rsidRPr="00042094" w:rsidRDefault="00E76B51" w:rsidP="00B94FCD">
            <w:pPr>
              <w:pStyle w:val="TAL"/>
            </w:pPr>
          </w:p>
        </w:tc>
      </w:tr>
      <w:tr w:rsidR="00E76B51" w:rsidRPr="00042094" w14:paraId="37F815E6"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CAB269" w14:textId="77777777" w:rsidR="00E76B51" w:rsidRPr="00042094" w:rsidRDefault="00E76B51" w:rsidP="00B94FCD">
            <w:pPr>
              <w:pStyle w:val="TAC"/>
              <w:rPr>
                <w:noProof/>
              </w:rPr>
            </w:pPr>
          </w:p>
          <w:p w14:paraId="3B2B30D9" w14:textId="77777777" w:rsidR="00E76B51" w:rsidRPr="00042094" w:rsidRDefault="00E76B51" w:rsidP="00B94FCD">
            <w:pPr>
              <w:pStyle w:val="TAC"/>
            </w:pPr>
            <w:r w:rsidRPr="00042094">
              <w:rPr>
                <w:noProof/>
              </w:rPr>
              <w:t>Length of geographical areas</w:t>
            </w:r>
            <w:r w:rsidRPr="00042094">
              <w:t xml:space="preserve"> </w:t>
            </w:r>
            <w:r w:rsidRPr="00042094">
              <w:rPr>
                <w:noProof/>
              </w:rPr>
              <w:t>contents</w:t>
            </w:r>
          </w:p>
        </w:tc>
        <w:tc>
          <w:tcPr>
            <w:tcW w:w="1416" w:type="dxa"/>
            <w:gridSpan w:val="2"/>
          </w:tcPr>
          <w:p w14:paraId="02FDD259" w14:textId="77777777" w:rsidR="00E76B51" w:rsidRPr="00042094" w:rsidRDefault="00E76B51" w:rsidP="00B94FCD">
            <w:pPr>
              <w:pStyle w:val="TAL"/>
            </w:pPr>
            <w:r w:rsidRPr="00042094">
              <w:t>octet o15+1</w:t>
            </w:r>
          </w:p>
          <w:p w14:paraId="5E7B47D1" w14:textId="77777777" w:rsidR="00E76B51" w:rsidRPr="00042094" w:rsidRDefault="00E76B51" w:rsidP="00B94FCD">
            <w:pPr>
              <w:pStyle w:val="TAL"/>
            </w:pPr>
          </w:p>
          <w:p w14:paraId="3A7F1291" w14:textId="77777777" w:rsidR="00E76B51" w:rsidRPr="00042094" w:rsidRDefault="00E76B51" w:rsidP="00B94FCD">
            <w:pPr>
              <w:pStyle w:val="TAL"/>
            </w:pPr>
            <w:r w:rsidRPr="00042094">
              <w:t>octet o15+2</w:t>
            </w:r>
          </w:p>
        </w:tc>
      </w:tr>
      <w:tr w:rsidR="00E76B51" w:rsidRPr="00042094" w14:paraId="7C1AF15F"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6CEE7F" w14:textId="77777777" w:rsidR="00E76B51" w:rsidRPr="00042094" w:rsidRDefault="00E76B51" w:rsidP="00B94FCD">
            <w:pPr>
              <w:pStyle w:val="TAC"/>
            </w:pPr>
          </w:p>
          <w:p w14:paraId="45066517" w14:textId="77777777" w:rsidR="00E76B51" w:rsidRPr="00042094" w:rsidRDefault="00E76B51" w:rsidP="00B94FCD">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160ECDD" w14:textId="77777777" w:rsidR="00E76B51" w:rsidRPr="00042094" w:rsidRDefault="00E76B51" w:rsidP="00B94FCD">
            <w:pPr>
              <w:pStyle w:val="TAL"/>
            </w:pPr>
            <w:r w:rsidRPr="00042094">
              <w:t>octet (o15+3)*</w:t>
            </w:r>
          </w:p>
          <w:p w14:paraId="1E6B9508" w14:textId="77777777" w:rsidR="00E76B51" w:rsidRPr="00042094" w:rsidRDefault="00E76B51" w:rsidP="00B94FCD">
            <w:pPr>
              <w:pStyle w:val="TAL"/>
            </w:pPr>
          </w:p>
          <w:p w14:paraId="204116F8" w14:textId="77777777" w:rsidR="00E76B51" w:rsidRPr="00042094" w:rsidRDefault="00E76B51" w:rsidP="00B94FCD">
            <w:pPr>
              <w:pStyle w:val="TAL"/>
            </w:pPr>
            <w:r w:rsidRPr="00042094">
              <w:t>octet o23*</w:t>
            </w:r>
          </w:p>
        </w:tc>
      </w:tr>
      <w:tr w:rsidR="00E76B51" w:rsidRPr="00042094" w14:paraId="76EA5DD1"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AABC14" w14:textId="77777777" w:rsidR="00E76B51" w:rsidRPr="00042094" w:rsidRDefault="00E76B51" w:rsidP="00B94FCD">
            <w:pPr>
              <w:pStyle w:val="TAC"/>
            </w:pPr>
          </w:p>
          <w:p w14:paraId="20FE1AC4" w14:textId="77777777" w:rsidR="00E76B51" w:rsidRPr="00042094" w:rsidRDefault="00E76B51" w:rsidP="00B94FCD">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F55A054" w14:textId="77777777" w:rsidR="00E76B51" w:rsidRPr="00042094" w:rsidRDefault="00E76B51" w:rsidP="00B94FCD">
            <w:pPr>
              <w:pStyle w:val="TAL"/>
            </w:pPr>
            <w:r w:rsidRPr="00042094">
              <w:t>octet (o23+1)*</w:t>
            </w:r>
          </w:p>
          <w:p w14:paraId="22F4892A" w14:textId="77777777" w:rsidR="00E76B51" w:rsidRPr="00042094" w:rsidRDefault="00E76B51" w:rsidP="00B94FCD">
            <w:pPr>
              <w:pStyle w:val="TAL"/>
            </w:pPr>
          </w:p>
          <w:p w14:paraId="1A3ED126" w14:textId="77777777" w:rsidR="00E76B51" w:rsidRPr="00042094" w:rsidRDefault="00E76B51" w:rsidP="00B94FCD">
            <w:pPr>
              <w:pStyle w:val="TAL"/>
            </w:pPr>
            <w:r w:rsidRPr="00042094">
              <w:t>octet o24*</w:t>
            </w:r>
          </w:p>
        </w:tc>
      </w:tr>
      <w:tr w:rsidR="00E76B51" w:rsidRPr="00042094" w14:paraId="55732910"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1E11EA" w14:textId="77777777" w:rsidR="00E76B51" w:rsidRPr="00042094" w:rsidRDefault="00E76B51" w:rsidP="00B94FCD">
            <w:pPr>
              <w:pStyle w:val="TAC"/>
            </w:pPr>
          </w:p>
          <w:p w14:paraId="54A20291" w14:textId="77777777" w:rsidR="00E76B51" w:rsidRPr="00042094" w:rsidRDefault="00E76B51" w:rsidP="00B94FCD">
            <w:pPr>
              <w:pStyle w:val="TAC"/>
            </w:pPr>
            <w:r w:rsidRPr="00042094">
              <w:t>...</w:t>
            </w:r>
          </w:p>
        </w:tc>
        <w:tc>
          <w:tcPr>
            <w:tcW w:w="1416" w:type="dxa"/>
            <w:gridSpan w:val="2"/>
            <w:tcBorders>
              <w:top w:val="nil"/>
              <w:left w:val="single" w:sz="6" w:space="0" w:color="auto"/>
              <w:bottom w:val="nil"/>
              <w:right w:val="nil"/>
            </w:tcBorders>
          </w:tcPr>
          <w:p w14:paraId="6649563B" w14:textId="77777777" w:rsidR="00E76B51" w:rsidRPr="00042094" w:rsidRDefault="00E76B51" w:rsidP="00B94FCD">
            <w:pPr>
              <w:pStyle w:val="TAL"/>
            </w:pPr>
            <w:r w:rsidRPr="00042094">
              <w:t>octet (o24+1)*</w:t>
            </w:r>
          </w:p>
          <w:p w14:paraId="267E024E" w14:textId="77777777" w:rsidR="00E76B51" w:rsidRPr="00042094" w:rsidRDefault="00E76B51" w:rsidP="00B94FCD">
            <w:pPr>
              <w:pStyle w:val="TAL"/>
            </w:pPr>
          </w:p>
          <w:p w14:paraId="4B2B4141" w14:textId="77777777" w:rsidR="00E76B51" w:rsidRPr="00042094" w:rsidRDefault="00E76B51" w:rsidP="00B94FCD">
            <w:pPr>
              <w:pStyle w:val="TAL"/>
            </w:pPr>
            <w:r w:rsidRPr="00042094">
              <w:t>octet o25*</w:t>
            </w:r>
          </w:p>
        </w:tc>
      </w:tr>
      <w:tr w:rsidR="00E76B51" w:rsidRPr="00042094" w14:paraId="3AA35019"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FB2B78" w14:textId="77777777" w:rsidR="00E76B51" w:rsidRPr="00042094" w:rsidRDefault="00E76B51" w:rsidP="00B94FCD">
            <w:pPr>
              <w:pStyle w:val="TAC"/>
            </w:pPr>
          </w:p>
          <w:p w14:paraId="67BF8092" w14:textId="77777777" w:rsidR="00E76B51" w:rsidRPr="00042094" w:rsidRDefault="00E76B51" w:rsidP="00B94FCD">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38B4430C" w14:textId="77777777" w:rsidR="00E76B51" w:rsidRPr="00042094" w:rsidRDefault="00E76B51" w:rsidP="00B94FCD">
            <w:pPr>
              <w:pStyle w:val="TAL"/>
            </w:pPr>
            <w:r w:rsidRPr="00042094">
              <w:t>octet (o25+1)*</w:t>
            </w:r>
          </w:p>
          <w:p w14:paraId="767CED50" w14:textId="77777777" w:rsidR="00E76B51" w:rsidRPr="00042094" w:rsidRDefault="00E76B51" w:rsidP="00B94FCD">
            <w:pPr>
              <w:pStyle w:val="TAL"/>
            </w:pPr>
          </w:p>
          <w:p w14:paraId="31A8FA9E" w14:textId="77777777" w:rsidR="00E76B51" w:rsidRPr="00042094" w:rsidRDefault="00E76B51" w:rsidP="00B94FCD">
            <w:pPr>
              <w:pStyle w:val="TAL"/>
            </w:pPr>
            <w:r w:rsidRPr="00042094">
              <w:t>octet o13*</w:t>
            </w:r>
          </w:p>
        </w:tc>
      </w:tr>
    </w:tbl>
    <w:p w14:paraId="26449A9D" w14:textId="77777777" w:rsidR="00E76B51" w:rsidRPr="00042094" w:rsidRDefault="00E76B51" w:rsidP="00E76B51">
      <w:pPr>
        <w:pStyle w:val="TF"/>
      </w:pPr>
      <w:r w:rsidRPr="00042094">
        <w:t xml:space="preserve">Figure 5.4.2.15: </w:t>
      </w:r>
      <w:r w:rsidRPr="00042094">
        <w:rPr>
          <w:noProof/>
        </w:rPr>
        <w:t>Geographical areas</w:t>
      </w:r>
    </w:p>
    <w:p w14:paraId="30EC301C" w14:textId="77777777" w:rsidR="00E76B51" w:rsidRPr="00042094" w:rsidRDefault="00E76B51" w:rsidP="00E76B51">
      <w:pPr>
        <w:pStyle w:val="FP"/>
        <w:rPr>
          <w:lang w:eastAsia="zh-CN"/>
        </w:rPr>
      </w:pPr>
    </w:p>
    <w:p w14:paraId="6FFE690D" w14:textId="77777777" w:rsidR="00E76B51" w:rsidRDefault="00E76B51" w:rsidP="00E76B51">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14:paraId="6F189C3A" w14:textId="77777777" w:rsidTr="00B94FC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E11117C" w14:textId="77777777" w:rsidR="00E76B51" w:rsidRDefault="00E76B51" w:rsidP="00B94FCD">
            <w:pPr>
              <w:pStyle w:val="TAL"/>
            </w:pPr>
            <w:r>
              <w:t>Geographical area:</w:t>
            </w:r>
          </w:p>
          <w:p w14:paraId="3FD87BF7" w14:textId="77777777" w:rsidR="00E76B51" w:rsidRDefault="00E76B51" w:rsidP="00B94FCD">
            <w:pPr>
              <w:pStyle w:val="TAL"/>
              <w:rPr>
                <w:noProof/>
              </w:rPr>
            </w:pPr>
            <w:r>
              <w:t>The geographical area</w:t>
            </w:r>
            <w:r>
              <w:rPr>
                <w:noProof/>
              </w:rPr>
              <w:t xml:space="preserve"> </w:t>
            </w:r>
            <w:r>
              <w:t>field is coded according to figure 5.4.2.8 and table 5.4.2.8</w:t>
            </w:r>
            <w:r>
              <w:rPr>
                <w:noProof/>
              </w:rPr>
              <w:t>.</w:t>
            </w:r>
          </w:p>
        </w:tc>
      </w:tr>
    </w:tbl>
    <w:p w14:paraId="1E2E53AF" w14:textId="77777777" w:rsidR="00E76B51" w:rsidRDefault="00E76B51" w:rsidP="00E76B51">
      <w:pPr>
        <w:pStyle w:val="FP"/>
        <w:rPr>
          <w:lang w:eastAsia="zh-CN"/>
        </w:rPr>
      </w:pPr>
    </w:p>
    <w:p w14:paraId="724D28BA" w14:textId="77777777" w:rsidR="00E76B51"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76B51" w14:paraId="150C5D89"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152064B4" w14:textId="77777777" w:rsidR="00E76B51" w:rsidRDefault="00E76B51" w:rsidP="00B94FCD">
            <w:pPr>
              <w:pStyle w:val="TAC"/>
            </w:pPr>
            <w:r>
              <w:t>8</w:t>
            </w:r>
          </w:p>
        </w:tc>
        <w:tc>
          <w:tcPr>
            <w:tcW w:w="709" w:type="dxa"/>
            <w:gridSpan w:val="2"/>
            <w:tcBorders>
              <w:top w:val="nil"/>
              <w:left w:val="nil"/>
              <w:bottom w:val="single" w:sz="4" w:space="0" w:color="auto"/>
              <w:right w:val="nil"/>
            </w:tcBorders>
            <w:hideMark/>
          </w:tcPr>
          <w:p w14:paraId="16C40DE8" w14:textId="77777777" w:rsidR="00E76B51" w:rsidRDefault="00E76B51" w:rsidP="00B94FCD">
            <w:pPr>
              <w:pStyle w:val="TAC"/>
            </w:pPr>
            <w:r>
              <w:t>7</w:t>
            </w:r>
          </w:p>
        </w:tc>
        <w:tc>
          <w:tcPr>
            <w:tcW w:w="709" w:type="dxa"/>
            <w:gridSpan w:val="2"/>
            <w:tcBorders>
              <w:top w:val="nil"/>
              <w:left w:val="nil"/>
              <w:bottom w:val="single" w:sz="4" w:space="0" w:color="auto"/>
              <w:right w:val="nil"/>
            </w:tcBorders>
            <w:hideMark/>
          </w:tcPr>
          <w:p w14:paraId="7A563FD0" w14:textId="77777777" w:rsidR="00E76B51" w:rsidRDefault="00E76B51" w:rsidP="00B94FCD">
            <w:pPr>
              <w:pStyle w:val="TAC"/>
            </w:pPr>
            <w:r>
              <w:t>6</w:t>
            </w:r>
          </w:p>
        </w:tc>
        <w:tc>
          <w:tcPr>
            <w:tcW w:w="709" w:type="dxa"/>
            <w:gridSpan w:val="2"/>
            <w:tcBorders>
              <w:top w:val="nil"/>
              <w:left w:val="nil"/>
              <w:bottom w:val="single" w:sz="4" w:space="0" w:color="auto"/>
              <w:right w:val="nil"/>
            </w:tcBorders>
            <w:hideMark/>
          </w:tcPr>
          <w:p w14:paraId="59DB1A27" w14:textId="77777777" w:rsidR="00E76B51" w:rsidRDefault="00E76B51" w:rsidP="00B94FCD">
            <w:pPr>
              <w:pStyle w:val="TAC"/>
            </w:pPr>
            <w:r>
              <w:t>5</w:t>
            </w:r>
          </w:p>
        </w:tc>
        <w:tc>
          <w:tcPr>
            <w:tcW w:w="709" w:type="dxa"/>
            <w:gridSpan w:val="2"/>
            <w:tcBorders>
              <w:top w:val="nil"/>
              <w:left w:val="nil"/>
              <w:bottom w:val="single" w:sz="4" w:space="0" w:color="auto"/>
              <w:right w:val="nil"/>
            </w:tcBorders>
            <w:hideMark/>
          </w:tcPr>
          <w:p w14:paraId="4587334B" w14:textId="77777777" w:rsidR="00E76B51" w:rsidRDefault="00E76B51" w:rsidP="00B94FCD">
            <w:pPr>
              <w:pStyle w:val="TAC"/>
            </w:pPr>
            <w:r>
              <w:t>4</w:t>
            </w:r>
          </w:p>
        </w:tc>
        <w:tc>
          <w:tcPr>
            <w:tcW w:w="709" w:type="dxa"/>
            <w:gridSpan w:val="2"/>
            <w:tcBorders>
              <w:top w:val="nil"/>
              <w:left w:val="nil"/>
              <w:bottom w:val="single" w:sz="4" w:space="0" w:color="auto"/>
              <w:right w:val="nil"/>
            </w:tcBorders>
            <w:hideMark/>
          </w:tcPr>
          <w:p w14:paraId="6EC79803" w14:textId="77777777" w:rsidR="00E76B51" w:rsidRDefault="00E76B51" w:rsidP="00B94FCD">
            <w:pPr>
              <w:pStyle w:val="TAC"/>
            </w:pPr>
            <w:r>
              <w:t>3</w:t>
            </w:r>
          </w:p>
        </w:tc>
        <w:tc>
          <w:tcPr>
            <w:tcW w:w="709" w:type="dxa"/>
            <w:gridSpan w:val="2"/>
            <w:tcBorders>
              <w:top w:val="nil"/>
              <w:left w:val="nil"/>
              <w:bottom w:val="single" w:sz="4" w:space="0" w:color="auto"/>
              <w:right w:val="nil"/>
            </w:tcBorders>
            <w:hideMark/>
          </w:tcPr>
          <w:p w14:paraId="7A1FAE23" w14:textId="77777777" w:rsidR="00E76B51" w:rsidRDefault="00E76B51" w:rsidP="00B94FCD">
            <w:pPr>
              <w:pStyle w:val="TAC"/>
            </w:pPr>
            <w:r>
              <w:t>2</w:t>
            </w:r>
          </w:p>
        </w:tc>
        <w:tc>
          <w:tcPr>
            <w:tcW w:w="709" w:type="dxa"/>
            <w:gridSpan w:val="2"/>
            <w:tcBorders>
              <w:top w:val="nil"/>
              <w:left w:val="nil"/>
              <w:bottom w:val="single" w:sz="4" w:space="0" w:color="auto"/>
              <w:right w:val="nil"/>
            </w:tcBorders>
            <w:hideMark/>
          </w:tcPr>
          <w:p w14:paraId="2C686914" w14:textId="77777777" w:rsidR="00E76B51" w:rsidRDefault="00E76B51" w:rsidP="00B94FCD">
            <w:pPr>
              <w:pStyle w:val="TAC"/>
            </w:pPr>
            <w:r>
              <w:t>1</w:t>
            </w:r>
          </w:p>
        </w:tc>
        <w:tc>
          <w:tcPr>
            <w:tcW w:w="1416" w:type="dxa"/>
            <w:gridSpan w:val="2"/>
          </w:tcPr>
          <w:p w14:paraId="3C94018D" w14:textId="77777777" w:rsidR="00E76B51" w:rsidRDefault="00E76B51" w:rsidP="00B94FCD">
            <w:pPr>
              <w:pStyle w:val="TAL"/>
            </w:pPr>
          </w:p>
        </w:tc>
      </w:tr>
      <w:tr w:rsidR="00E76B51" w14:paraId="4915D6F9"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6D060C" w14:textId="77777777" w:rsidR="00E76B51" w:rsidRDefault="00E76B51" w:rsidP="00B94FCD">
            <w:pPr>
              <w:pStyle w:val="TAC"/>
            </w:pPr>
          </w:p>
          <w:p w14:paraId="6F8DB374" w14:textId="77777777" w:rsidR="00E76B51" w:rsidRDefault="00E76B51" w:rsidP="00B94FCD">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2A2A52B7" w14:textId="77777777" w:rsidR="00E76B51" w:rsidRDefault="00E76B51" w:rsidP="00B94FCD">
            <w:pPr>
              <w:pStyle w:val="TAL"/>
            </w:pPr>
            <w:r>
              <w:t>octet o4+1</w:t>
            </w:r>
          </w:p>
          <w:p w14:paraId="34B40DC6" w14:textId="77777777" w:rsidR="00E76B51" w:rsidRDefault="00E76B51" w:rsidP="00B94FCD">
            <w:pPr>
              <w:pStyle w:val="TAL"/>
            </w:pPr>
          </w:p>
          <w:p w14:paraId="7A812FDB" w14:textId="77777777" w:rsidR="00E76B51" w:rsidRDefault="00E76B51" w:rsidP="00B94FCD">
            <w:pPr>
              <w:pStyle w:val="TAL"/>
            </w:pPr>
            <w:r>
              <w:t>octet o4+2</w:t>
            </w:r>
          </w:p>
        </w:tc>
      </w:tr>
      <w:tr w:rsidR="00E76B51" w14:paraId="7E994C5F" w14:textId="77777777" w:rsidTr="00B94FC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5E4F661" w14:textId="77777777" w:rsidR="00E76B51" w:rsidRDefault="00E76B51" w:rsidP="00B94FCD">
            <w:pPr>
              <w:pStyle w:val="TAC"/>
            </w:pPr>
            <w:r>
              <w:t>0</w:t>
            </w:r>
          </w:p>
          <w:p w14:paraId="1BCCE4F8" w14:textId="77777777" w:rsidR="00E76B51" w:rsidRDefault="00E76B51" w:rsidP="00B94FC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78CFFE" w14:textId="77777777" w:rsidR="00E76B51" w:rsidRDefault="00E76B51" w:rsidP="00B94FCD">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1BD00B35" w14:textId="77777777" w:rsidR="00E76B51" w:rsidRDefault="00E76B51" w:rsidP="00B94FCD">
            <w:pPr>
              <w:pStyle w:val="TAC"/>
            </w:pPr>
            <w:r>
              <w:t>0</w:t>
            </w:r>
          </w:p>
          <w:p w14:paraId="174AB21E" w14:textId="77777777" w:rsidR="00E76B51" w:rsidRDefault="00E76B51" w:rsidP="00B94FC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9FF5C7" w14:textId="77777777" w:rsidR="00E76B51" w:rsidRDefault="00E76B51" w:rsidP="00B94FCD">
            <w:pPr>
              <w:pStyle w:val="TAC"/>
            </w:pPr>
            <w:r>
              <w:t>0</w:t>
            </w:r>
          </w:p>
          <w:p w14:paraId="3EA494B5" w14:textId="77777777" w:rsidR="00E76B51" w:rsidRDefault="00E76B51" w:rsidP="00B94FC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E9AD2F" w14:textId="77777777" w:rsidR="00E76B51" w:rsidRDefault="00E76B51" w:rsidP="00B94FCD">
            <w:pPr>
              <w:pStyle w:val="TAC"/>
            </w:pPr>
            <w:r>
              <w:t>0</w:t>
            </w:r>
          </w:p>
          <w:p w14:paraId="01A5BE38" w14:textId="77777777" w:rsidR="00E76B51" w:rsidRDefault="00E76B51" w:rsidP="00B94FC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7F0B29" w14:textId="77777777" w:rsidR="00E76B51" w:rsidRDefault="00E76B51" w:rsidP="00B94FCD">
            <w:pPr>
              <w:pStyle w:val="TAC"/>
            </w:pPr>
            <w:r>
              <w:t>0</w:t>
            </w:r>
          </w:p>
          <w:p w14:paraId="7ADC1329" w14:textId="77777777" w:rsidR="00E76B51" w:rsidRDefault="00E76B51" w:rsidP="00B94FC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80D72" w14:textId="77777777" w:rsidR="00E76B51" w:rsidRDefault="00E76B51" w:rsidP="00B94FCD">
            <w:pPr>
              <w:pStyle w:val="TAC"/>
            </w:pPr>
            <w:r>
              <w:t>0</w:t>
            </w:r>
          </w:p>
          <w:p w14:paraId="6688AA80" w14:textId="77777777" w:rsidR="00E76B51" w:rsidRDefault="00E76B51" w:rsidP="00B94FC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401D368" w14:textId="77777777" w:rsidR="00E76B51" w:rsidRDefault="00E76B51" w:rsidP="00B94FCD">
            <w:pPr>
              <w:pStyle w:val="TAC"/>
            </w:pPr>
            <w:r>
              <w:t>0</w:t>
            </w:r>
          </w:p>
          <w:p w14:paraId="75180DA0" w14:textId="77777777" w:rsidR="00E76B51" w:rsidRDefault="00E76B51" w:rsidP="00B94FCD">
            <w:pPr>
              <w:pStyle w:val="TAC"/>
            </w:pPr>
            <w:r>
              <w:t>Spare</w:t>
            </w:r>
          </w:p>
        </w:tc>
        <w:tc>
          <w:tcPr>
            <w:tcW w:w="1416" w:type="dxa"/>
            <w:gridSpan w:val="2"/>
            <w:tcBorders>
              <w:top w:val="nil"/>
              <w:left w:val="single" w:sz="6" w:space="0" w:color="auto"/>
              <w:bottom w:val="nil"/>
              <w:right w:val="nil"/>
            </w:tcBorders>
          </w:tcPr>
          <w:p w14:paraId="36CFB2F4" w14:textId="77777777" w:rsidR="00E76B51" w:rsidRDefault="00E76B51" w:rsidP="00B94FCD">
            <w:pPr>
              <w:pStyle w:val="TAL"/>
            </w:pPr>
            <w:r>
              <w:t>octet o4+3</w:t>
            </w:r>
          </w:p>
          <w:p w14:paraId="59110FD5" w14:textId="77777777" w:rsidR="00E76B51" w:rsidRDefault="00E76B51" w:rsidP="00B94FCD">
            <w:pPr>
              <w:pStyle w:val="TAL"/>
            </w:pPr>
          </w:p>
        </w:tc>
      </w:tr>
      <w:tr w:rsidR="00E76B51" w14:paraId="3700A681"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13CB3A" w14:textId="77777777" w:rsidR="00E76B51" w:rsidRDefault="00E76B51" w:rsidP="00B94FCD">
            <w:pPr>
              <w:pStyle w:val="TAC"/>
              <w:rPr>
                <w:noProof/>
              </w:rPr>
            </w:pPr>
          </w:p>
          <w:p w14:paraId="44684D82" w14:textId="77777777" w:rsidR="00E76B51" w:rsidRDefault="00E76B51" w:rsidP="00B94FCD">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70723B1B" w14:textId="77777777" w:rsidR="00E76B51" w:rsidRDefault="00E76B51" w:rsidP="00B94FCD">
            <w:pPr>
              <w:pStyle w:val="TAL"/>
            </w:pPr>
            <w:r>
              <w:t>octet (o4+4)*</w:t>
            </w:r>
          </w:p>
          <w:p w14:paraId="69527491" w14:textId="77777777" w:rsidR="00E76B51" w:rsidRDefault="00E76B51" w:rsidP="00B94FCD">
            <w:pPr>
              <w:pStyle w:val="TAL"/>
            </w:pPr>
          </w:p>
          <w:p w14:paraId="1B4EBEF6" w14:textId="77777777" w:rsidR="00E76B51" w:rsidRDefault="00E76B51" w:rsidP="00B94FCD">
            <w:pPr>
              <w:pStyle w:val="TAL"/>
            </w:pPr>
            <w:r>
              <w:t>octet o45*</w:t>
            </w:r>
          </w:p>
        </w:tc>
      </w:tr>
      <w:tr w:rsidR="00E76B51" w14:paraId="5755620D"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00731D" w14:textId="77777777" w:rsidR="00E76B51" w:rsidRDefault="00E76B51" w:rsidP="00B94FCD">
            <w:pPr>
              <w:pStyle w:val="TAC"/>
            </w:pPr>
          </w:p>
          <w:p w14:paraId="3F4CE79E" w14:textId="77777777" w:rsidR="00E76B51" w:rsidRDefault="00E76B51" w:rsidP="00B94FCD">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045E6833" w14:textId="77777777" w:rsidR="00E76B51" w:rsidRDefault="00E76B51" w:rsidP="00B94FCD">
            <w:pPr>
              <w:pStyle w:val="TAL"/>
            </w:pPr>
            <w:r>
              <w:t>octet o108</w:t>
            </w:r>
          </w:p>
          <w:p w14:paraId="34D0312A" w14:textId="77777777" w:rsidR="00E76B51" w:rsidRDefault="00E76B51" w:rsidP="00B94FCD">
            <w:pPr>
              <w:pStyle w:val="TAL"/>
            </w:pPr>
            <w:r>
              <w:t>(see NOTE)</w:t>
            </w:r>
          </w:p>
          <w:p w14:paraId="31FADA6C" w14:textId="77777777" w:rsidR="00E76B51" w:rsidRDefault="00E76B51" w:rsidP="00B94FCD">
            <w:pPr>
              <w:pStyle w:val="TAL"/>
            </w:pPr>
          </w:p>
          <w:p w14:paraId="7F9A239E" w14:textId="77777777" w:rsidR="00E76B51" w:rsidRDefault="00E76B51" w:rsidP="00B94FCD">
            <w:pPr>
              <w:pStyle w:val="TAL"/>
            </w:pPr>
            <w:r>
              <w:t>octet o46</w:t>
            </w:r>
          </w:p>
        </w:tc>
      </w:tr>
      <w:tr w:rsidR="00E76B51" w14:paraId="68A30235"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9F7E18" w14:textId="77777777" w:rsidR="00E76B51" w:rsidRDefault="00E76B51" w:rsidP="00B94FCD">
            <w:pPr>
              <w:pStyle w:val="TAC"/>
            </w:pPr>
          </w:p>
          <w:p w14:paraId="5EB50B60" w14:textId="77777777" w:rsidR="00E76B51" w:rsidRDefault="00E76B51" w:rsidP="00B94FCD">
            <w:pPr>
              <w:pStyle w:val="TAC"/>
              <w:rPr>
                <w:noProof/>
              </w:rPr>
            </w:pPr>
            <w:r>
              <w:rPr>
                <w:noProof/>
              </w:rPr>
              <w:t>Groupcast parameters</w:t>
            </w:r>
          </w:p>
        </w:tc>
        <w:tc>
          <w:tcPr>
            <w:tcW w:w="1416" w:type="dxa"/>
            <w:gridSpan w:val="2"/>
            <w:tcBorders>
              <w:top w:val="nil"/>
              <w:left w:val="single" w:sz="6" w:space="0" w:color="auto"/>
              <w:bottom w:val="nil"/>
              <w:right w:val="nil"/>
            </w:tcBorders>
          </w:tcPr>
          <w:p w14:paraId="6282459B" w14:textId="77777777" w:rsidR="00E76B51" w:rsidRDefault="00E76B51" w:rsidP="00B94FCD">
            <w:pPr>
              <w:pStyle w:val="TAL"/>
            </w:pPr>
            <w:r>
              <w:t>octet o46+1</w:t>
            </w:r>
          </w:p>
          <w:p w14:paraId="3AB5278C" w14:textId="77777777" w:rsidR="00E76B51" w:rsidRDefault="00E76B51" w:rsidP="00B94FCD">
            <w:pPr>
              <w:pStyle w:val="TAL"/>
            </w:pPr>
          </w:p>
          <w:p w14:paraId="52BAF056" w14:textId="77777777" w:rsidR="00E76B51" w:rsidRDefault="00E76B51" w:rsidP="00B94FCD">
            <w:pPr>
              <w:pStyle w:val="TAL"/>
            </w:pPr>
            <w:r>
              <w:t>octet o47</w:t>
            </w:r>
          </w:p>
        </w:tc>
      </w:tr>
      <w:tr w:rsidR="00E76B51" w14:paraId="4121EADA"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98ABD5" w14:textId="77777777" w:rsidR="00E76B51" w:rsidRDefault="00E76B51" w:rsidP="00B94FCD">
            <w:pPr>
              <w:pStyle w:val="TAC"/>
            </w:pPr>
          </w:p>
          <w:p w14:paraId="0C04D888" w14:textId="77777777" w:rsidR="00E76B51" w:rsidRDefault="00E76B51" w:rsidP="00B94FCD">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F39E31" w14:textId="77777777" w:rsidR="00E76B51" w:rsidRDefault="00E76B51" w:rsidP="00B94FCD">
            <w:pPr>
              <w:pStyle w:val="TAL"/>
            </w:pPr>
            <w:r>
              <w:t>octet o47+1</w:t>
            </w:r>
          </w:p>
          <w:p w14:paraId="0D088DE7" w14:textId="77777777" w:rsidR="00E76B51" w:rsidRDefault="00E76B51" w:rsidP="00B94FCD">
            <w:pPr>
              <w:pStyle w:val="TAL"/>
            </w:pPr>
          </w:p>
          <w:p w14:paraId="1C389111" w14:textId="77777777" w:rsidR="00E76B51" w:rsidRDefault="00E76B51" w:rsidP="00B94FCD">
            <w:pPr>
              <w:pStyle w:val="TAL"/>
            </w:pPr>
            <w:r>
              <w:t>octet o48</w:t>
            </w:r>
          </w:p>
        </w:tc>
      </w:tr>
      <w:tr w:rsidR="00E76B51" w14:paraId="18AE4926"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3B9771" w14:textId="77777777" w:rsidR="00E76B51" w:rsidRDefault="00E76B51" w:rsidP="00B94FCD">
            <w:pPr>
              <w:pStyle w:val="TAC"/>
              <w:rPr>
                <w:noProof/>
                <w:lang w:eastAsia="ko-KR"/>
              </w:rPr>
            </w:pPr>
          </w:p>
          <w:p w14:paraId="022DB9A0" w14:textId="77777777" w:rsidR="00E76B51" w:rsidRDefault="00E76B51" w:rsidP="00B94FCD">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2F36CDFF" w14:textId="77777777" w:rsidR="00E76B51" w:rsidRDefault="00E76B51" w:rsidP="00B94FCD">
            <w:pPr>
              <w:pStyle w:val="TAL"/>
            </w:pPr>
            <w:r>
              <w:t>octet o48+1</w:t>
            </w:r>
          </w:p>
          <w:p w14:paraId="6489832F" w14:textId="77777777" w:rsidR="00E76B51" w:rsidRDefault="00E76B51" w:rsidP="00B94FCD">
            <w:pPr>
              <w:pStyle w:val="TAL"/>
            </w:pPr>
          </w:p>
          <w:p w14:paraId="0A7A80DD" w14:textId="77777777" w:rsidR="00E76B51" w:rsidRDefault="00E76B51" w:rsidP="00B94FCD">
            <w:pPr>
              <w:pStyle w:val="TAL"/>
            </w:pPr>
            <w:r>
              <w:t>octet o49</w:t>
            </w:r>
          </w:p>
        </w:tc>
      </w:tr>
      <w:tr w:rsidR="00E76B51" w14:paraId="4B442287"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8E662" w14:textId="77777777" w:rsidR="00E76B51" w:rsidRDefault="00E76B51" w:rsidP="00B94FCD">
            <w:pPr>
              <w:pStyle w:val="TAC"/>
              <w:rPr>
                <w:noProof/>
              </w:rPr>
            </w:pPr>
          </w:p>
          <w:p w14:paraId="2EEB248E" w14:textId="77777777" w:rsidR="00E76B51" w:rsidRDefault="00E76B51" w:rsidP="00B94FCD">
            <w:pPr>
              <w:pStyle w:val="TAC"/>
              <w:rPr>
                <w:noProof/>
              </w:rPr>
            </w:pPr>
            <w:r>
              <w:t>AS configuration</w:t>
            </w:r>
          </w:p>
        </w:tc>
        <w:tc>
          <w:tcPr>
            <w:tcW w:w="1416" w:type="dxa"/>
            <w:gridSpan w:val="2"/>
            <w:tcBorders>
              <w:top w:val="nil"/>
              <w:left w:val="single" w:sz="6" w:space="0" w:color="auto"/>
              <w:bottom w:val="nil"/>
              <w:right w:val="nil"/>
            </w:tcBorders>
          </w:tcPr>
          <w:p w14:paraId="0DE62518" w14:textId="77777777" w:rsidR="00E76B51" w:rsidRDefault="00E76B51" w:rsidP="00B94FCD">
            <w:pPr>
              <w:pStyle w:val="TAL"/>
            </w:pPr>
            <w:r>
              <w:t>octet o49+1</w:t>
            </w:r>
          </w:p>
          <w:p w14:paraId="5129C476" w14:textId="77777777" w:rsidR="00E76B51" w:rsidRDefault="00E76B51" w:rsidP="00B94FCD">
            <w:pPr>
              <w:pStyle w:val="TAL"/>
            </w:pPr>
          </w:p>
          <w:p w14:paraId="4A62CC4A" w14:textId="77777777" w:rsidR="00E76B51" w:rsidRDefault="00E76B51" w:rsidP="00B94FCD">
            <w:pPr>
              <w:pStyle w:val="TAL"/>
            </w:pPr>
            <w:r>
              <w:t>octet o50</w:t>
            </w:r>
          </w:p>
        </w:tc>
      </w:tr>
      <w:tr w:rsidR="00E76B51" w14:paraId="56C3E034"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ED6140" w14:textId="77777777" w:rsidR="00E76B51" w:rsidRDefault="00E76B51" w:rsidP="00B94FCD">
            <w:pPr>
              <w:pStyle w:val="TAC"/>
            </w:pPr>
          </w:p>
          <w:p w14:paraId="20B87D50" w14:textId="77777777" w:rsidR="00E76B51" w:rsidRDefault="00E76B51" w:rsidP="00B94FCD">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60AC2E37" w14:textId="77777777" w:rsidR="00E76B51" w:rsidRDefault="00E76B51" w:rsidP="00B94FCD">
            <w:pPr>
              <w:pStyle w:val="TAL"/>
            </w:pPr>
            <w:r>
              <w:t>octet (o50+1) =</w:t>
            </w:r>
          </w:p>
          <w:p w14:paraId="4875F11C" w14:textId="77777777" w:rsidR="00E76B51" w:rsidRDefault="00E76B51" w:rsidP="00B94FCD">
            <w:pPr>
              <w:pStyle w:val="TAL"/>
            </w:pPr>
            <w:r>
              <w:t>octet o93</w:t>
            </w:r>
          </w:p>
          <w:p w14:paraId="6FAFA60C" w14:textId="77777777" w:rsidR="00E76B51" w:rsidRDefault="00E76B51" w:rsidP="00B94FCD">
            <w:pPr>
              <w:pStyle w:val="TAL"/>
            </w:pPr>
          </w:p>
          <w:p w14:paraId="40820342" w14:textId="77777777" w:rsidR="00E76B51" w:rsidRDefault="00E76B51" w:rsidP="00B94FCD">
            <w:pPr>
              <w:pStyle w:val="TAL"/>
            </w:pPr>
            <w:r>
              <w:t>octet o84</w:t>
            </w:r>
          </w:p>
        </w:tc>
      </w:tr>
      <w:tr w:rsidR="00E76B51" w14:paraId="72C3B821"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7D13F1" w14:textId="77777777" w:rsidR="00E76B51" w:rsidRDefault="00E76B51" w:rsidP="00B94FCD">
            <w:pPr>
              <w:pStyle w:val="TAC"/>
            </w:pPr>
          </w:p>
          <w:p w14:paraId="6072D15A" w14:textId="77777777" w:rsidR="00E76B51" w:rsidRDefault="00E76B51" w:rsidP="00B94FCD">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2FD64A81" w14:textId="77777777" w:rsidR="00E76B51" w:rsidRDefault="00E76B51" w:rsidP="00B94FCD">
            <w:pPr>
              <w:pStyle w:val="TAL"/>
            </w:pPr>
            <w:r>
              <w:t>octet (o84+1)</w:t>
            </w:r>
          </w:p>
          <w:p w14:paraId="4AF5046A" w14:textId="77777777" w:rsidR="00E76B51" w:rsidRDefault="00E76B51" w:rsidP="00B94FCD">
            <w:pPr>
              <w:pStyle w:val="TAL"/>
            </w:pPr>
          </w:p>
          <w:p w14:paraId="34B73046" w14:textId="77777777" w:rsidR="00E76B51" w:rsidRDefault="00E76B51" w:rsidP="00B94FCD">
            <w:pPr>
              <w:pStyle w:val="TAL"/>
            </w:pPr>
            <w:r>
              <w:t>octet o85</w:t>
            </w:r>
          </w:p>
        </w:tc>
      </w:tr>
      <w:tr w:rsidR="00E76B51" w14:paraId="5752EEC8"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7BCDDC" w14:textId="77777777" w:rsidR="00E76B51" w:rsidRDefault="00E76B51" w:rsidP="00B94FCD">
            <w:pPr>
              <w:pStyle w:val="TAC"/>
            </w:pPr>
          </w:p>
          <w:p w14:paraId="7D956522" w14:textId="77777777" w:rsidR="00E76B51" w:rsidRDefault="00E76B51" w:rsidP="00B94FCD">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6755BEFD" w14:textId="77777777" w:rsidR="00E76B51" w:rsidRDefault="00E76B51" w:rsidP="00B94FCD">
            <w:pPr>
              <w:pStyle w:val="TAL"/>
              <w:rPr>
                <w:lang w:eastAsia="zh-CN"/>
              </w:rPr>
            </w:pPr>
            <w:r>
              <w:rPr>
                <w:rFonts w:hint="eastAsia"/>
                <w:lang w:eastAsia="zh-CN"/>
              </w:rPr>
              <w:t>o</w:t>
            </w:r>
            <w:r>
              <w:rPr>
                <w:lang w:eastAsia="zh-CN"/>
              </w:rPr>
              <w:t>ctet (o85+1)</w:t>
            </w:r>
          </w:p>
          <w:p w14:paraId="5F8CD07E" w14:textId="77777777" w:rsidR="00E76B51" w:rsidRDefault="00E76B51" w:rsidP="00B94FCD">
            <w:pPr>
              <w:pStyle w:val="TAL"/>
              <w:rPr>
                <w:lang w:eastAsia="zh-CN"/>
              </w:rPr>
            </w:pPr>
          </w:p>
          <w:p w14:paraId="382750C9" w14:textId="77777777" w:rsidR="00E76B51" w:rsidRDefault="00E76B51" w:rsidP="00B94FCD">
            <w:pPr>
              <w:pStyle w:val="TAL"/>
              <w:rPr>
                <w:lang w:eastAsia="zh-CN"/>
              </w:rPr>
            </w:pPr>
            <w:r>
              <w:rPr>
                <w:rFonts w:hint="eastAsia"/>
                <w:lang w:eastAsia="zh-CN"/>
              </w:rPr>
              <w:t>o</w:t>
            </w:r>
            <w:r>
              <w:rPr>
                <w:lang w:eastAsia="zh-CN"/>
              </w:rPr>
              <w:t>ctet o86 = octet o5</w:t>
            </w:r>
          </w:p>
        </w:tc>
      </w:tr>
    </w:tbl>
    <w:p w14:paraId="239F5E9A" w14:textId="77777777" w:rsidR="00E76B51" w:rsidRDefault="00E76B51" w:rsidP="00E76B51">
      <w:pPr>
        <w:pStyle w:val="FP"/>
        <w:rPr>
          <w:lang w:eastAsia="zh-CN"/>
        </w:rPr>
      </w:pPr>
    </w:p>
    <w:p w14:paraId="33FCFBA9" w14:textId="77777777" w:rsidR="00E76B51" w:rsidRDefault="00E76B51" w:rsidP="00E76B51">
      <w:pPr>
        <w:pStyle w:val="NO"/>
      </w:pPr>
      <w:r>
        <w:t>NOTE:</w:t>
      </w:r>
      <w:r>
        <w:tab/>
        <w:t>The field is placed immediately after the last present preceding field.</w:t>
      </w:r>
    </w:p>
    <w:p w14:paraId="0B4F4156" w14:textId="77777777" w:rsidR="00E76B51" w:rsidRPr="00042094" w:rsidRDefault="00E76B51" w:rsidP="00E76B51">
      <w:pPr>
        <w:pStyle w:val="FP"/>
        <w:rPr>
          <w:lang w:eastAsia="zh-CN"/>
        </w:rPr>
      </w:pPr>
    </w:p>
    <w:p w14:paraId="7A8A49E5" w14:textId="77777777" w:rsidR="00E76B51" w:rsidRPr="00042094" w:rsidRDefault="00E76B51" w:rsidP="00E76B51">
      <w:pPr>
        <w:pStyle w:val="TF"/>
        <w:rPr>
          <w:noProof/>
        </w:rPr>
      </w:pPr>
      <w:r w:rsidRPr="00042094">
        <w:t xml:space="preserve">Figure 5.4.2.16: </w:t>
      </w:r>
      <w:r w:rsidRPr="00042094">
        <w:rPr>
          <w:noProof/>
        </w:rPr>
        <w:t>5G ProSe direct communication over PC5 in NR-PC5</w:t>
      </w:r>
    </w:p>
    <w:p w14:paraId="2641C53D" w14:textId="77777777" w:rsidR="00E76B51" w:rsidRPr="00042094" w:rsidRDefault="00E76B51" w:rsidP="00E76B51">
      <w:pPr>
        <w:pStyle w:val="FP"/>
        <w:rPr>
          <w:lang w:eastAsia="zh-CN"/>
        </w:rPr>
      </w:pPr>
    </w:p>
    <w:p w14:paraId="44386FFB" w14:textId="77777777" w:rsidR="00E76B51" w:rsidRDefault="00E76B51" w:rsidP="00E76B51">
      <w:pPr>
        <w:pStyle w:val="TH"/>
      </w:pPr>
      <w:r>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14:paraId="41CC3EAD"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442CBA36" w14:textId="77777777" w:rsidR="00E76B51" w:rsidRDefault="00E76B51" w:rsidP="00B94FCD">
            <w:pPr>
              <w:pStyle w:val="TAL"/>
              <w:rPr>
                <w:noProof/>
              </w:rPr>
            </w:pPr>
            <w:r>
              <w:t>ProSe identifier</w:t>
            </w:r>
            <w:r>
              <w:rPr>
                <w:noProof/>
              </w:rPr>
              <w:t xml:space="preserve"> to ProSe NR frequency mapping rules</w:t>
            </w:r>
            <w:r>
              <w:t xml:space="preserve"> indicator (PINFMRI) (octet o4+3 bit 7):</w:t>
            </w:r>
          </w:p>
          <w:p w14:paraId="02F09525" w14:textId="77777777" w:rsidR="00E76B51" w:rsidRDefault="00E76B51" w:rsidP="00B94FCD">
            <w:pPr>
              <w:pStyle w:val="TAL"/>
            </w:pPr>
            <w:r>
              <w:rPr>
                <w:noProof/>
              </w:rPr>
              <w:t xml:space="preserve">The </w:t>
            </w:r>
            <w:r>
              <w:t>PINFMRI bit indicates presence of the ProSe identifier</w:t>
            </w:r>
            <w:r>
              <w:rPr>
                <w:noProof/>
              </w:rPr>
              <w:t xml:space="preserve"> to ProSe NR frequency mapping rules </w:t>
            </w:r>
            <w:r>
              <w:t>field.</w:t>
            </w:r>
          </w:p>
          <w:p w14:paraId="629652A7" w14:textId="77777777" w:rsidR="00E76B51" w:rsidRDefault="00E76B51" w:rsidP="00B94FCD">
            <w:pPr>
              <w:pStyle w:val="TAL"/>
            </w:pPr>
            <w:r>
              <w:t>Bit</w:t>
            </w:r>
          </w:p>
          <w:p w14:paraId="3BEDC2F0" w14:textId="77777777" w:rsidR="00E76B51" w:rsidRDefault="00E76B51" w:rsidP="00B94FCD">
            <w:pPr>
              <w:pStyle w:val="TAL"/>
              <w:rPr>
                <w:b/>
              </w:rPr>
            </w:pPr>
            <w:r>
              <w:rPr>
                <w:b/>
              </w:rPr>
              <w:t>7</w:t>
            </w:r>
          </w:p>
          <w:p w14:paraId="2B5C3BBE" w14:textId="77777777" w:rsidR="00E76B51" w:rsidRDefault="00E76B51" w:rsidP="00B94FCD">
            <w:pPr>
              <w:pStyle w:val="TAL"/>
              <w:rPr>
                <w:noProof/>
              </w:rPr>
            </w:pPr>
            <w:r>
              <w:t>0</w:t>
            </w:r>
            <w:r>
              <w:tab/>
              <w:t>ProSe identifier</w:t>
            </w:r>
            <w:r>
              <w:rPr>
                <w:noProof/>
              </w:rPr>
              <w:t xml:space="preserve"> to ProSe NR frequency mapping rules</w:t>
            </w:r>
            <w:r>
              <w:t xml:space="preserve"> field is absent</w:t>
            </w:r>
          </w:p>
          <w:p w14:paraId="0C6CB79A" w14:textId="77777777" w:rsidR="00E76B51" w:rsidRDefault="00E76B51" w:rsidP="00B94FCD">
            <w:pPr>
              <w:pStyle w:val="TAL"/>
              <w:rPr>
                <w:noProof/>
              </w:rPr>
            </w:pPr>
            <w:r>
              <w:t>1</w:t>
            </w:r>
            <w:r>
              <w:tab/>
              <w:t>ProSe identifier</w:t>
            </w:r>
            <w:r>
              <w:rPr>
                <w:noProof/>
              </w:rPr>
              <w:t xml:space="preserve"> to ProSe NR frequency mapping rules</w:t>
            </w:r>
            <w:r>
              <w:t xml:space="preserve"> field is present</w:t>
            </w:r>
          </w:p>
        </w:tc>
      </w:tr>
      <w:tr w:rsidR="00E76B51" w14:paraId="6D11C123" w14:textId="77777777" w:rsidTr="00B94FCD">
        <w:trPr>
          <w:cantSplit/>
          <w:jc w:val="center"/>
        </w:trPr>
        <w:tc>
          <w:tcPr>
            <w:tcW w:w="7094" w:type="dxa"/>
            <w:tcBorders>
              <w:top w:val="nil"/>
              <w:left w:val="single" w:sz="4" w:space="0" w:color="auto"/>
              <w:bottom w:val="nil"/>
              <w:right w:val="single" w:sz="4" w:space="0" w:color="auto"/>
            </w:tcBorders>
          </w:tcPr>
          <w:p w14:paraId="538D415F" w14:textId="77777777" w:rsidR="00E76B51" w:rsidRDefault="00E76B51" w:rsidP="00B94FCD">
            <w:pPr>
              <w:pStyle w:val="TAL"/>
              <w:rPr>
                <w:noProof/>
              </w:rPr>
            </w:pPr>
          </w:p>
        </w:tc>
      </w:tr>
      <w:tr w:rsidR="00E76B51" w14:paraId="35ABB1AB" w14:textId="77777777" w:rsidTr="00B94FCD">
        <w:trPr>
          <w:cantSplit/>
          <w:jc w:val="center"/>
        </w:trPr>
        <w:tc>
          <w:tcPr>
            <w:tcW w:w="7094" w:type="dxa"/>
            <w:tcBorders>
              <w:top w:val="nil"/>
              <w:left w:val="single" w:sz="4" w:space="0" w:color="auto"/>
              <w:bottom w:val="nil"/>
              <w:right w:val="single" w:sz="4" w:space="0" w:color="auto"/>
            </w:tcBorders>
            <w:hideMark/>
          </w:tcPr>
          <w:p w14:paraId="5D2B3D92" w14:textId="77777777" w:rsidR="00E76B51" w:rsidRDefault="00E76B51" w:rsidP="00B94FCD">
            <w:pPr>
              <w:pStyle w:val="TAL"/>
              <w:rPr>
                <w:noProof/>
              </w:rPr>
            </w:pPr>
            <w:r>
              <w:t>ProSe identifier</w:t>
            </w:r>
            <w:r>
              <w:rPr>
                <w:noProof/>
              </w:rPr>
              <w:t xml:space="preserve"> to ProSe NR frequency mapping rules </w:t>
            </w:r>
            <w:r>
              <w:t>(octet o4+4 to o45) (NOTE)</w:t>
            </w:r>
            <w:r>
              <w:rPr>
                <w:noProof/>
              </w:rPr>
              <w:t>:</w:t>
            </w:r>
          </w:p>
          <w:p w14:paraId="5EE5EC6B" w14:textId="77777777" w:rsidR="00E76B51" w:rsidRDefault="00E76B51" w:rsidP="00B94FCD">
            <w:pPr>
              <w:pStyle w:val="TAL"/>
              <w:rPr>
                <w:noProof/>
              </w:rPr>
            </w:pPr>
            <w:r>
              <w:t>The ProSe identifier</w:t>
            </w:r>
            <w:r>
              <w:rPr>
                <w:noProof/>
              </w:rPr>
              <w:t xml:space="preserve"> to ProSe NR frequency mapping rules </w:t>
            </w:r>
            <w:r>
              <w:t>field is coded according to figure 5.4.2.17 and table 5.4.2.17</w:t>
            </w:r>
            <w:r>
              <w:rPr>
                <w:noProof/>
              </w:rPr>
              <w:t>.</w:t>
            </w:r>
            <w:r>
              <w:t xml:space="preserve"> The ProSe identifier</w:t>
            </w:r>
            <w:r>
              <w:rPr>
                <w:noProof/>
              </w:rPr>
              <w:t xml:space="preserve"> to ProSe NR frequency mapping rules</w:t>
            </w:r>
            <w:r>
              <w:t xml:space="preserve"> field may contain a default ProSe identifier</w:t>
            </w:r>
            <w:r>
              <w:rPr>
                <w:noProof/>
              </w:rPr>
              <w:t xml:space="preserve"> to ProSe NR frequency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E76B51" w14:paraId="10F2C875" w14:textId="77777777" w:rsidTr="00B94FCD">
        <w:trPr>
          <w:cantSplit/>
          <w:jc w:val="center"/>
        </w:trPr>
        <w:tc>
          <w:tcPr>
            <w:tcW w:w="7094" w:type="dxa"/>
            <w:tcBorders>
              <w:top w:val="nil"/>
              <w:left w:val="single" w:sz="4" w:space="0" w:color="auto"/>
              <w:bottom w:val="nil"/>
              <w:right w:val="single" w:sz="4" w:space="0" w:color="auto"/>
            </w:tcBorders>
            <w:hideMark/>
          </w:tcPr>
          <w:p w14:paraId="16CBBD13" w14:textId="77777777" w:rsidR="00E76B51" w:rsidRDefault="00E76B51" w:rsidP="00B94FCD">
            <w:pPr>
              <w:pStyle w:val="TAL"/>
              <w:rPr>
                <w:noProof/>
              </w:rPr>
            </w:pPr>
            <w:r>
              <w:t>ProSe identifier</w:t>
            </w:r>
            <w:r>
              <w:rPr>
                <w:noProof/>
              </w:rPr>
              <w:t xml:space="preserve"> to destination layer-2 ID for broadcast mapping rules (octet o108 to o46) </w:t>
            </w:r>
            <w:r>
              <w:rPr>
                <w:noProof/>
                <w:lang w:eastAsia="zh-CN"/>
              </w:rPr>
              <w:t>(NOTE)</w:t>
            </w:r>
            <w:r>
              <w:rPr>
                <w:noProof/>
              </w:rPr>
              <w:t>:</w:t>
            </w:r>
          </w:p>
          <w:p w14:paraId="21212E1D" w14:textId="77777777" w:rsidR="00E76B51" w:rsidRDefault="00E76B51" w:rsidP="00B94FCD">
            <w:pPr>
              <w:pStyle w:val="TAL"/>
              <w:rPr>
                <w:noProof/>
              </w:rPr>
            </w:pPr>
            <w:r>
              <w:t>The ProSe identifier</w:t>
            </w:r>
            <w:r>
              <w:rPr>
                <w:noProof/>
              </w:rPr>
              <w:t xml:space="preserve"> to destination layer-2 ID for broadcast mapping rules </w:t>
            </w:r>
            <w:r>
              <w:t>field is coded according to figure 5.4.2.22 and table 5.4.2.22</w:t>
            </w:r>
            <w:r>
              <w:rPr>
                <w:noProof/>
              </w:rPr>
              <w:t>.</w:t>
            </w:r>
            <w:r>
              <w:t xml:space="preserve"> The ProSe identifier</w:t>
            </w:r>
            <w:r>
              <w:rPr>
                <w:noProof/>
              </w:rPr>
              <w:t xml:space="preserve"> to destination layer-2 ID for broadcast mapping rules</w:t>
            </w:r>
            <w:r>
              <w:t xml:space="preserve"> field may contain a default </w:t>
            </w:r>
            <w:r w:rsidRPr="00A826A7">
              <w:t>ProSe identifier to destination layer-2 ID for broadcast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p>
        </w:tc>
      </w:tr>
      <w:tr w:rsidR="00E76B51" w14:paraId="7A994F18" w14:textId="77777777" w:rsidTr="00B94FCD">
        <w:trPr>
          <w:cantSplit/>
          <w:jc w:val="center"/>
        </w:trPr>
        <w:tc>
          <w:tcPr>
            <w:tcW w:w="7094" w:type="dxa"/>
            <w:tcBorders>
              <w:top w:val="nil"/>
              <w:left w:val="single" w:sz="4" w:space="0" w:color="auto"/>
              <w:bottom w:val="nil"/>
              <w:right w:val="single" w:sz="4" w:space="0" w:color="auto"/>
            </w:tcBorders>
            <w:hideMark/>
          </w:tcPr>
          <w:p w14:paraId="4D00F3A4" w14:textId="77777777" w:rsidR="00E76B51" w:rsidRDefault="00E76B51" w:rsidP="00B94FCD">
            <w:pPr>
              <w:pStyle w:val="TAL"/>
              <w:rPr>
                <w:noProof/>
              </w:rPr>
            </w:pPr>
            <w:r>
              <w:rPr>
                <w:noProof/>
              </w:rPr>
              <w:t>Groupcast parameters (octet o46+1 to o47):</w:t>
            </w:r>
          </w:p>
          <w:p w14:paraId="388FAAD4" w14:textId="77777777" w:rsidR="00E76B51" w:rsidRDefault="00E76B51" w:rsidP="00B94FCD">
            <w:pPr>
              <w:pStyle w:val="TAL"/>
              <w:rPr>
                <w:noProof/>
              </w:rPr>
            </w:pPr>
            <w:r>
              <w:t xml:space="preserve">The </w:t>
            </w:r>
            <w:r>
              <w:rPr>
                <w:noProof/>
              </w:rPr>
              <w:t xml:space="preserve">groupcast parameters </w:t>
            </w:r>
            <w:r>
              <w:t>field is coded according to figure 5.4.2.24 and table 5.4.2.24</w:t>
            </w:r>
            <w:r>
              <w:rPr>
                <w:noProof/>
              </w:rPr>
              <w:t>.</w:t>
            </w:r>
          </w:p>
        </w:tc>
      </w:tr>
      <w:tr w:rsidR="00E76B51" w14:paraId="19B4D7B2" w14:textId="77777777" w:rsidTr="00B94FCD">
        <w:trPr>
          <w:cantSplit/>
          <w:jc w:val="center"/>
        </w:trPr>
        <w:tc>
          <w:tcPr>
            <w:tcW w:w="7094" w:type="dxa"/>
            <w:tcBorders>
              <w:top w:val="nil"/>
              <w:left w:val="single" w:sz="4" w:space="0" w:color="auto"/>
              <w:bottom w:val="nil"/>
              <w:right w:val="single" w:sz="4" w:space="0" w:color="auto"/>
            </w:tcBorders>
            <w:hideMark/>
          </w:tcPr>
          <w:p w14:paraId="667C41E1" w14:textId="77777777" w:rsidR="00E76B51" w:rsidRDefault="00E76B51" w:rsidP="00B94FCD">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 (NOTE):</w:t>
            </w:r>
          </w:p>
          <w:p w14:paraId="47F83FD0" w14:textId="77777777" w:rsidR="00E76B51" w:rsidRDefault="00E76B51" w:rsidP="00B94FCD">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 xml:space="preserve">. </w:t>
            </w:r>
            <w:r>
              <w:t>The ProSe identifier</w:t>
            </w:r>
            <w:r>
              <w:rPr>
                <w:noProof/>
              </w:rPr>
              <w:t xml:space="preserve"> to destination layer-2 ID for unicast initial signalling mapping rules</w:t>
            </w:r>
            <w:r>
              <w:t xml:space="preserve"> field may contain a default ProSe identifier</w:t>
            </w:r>
            <w:r>
              <w:rPr>
                <w:noProof/>
              </w:rPr>
              <w:t xml:space="preserve"> to destination layer-2 ID for unicast initial signalling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E76B51" w14:paraId="2DB16065" w14:textId="77777777" w:rsidTr="00B94FCD">
        <w:trPr>
          <w:cantSplit/>
          <w:jc w:val="center"/>
        </w:trPr>
        <w:tc>
          <w:tcPr>
            <w:tcW w:w="7094" w:type="dxa"/>
            <w:tcBorders>
              <w:top w:val="nil"/>
              <w:left w:val="single" w:sz="4" w:space="0" w:color="auto"/>
              <w:bottom w:val="nil"/>
              <w:right w:val="single" w:sz="4" w:space="0" w:color="auto"/>
            </w:tcBorders>
            <w:hideMark/>
          </w:tcPr>
          <w:p w14:paraId="49C385EE" w14:textId="77777777" w:rsidR="00E76B51" w:rsidRDefault="00E76B51" w:rsidP="00B94FCD">
            <w:pPr>
              <w:pStyle w:val="TAL"/>
            </w:pPr>
            <w:r>
              <w:t>ProSe identifier</w:t>
            </w:r>
            <w:r>
              <w:rPr>
                <w:noProof/>
              </w:rPr>
              <w:t xml:space="preserve"> to PC5 QoS parameters mapping rule</w:t>
            </w:r>
            <w:r>
              <w:t>s (octet o48+1 to o49)</w:t>
            </w:r>
            <w:r>
              <w:rPr>
                <w:noProof/>
              </w:rPr>
              <w:t xml:space="preserve"> (NOTE)</w:t>
            </w:r>
            <w:r>
              <w:t>:</w:t>
            </w:r>
          </w:p>
          <w:p w14:paraId="6CF5D320" w14:textId="77777777" w:rsidR="00E76B51" w:rsidRDefault="00E76B51" w:rsidP="00B94FCD">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 xml:space="preserve">. </w:t>
            </w:r>
            <w:r>
              <w:t>The ProSe identifier</w:t>
            </w:r>
            <w:r>
              <w:rPr>
                <w:noProof/>
              </w:rPr>
              <w:t xml:space="preserve"> to PC5 QoS parameters mapping rules</w:t>
            </w:r>
            <w:r>
              <w:t xml:space="preserve"> field may contain a default ProSe identifier</w:t>
            </w:r>
            <w:r>
              <w:rPr>
                <w:noProof/>
              </w:rPr>
              <w:t xml:space="preserve"> to PC5 QoS parameters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tc>
      </w:tr>
      <w:tr w:rsidR="00E76B51" w14:paraId="340771C0" w14:textId="77777777" w:rsidTr="00B94FCD">
        <w:trPr>
          <w:cantSplit/>
          <w:jc w:val="center"/>
        </w:trPr>
        <w:tc>
          <w:tcPr>
            <w:tcW w:w="7094" w:type="dxa"/>
            <w:tcBorders>
              <w:top w:val="nil"/>
              <w:left w:val="single" w:sz="4" w:space="0" w:color="auto"/>
              <w:bottom w:val="nil"/>
              <w:right w:val="single" w:sz="4" w:space="0" w:color="auto"/>
            </w:tcBorders>
            <w:hideMark/>
          </w:tcPr>
          <w:p w14:paraId="08CBE095" w14:textId="77777777" w:rsidR="00E76B51" w:rsidRDefault="00E76B51" w:rsidP="00B94FCD">
            <w:pPr>
              <w:pStyle w:val="TAL"/>
            </w:pPr>
            <w:r>
              <w:t>AS configuration (octet o49+1 to o50):</w:t>
            </w:r>
          </w:p>
          <w:p w14:paraId="10735819" w14:textId="77777777" w:rsidR="00E76B51" w:rsidRDefault="00E76B51" w:rsidP="00B94FCD">
            <w:pPr>
              <w:pStyle w:val="TAL"/>
              <w:rPr>
                <w:noProof/>
              </w:rPr>
            </w:pPr>
            <w:r>
              <w:t>The AS configuration</w:t>
            </w:r>
            <w:r>
              <w:rPr>
                <w:noProof/>
              </w:rPr>
              <w:t xml:space="preserve"> </w:t>
            </w:r>
            <w:r>
              <w:t>field is coded according to figure 5.4.2.30 and table 5.4.2.30</w:t>
            </w:r>
            <w:r>
              <w:rPr>
                <w:noProof/>
              </w:rPr>
              <w:t>.</w:t>
            </w:r>
          </w:p>
        </w:tc>
      </w:tr>
      <w:tr w:rsidR="00E76B51" w14:paraId="13F299DF" w14:textId="77777777" w:rsidTr="00B94FCD">
        <w:trPr>
          <w:cantSplit/>
          <w:jc w:val="center"/>
        </w:trPr>
        <w:tc>
          <w:tcPr>
            <w:tcW w:w="7094" w:type="dxa"/>
            <w:tcBorders>
              <w:top w:val="nil"/>
              <w:left w:val="single" w:sz="4" w:space="0" w:color="auto"/>
              <w:bottom w:val="nil"/>
              <w:right w:val="single" w:sz="4" w:space="0" w:color="auto"/>
            </w:tcBorders>
          </w:tcPr>
          <w:p w14:paraId="1CA3B535" w14:textId="77777777" w:rsidR="00E76B51" w:rsidRDefault="00E76B51" w:rsidP="00B94FCD">
            <w:pPr>
              <w:pStyle w:val="TAL"/>
              <w:rPr>
                <w:noProof/>
              </w:rPr>
            </w:pPr>
            <w:r>
              <w:rPr>
                <w:noProof/>
              </w:rPr>
              <w:t xml:space="preserve">NR-PC5 unicast security policies </w:t>
            </w:r>
            <w:r>
              <w:t>(octet o93 to o84) (NOTE)</w:t>
            </w:r>
            <w:r>
              <w:rPr>
                <w:noProof/>
              </w:rPr>
              <w:t>:</w:t>
            </w:r>
          </w:p>
          <w:p w14:paraId="4F6B7FA7" w14:textId="77777777" w:rsidR="00E76B51" w:rsidRDefault="00E76B51" w:rsidP="00B94FCD">
            <w:pPr>
              <w:pStyle w:val="TAL"/>
              <w:rPr>
                <w:noProof/>
              </w:rPr>
            </w:pPr>
            <w:r>
              <w:t xml:space="preserve">The </w:t>
            </w:r>
            <w:r>
              <w:rPr>
                <w:noProof/>
              </w:rPr>
              <w:t xml:space="preserve">NR-PC5 unicast security policies </w:t>
            </w:r>
            <w:r>
              <w:t>field is coded according to figure 5.4.2.34 and table 5.4.2.34</w:t>
            </w:r>
            <w:r>
              <w:rPr>
                <w:noProof/>
              </w:rPr>
              <w:t>.</w:t>
            </w:r>
            <w:r>
              <w:t xml:space="preserve"> The NR-PC5 unicast security policies field may contain a default NR-PC5 unicast security policy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6A0D1BDB" w14:textId="77777777" w:rsidR="00E76B51" w:rsidRDefault="00E76B51" w:rsidP="00B94FCD">
            <w:pPr>
              <w:pStyle w:val="TAL"/>
              <w:rPr>
                <w:noProof/>
              </w:rPr>
            </w:pPr>
          </w:p>
        </w:tc>
      </w:tr>
      <w:tr w:rsidR="00E76B51" w14:paraId="7F516579" w14:textId="77777777" w:rsidTr="00B94FCD">
        <w:trPr>
          <w:cantSplit/>
          <w:jc w:val="center"/>
        </w:trPr>
        <w:tc>
          <w:tcPr>
            <w:tcW w:w="7094" w:type="dxa"/>
            <w:tcBorders>
              <w:top w:val="nil"/>
              <w:left w:val="single" w:sz="4" w:space="0" w:color="auto"/>
              <w:bottom w:val="nil"/>
              <w:right w:val="single" w:sz="4" w:space="0" w:color="auto"/>
            </w:tcBorders>
          </w:tcPr>
          <w:p w14:paraId="5D05B669" w14:textId="77777777" w:rsidR="00E76B51" w:rsidRDefault="00E76B51" w:rsidP="00B94FCD">
            <w:pPr>
              <w:pStyle w:val="TAL"/>
            </w:pPr>
            <w:r>
              <w:t>ProSe identifier</w:t>
            </w:r>
            <w:r>
              <w:rPr>
                <w:noProof/>
              </w:rPr>
              <w:t xml:space="preserve"> to default mode of communication mapping rules </w:t>
            </w:r>
            <w:r>
              <w:t>(o84+1 to o85) (NOTE)::</w:t>
            </w:r>
          </w:p>
          <w:p w14:paraId="3F33AF0A" w14:textId="77777777" w:rsidR="00E76B51" w:rsidRDefault="00E76B51" w:rsidP="00B94FCD">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t xml:space="preserve"> The ProSe identifier</w:t>
            </w:r>
            <w:r>
              <w:rPr>
                <w:noProof/>
              </w:rPr>
              <w:t xml:space="preserve"> to default mode of communication mapping rules</w:t>
            </w:r>
            <w:r>
              <w:t xml:space="preserve"> field may contain a default ProSe identifier</w:t>
            </w:r>
            <w:r>
              <w:rPr>
                <w:noProof/>
              </w:rPr>
              <w:t xml:space="preserve"> to default mode of communication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3CCEE4C1" w14:textId="77777777" w:rsidR="00E76B51" w:rsidRDefault="00E76B51" w:rsidP="00B94FCD">
            <w:pPr>
              <w:pStyle w:val="TAL"/>
              <w:rPr>
                <w:noProof/>
              </w:rPr>
            </w:pPr>
          </w:p>
          <w:p w14:paraId="682A9CF3" w14:textId="77777777" w:rsidR="00E76B51" w:rsidRDefault="00E76B51" w:rsidP="00B94FCD">
            <w:pPr>
              <w:pStyle w:val="TAL"/>
              <w:rPr>
                <w:noProof/>
              </w:rPr>
            </w:pPr>
            <w:r>
              <w:t>ProSe identifier</w:t>
            </w:r>
            <w:r>
              <w:rPr>
                <w:noProof/>
              </w:rPr>
              <w:t xml:space="preserve"> to destination layer-2 ID for groupcast mapping rules (octet o85+1 to o5):</w:t>
            </w:r>
          </w:p>
          <w:p w14:paraId="45D3F224" w14:textId="77777777" w:rsidR="00E76B51" w:rsidRDefault="00E76B51" w:rsidP="00B94FCD">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6EFD1D13" w14:textId="77777777" w:rsidR="00E76B51" w:rsidRPr="00473E21" w:rsidRDefault="00E76B51" w:rsidP="00B94FCD">
            <w:pPr>
              <w:pStyle w:val="TAL"/>
              <w:rPr>
                <w:noProof/>
              </w:rPr>
            </w:pPr>
          </w:p>
        </w:tc>
      </w:tr>
      <w:tr w:rsidR="00E76B51" w14:paraId="41AD692F"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70AED1A8" w14:textId="77777777" w:rsidR="00E76B51" w:rsidRDefault="00E76B51" w:rsidP="00B94FCD">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7DAE2039" w14:textId="77777777" w:rsidR="00E76B51" w:rsidRDefault="00E76B51" w:rsidP="00B94FCD">
            <w:pPr>
              <w:pStyle w:val="TAL"/>
              <w:rPr>
                <w:rFonts w:eastAsia="Malgun Gothic"/>
                <w:noProof/>
                <w:lang w:eastAsia="ko-KR"/>
              </w:rPr>
            </w:pPr>
          </w:p>
          <w:p w14:paraId="1C173733" w14:textId="77777777" w:rsidR="00E76B51" w:rsidRDefault="00E76B51" w:rsidP="00B94FCD">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4A8F8C1" w14:textId="77777777" w:rsidR="00E76B51" w:rsidRPr="00042094" w:rsidRDefault="00E76B51" w:rsidP="00E76B51">
      <w:pPr>
        <w:pStyle w:val="FP"/>
        <w:rPr>
          <w:lang w:eastAsia="zh-CN"/>
        </w:rPr>
      </w:pPr>
    </w:p>
    <w:p w14:paraId="515BE54B"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25880285"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4D785EA3"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1DD37EBD"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55B1E53C"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24B42111"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2D653CBA"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1FD78436"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29F7E0E3"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257B3311" w14:textId="77777777" w:rsidR="00E76B51" w:rsidRPr="00042094" w:rsidRDefault="00E76B51" w:rsidP="00B94FCD">
            <w:pPr>
              <w:pStyle w:val="TAC"/>
            </w:pPr>
            <w:r w:rsidRPr="00042094">
              <w:t>1</w:t>
            </w:r>
          </w:p>
        </w:tc>
        <w:tc>
          <w:tcPr>
            <w:tcW w:w="1416" w:type="dxa"/>
            <w:gridSpan w:val="2"/>
          </w:tcPr>
          <w:p w14:paraId="0262DB69" w14:textId="77777777" w:rsidR="00E76B51" w:rsidRPr="00042094" w:rsidRDefault="00E76B51" w:rsidP="00B94FCD">
            <w:pPr>
              <w:pStyle w:val="TAL"/>
            </w:pPr>
          </w:p>
        </w:tc>
      </w:tr>
      <w:tr w:rsidR="00E76B51" w:rsidRPr="00042094" w14:paraId="44B06416"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D564B5" w14:textId="77777777" w:rsidR="00E76B51" w:rsidRPr="00042094" w:rsidRDefault="00E76B51" w:rsidP="00B94FCD">
            <w:pPr>
              <w:pStyle w:val="TAC"/>
              <w:rPr>
                <w:noProof/>
              </w:rPr>
            </w:pPr>
          </w:p>
          <w:p w14:paraId="2E857408" w14:textId="77777777" w:rsidR="00E76B51" w:rsidRPr="00042094" w:rsidRDefault="00E76B51" w:rsidP="00B94FCD">
            <w:pPr>
              <w:pStyle w:val="TAC"/>
            </w:pPr>
            <w:r w:rsidRPr="00042094">
              <w:rPr>
                <w:noProof/>
              </w:rPr>
              <w:t xml:space="preserve">Length of </w:t>
            </w:r>
            <w:r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50C12F8C" w14:textId="77777777" w:rsidR="00E76B51" w:rsidRPr="00042094" w:rsidRDefault="00E76B51" w:rsidP="00B94FCD">
            <w:pPr>
              <w:pStyle w:val="TAL"/>
            </w:pPr>
            <w:r w:rsidRPr="00042094">
              <w:t>octet o4+4</w:t>
            </w:r>
          </w:p>
          <w:p w14:paraId="1E49E321" w14:textId="77777777" w:rsidR="00E76B51" w:rsidRPr="00042094" w:rsidRDefault="00E76B51" w:rsidP="00B94FCD">
            <w:pPr>
              <w:pStyle w:val="TAL"/>
            </w:pPr>
          </w:p>
          <w:p w14:paraId="139B3797" w14:textId="77777777" w:rsidR="00E76B51" w:rsidRPr="00042094" w:rsidRDefault="00E76B51" w:rsidP="00B94FCD">
            <w:pPr>
              <w:pStyle w:val="TAL"/>
            </w:pPr>
            <w:r w:rsidRPr="00042094">
              <w:t>octet o4+5</w:t>
            </w:r>
          </w:p>
        </w:tc>
      </w:tr>
      <w:tr w:rsidR="00E76B51" w:rsidRPr="00042094" w14:paraId="421CC255"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FC7DBA" w14:textId="77777777" w:rsidR="00E76B51" w:rsidRPr="00042094" w:rsidRDefault="00E76B51" w:rsidP="00B94FCD">
            <w:pPr>
              <w:pStyle w:val="TAC"/>
            </w:pPr>
          </w:p>
          <w:p w14:paraId="1A702B54" w14:textId="77777777" w:rsidR="00E76B51" w:rsidRPr="00042094" w:rsidRDefault="00E76B51" w:rsidP="00B94FCD">
            <w:pPr>
              <w:pStyle w:val="TAC"/>
            </w:pPr>
            <w:r w:rsidRPr="00042094">
              <w:t>ProSe identifier</w:t>
            </w:r>
            <w:r w:rsidRPr="00042094">
              <w:rPr>
                <w:noProof/>
              </w:rPr>
              <w:t xml:space="preserve"> to ProSe NR frequency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C3AF86D" w14:textId="77777777" w:rsidR="00E76B51" w:rsidRPr="00042094" w:rsidRDefault="00E76B51" w:rsidP="00B94FCD">
            <w:pPr>
              <w:pStyle w:val="TAL"/>
            </w:pPr>
            <w:r w:rsidRPr="00042094">
              <w:t>octet (o4+6)*</w:t>
            </w:r>
          </w:p>
          <w:p w14:paraId="5D594F4D" w14:textId="77777777" w:rsidR="00E76B51" w:rsidRPr="00042094" w:rsidRDefault="00E76B51" w:rsidP="00B94FCD">
            <w:pPr>
              <w:pStyle w:val="TAL"/>
            </w:pPr>
          </w:p>
          <w:p w14:paraId="464437C8" w14:textId="77777777" w:rsidR="00E76B51" w:rsidRPr="00042094" w:rsidRDefault="00E76B51" w:rsidP="00B94FCD">
            <w:pPr>
              <w:pStyle w:val="TAL"/>
            </w:pPr>
            <w:r w:rsidRPr="00042094">
              <w:t>octet o51*</w:t>
            </w:r>
          </w:p>
        </w:tc>
      </w:tr>
      <w:tr w:rsidR="00E76B51" w:rsidRPr="00042094" w14:paraId="5B8172A2"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580614" w14:textId="77777777" w:rsidR="00E76B51" w:rsidRPr="00042094" w:rsidRDefault="00E76B51" w:rsidP="00B94FCD">
            <w:pPr>
              <w:pStyle w:val="TAC"/>
            </w:pPr>
          </w:p>
          <w:p w14:paraId="1FEE06E2" w14:textId="77777777" w:rsidR="00E76B51" w:rsidRPr="00042094" w:rsidRDefault="00E76B51" w:rsidP="00B94FCD">
            <w:pPr>
              <w:pStyle w:val="TAC"/>
            </w:pPr>
            <w:r w:rsidRPr="00042094">
              <w:t>ProSe identifier</w:t>
            </w:r>
            <w:r w:rsidRPr="00042094">
              <w:rPr>
                <w:noProof/>
              </w:rPr>
              <w:t xml:space="preserve"> to ProSe NR frequency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98AC8DF" w14:textId="77777777" w:rsidR="00E76B51" w:rsidRPr="00042094" w:rsidRDefault="00E76B51" w:rsidP="00B94FCD">
            <w:pPr>
              <w:pStyle w:val="TAL"/>
            </w:pPr>
            <w:r w:rsidRPr="00042094">
              <w:t>octet (o51+1)*</w:t>
            </w:r>
          </w:p>
          <w:p w14:paraId="2C48D267" w14:textId="77777777" w:rsidR="00E76B51" w:rsidRPr="00042094" w:rsidRDefault="00E76B51" w:rsidP="00B94FCD">
            <w:pPr>
              <w:pStyle w:val="TAL"/>
            </w:pPr>
          </w:p>
          <w:p w14:paraId="00BC8686" w14:textId="77777777" w:rsidR="00E76B51" w:rsidRPr="00042094" w:rsidRDefault="00E76B51" w:rsidP="00B94FCD">
            <w:pPr>
              <w:pStyle w:val="TAL"/>
            </w:pPr>
            <w:r w:rsidRPr="00042094">
              <w:t>octet o52*</w:t>
            </w:r>
          </w:p>
        </w:tc>
      </w:tr>
      <w:tr w:rsidR="00E76B51" w:rsidRPr="00042094" w14:paraId="6B946238"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179449" w14:textId="77777777" w:rsidR="00E76B51" w:rsidRPr="00042094" w:rsidRDefault="00E76B51" w:rsidP="00B94FCD">
            <w:pPr>
              <w:pStyle w:val="TAC"/>
            </w:pPr>
          </w:p>
          <w:p w14:paraId="73A074E1" w14:textId="77777777" w:rsidR="00E76B51" w:rsidRPr="00042094" w:rsidRDefault="00E76B51" w:rsidP="00B94FCD">
            <w:pPr>
              <w:pStyle w:val="TAC"/>
            </w:pPr>
            <w:r w:rsidRPr="00042094">
              <w:t>...</w:t>
            </w:r>
          </w:p>
        </w:tc>
        <w:tc>
          <w:tcPr>
            <w:tcW w:w="1416" w:type="dxa"/>
            <w:gridSpan w:val="2"/>
            <w:tcBorders>
              <w:top w:val="nil"/>
              <w:left w:val="single" w:sz="6" w:space="0" w:color="auto"/>
              <w:bottom w:val="nil"/>
              <w:right w:val="nil"/>
            </w:tcBorders>
          </w:tcPr>
          <w:p w14:paraId="6DB0DD10" w14:textId="77777777" w:rsidR="00E76B51" w:rsidRPr="00042094" w:rsidRDefault="00E76B51" w:rsidP="00B94FCD">
            <w:pPr>
              <w:pStyle w:val="TAL"/>
            </w:pPr>
            <w:r w:rsidRPr="00042094">
              <w:t>octet (o52+1)*</w:t>
            </w:r>
          </w:p>
          <w:p w14:paraId="351D9C49" w14:textId="77777777" w:rsidR="00E76B51" w:rsidRPr="00042094" w:rsidRDefault="00E76B51" w:rsidP="00B94FCD">
            <w:pPr>
              <w:pStyle w:val="TAL"/>
            </w:pPr>
          </w:p>
          <w:p w14:paraId="4C015E88" w14:textId="77777777" w:rsidR="00E76B51" w:rsidRPr="00042094" w:rsidRDefault="00E76B51" w:rsidP="00B94FCD">
            <w:pPr>
              <w:pStyle w:val="TAL"/>
            </w:pPr>
            <w:r w:rsidRPr="00042094">
              <w:t>octet o53*</w:t>
            </w:r>
          </w:p>
        </w:tc>
      </w:tr>
      <w:tr w:rsidR="00E76B51" w:rsidRPr="00042094" w14:paraId="3CBD50C6"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88DDE1" w14:textId="77777777" w:rsidR="00E76B51" w:rsidRPr="00042094" w:rsidRDefault="00E76B51" w:rsidP="00B94FCD">
            <w:pPr>
              <w:pStyle w:val="TAC"/>
            </w:pPr>
          </w:p>
          <w:p w14:paraId="3BB4CAFE" w14:textId="77777777" w:rsidR="00E76B51" w:rsidRPr="00042094" w:rsidRDefault="00E76B51" w:rsidP="00B94FCD">
            <w:pPr>
              <w:pStyle w:val="TAC"/>
            </w:pPr>
            <w:r w:rsidRPr="00042094">
              <w:t>ProSe identifier</w:t>
            </w:r>
            <w:r w:rsidRPr="00042094">
              <w:rPr>
                <w:noProof/>
              </w:rPr>
              <w:t xml:space="preserve"> to ProSe NR frequency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21DC4C57" w14:textId="77777777" w:rsidR="00E76B51" w:rsidRPr="00042094" w:rsidRDefault="00E76B51" w:rsidP="00B94FCD">
            <w:pPr>
              <w:pStyle w:val="TAL"/>
            </w:pPr>
            <w:r w:rsidRPr="00042094">
              <w:t>octet (o53+1)*</w:t>
            </w:r>
          </w:p>
          <w:p w14:paraId="1B6965D2" w14:textId="77777777" w:rsidR="00E76B51" w:rsidRPr="00042094" w:rsidRDefault="00E76B51" w:rsidP="00B94FCD">
            <w:pPr>
              <w:pStyle w:val="TAL"/>
            </w:pPr>
          </w:p>
          <w:p w14:paraId="3573F651" w14:textId="77777777" w:rsidR="00E76B51" w:rsidRPr="00042094" w:rsidRDefault="00E76B51" w:rsidP="00B94FCD">
            <w:pPr>
              <w:pStyle w:val="TAL"/>
            </w:pPr>
            <w:r w:rsidRPr="00042094">
              <w:t>octet o45*</w:t>
            </w:r>
          </w:p>
        </w:tc>
      </w:tr>
    </w:tbl>
    <w:p w14:paraId="45D0A37B" w14:textId="77777777" w:rsidR="00E76B51" w:rsidRPr="00042094" w:rsidRDefault="00E76B51" w:rsidP="00E76B51">
      <w:pPr>
        <w:pStyle w:val="TF"/>
      </w:pPr>
      <w:r w:rsidRPr="00042094">
        <w:t>Figure 5.4.2.17: ProSe identifier</w:t>
      </w:r>
      <w:r w:rsidRPr="00042094">
        <w:rPr>
          <w:noProof/>
        </w:rPr>
        <w:t xml:space="preserve"> to ProSe NR frequency mapping rules</w:t>
      </w:r>
    </w:p>
    <w:p w14:paraId="701C8092" w14:textId="77777777" w:rsidR="00E76B51" w:rsidRPr="00042094" w:rsidRDefault="00E76B51" w:rsidP="00E76B51">
      <w:pPr>
        <w:pStyle w:val="FP"/>
        <w:rPr>
          <w:lang w:eastAsia="zh-CN"/>
        </w:rPr>
      </w:pPr>
    </w:p>
    <w:p w14:paraId="107D478B" w14:textId="77777777" w:rsidR="00E76B51" w:rsidRPr="00042094" w:rsidRDefault="00E76B51" w:rsidP="00E76B51">
      <w:pPr>
        <w:pStyle w:val="TH"/>
      </w:pPr>
      <w:r w:rsidRPr="00042094">
        <w:t>Table 5.4.2.17: 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3E1014C0" w14:textId="77777777" w:rsidTr="00B94FCD">
        <w:trPr>
          <w:cantSplit/>
          <w:jc w:val="center"/>
        </w:trPr>
        <w:tc>
          <w:tcPr>
            <w:tcW w:w="7094" w:type="dxa"/>
            <w:hideMark/>
          </w:tcPr>
          <w:p w14:paraId="312E658E" w14:textId="77777777" w:rsidR="00E76B51" w:rsidRPr="00042094" w:rsidRDefault="00E76B51" w:rsidP="00B94FCD">
            <w:pPr>
              <w:pStyle w:val="TAL"/>
              <w:rPr>
                <w:noProof/>
              </w:rPr>
            </w:pPr>
            <w:r w:rsidRPr="00042094">
              <w:t>ProSe identifier</w:t>
            </w:r>
            <w:r w:rsidRPr="00042094">
              <w:rPr>
                <w:noProof/>
              </w:rPr>
              <w:t xml:space="preserve"> to ProSe NR frequency mapping rule:</w:t>
            </w:r>
          </w:p>
          <w:p w14:paraId="5BFACC0E" w14:textId="77777777" w:rsidR="00E76B51" w:rsidRPr="00042094" w:rsidRDefault="00E76B51" w:rsidP="00B94FCD">
            <w:pPr>
              <w:pStyle w:val="TAL"/>
            </w:pPr>
            <w:r w:rsidRPr="00042094">
              <w:t>The ProSe identifier</w:t>
            </w:r>
            <w:r w:rsidRPr="00042094">
              <w:rPr>
                <w:noProof/>
              </w:rPr>
              <w:t xml:space="preserve"> to ProSe NR frequency mapping rule</w:t>
            </w:r>
            <w:r w:rsidRPr="00042094">
              <w:t xml:space="preserve"> is coded according to figure 5.4.2.18 and table 5.4.2.18.</w:t>
            </w:r>
          </w:p>
          <w:p w14:paraId="3F731C43" w14:textId="77777777" w:rsidR="00E76B51" w:rsidRPr="00042094" w:rsidRDefault="00E76B51" w:rsidP="00B94FCD">
            <w:pPr>
              <w:pStyle w:val="TAL"/>
            </w:pPr>
          </w:p>
        </w:tc>
      </w:tr>
    </w:tbl>
    <w:p w14:paraId="09F8DE7F" w14:textId="77777777" w:rsidR="00E76B51" w:rsidRPr="00042094" w:rsidRDefault="00E76B51" w:rsidP="00E76B51">
      <w:pPr>
        <w:pStyle w:val="FP"/>
        <w:rPr>
          <w:lang w:eastAsia="zh-CN"/>
        </w:rPr>
      </w:pPr>
    </w:p>
    <w:p w14:paraId="2B7C7253"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1941E39A"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603A98DE"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430757C3"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0BBEA8E3"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2C61C629"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3DFBE77D"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03EC8307"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236B4424"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6521CD14" w14:textId="77777777" w:rsidR="00E76B51" w:rsidRPr="00042094" w:rsidRDefault="00E76B51" w:rsidP="00B94FCD">
            <w:pPr>
              <w:pStyle w:val="TAC"/>
            </w:pPr>
            <w:r w:rsidRPr="00042094">
              <w:t>1</w:t>
            </w:r>
          </w:p>
        </w:tc>
        <w:tc>
          <w:tcPr>
            <w:tcW w:w="1416" w:type="dxa"/>
            <w:gridSpan w:val="2"/>
          </w:tcPr>
          <w:p w14:paraId="5CC5545A" w14:textId="77777777" w:rsidR="00E76B51" w:rsidRPr="00042094" w:rsidRDefault="00E76B51" w:rsidP="00B94FCD">
            <w:pPr>
              <w:pStyle w:val="TAL"/>
            </w:pPr>
          </w:p>
        </w:tc>
      </w:tr>
      <w:tr w:rsidR="00E76B51" w:rsidRPr="00042094" w14:paraId="06CC8251"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55BCC" w14:textId="77777777" w:rsidR="00E76B51" w:rsidRPr="00042094" w:rsidRDefault="00E76B51" w:rsidP="00B94FCD">
            <w:pPr>
              <w:pStyle w:val="TAC"/>
            </w:pPr>
          </w:p>
          <w:p w14:paraId="215F5436" w14:textId="77777777" w:rsidR="00E76B51" w:rsidRPr="00042094" w:rsidRDefault="00E76B51" w:rsidP="00B94FCD">
            <w:pPr>
              <w:pStyle w:val="TAC"/>
            </w:pPr>
            <w:r w:rsidRPr="00042094">
              <w:t>Length of 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612E70CF" w14:textId="77777777" w:rsidR="00E76B51" w:rsidRPr="00042094" w:rsidRDefault="00E76B51" w:rsidP="00B94FCD">
            <w:pPr>
              <w:pStyle w:val="TAL"/>
            </w:pPr>
            <w:r w:rsidRPr="00042094">
              <w:t>octet o51+1</w:t>
            </w:r>
          </w:p>
          <w:p w14:paraId="4DAAA332" w14:textId="77777777" w:rsidR="00E76B51" w:rsidRPr="00042094" w:rsidRDefault="00E76B51" w:rsidP="00B94FCD">
            <w:pPr>
              <w:pStyle w:val="TAL"/>
            </w:pPr>
          </w:p>
          <w:p w14:paraId="26438185" w14:textId="77777777" w:rsidR="00E76B51" w:rsidRPr="00042094" w:rsidRDefault="00E76B51" w:rsidP="00B94FCD">
            <w:pPr>
              <w:pStyle w:val="TAL"/>
            </w:pPr>
            <w:r w:rsidRPr="00042094">
              <w:t>octet o51+2</w:t>
            </w:r>
          </w:p>
        </w:tc>
      </w:tr>
      <w:tr w:rsidR="00E76B51" w:rsidRPr="00042094" w14:paraId="275D0B39"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01D56" w14:textId="77777777" w:rsidR="00E76B51" w:rsidRPr="00042094" w:rsidRDefault="00E76B51" w:rsidP="00B94FCD">
            <w:pPr>
              <w:pStyle w:val="TAC"/>
            </w:pPr>
          </w:p>
          <w:p w14:paraId="75626A1E" w14:textId="77777777" w:rsidR="00E76B51" w:rsidRPr="00042094" w:rsidRDefault="00E76B51" w:rsidP="00B94FCD">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5B8E0718" w14:textId="77777777" w:rsidR="00E76B51" w:rsidRPr="00042094" w:rsidRDefault="00E76B51" w:rsidP="00B94FCD">
            <w:pPr>
              <w:pStyle w:val="TAL"/>
            </w:pPr>
            <w:r w:rsidRPr="00042094">
              <w:t>octet o51+3</w:t>
            </w:r>
          </w:p>
          <w:p w14:paraId="72B309D8" w14:textId="77777777" w:rsidR="00E76B51" w:rsidRPr="00042094" w:rsidRDefault="00E76B51" w:rsidP="00B94FCD">
            <w:pPr>
              <w:pStyle w:val="TAL"/>
            </w:pPr>
          </w:p>
          <w:p w14:paraId="598D9369" w14:textId="77777777" w:rsidR="00E76B51" w:rsidRPr="00042094" w:rsidRDefault="00E76B51" w:rsidP="00B94FCD">
            <w:pPr>
              <w:pStyle w:val="TAL"/>
            </w:pPr>
            <w:r w:rsidRPr="00042094">
              <w:t>octet o54</w:t>
            </w:r>
          </w:p>
        </w:tc>
      </w:tr>
      <w:tr w:rsidR="00E76B51" w:rsidRPr="00042094" w14:paraId="29C71A34"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8448A6" w14:textId="77777777" w:rsidR="00E76B51" w:rsidRPr="00042094" w:rsidRDefault="00E76B51" w:rsidP="00B94FCD">
            <w:pPr>
              <w:pStyle w:val="TAC"/>
            </w:pPr>
          </w:p>
          <w:p w14:paraId="68E3D1F5" w14:textId="77777777" w:rsidR="00E76B51" w:rsidRPr="00042094" w:rsidRDefault="00E76B51" w:rsidP="00B94FCD">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06FA930D" w14:textId="77777777" w:rsidR="00E76B51" w:rsidRPr="00042094" w:rsidRDefault="00E76B51" w:rsidP="00B94FCD">
            <w:pPr>
              <w:pStyle w:val="TAL"/>
            </w:pPr>
            <w:r w:rsidRPr="00042094">
              <w:t>octet o54+1</w:t>
            </w:r>
          </w:p>
          <w:p w14:paraId="55E8148A" w14:textId="77777777" w:rsidR="00E76B51" w:rsidRPr="00042094" w:rsidRDefault="00E76B51" w:rsidP="00B94FCD">
            <w:pPr>
              <w:pStyle w:val="TAL"/>
            </w:pPr>
          </w:p>
          <w:p w14:paraId="4368E286" w14:textId="77777777" w:rsidR="00E76B51" w:rsidRPr="00042094" w:rsidRDefault="00E76B51" w:rsidP="00B94FCD">
            <w:pPr>
              <w:pStyle w:val="TAL"/>
            </w:pPr>
            <w:r w:rsidRPr="00042094">
              <w:t>octet o52</w:t>
            </w:r>
          </w:p>
        </w:tc>
      </w:tr>
    </w:tbl>
    <w:p w14:paraId="56450977" w14:textId="77777777" w:rsidR="00E76B51" w:rsidRPr="00042094" w:rsidRDefault="00E76B51" w:rsidP="00E76B51">
      <w:pPr>
        <w:pStyle w:val="TF"/>
      </w:pPr>
      <w:r w:rsidRPr="00042094">
        <w:t>Figure 5.4.2.18: ProSe identifier</w:t>
      </w:r>
      <w:r w:rsidRPr="00042094">
        <w:rPr>
          <w:noProof/>
        </w:rPr>
        <w:t xml:space="preserve"> to ProSe NR frequency mapping rule</w:t>
      </w:r>
    </w:p>
    <w:p w14:paraId="31890C7F" w14:textId="77777777" w:rsidR="00E76B51" w:rsidRPr="00042094" w:rsidRDefault="00E76B51" w:rsidP="00E76B51">
      <w:pPr>
        <w:pStyle w:val="FP"/>
        <w:rPr>
          <w:lang w:eastAsia="zh-CN"/>
        </w:rPr>
      </w:pPr>
    </w:p>
    <w:p w14:paraId="71B13E0C" w14:textId="77777777" w:rsidR="00E76B51" w:rsidRPr="00042094" w:rsidRDefault="00E76B51" w:rsidP="00E76B51">
      <w:pPr>
        <w:pStyle w:val="TH"/>
      </w:pPr>
      <w:r w:rsidRPr="00042094">
        <w:t>Table 5.4.2.18: 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631EBF0F"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37A6515D" w14:textId="77777777" w:rsidR="00E76B51" w:rsidRPr="00042094" w:rsidRDefault="00E76B51" w:rsidP="00B94FCD">
            <w:pPr>
              <w:pStyle w:val="TAL"/>
              <w:rPr>
                <w:noProof/>
              </w:rPr>
            </w:pPr>
            <w:r w:rsidRPr="00042094">
              <w:t>ProSe identifier</w:t>
            </w:r>
            <w:r w:rsidRPr="00042094">
              <w:rPr>
                <w:noProof/>
              </w:rPr>
              <w:t>s (octet o51+3</w:t>
            </w:r>
            <w:r w:rsidRPr="00042094">
              <w:rPr>
                <w:noProof/>
                <w:lang w:eastAsia="zh-CN"/>
              </w:rPr>
              <w:t xml:space="preserve"> to</w:t>
            </w:r>
            <w:r w:rsidRPr="00042094">
              <w:rPr>
                <w:noProof/>
              </w:rPr>
              <w:t xml:space="preserve"> o54):</w:t>
            </w:r>
          </w:p>
          <w:p w14:paraId="028C3222" w14:textId="77777777" w:rsidR="00E76B51" w:rsidRPr="00042094" w:rsidRDefault="00E76B51" w:rsidP="00B94FCD">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ProSe NR frequency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76BF18E" w14:textId="77777777" w:rsidR="00E76B51" w:rsidRPr="00042094" w:rsidRDefault="00E76B51" w:rsidP="00B94FCD">
            <w:pPr>
              <w:pStyle w:val="TAL"/>
            </w:pPr>
          </w:p>
        </w:tc>
      </w:tr>
      <w:tr w:rsidR="00E76B51" w:rsidRPr="00042094" w14:paraId="1F81C76E" w14:textId="77777777" w:rsidTr="00B94FCD">
        <w:trPr>
          <w:cantSplit/>
          <w:jc w:val="center"/>
        </w:trPr>
        <w:tc>
          <w:tcPr>
            <w:tcW w:w="7094" w:type="dxa"/>
            <w:tcBorders>
              <w:top w:val="nil"/>
              <w:left w:val="single" w:sz="4" w:space="0" w:color="auto"/>
              <w:bottom w:val="nil"/>
              <w:right w:val="single" w:sz="4" w:space="0" w:color="auto"/>
            </w:tcBorders>
            <w:hideMark/>
          </w:tcPr>
          <w:p w14:paraId="2D949790" w14:textId="77777777" w:rsidR="00E76B51" w:rsidRPr="00042094" w:rsidRDefault="00E76B51" w:rsidP="00B94FCD">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887457B" w14:textId="77777777" w:rsidR="00E76B51" w:rsidRDefault="00E76B51" w:rsidP="00B94FCD">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5.4.2.19 and table 5.4.2.19</w:t>
            </w:r>
            <w:r w:rsidRPr="00042094">
              <w:rPr>
                <w:noProof/>
              </w:rPr>
              <w:t>.</w:t>
            </w:r>
          </w:p>
          <w:p w14:paraId="3881552D" w14:textId="77777777" w:rsidR="00E76B51" w:rsidRPr="00042094" w:rsidRDefault="00E76B51" w:rsidP="00B94FCD">
            <w:pPr>
              <w:pStyle w:val="TAL"/>
              <w:rPr>
                <w:noProof/>
              </w:rPr>
            </w:pPr>
          </w:p>
          <w:p w14:paraId="54AD82DA" w14:textId="77777777" w:rsidR="00E76B51" w:rsidRPr="00042094" w:rsidRDefault="00E76B51" w:rsidP="00B94FCD">
            <w:pPr>
              <w:pStyle w:val="TAL"/>
              <w:rPr>
                <w:noProof/>
              </w:rPr>
            </w:pPr>
          </w:p>
        </w:tc>
      </w:tr>
      <w:tr w:rsidR="00E76B51" w:rsidRPr="00042094" w14:paraId="22C3157D"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50CC7F75" w14:textId="77777777" w:rsidR="00E76B51" w:rsidRPr="00042094" w:rsidRDefault="00E76B51" w:rsidP="00B94FCD">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504283B2" w14:textId="77777777" w:rsidR="00E76B51" w:rsidRPr="00042094" w:rsidRDefault="00E76B51" w:rsidP="00B94FCD">
            <w:pPr>
              <w:pStyle w:val="TAL"/>
              <w:rPr>
                <w:noProof/>
              </w:rPr>
            </w:pPr>
          </w:p>
        </w:tc>
      </w:tr>
    </w:tbl>
    <w:p w14:paraId="311C1D60" w14:textId="77777777" w:rsidR="00E76B51" w:rsidRPr="00042094" w:rsidRDefault="00E76B51" w:rsidP="00E76B51">
      <w:pPr>
        <w:pStyle w:val="FP"/>
        <w:rPr>
          <w:lang w:eastAsia="zh-CN"/>
        </w:rPr>
      </w:pPr>
    </w:p>
    <w:p w14:paraId="1E9FB1DC"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3658F545"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6F77116C"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45E44788"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61990A71"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47326951"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73FF2137"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1DAA1E30"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2254DDCC"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2CCDA417" w14:textId="77777777" w:rsidR="00E76B51" w:rsidRPr="00042094" w:rsidRDefault="00E76B51" w:rsidP="00B94FCD">
            <w:pPr>
              <w:pStyle w:val="TAC"/>
            </w:pPr>
            <w:r w:rsidRPr="00042094">
              <w:t>1</w:t>
            </w:r>
          </w:p>
        </w:tc>
        <w:tc>
          <w:tcPr>
            <w:tcW w:w="1416" w:type="dxa"/>
            <w:gridSpan w:val="2"/>
          </w:tcPr>
          <w:p w14:paraId="681CDD0C" w14:textId="77777777" w:rsidR="00E76B51" w:rsidRPr="00042094" w:rsidRDefault="00E76B51" w:rsidP="00B94FCD">
            <w:pPr>
              <w:pStyle w:val="TAL"/>
            </w:pPr>
          </w:p>
        </w:tc>
      </w:tr>
      <w:tr w:rsidR="00E76B51" w:rsidRPr="00042094" w14:paraId="17EBA0BD"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C61EBA" w14:textId="77777777" w:rsidR="00E76B51" w:rsidRPr="00042094" w:rsidRDefault="00E76B51" w:rsidP="00B94FCD">
            <w:pPr>
              <w:pStyle w:val="TAC"/>
              <w:rPr>
                <w:noProof/>
              </w:rPr>
            </w:pPr>
          </w:p>
          <w:p w14:paraId="04958411" w14:textId="77777777" w:rsidR="00E76B51" w:rsidRPr="00042094" w:rsidRDefault="00E76B51" w:rsidP="00B94FCD">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76F82004" w14:textId="77777777" w:rsidR="00E76B51" w:rsidRPr="00042094" w:rsidRDefault="00E76B51" w:rsidP="00B94FCD">
            <w:pPr>
              <w:pStyle w:val="TAL"/>
            </w:pPr>
            <w:r w:rsidRPr="00042094">
              <w:t>octet o54+1</w:t>
            </w:r>
          </w:p>
          <w:p w14:paraId="27F1413A" w14:textId="77777777" w:rsidR="00E76B51" w:rsidRPr="00042094" w:rsidRDefault="00E76B51" w:rsidP="00B94FCD">
            <w:pPr>
              <w:pStyle w:val="TAL"/>
            </w:pPr>
          </w:p>
          <w:p w14:paraId="6D6006A4" w14:textId="77777777" w:rsidR="00E76B51" w:rsidRPr="00042094" w:rsidRDefault="00E76B51" w:rsidP="00B94FCD">
            <w:pPr>
              <w:pStyle w:val="TAL"/>
            </w:pPr>
            <w:r w:rsidRPr="00042094">
              <w:t>octet o54+2</w:t>
            </w:r>
          </w:p>
        </w:tc>
      </w:tr>
      <w:tr w:rsidR="00E76B51" w:rsidRPr="00042094" w14:paraId="157470BD"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82405C" w14:textId="77777777" w:rsidR="00E76B51" w:rsidRPr="00042094" w:rsidRDefault="00E76B51" w:rsidP="00B94FCD">
            <w:pPr>
              <w:pStyle w:val="TAC"/>
            </w:pPr>
          </w:p>
          <w:p w14:paraId="30EBF120" w14:textId="77777777" w:rsidR="00E76B51" w:rsidRPr="00042094" w:rsidRDefault="00E76B51" w:rsidP="00B94FCD">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668E1B16" w14:textId="77777777" w:rsidR="00E76B51" w:rsidRPr="00042094" w:rsidRDefault="00E76B51" w:rsidP="00B94FCD">
            <w:pPr>
              <w:pStyle w:val="TAL"/>
            </w:pPr>
            <w:r w:rsidRPr="00042094">
              <w:t>octet (o54+3)*</w:t>
            </w:r>
          </w:p>
          <w:p w14:paraId="74B1F940" w14:textId="77777777" w:rsidR="00E76B51" w:rsidRPr="00042094" w:rsidRDefault="00E76B51" w:rsidP="00B94FCD">
            <w:pPr>
              <w:pStyle w:val="TAL"/>
            </w:pPr>
          </w:p>
          <w:p w14:paraId="6AB3F96B" w14:textId="77777777" w:rsidR="00E76B51" w:rsidRPr="00042094" w:rsidRDefault="00E76B51" w:rsidP="00B94FCD">
            <w:pPr>
              <w:pStyle w:val="TAL"/>
            </w:pPr>
            <w:r w:rsidRPr="00042094">
              <w:t>octet o55*</w:t>
            </w:r>
          </w:p>
        </w:tc>
      </w:tr>
      <w:tr w:rsidR="00E76B51" w:rsidRPr="00042094" w14:paraId="7A142C9B"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15C798" w14:textId="77777777" w:rsidR="00E76B51" w:rsidRPr="00042094" w:rsidRDefault="00E76B51" w:rsidP="00B94FCD">
            <w:pPr>
              <w:pStyle w:val="TAC"/>
            </w:pPr>
          </w:p>
          <w:p w14:paraId="7196F040" w14:textId="77777777" w:rsidR="00E76B51" w:rsidRPr="00042094" w:rsidRDefault="00E76B51" w:rsidP="00B94FCD">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468BC5E1" w14:textId="77777777" w:rsidR="00E76B51" w:rsidRPr="00042094" w:rsidRDefault="00E76B51" w:rsidP="00B94FCD">
            <w:pPr>
              <w:pStyle w:val="TAL"/>
            </w:pPr>
            <w:r w:rsidRPr="00042094">
              <w:t>octet (o55+1)*</w:t>
            </w:r>
          </w:p>
          <w:p w14:paraId="7B332186" w14:textId="77777777" w:rsidR="00E76B51" w:rsidRPr="00042094" w:rsidRDefault="00E76B51" w:rsidP="00B94FCD">
            <w:pPr>
              <w:pStyle w:val="TAL"/>
            </w:pPr>
          </w:p>
          <w:p w14:paraId="739A1B3F" w14:textId="77777777" w:rsidR="00E76B51" w:rsidRPr="00042094" w:rsidRDefault="00E76B51" w:rsidP="00B94FCD">
            <w:pPr>
              <w:pStyle w:val="TAL"/>
            </w:pPr>
            <w:r w:rsidRPr="00042094">
              <w:t>octet o56*</w:t>
            </w:r>
          </w:p>
        </w:tc>
      </w:tr>
      <w:tr w:rsidR="00E76B51" w:rsidRPr="00042094" w14:paraId="7D133CCF"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0025B9" w14:textId="77777777" w:rsidR="00E76B51" w:rsidRPr="00042094" w:rsidRDefault="00E76B51" w:rsidP="00B94FCD">
            <w:pPr>
              <w:pStyle w:val="TAC"/>
            </w:pPr>
          </w:p>
          <w:p w14:paraId="67B42E4E" w14:textId="77777777" w:rsidR="00E76B51" w:rsidRPr="00042094" w:rsidRDefault="00E76B51" w:rsidP="00B94FCD">
            <w:pPr>
              <w:pStyle w:val="TAC"/>
            </w:pPr>
            <w:r w:rsidRPr="00042094">
              <w:t>...</w:t>
            </w:r>
          </w:p>
        </w:tc>
        <w:tc>
          <w:tcPr>
            <w:tcW w:w="1416" w:type="dxa"/>
            <w:gridSpan w:val="2"/>
            <w:tcBorders>
              <w:top w:val="nil"/>
              <w:left w:val="single" w:sz="6" w:space="0" w:color="auto"/>
              <w:bottom w:val="nil"/>
              <w:right w:val="nil"/>
            </w:tcBorders>
          </w:tcPr>
          <w:p w14:paraId="0661492C" w14:textId="77777777" w:rsidR="00E76B51" w:rsidRPr="00042094" w:rsidRDefault="00E76B51" w:rsidP="00B94FCD">
            <w:pPr>
              <w:pStyle w:val="TAL"/>
            </w:pPr>
            <w:r w:rsidRPr="00042094">
              <w:t>octet (o56+1)*</w:t>
            </w:r>
          </w:p>
          <w:p w14:paraId="5D40C080" w14:textId="77777777" w:rsidR="00E76B51" w:rsidRPr="00042094" w:rsidRDefault="00E76B51" w:rsidP="00B94FCD">
            <w:pPr>
              <w:pStyle w:val="TAL"/>
            </w:pPr>
          </w:p>
          <w:p w14:paraId="1825CC17" w14:textId="77777777" w:rsidR="00E76B51" w:rsidRPr="00042094" w:rsidRDefault="00E76B51" w:rsidP="00B94FCD">
            <w:pPr>
              <w:pStyle w:val="TAL"/>
            </w:pPr>
            <w:r w:rsidRPr="00042094">
              <w:t>octet o57*</w:t>
            </w:r>
          </w:p>
        </w:tc>
      </w:tr>
      <w:tr w:rsidR="00E76B51" w:rsidRPr="00042094" w14:paraId="480D1311"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10C2B7" w14:textId="77777777" w:rsidR="00E76B51" w:rsidRPr="00042094" w:rsidRDefault="00E76B51" w:rsidP="00B94FCD">
            <w:pPr>
              <w:pStyle w:val="TAC"/>
            </w:pPr>
          </w:p>
          <w:p w14:paraId="2C0AC784" w14:textId="77777777" w:rsidR="00E76B51" w:rsidRPr="00042094" w:rsidRDefault="00E76B51" w:rsidP="00B94FCD">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494CF0C" w14:textId="77777777" w:rsidR="00E76B51" w:rsidRPr="00042094" w:rsidRDefault="00E76B51" w:rsidP="00B94FCD">
            <w:pPr>
              <w:pStyle w:val="TAL"/>
            </w:pPr>
            <w:r w:rsidRPr="00042094">
              <w:t>octet (o57+1)*</w:t>
            </w:r>
          </w:p>
          <w:p w14:paraId="4BD7CCC3" w14:textId="77777777" w:rsidR="00E76B51" w:rsidRPr="00042094" w:rsidRDefault="00E76B51" w:rsidP="00B94FCD">
            <w:pPr>
              <w:pStyle w:val="TAL"/>
            </w:pPr>
          </w:p>
          <w:p w14:paraId="30D720AB" w14:textId="77777777" w:rsidR="00E76B51" w:rsidRPr="00042094" w:rsidRDefault="00E76B51" w:rsidP="00B94FCD">
            <w:pPr>
              <w:pStyle w:val="TAL"/>
            </w:pPr>
            <w:r w:rsidRPr="00042094">
              <w:t>octet o52*</w:t>
            </w:r>
          </w:p>
        </w:tc>
      </w:tr>
    </w:tbl>
    <w:p w14:paraId="38A14FF0" w14:textId="77777777" w:rsidR="00E76B51" w:rsidRPr="00042094" w:rsidRDefault="00E76B51" w:rsidP="00E76B51">
      <w:pPr>
        <w:pStyle w:val="TF"/>
      </w:pPr>
      <w:r w:rsidRPr="00042094">
        <w:t xml:space="preserve">Figure 5.4.2.19: </w:t>
      </w:r>
      <w:r w:rsidRPr="00042094">
        <w:rPr>
          <w:noProof/>
        </w:rPr>
        <w:t xml:space="preserve">ProSe NR frequencies with </w:t>
      </w:r>
      <w:r w:rsidRPr="00042094">
        <w:t>geographical areas list</w:t>
      </w:r>
    </w:p>
    <w:p w14:paraId="1F847F15" w14:textId="77777777" w:rsidR="00E76B51" w:rsidRPr="00042094" w:rsidRDefault="00E76B51" w:rsidP="00E76B51">
      <w:pPr>
        <w:pStyle w:val="FP"/>
        <w:rPr>
          <w:lang w:eastAsia="zh-CN"/>
        </w:rPr>
      </w:pPr>
    </w:p>
    <w:p w14:paraId="390C1AC0" w14:textId="77777777" w:rsidR="00E76B51" w:rsidRPr="00042094" w:rsidRDefault="00E76B51" w:rsidP="00E76B51">
      <w:pPr>
        <w:pStyle w:val="TH"/>
      </w:pPr>
      <w:r w:rsidRPr="00042094">
        <w:t xml:space="preserve">Table 5.4.2.19: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356413A9" w14:textId="77777777" w:rsidTr="00B94FCD">
        <w:trPr>
          <w:cantSplit/>
          <w:jc w:val="center"/>
        </w:trPr>
        <w:tc>
          <w:tcPr>
            <w:tcW w:w="7094" w:type="dxa"/>
            <w:hideMark/>
          </w:tcPr>
          <w:p w14:paraId="206B1497" w14:textId="77777777" w:rsidR="00E76B51" w:rsidRPr="00042094" w:rsidRDefault="00E76B51" w:rsidP="00B94FCD">
            <w:pPr>
              <w:pStyle w:val="TAL"/>
            </w:pPr>
            <w:r w:rsidRPr="00042094">
              <w:rPr>
                <w:noProof/>
              </w:rPr>
              <w:t xml:space="preserve">ProSe NR frequencies with </w:t>
            </w:r>
            <w:r w:rsidRPr="00042094">
              <w:t>geographical areas info:</w:t>
            </w:r>
          </w:p>
          <w:p w14:paraId="47019A5B" w14:textId="77777777" w:rsidR="00E76B51" w:rsidRPr="00042094" w:rsidRDefault="00E76B51" w:rsidP="00B94FCD">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5.4.2.20 and table 5.4.2.20</w:t>
            </w:r>
            <w:r w:rsidRPr="00042094">
              <w:rPr>
                <w:noProof/>
              </w:rPr>
              <w:t>.</w:t>
            </w:r>
          </w:p>
          <w:p w14:paraId="238B6310" w14:textId="77777777" w:rsidR="00E76B51" w:rsidRPr="00042094" w:rsidRDefault="00E76B51" w:rsidP="00B94FCD">
            <w:pPr>
              <w:pStyle w:val="TAL"/>
              <w:rPr>
                <w:noProof/>
              </w:rPr>
            </w:pPr>
          </w:p>
        </w:tc>
      </w:tr>
    </w:tbl>
    <w:p w14:paraId="5B5312BC" w14:textId="77777777" w:rsidR="00E76B51" w:rsidRPr="00042094" w:rsidRDefault="00E76B51" w:rsidP="00E76B51">
      <w:pPr>
        <w:pStyle w:val="FP"/>
        <w:rPr>
          <w:lang w:eastAsia="zh-CN"/>
        </w:rPr>
      </w:pPr>
    </w:p>
    <w:p w14:paraId="1D02960F"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642219AD"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0743762C"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42193CB8"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5D3B244D"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40EC866C"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4CEDBF04"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57C5D7DD"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5BF72A33"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341ADC77" w14:textId="77777777" w:rsidR="00E76B51" w:rsidRPr="00042094" w:rsidRDefault="00E76B51" w:rsidP="00B94FCD">
            <w:pPr>
              <w:pStyle w:val="TAC"/>
            </w:pPr>
            <w:r w:rsidRPr="00042094">
              <w:t>1</w:t>
            </w:r>
          </w:p>
        </w:tc>
        <w:tc>
          <w:tcPr>
            <w:tcW w:w="1416" w:type="dxa"/>
            <w:gridSpan w:val="2"/>
          </w:tcPr>
          <w:p w14:paraId="05889754" w14:textId="77777777" w:rsidR="00E76B51" w:rsidRPr="00042094" w:rsidRDefault="00E76B51" w:rsidP="00B94FCD">
            <w:pPr>
              <w:pStyle w:val="TAL"/>
            </w:pPr>
          </w:p>
        </w:tc>
      </w:tr>
      <w:tr w:rsidR="00E76B51" w:rsidRPr="00042094" w14:paraId="37EFADBA"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3FE97A" w14:textId="77777777" w:rsidR="00E76B51" w:rsidRPr="00042094" w:rsidRDefault="00E76B51" w:rsidP="00B94FCD">
            <w:pPr>
              <w:pStyle w:val="TAC"/>
            </w:pPr>
          </w:p>
          <w:p w14:paraId="2DECA8D1" w14:textId="77777777" w:rsidR="00E76B51" w:rsidRPr="00042094" w:rsidRDefault="00E76B51" w:rsidP="00B94FCD">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6B1515F1" w14:textId="77777777" w:rsidR="00E76B51" w:rsidRPr="00042094" w:rsidRDefault="00E76B51" w:rsidP="00B94FCD">
            <w:pPr>
              <w:pStyle w:val="TAL"/>
            </w:pPr>
            <w:r w:rsidRPr="00042094">
              <w:t>octet o55+1</w:t>
            </w:r>
          </w:p>
          <w:p w14:paraId="22F7AB59" w14:textId="77777777" w:rsidR="00E76B51" w:rsidRPr="00042094" w:rsidRDefault="00E76B51" w:rsidP="00B94FCD">
            <w:pPr>
              <w:pStyle w:val="TAL"/>
            </w:pPr>
          </w:p>
          <w:p w14:paraId="12754549" w14:textId="77777777" w:rsidR="00E76B51" w:rsidRPr="00042094" w:rsidRDefault="00E76B51" w:rsidP="00B94FCD">
            <w:pPr>
              <w:pStyle w:val="TAL"/>
            </w:pPr>
            <w:r w:rsidRPr="00042094">
              <w:t>octet o55+2</w:t>
            </w:r>
          </w:p>
        </w:tc>
      </w:tr>
      <w:tr w:rsidR="00E76B51" w:rsidRPr="00042094" w14:paraId="66FE5F6F"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E898DB" w14:textId="77777777" w:rsidR="00E76B51" w:rsidRPr="00042094" w:rsidRDefault="00E76B51" w:rsidP="00B94FCD">
            <w:pPr>
              <w:pStyle w:val="TAC"/>
            </w:pPr>
          </w:p>
          <w:p w14:paraId="763CCCB1" w14:textId="77777777" w:rsidR="00E76B51" w:rsidRPr="00042094" w:rsidRDefault="00E76B51" w:rsidP="00B94FCD">
            <w:pPr>
              <w:pStyle w:val="TAC"/>
            </w:pPr>
            <w:r w:rsidRPr="00042094">
              <w:rPr>
                <w:noProof/>
              </w:rPr>
              <w:t>ProSe NR frequencies</w:t>
            </w:r>
          </w:p>
        </w:tc>
        <w:tc>
          <w:tcPr>
            <w:tcW w:w="1416" w:type="dxa"/>
            <w:gridSpan w:val="2"/>
            <w:tcBorders>
              <w:top w:val="nil"/>
              <w:left w:val="single" w:sz="6" w:space="0" w:color="auto"/>
              <w:bottom w:val="nil"/>
              <w:right w:val="nil"/>
            </w:tcBorders>
          </w:tcPr>
          <w:p w14:paraId="158598EB" w14:textId="77777777" w:rsidR="00E76B51" w:rsidRPr="00042094" w:rsidRDefault="00E76B51" w:rsidP="00B94FCD">
            <w:pPr>
              <w:pStyle w:val="TAL"/>
            </w:pPr>
            <w:r w:rsidRPr="00042094">
              <w:t>octet o55+3</w:t>
            </w:r>
          </w:p>
          <w:p w14:paraId="41481C8E" w14:textId="77777777" w:rsidR="00E76B51" w:rsidRPr="00042094" w:rsidRDefault="00E76B51" w:rsidP="00B94FCD">
            <w:pPr>
              <w:pStyle w:val="TAL"/>
            </w:pPr>
          </w:p>
          <w:p w14:paraId="067C3B5F" w14:textId="77777777" w:rsidR="00E76B51" w:rsidRPr="00042094" w:rsidRDefault="00E76B51" w:rsidP="00B94FCD">
            <w:pPr>
              <w:pStyle w:val="TAL"/>
            </w:pPr>
            <w:r w:rsidRPr="00042094">
              <w:t>octet o58</w:t>
            </w:r>
          </w:p>
        </w:tc>
      </w:tr>
      <w:tr w:rsidR="00E76B51" w:rsidRPr="00042094" w14:paraId="3FC55FE1"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A020CE" w14:textId="77777777" w:rsidR="00E76B51" w:rsidRPr="00042094" w:rsidRDefault="00E76B51" w:rsidP="00B94FCD">
            <w:pPr>
              <w:pStyle w:val="TAC"/>
            </w:pPr>
          </w:p>
          <w:p w14:paraId="651765DC" w14:textId="77777777" w:rsidR="00E76B51" w:rsidRPr="00042094" w:rsidRDefault="00E76B51" w:rsidP="00B94FCD">
            <w:pPr>
              <w:pStyle w:val="TAC"/>
            </w:pPr>
            <w:r w:rsidRPr="00042094">
              <w:t>Geographical areas</w:t>
            </w:r>
          </w:p>
        </w:tc>
        <w:tc>
          <w:tcPr>
            <w:tcW w:w="1416" w:type="dxa"/>
            <w:gridSpan w:val="2"/>
            <w:tcBorders>
              <w:top w:val="nil"/>
              <w:left w:val="single" w:sz="6" w:space="0" w:color="auto"/>
              <w:bottom w:val="nil"/>
              <w:right w:val="nil"/>
            </w:tcBorders>
          </w:tcPr>
          <w:p w14:paraId="4DAB9FC2" w14:textId="77777777" w:rsidR="00E76B51" w:rsidRPr="00042094" w:rsidRDefault="00E76B51" w:rsidP="00B94FCD">
            <w:pPr>
              <w:pStyle w:val="TAL"/>
            </w:pPr>
            <w:r w:rsidRPr="00042094">
              <w:t>octet o58+1</w:t>
            </w:r>
          </w:p>
          <w:p w14:paraId="4C1CB276" w14:textId="77777777" w:rsidR="00E76B51" w:rsidRPr="00042094" w:rsidRDefault="00E76B51" w:rsidP="00B94FCD">
            <w:pPr>
              <w:pStyle w:val="TAL"/>
            </w:pPr>
          </w:p>
          <w:p w14:paraId="03F742AC" w14:textId="77777777" w:rsidR="00E76B51" w:rsidRPr="00042094" w:rsidRDefault="00E76B51" w:rsidP="00B94FCD">
            <w:pPr>
              <w:pStyle w:val="TAL"/>
            </w:pPr>
            <w:r w:rsidRPr="00042094">
              <w:t>octet o56</w:t>
            </w:r>
          </w:p>
        </w:tc>
      </w:tr>
    </w:tbl>
    <w:p w14:paraId="11FC18B4" w14:textId="77777777" w:rsidR="00E76B51" w:rsidRPr="00042094" w:rsidRDefault="00E76B51" w:rsidP="00E76B51">
      <w:pPr>
        <w:pStyle w:val="TF"/>
      </w:pPr>
      <w:r w:rsidRPr="00042094">
        <w:t xml:space="preserve">Figure 5.4.2.20: </w:t>
      </w:r>
      <w:r w:rsidRPr="00042094">
        <w:rPr>
          <w:noProof/>
        </w:rPr>
        <w:t>ProSe NR frequencies with g</w:t>
      </w:r>
      <w:proofErr w:type="spellStart"/>
      <w:r w:rsidRPr="00042094">
        <w:t>eographical</w:t>
      </w:r>
      <w:proofErr w:type="spellEnd"/>
      <w:r w:rsidRPr="00042094">
        <w:t xml:space="preserve"> areas info</w:t>
      </w:r>
    </w:p>
    <w:p w14:paraId="0F4C5C54" w14:textId="77777777" w:rsidR="00E76B51" w:rsidRPr="00042094" w:rsidRDefault="00E76B51" w:rsidP="00E76B51">
      <w:pPr>
        <w:pStyle w:val="FP"/>
        <w:rPr>
          <w:lang w:eastAsia="zh-CN"/>
        </w:rPr>
      </w:pPr>
    </w:p>
    <w:p w14:paraId="7F7EB90F" w14:textId="77777777" w:rsidR="00E76B51" w:rsidRPr="00042094" w:rsidRDefault="00E76B51" w:rsidP="00E76B51">
      <w:pPr>
        <w:pStyle w:val="TH"/>
      </w:pPr>
      <w:r w:rsidRPr="00042094">
        <w:t xml:space="preserve">Table 5.4.2.20: </w:t>
      </w:r>
      <w:r w:rsidRPr="00042094">
        <w:rPr>
          <w:noProof/>
        </w:rPr>
        <w:t>ProSe NR frequencies with g</w:t>
      </w:r>
      <w:proofErr w:type="spellStart"/>
      <w:r w:rsidRPr="00042094">
        <w:t>eographical</w:t>
      </w:r>
      <w:proofErr w:type="spellEnd"/>
      <w:r w:rsidRPr="00042094">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416AF1BF"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3B8E7DA5" w14:textId="77777777" w:rsidR="00E76B51" w:rsidRPr="00042094" w:rsidRDefault="00E76B51" w:rsidP="00B94FCD">
            <w:pPr>
              <w:pStyle w:val="TAL"/>
            </w:pPr>
            <w:r w:rsidRPr="00042094">
              <w:rPr>
                <w:noProof/>
              </w:rPr>
              <w:t>ProSe NR frequencies (</w:t>
            </w:r>
            <w:r w:rsidRPr="00042094">
              <w:t>octet o55+3 to o58</w:t>
            </w:r>
            <w:r w:rsidRPr="00042094">
              <w:rPr>
                <w:noProof/>
              </w:rPr>
              <w:t>):</w:t>
            </w:r>
          </w:p>
          <w:p w14:paraId="6476ECE5" w14:textId="77777777" w:rsidR="00E76B51" w:rsidRPr="00042094" w:rsidRDefault="00E76B51" w:rsidP="00B94FCD">
            <w:pPr>
              <w:pStyle w:val="TAL"/>
            </w:pPr>
            <w:r w:rsidRPr="00042094">
              <w:t xml:space="preserve">The </w:t>
            </w:r>
            <w:r w:rsidRPr="00042094">
              <w:rPr>
                <w:noProof/>
              </w:rPr>
              <w:t xml:space="preserve">ProSe NR frequencies </w:t>
            </w:r>
            <w:r w:rsidRPr="00042094">
              <w:t>field is coded according to figure 5.4.2.21 and table 5.4.2.21</w:t>
            </w:r>
            <w:r w:rsidRPr="00042094">
              <w:rPr>
                <w:noProof/>
              </w:rPr>
              <w:t>.</w:t>
            </w:r>
          </w:p>
        </w:tc>
      </w:tr>
      <w:tr w:rsidR="00E76B51" w:rsidRPr="00042094" w14:paraId="646771FE" w14:textId="77777777" w:rsidTr="00B94FCD">
        <w:trPr>
          <w:cantSplit/>
          <w:jc w:val="center"/>
        </w:trPr>
        <w:tc>
          <w:tcPr>
            <w:tcW w:w="7094" w:type="dxa"/>
            <w:tcBorders>
              <w:top w:val="nil"/>
              <w:left w:val="single" w:sz="4" w:space="0" w:color="auto"/>
              <w:bottom w:val="nil"/>
              <w:right w:val="single" w:sz="4" w:space="0" w:color="auto"/>
            </w:tcBorders>
            <w:hideMark/>
          </w:tcPr>
          <w:p w14:paraId="3EC8FD16" w14:textId="77777777" w:rsidR="00E76B51" w:rsidRPr="00042094" w:rsidRDefault="00E76B51" w:rsidP="00B94FCD">
            <w:pPr>
              <w:pStyle w:val="TAL"/>
            </w:pPr>
            <w:r w:rsidRPr="00042094">
              <w:t xml:space="preserve">Geographical areas </w:t>
            </w:r>
            <w:r w:rsidRPr="00042094">
              <w:rPr>
                <w:noProof/>
              </w:rPr>
              <w:t>(</w:t>
            </w:r>
            <w:r w:rsidRPr="00042094">
              <w:t>octet o58+1 to o56</w:t>
            </w:r>
            <w:r w:rsidRPr="00042094">
              <w:rPr>
                <w:noProof/>
              </w:rPr>
              <w:t>)</w:t>
            </w:r>
            <w:r w:rsidRPr="00042094">
              <w:t>:</w:t>
            </w:r>
          </w:p>
          <w:p w14:paraId="3FA20085" w14:textId="77777777" w:rsidR="00E76B51" w:rsidRPr="00042094" w:rsidRDefault="00E76B51" w:rsidP="00B94FCD">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4FACBC1" w14:textId="77777777" w:rsidR="00E76B51" w:rsidRPr="00042094" w:rsidRDefault="00E76B51" w:rsidP="00B94FCD">
            <w:pPr>
              <w:pStyle w:val="TAL"/>
              <w:rPr>
                <w:highlight w:val="yellow"/>
              </w:rPr>
            </w:pPr>
          </w:p>
        </w:tc>
      </w:tr>
      <w:tr w:rsidR="00E76B51" w:rsidRPr="00042094" w14:paraId="6EC23110"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6F8D1708" w14:textId="77777777" w:rsidR="00E76B51" w:rsidRPr="00042094" w:rsidRDefault="00E76B51" w:rsidP="00B94FCD">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12B96E1E" w14:textId="77777777" w:rsidR="00E76B51" w:rsidRPr="00042094" w:rsidRDefault="00E76B51" w:rsidP="00B94FCD">
            <w:pPr>
              <w:pStyle w:val="TAL"/>
            </w:pPr>
          </w:p>
        </w:tc>
      </w:tr>
    </w:tbl>
    <w:p w14:paraId="2AE12D8C" w14:textId="77777777" w:rsidR="00E76B51" w:rsidRPr="00042094" w:rsidRDefault="00E76B51" w:rsidP="00E76B51">
      <w:pPr>
        <w:pStyle w:val="FP"/>
        <w:rPr>
          <w:lang w:eastAsia="zh-CN"/>
        </w:rPr>
      </w:pPr>
    </w:p>
    <w:p w14:paraId="1B9D1B91"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3CEA5310"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75375CFE"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67F77BE0"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1C58271B"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7CE0EB68"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5BB3E240"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1EFB99A1"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354169F0"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2989FBB9" w14:textId="77777777" w:rsidR="00E76B51" w:rsidRPr="00042094" w:rsidRDefault="00E76B51" w:rsidP="00B94FCD">
            <w:pPr>
              <w:pStyle w:val="TAC"/>
            </w:pPr>
            <w:r w:rsidRPr="00042094">
              <w:t>1</w:t>
            </w:r>
          </w:p>
        </w:tc>
        <w:tc>
          <w:tcPr>
            <w:tcW w:w="1416" w:type="dxa"/>
            <w:gridSpan w:val="2"/>
          </w:tcPr>
          <w:p w14:paraId="2D8AB263" w14:textId="77777777" w:rsidR="00E76B51" w:rsidRPr="00042094" w:rsidRDefault="00E76B51" w:rsidP="00B94FCD">
            <w:pPr>
              <w:pStyle w:val="TAL"/>
            </w:pPr>
          </w:p>
        </w:tc>
      </w:tr>
      <w:tr w:rsidR="00E76B51" w:rsidRPr="00042094" w14:paraId="12679F77"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815127" w14:textId="77777777" w:rsidR="00E76B51" w:rsidRPr="00042094" w:rsidRDefault="00E76B51" w:rsidP="00B94FCD">
            <w:pPr>
              <w:pStyle w:val="TAC"/>
              <w:rPr>
                <w:noProof/>
              </w:rPr>
            </w:pPr>
          </w:p>
          <w:p w14:paraId="7012EB74" w14:textId="77777777" w:rsidR="00E76B51" w:rsidRPr="00042094" w:rsidRDefault="00E76B51" w:rsidP="00B94FCD">
            <w:pPr>
              <w:pStyle w:val="TAC"/>
            </w:pPr>
            <w:r w:rsidRPr="00042094">
              <w:rPr>
                <w:noProof/>
              </w:rPr>
              <w:t>Length of ProSe NR frequencies</w:t>
            </w:r>
            <w:r w:rsidRPr="00042094">
              <w:t xml:space="preserve"> </w:t>
            </w:r>
            <w:r w:rsidRPr="00042094">
              <w:rPr>
                <w:noProof/>
              </w:rPr>
              <w:t>contents</w:t>
            </w:r>
          </w:p>
        </w:tc>
        <w:tc>
          <w:tcPr>
            <w:tcW w:w="1416" w:type="dxa"/>
            <w:gridSpan w:val="2"/>
          </w:tcPr>
          <w:p w14:paraId="20DFBA60" w14:textId="77777777" w:rsidR="00E76B51" w:rsidRPr="00042094" w:rsidRDefault="00E76B51" w:rsidP="00B94FCD">
            <w:pPr>
              <w:pStyle w:val="TAL"/>
            </w:pPr>
            <w:r w:rsidRPr="00042094">
              <w:t>octet o55+3</w:t>
            </w:r>
          </w:p>
          <w:p w14:paraId="41FDCAAB" w14:textId="77777777" w:rsidR="00E76B51" w:rsidRPr="00042094" w:rsidRDefault="00E76B51" w:rsidP="00B94FCD">
            <w:pPr>
              <w:pStyle w:val="TAL"/>
            </w:pPr>
          </w:p>
          <w:p w14:paraId="4054DB23" w14:textId="77777777" w:rsidR="00E76B51" w:rsidRPr="00042094" w:rsidRDefault="00E76B51" w:rsidP="00B94FCD">
            <w:pPr>
              <w:pStyle w:val="TAL"/>
              <w:rPr>
                <w:highlight w:val="yellow"/>
              </w:rPr>
            </w:pPr>
            <w:r w:rsidRPr="00042094">
              <w:t>octet o55+4</w:t>
            </w:r>
          </w:p>
        </w:tc>
      </w:tr>
      <w:tr w:rsidR="00E76B51" w:rsidRPr="00042094" w14:paraId="781AB46E"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5D523A" w14:textId="77777777" w:rsidR="00E76B51" w:rsidRPr="00042094" w:rsidRDefault="00E76B51" w:rsidP="00B94FCD">
            <w:pPr>
              <w:pStyle w:val="TAC"/>
            </w:pPr>
          </w:p>
          <w:p w14:paraId="1328452D" w14:textId="77777777" w:rsidR="00E76B51" w:rsidRPr="00042094" w:rsidRDefault="00E76B51" w:rsidP="00B94FCD">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0AF29B7A" w14:textId="77777777" w:rsidR="00E76B51" w:rsidRPr="00042094" w:rsidRDefault="00E76B51" w:rsidP="00B94FCD">
            <w:pPr>
              <w:pStyle w:val="TAL"/>
            </w:pPr>
            <w:r w:rsidRPr="00042094">
              <w:t>octet (o55+5)*</w:t>
            </w:r>
          </w:p>
          <w:p w14:paraId="18435FC7" w14:textId="77777777" w:rsidR="00E76B51" w:rsidRPr="00042094" w:rsidRDefault="00E76B51" w:rsidP="00B94FCD">
            <w:pPr>
              <w:pStyle w:val="TAL"/>
            </w:pPr>
          </w:p>
          <w:p w14:paraId="6BBE2191" w14:textId="77777777" w:rsidR="00E76B51" w:rsidRPr="00042094" w:rsidRDefault="00E76B51" w:rsidP="00B94FCD">
            <w:pPr>
              <w:pStyle w:val="TAL"/>
              <w:rPr>
                <w:highlight w:val="yellow"/>
              </w:rPr>
            </w:pPr>
            <w:r w:rsidRPr="00042094">
              <w:t>octet (o55+7)*</w:t>
            </w:r>
          </w:p>
        </w:tc>
      </w:tr>
      <w:tr w:rsidR="00E76B51" w:rsidRPr="00042094" w14:paraId="210A4043"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88CA6F" w14:textId="77777777" w:rsidR="00E76B51" w:rsidRPr="00042094" w:rsidRDefault="00E76B51" w:rsidP="00B94FCD">
            <w:pPr>
              <w:pStyle w:val="TAC"/>
            </w:pPr>
          </w:p>
          <w:p w14:paraId="21CAE283" w14:textId="77777777" w:rsidR="00E76B51" w:rsidRPr="00042094" w:rsidRDefault="00E76B51" w:rsidP="00B94FCD">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F607B6D" w14:textId="77777777" w:rsidR="00E76B51" w:rsidRPr="00042094" w:rsidRDefault="00E76B51" w:rsidP="00B94FCD">
            <w:pPr>
              <w:pStyle w:val="TAL"/>
            </w:pPr>
            <w:r w:rsidRPr="00042094">
              <w:t>octet (o55+8)*</w:t>
            </w:r>
          </w:p>
          <w:p w14:paraId="336BFB83" w14:textId="77777777" w:rsidR="00E76B51" w:rsidRPr="00042094" w:rsidRDefault="00E76B51" w:rsidP="00B94FCD">
            <w:pPr>
              <w:pStyle w:val="TAL"/>
            </w:pPr>
          </w:p>
          <w:p w14:paraId="509C8E41" w14:textId="77777777" w:rsidR="00E76B51" w:rsidRPr="00042094" w:rsidRDefault="00E76B51" w:rsidP="00B94FCD">
            <w:pPr>
              <w:pStyle w:val="TAL"/>
              <w:rPr>
                <w:highlight w:val="yellow"/>
              </w:rPr>
            </w:pPr>
            <w:r w:rsidRPr="00042094">
              <w:t>octet (o55+10)*</w:t>
            </w:r>
          </w:p>
        </w:tc>
      </w:tr>
      <w:tr w:rsidR="00E76B51" w:rsidRPr="00042094" w14:paraId="655C1F6A"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500C5B" w14:textId="77777777" w:rsidR="00E76B51" w:rsidRPr="00042094" w:rsidRDefault="00E76B51" w:rsidP="00B94FCD">
            <w:pPr>
              <w:pStyle w:val="TAC"/>
            </w:pPr>
          </w:p>
          <w:p w14:paraId="16F6B383" w14:textId="77777777" w:rsidR="00E76B51" w:rsidRPr="00042094" w:rsidRDefault="00E76B51" w:rsidP="00B94FCD">
            <w:pPr>
              <w:pStyle w:val="TAC"/>
            </w:pPr>
            <w:r w:rsidRPr="00042094">
              <w:t>...</w:t>
            </w:r>
          </w:p>
        </w:tc>
        <w:tc>
          <w:tcPr>
            <w:tcW w:w="1416" w:type="dxa"/>
            <w:gridSpan w:val="2"/>
            <w:tcBorders>
              <w:top w:val="nil"/>
              <w:left w:val="single" w:sz="6" w:space="0" w:color="auto"/>
              <w:bottom w:val="nil"/>
              <w:right w:val="nil"/>
            </w:tcBorders>
          </w:tcPr>
          <w:p w14:paraId="115161C3" w14:textId="77777777" w:rsidR="00E76B51" w:rsidRPr="002C1A98" w:rsidRDefault="00E76B51" w:rsidP="00B94FCD">
            <w:pPr>
              <w:pStyle w:val="TAL"/>
            </w:pPr>
            <w:r w:rsidRPr="00042094">
              <w:t>octet (o55+11)*</w:t>
            </w:r>
          </w:p>
          <w:p w14:paraId="7A204004" w14:textId="77777777" w:rsidR="00E76B51" w:rsidRPr="002738A6" w:rsidRDefault="00E76B51" w:rsidP="00B94FCD">
            <w:pPr>
              <w:pStyle w:val="TAL"/>
            </w:pPr>
          </w:p>
          <w:p w14:paraId="4244D2E9" w14:textId="77777777" w:rsidR="00E76B51" w:rsidRPr="00042094" w:rsidRDefault="00E76B51" w:rsidP="00B94FCD">
            <w:pPr>
              <w:pStyle w:val="TAL"/>
              <w:rPr>
                <w:highlight w:val="yellow"/>
              </w:rPr>
            </w:pPr>
            <w:r w:rsidRPr="00042094">
              <w:t>octet (o55+4+(n-1)*3)*</w:t>
            </w:r>
          </w:p>
        </w:tc>
      </w:tr>
      <w:tr w:rsidR="00E76B51" w:rsidRPr="00042094" w14:paraId="5C52D543"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2E1F7E" w14:textId="77777777" w:rsidR="00E76B51" w:rsidRPr="00042094" w:rsidRDefault="00E76B51" w:rsidP="00B94FCD">
            <w:pPr>
              <w:pStyle w:val="TAC"/>
            </w:pPr>
          </w:p>
          <w:p w14:paraId="767AF385" w14:textId="77777777" w:rsidR="00E76B51" w:rsidRPr="00042094" w:rsidRDefault="00E76B51" w:rsidP="00B94FCD">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5DD31D8" w14:textId="77777777" w:rsidR="00E76B51" w:rsidRPr="00042094" w:rsidRDefault="00E76B51" w:rsidP="00B94FCD">
            <w:pPr>
              <w:pStyle w:val="TAL"/>
            </w:pPr>
            <w:r w:rsidRPr="00042094">
              <w:t>octet (o55+5+(n-1)*3)*</w:t>
            </w:r>
          </w:p>
          <w:p w14:paraId="71CE2753" w14:textId="77777777" w:rsidR="00E76B51" w:rsidRPr="00042094" w:rsidRDefault="00E76B51" w:rsidP="00B94FCD">
            <w:pPr>
              <w:pStyle w:val="TAL"/>
              <w:rPr>
                <w:highlight w:val="yellow"/>
              </w:rPr>
            </w:pPr>
          </w:p>
          <w:p w14:paraId="0CC77EA9" w14:textId="77777777" w:rsidR="00E76B51" w:rsidRPr="00042094" w:rsidRDefault="00E76B51" w:rsidP="00B94FCD">
            <w:pPr>
              <w:pStyle w:val="TAL"/>
              <w:rPr>
                <w:highlight w:val="yellow"/>
              </w:rPr>
            </w:pPr>
            <w:r w:rsidRPr="00042094">
              <w:t>octet (o55+4+n*3)* = octet o58*</w:t>
            </w:r>
          </w:p>
        </w:tc>
      </w:tr>
    </w:tbl>
    <w:p w14:paraId="70CC4A32" w14:textId="77777777" w:rsidR="00E76B51" w:rsidRPr="00042094" w:rsidRDefault="00E76B51" w:rsidP="00E76B51">
      <w:pPr>
        <w:pStyle w:val="TF"/>
      </w:pPr>
      <w:r w:rsidRPr="00042094">
        <w:t xml:space="preserve">Figure 5.4.2.21: </w:t>
      </w:r>
      <w:r w:rsidRPr="00042094">
        <w:rPr>
          <w:noProof/>
        </w:rPr>
        <w:t>ProSe NR frequencies</w:t>
      </w:r>
    </w:p>
    <w:p w14:paraId="68475EB7" w14:textId="77777777" w:rsidR="00E76B51" w:rsidRPr="00042094" w:rsidRDefault="00E76B51" w:rsidP="00E76B51">
      <w:pPr>
        <w:pStyle w:val="FP"/>
        <w:rPr>
          <w:lang w:eastAsia="zh-CN"/>
        </w:rPr>
      </w:pPr>
    </w:p>
    <w:p w14:paraId="15098ABE" w14:textId="77777777" w:rsidR="00E76B51" w:rsidRPr="00042094" w:rsidRDefault="00E76B51" w:rsidP="00E76B51">
      <w:pPr>
        <w:pStyle w:val="TH"/>
      </w:pPr>
      <w:r w:rsidRPr="00042094">
        <w:t xml:space="preserve">Table 5.4.2.21: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7DF04B74" w14:textId="77777777" w:rsidTr="00B94FCD">
        <w:trPr>
          <w:cantSplit/>
          <w:jc w:val="center"/>
        </w:trPr>
        <w:tc>
          <w:tcPr>
            <w:tcW w:w="7094" w:type="dxa"/>
            <w:hideMark/>
          </w:tcPr>
          <w:p w14:paraId="2A1C62F5" w14:textId="77777777" w:rsidR="00E76B51" w:rsidRPr="00042094" w:rsidRDefault="00E76B51" w:rsidP="00B94FCD">
            <w:pPr>
              <w:pStyle w:val="TAL"/>
              <w:rPr>
                <w:noProof/>
              </w:rPr>
            </w:pPr>
            <w:r w:rsidRPr="00042094">
              <w:rPr>
                <w:noProof/>
              </w:rPr>
              <w:t>ProSe NR frequency:</w:t>
            </w:r>
          </w:p>
          <w:p w14:paraId="1E0D12DE" w14:textId="77777777" w:rsidR="00E76B51" w:rsidRPr="00042094" w:rsidRDefault="00E76B51" w:rsidP="00B94FCD">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6999B86" w14:textId="77777777" w:rsidR="00E76B51" w:rsidRPr="00042094" w:rsidRDefault="00E76B51" w:rsidP="00B94FCD">
            <w:pPr>
              <w:pStyle w:val="TAL"/>
              <w:rPr>
                <w:noProof/>
              </w:rPr>
            </w:pPr>
          </w:p>
        </w:tc>
      </w:tr>
    </w:tbl>
    <w:p w14:paraId="068B9103" w14:textId="77777777" w:rsidR="00E76B51" w:rsidRPr="00042094" w:rsidRDefault="00E76B51" w:rsidP="00E76B51">
      <w:pPr>
        <w:pStyle w:val="FP"/>
        <w:rPr>
          <w:lang w:eastAsia="zh-CN"/>
        </w:rPr>
      </w:pPr>
    </w:p>
    <w:p w14:paraId="3346DAE9"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6642C6E9"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4048E6AD"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47C64002"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1B92594E"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5878D13D"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2DFFEB13"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4DEA108B"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278979C4"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601122CD" w14:textId="77777777" w:rsidR="00E76B51" w:rsidRPr="00042094" w:rsidRDefault="00E76B51" w:rsidP="00B94FCD">
            <w:pPr>
              <w:pStyle w:val="TAC"/>
            </w:pPr>
            <w:r w:rsidRPr="00042094">
              <w:t>1</w:t>
            </w:r>
          </w:p>
        </w:tc>
        <w:tc>
          <w:tcPr>
            <w:tcW w:w="1416" w:type="dxa"/>
            <w:gridSpan w:val="2"/>
          </w:tcPr>
          <w:p w14:paraId="0C710112" w14:textId="77777777" w:rsidR="00E76B51" w:rsidRPr="00042094" w:rsidRDefault="00E76B51" w:rsidP="00B94FCD">
            <w:pPr>
              <w:pStyle w:val="TAL"/>
            </w:pPr>
          </w:p>
        </w:tc>
      </w:tr>
      <w:tr w:rsidR="00E76B51" w:rsidRPr="00042094" w14:paraId="68165BAA"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D5BB67" w14:textId="77777777" w:rsidR="00E76B51" w:rsidRPr="00042094" w:rsidRDefault="00E76B51" w:rsidP="00B94FCD">
            <w:pPr>
              <w:pStyle w:val="TAC"/>
              <w:rPr>
                <w:noProof/>
              </w:rPr>
            </w:pPr>
          </w:p>
          <w:p w14:paraId="64832154" w14:textId="77777777" w:rsidR="00E76B51" w:rsidRPr="00042094" w:rsidRDefault="00E76B51" w:rsidP="00B94FCD">
            <w:pPr>
              <w:pStyle w:val="TAC"/>
            </w:pPr>
            <w:r w:rsidRPr="00042094">
              <w:rPr>
                <w:noProof/>
              </w:rPr>
              <w:t xml:space="preserve">Length of </w:t>
            </w:r>
            <w:r w:rsidRPr="00042094">
              <w:t>ProSe identifier</w:t>
            </w:r>
            <w:r w:rsidRPr="00042094">
              <w:rPr>
                <w:noProof/>
              </w:rPr>
              <w:t xml:space="preserve"> to destination layer-2 ID for broadcast mapping rules</w:t>
            </w:r>
            <w:r w:rsidRPr="00042094">
              <w:t xml:space="preserve"> </w:t>
            </w:r>
            <w:r w:rsidRPr="00042094">
              <w:rPr>
                <w:noProof/>
              </w:rPr>
              <w:t>contents</w:t>
            </w:r>
          </w:p>
        </w:tc>
        <w:tc>
          <w:tcPr>
            <w:tcW w:w="1416" w:type="dxa"/>
            <w:gridSpan w:val="2"/>
          </w:tcPr>
          <w:p w14:paraId="15A2753A" w14:textId="77777777" w:rsidR="00E76B51" w:rsidRPr="00042094" w:rsidRDefault="00E76B51" w:rsidP="00B94FCD">
            <w:pPr>
              <w:pStyle w:val="TAL"/>
            </w:pPr>
            <w:r w:rsidRPr="00042094">
              <w:t>octet o108</w:t>
            </w:r>
          </w:p>
          <w:p w14:paraId="1477E027" w14:textId="77777777" w:rsidR="00E76B51" w:rsidRPr="00042094" w:rsidRDefault="00E76B51" w:rsidP="00B94FCD">
            <w:pPr>
              <w:pStyle w:val="TAL"/>
            </w:pPr>
          </w:p>
          <w:p w14:paraId="55DF06D7" w14:textId="77777777" w:rsidR="00E76B51" w:rsidRPr="00042094" w:rsidRDefault="00E76B51" w:rsidP="00B94FCD">
            <w:pPr>
              <w:pStyle w:val="TAL"/>
            </w:pPr>
            <w:r w:rsidRPr="00042094">
              <w:t>octet o108+1</w:t>
            </w:r>
          </w:p>
        </w:tc>
      </w:tr>
      <w:tr w:rsidR="00E76B51" w:rsidRPr="00042094" w14:paraId="5EABA007"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C788BC" w14:textId="77777777" w:rsidR="00E76B51" w:rsidRPr="00042094" w:rsidRDefault="00E76B51" w:rsidP="00B94FCD">
            <w:pPr>
              <w:pStyle w:val="TAC"/>
            </w:pPr>
          </w:p>
          <w:p w14:paraId="4DD5776D" w14:textId="77777777" w:rsidR="00E76B51" w:rsidRPr="00042094" w:rsidRDefault="00E76B51" w:rsidP="00B94FCD">
            <w:pPr>
              <w:pStyle w:val="TAC"/>
            </w:pPr>
            <w:r w:rsidRPr="00042094">
              <w:t>ProSe identifier</w:t>
            </w:r>
            <w:r w:rsidRPr="00042094">
              <w:rPr>
                <w:noProof/>
              </w:rPr>
              <w:t xml:space="preserve"> to destination layer-2 ID for broadcast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53765A" w14:textId="77777777" w:rsidR="00E76B51" w:rsidRPr="00042094" w:rsidRDefault="00E76B51" w:rsidP="00B94FCD">
            <w:pPr>
              <w:pStyle w:val="TAL"/>
            </w:pPr>
            <w:r w:rsidRPr="00042094">
              <w:t>octet (o108+2)*</w:t>
            </w:r>
          </w:p>
          <w:p w14:paraId="49F027CC" w14:textId="77777777" w:rsidR="00E76B51" w:rsidRPr="00042094" w:rsidRDefault="00E76B51" w:rsidP="00B94FCD">
            <w:pPr>
              <w:pStyle w:val="TAL"/>
            </w:pPr>
          </w:p>
          <w:p w14:paraId="1D33936E" w14:textId="77777777" w:rsidR="00E76B51" w:rsidRPr="00042094" w:rsidRDefault="00E76B51" w:rsidP="00B94FCD">
            <w:pPr>
              <w:pStyle w:val="TAL"/>
            </w:pPr>
            <w:r w:rsidRPr="00042094">
              <w:t>octet o59*</w:t>
            </w:r>
          </w:p>
        </w:tc>
      </w:tr>
      <w:tr w:rsidR="00E76B51" w:rsidRPr="00042094" w14:paraId="4AAC1D28"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2707CD" w14:textId="77777777" w:rsidR="00E76B51" w:rsidRPr="00042094" w:rsidRDefault="00E76B51" w:rsidP="00B94FCD">
            <w:pPr>
              <w:pStyle w:val="TAC"/>
            </w:pPr>
          </w:p>
          <w:p w14:paraId="69634CD0" w14:textId="77777777" w:rsidR="00E76B51" w:rsidRPr="00042094" w:rsidRDefault="00E76B51" w:rsidP="00B94FCD">
            <w:pPr>
              <w:pStyle w:val="TAC"/>
            </w:pPr>
            <w:r w:rsidRPr="00042094">
              <w:t>ProSe identifier</w:t>
            </w:r>
            <w:r w:rsidRPr="00042094">
              <w:rPr>
                <w:noProof/>
              </w:rPr>
              <w:t xml:space="preserve"> to destination layer-2 ID for broadcast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186C5D2" w14:textId="77777777" w:rsidR="00E76B51" w:rsidRPr="00042094" w:rsidRDefault="00E76B51" w:rsidP="00B94FCD">
            <w:pPr>
              <w:pStyle w:val="TAL"/>
            </w:pPr>
            <w:r w:rsidRPr="00042094">
              <w:t>octet (o59+1)*</w:t>
            </w:r>
          </w:p>
          <w:p w14:paraId="4A5FBF3D" w14:textId="77777777" w:rsidR="00E76B51" w:rsidRPr="00042094" w:rsidRDefault="00E76B51" w:rsidP="00B94FCD">
            <w:pPr>
              <w:pStyle w:val="TAL"/>
            </w:pPr>
          </w:p>
          <w:p w14:paraId="5638589B" w14:textId="77777777" w:rsidR="00E76B51" w:rsidRPr="00042094" w:rsidRDefault="00E76B51" w:rsidP="00B94FCD">
            <w:pPr>
              <w:pStyle w:val="TAL"/>
            </w:pPr>
            <w:r w:rsidRPr="00042094">
              <w:t>octet o60*</w:t>
            </w:r>
          </w:p>
        </w:tc>
      </w:tr>
      <w:tr w:rsidR="00E76B51" w:rsidRPr="00042094" w14:paraId="7BA37B04"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E7621F" w14:textId="77777777" w:rsidR="00E76B51" w:rsidRPr="00042094" w:rsidRDefault="00E76B51" w:rsidP="00B94FCD">
            <w:pPr>
              <w:pStyle w:val="TAC"/>
            </w:pPr>
          </w:p>
          <w:p w14:paraId="12AC09E5" w14:textId="77777777" w:rsidR="00E76B51" w:rsidRPr="00042094" w:rsidRDefault="00E76B51" w:rsidP="00B94FCD">
            <w:pPr>
              <w:pStyle w:val="TAC"/>
            </w:pPr>
            <w:r w:rsidRPr="00042094">
              <w:t>...</w:t>
            </w:r>
          </w:p>
        </w:tc>
        <w:tc>
          <w:tcPr>
            <w:tcW w:w="1416" w:type="dxa"/>
            <w:gridSpan w:val="2"/>
            <w:tcBorders>
              <w:top w:val="nil"/>
              <w:left w:val="single" w:sz="6" w:space="0" w:color="auto"/>
              <w:bottom w:val="nil"/>
              <w:right w:val="nil"/>
            </w:tcBorders>
          </w:tcPr>
          <w:p w14:paraId="6D04465E" w14:textId="77777777" w:rsidR="00E76B51" w:rsidRPr="00042094" w:rsidRDefault="00E76B51" w:rsidP="00B94FCD">
            <w:pPr>
              <w:pStyle w:val="TAL"/>
            </w:pPr>
            <w:r w:rsidRPr="00042094">
              <w:t>octet (o60+1)*</w:t>
            </w:r>
          </w:p>
          <w:p w14:paraId="580C7C7B" w14:textId="77777777" w:rsidR="00E76B51" w:rsidRPr="00042094" w:rsidRDefault="00E76B51" w:rsidP="00B94FCD">
            <w:pPr>
              <w:pStyle w:val="TAL"/>
            </w:pPr>
          </w:p>
          <w:p w14:paraId="72106FF2" w14:textId="77777777" w:rsidR="00E76B51" w:rsidRPr="00042094" w:rsidRDefault="00E76B51" w:rsidP="00B94FCD">
            <w:pPr>
              <w:pStyle w:val="TAL"/>
            </w:pPr>
            <w:r w:rsidRPr="00042094">
              <w:t>octet o61*</w:t>
            </w:r>
          </w:p>
        </w:tc>
      </w:tr>
      <w:tr w:rsidR="00E76B51" w:rsidRPr="00042094" w14:paraId="4F66879F"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33C11" w14:textId="77777777" w:rsidR="00E76B51" w:rsidRPr="00042094" w:rsidRDefault="00E76B51" w:rsidP="00B94FCD">
            <w:pPr>
              <w:pStyle w:val="TAC"/>
            </w:pPr>
          </w:p>
          <w:p w14:paraId="7C143C80" w14:textId="77777777" w:rsidR="00E76B51" w:rsidRPr="00042094" w:rsidRDefault="00E76B51" w:rsidP="00B94FCD">
            <w:pPr>
              <w:pStyle w:val="TAC"/>
            </w:pPr>
            <w:r w:rsidRPr="00042094">
              <w:t>ProSe identifier</w:t>
            </w:r>
            <w:r w:rsidRPr="00042094">
              <w:rPr>
                <w:noProof/>
              </w:rPr>
              <w:t xml:space="preserve"> to destination layer-2 ID for broadcast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2F620305" w14:textId="77777777" w:rsidR="00E76B51" w:rsidRPr="00042094" w:rsidRDefault="00E76B51" w:rsidP="00B94FCD">
            <w:pPr>
              <w:pStyle w:val="TAL"/>
            </w:pPr>
            <w:r w:rsidRPr="00042094">
              <w:t>octet (o61+1)*</w:t>
            </w:r>
          </w:p>
          <w:p w14:paraId="5E1AAEB5" w14:textId="77777777" w:rsidR="00E76B51" w:rsidRPr="00042094" w:rsidRDefault="00E76B51" w:rsidP="00B94FCD">
            <w:pPr>
              <w:pStyle w:val="TAL"/>
            </w:pPr>
          </w:p>
          <w:p w14:paraId="40AD3211" w14:textId="77777777" w:rsidR="00E76B51" w:rsidRPr="00042094" w:rsidRDefault="00E76B51" w:rsidP="00B94FCD">
            <w:pPr>
              <w:pStyle w:val="TAL"/>
            </w:pPr>
            <w:r w:rsidRPr="00042094">
              <w:t>octet o46*</w:t>
            </w:r>
          </w:p>
        </w:tc>
      </w:tr>
    </w:tbl>
    <w:p w14:paraId="2B6DC99C" w14:textId="77777777" w:rsidR="00E76B51" w:rsidRPr="00042094" w:rsidRDefault="00E76B51" w:rsidP="00E76B51">
      <w:pPr>
        <w:pStyle w:val="TF"/>
      </w:pPr>
      <w:r w:rsidRPr="00042094">
        <w:t>Figure 5.4.2.22: ProSe identifier</w:t>
      </w:r>
      <w:r w:rsidRPr="00042094">
        <w:rPr>
          <w:noProof/>
        </w:rPr>
        <w:t xml:space="preserve"> to destination layer-2 ID for broadcast mapping rules</w:t>
      </w:r>
    </w:p>
    <w:p w14:paraId="2DDC4043" w14:textId="77777777" w:rsidR="00E76B51" w:rsidRPr="00042094" w:rsidRDefault="00E76B51" w:rsidP="00E76B51">
      <w:pPr>
        <w:pStyle w:val="FP"/>
        <w:rPr>
          <w:lang w:eastAsia="zh-CN"/>
        </w:rPr>
      </w:pPr>
    </w:p>
    <w:p w14:paraId="759A14F7" w14:textId="77777777" w:rsidR="00E76B51" w:rsidRPr="00042094" w:rsidRDefault="00E76B51" w:rsidP="00E76B51">
      <w:pPr>
        <w:pStyle w:val="TH"/>
      </w:pPr>
      <w:r w:rsidRPr="00042094">
        <w:t>Table 5.4.2.22: ProSe identifier</w:t>
      </w:r>
      <w:r w:rsidRPr="00042094">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4135FC3D" w14:textId="77777777" w:rsidTr="00B94FCD">
        <w:trPr>
          <w:cantSplit/>
          <w:jc w:val="center"/>
        </w:trPr>
        <w:tc>
          <w:tcPr>
            <w:tcW w:w="7094" w:type="dxa"/>
            <w:hideMark/>
          </w:tcPr>
          <w:p w14:paraId="332344A3" w14:textId="77777777" w:rsidR="00E76B51" w:rsidRPr="00042094" w:rsidRDefault="00E76B51" w:rsidP="00B94FCD">
            <w:pPr>
              <w:pStyle w:val="TAL"/>
              <w:rPr>
                <w:noProof/>
              </w:rPr>
            </w:pPr>
            <w:r w:rsidRPr="00042094">
              <w:t>ProSe identifier</w:t>
            </w:r>
            <w:r w:rsidRPr="00042094">
              <w:rPr>
                <w:noProof/>
              </w:rPr>
              <w:t xml:space="preserve"> to destination layer-2 ID for broadcast mapping rule:</w:t>
            </w:r>
          </w:p>
          <w:p w14:paraId="6B0CF342" w14:textId="77777777" w:rsidR="00E76B51" w:rsidRPr="00042094" w:rsidRDefault="00E76B51" w:rsidP="00B94FCD">
            <w:pPr>
              <w:pStyle w:val="TAL"/>
            </w:pPr>
            <w:r w:rsidRPr="00042094">
              <w:t>The ProSe identifier</w:t>
            </w:r>
            <w:r w:rsidRPr="00042094">
              <w:rPr>
                <w:noProof/>
              </w:rPr>
              <w:t xml:space="preserve"> to destination layer-2 ID for broadcast mapping rule</w:t>
            </w:r>
            <w:r w:rsidRPr="00042094">
              <w:t xml:space="preserve"> field is coded according to figure 5.4.2.23 and table 5.4.2.23.</w:t>
            </w:r>
          </w:p>
          <w:p w14:paraId="6ADD2735" w14:textId="77777777" w:rsidR="00E76B51" w:rsidRPr="00042094" w:rsidRDefault="00E76B51" w:rsidP="00B94FCD">
            <w:pPr>
              <w:pStyle w:val="TAL"/>
            </w:pPr>
          </w:p>
        </w:tc>
      </w:tr>
    </w:tbl>
    <w:p w14:paraId="4F1A7DDC" w14:textId="77777777" w:rsidR="00E76B51" w:rsidRPr="00042094" w:rsidRDefault="00E76B51" w:rsidP="00E76B51">
      <w:pPr>
        <w:pStyle w:val="FP"/>
        <w:rPr>
          <w:lang w:eastAsia="zh-CN"/>
        </w:rPr>
      </w:pPr>
    </w:p>
    <w:p w14:paraId="465B489F"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6DB8CFF3"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36FDE496"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45372CC1"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70BCAEEB"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118F602A"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4468E939"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07C811DE"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2162232E"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4CEC51A9" w14:textId="77777777" w:rsidR="00E76B51" w:rsidRPr="00042094" w:rsidRDefault="00E76B51" w:rsidP="00B94FCD">
            <w:pPr>
              <w:pStyle w:val="TAC"/>
            </w:pPr>
            <w:r w:rsidRPr="00042094">
              <w:t>1</w:t>
            </w:r>
          </w:p>
        </w:tc>
        <w:tc>
          <w:tcPr>
            <w:tcW w:w="1416" w:type="dxa"/>
            <w:gridSpan w:val="2"/>
          </w:tcPr>
          <w:p w14:paraId="210591D8" w14:textId="77777777" w:rsidR="00E76B51" w:rsidRPr="00042094" w:rsidRDefault="00E76B51" w:rsidP="00B94FCD">
            <w:pPr>
              <w:pStyle w:val="TAL"/>
            </w:pPr>
          </w:p>
        </w:tc>
      </w:tr>
      <w:tr w:rsidR="00E76B51" w:rsidRPr="00042094" w14:paraId="33C6682E"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0E9E3A" w14:textId="77777777" w:rsidR="00E76B51" w:rsidRPr="00042094" w:rsidRDefault="00E76B51" w:rsidP="00B94FCD">
            <w:pPr>
              <w:pStyle w:val="TAC"/>
            </w:pPr>
          </w:p>
          <w:p w14:paraId="59D90823" w14:textId="77777777" w:rsidR="00E76B51" w:rsidRPr="00042094" w:rsidRDefault="00E76B51" w:rsidP="00B94FCD">
            <w:pPr>
              <w:pStyle w:val="TAC"/>
            </w:pPr>
            <w:r w:rsidRPr="00042094">
              <w:t>Length of ProSe identifier</w:t>
            </w:r>
            <w:r w:rsidRPr="00042094">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761A0439" w14:textId="77777777" w:rsidR="00E76B51" w:rsidRPr="00042094" w:rsidRDefault="00E76B51" w:rsidP="00B94FCD">
            <w:pPr>
              <w:pStyle w:val="TAL"/>
            </w:pPr>
            <w:r w:rsidRPr="00042094">
              <w:t>octet o59+1</w:t>
            </w:r>
          </w:p>
          <w:p w14:paraId="5F20F2EB" w14:textId="77777777" w:rsidR="00E76B51" w:rsidRPr="00042094" w:rsidRDefault="00E76B51" w:rsidP="00B94FCD">
            <w:pPr>
              <w:pStyle w:val="TAL"/>
            </w:pPr>
          </w:p>
          <w:p w14:paraId="0E141716" w14:textId="77777777" w:rsidR="00E76B51" w:rsidRPr="00042094" w:rsidRDefault="00E76B51" w:rsidP="00B94FCD">
            <w:pPr>
              <w:pStyle w:val="TAL"/>
            </w:pPr>
            <w:r w:rsidRPr="00042094">
              <w:t>octet o59+2</w:t>
            </w:r>
          </w:p>
        </w:tc>
      </w:tr>
      <w:tr w:rsidR="00E76B51" w:rsidRPr="00042094" w14:paraId="7FE0BA3A"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978799" w14:textId="77777777" w:rsidR="00E76B51" w:rsidRPr="00042094" w:rsidRDefault="00E76B51" w:rsidP="00B94FCD">
            <w:pPr>
              <w:pStyle w:val="TAC"/>
            </w:pPr>
          </w:p>
          <w:p w14:paraId="1939DF16" w14:textId="77777777" w:rsidR="00E76B51" w:rsidRPr="00042094" w:rsidRDefault="00E76B51" w:rsidP="00B94FCD">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5C30150C" w14:textId="77777777" w:rsidR="00E76B51" w:rsidRPr="00042094" w:rsidRDefault="00E76B51" w:rsidP="00B94FCD">
            <w:pPr>
              <w:pStyle w:val="TAL"/>
            </w:pPr>
            <w:r w:rsidRPr="00042094">
              <w:t>octet o59+3</w:t>
            </w:r>
          </w:p>
          <w:p w14:paraId="3BA46732" w14:textId="77777777" w:rsidR="00E76B51" w:rsidRPr="00042094" w:rsidRDefault="00E76B51" w:rsidP="00B94FCD">
            <w:pPr>
              <w:pStyle w:val="TAL"/>
            </w:pPr>
          </w:p>
          <w:p w14:paraId="2D17A9FB" w14:textId="77777777" w:rsidR="00E76B51" w:rsidRPr="00042094" w:rsidRDefault="00E76B51" w:rsidP="00B94FCD">
            <w:pPr>
              <w:pStyle w:val="TAL"/>
            </w:pPr>
            <w:r w:rsidRPr="00042094">
              <w:t>octet o62</w:t>
            </w:r>
          </w:p>
        </w:tc>
      </w:tr>
      <w:tr w:rsidR="00E76B51" w:rsidRPr="00042094" w14:paraId="46B189DB"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53E2D" w14:textId="77777777" w:rsidR="00E76B51" w:rsidRPr="00042094" w:rsidRDefault="00E76B51" w:rsidP="00B94FCD">
            <w:pPr>
              <w:pStyle w:val="TAC"/>
            </w:pPr>
          </w:p>
          <w:p w14:paraId="403F2EF9" w14:textId="77777777" w:rsidR="00E76B51" w:rsidRPr="00042094" w:rsidRDefault="00E76B51" w:rsidP="00B94FCD">
            <w:pPr>
              <w:pStyle w:val="TAC"/>
            </w:pPr>
            <w:r w:rsidRPr="00042094">
              <w:t xml:space="preserve">Destination layer-2 ID </w:t>
            </w:r>
            <w:r w:rsidRPr="00042094">
              <w:rPr>
                <w:noProof/>
              </w:rPr>
              <w:t>for broadcast</w:t>
            </w:r>
          </w:p>
        </w:tc>
        <w:tc>
          <w:tcPr>
            <w:tcW w:w="1416" w:type="dxa"/>
            <w:gridSpan w:val="2"/>
            <w:tcBorders>
              <w:top w:val="nil"/>
              <w:left w:val="single" w:sz="6" w:space="0" w:color="auto"/>
              <w:bottom w:val="nil"/>
              <w:right w:val="nil"/>
            </w:tcBorders>
          </w:tcPr>
          <w:p w14:paraId="52F9CC37" w14:textId="77777777" w:rsidR="00E76B51" w:rsidRPr="00042094" w:rsidRDefault="00E76B51" w:rsidP="00B94FCD">
            <w:pPr>
              <w:pStyle w:val="TAL"/>
            </w:pPr>
            <w:r w:rsidRPr="00042094">
              <w:t>octet o62+1</w:t>
            </w:r>
          </w:p>
          <w:p w14:paraId="541C37F1" w14:textId="77777777" w:rsidR="00E76B51" w:rsidRPr="00042094" w:rsidRDefault="00E76B51" w:rsidP="00B94FCD">
            <w:pPr>
              <w:pStyle w:val="TAL"/>
            </w:pPr>
          </w:p>
          <w:p w14:paraId="599AE9D9" w14:textId="77777777" w:rsidR="00E76B51" w:rsidRPr="00042094" w:rsidRDefault="00E76B51" w:rsidP="00B94FCD">
            <w:pPr>
              <w:pStyle w:val="TAL"/>
            </w:pPr>
            <w:r w:rsidRPr="00042094">
              <w:t>octet (o62+3)</w:t>
            </w:r>
          </w:p>
          <w:p w14:paraId="270A06BF" w14:textId="77777777" w:rsidR="00E76B51" w:rsidRPr="00042094" w:rsidRDefault="00E76B51" w:rsidP="00B94FCD">
            <w:pPr>
              <w:pStyle w:val="TAL"/>
            </w:pPr>
            <w:r w:rsidRPr="00042094">
              <w:t xml:space="preserve"> = octet o60</w:t>
            </w:r>
          </w:p>
        </w:tc>
      </w:tr>
    </w:tbl>
    <w:p w14:paraId="24026071" w14:textId="77777777" w:rsidR="00E76B51" w:rsidRPr="00042094" w:rsidRDefault="00E76B51" w:rsidP="00E76B51">
      <w:pPr>
        <w:pStyle w:val="TF"/>
      </w:pPr>
      <w:r w:rsidRPr="00042094">
        <w:t>Figure 5.4.2.23: ProSe identifier</w:t>
      </w:r>
      <w:r w:rsidRPr="00042094">
        <w:rPr>
          <w:noProof/>
        </w:rPr>
        <w:t xml:space="preserve"> to destination layer-2 ID for broadcast mapping rule</w:t>
      </w:r>
    </w:p>
    <w:p w14:paraId="0A3A8647" w14:textId="77777777" w:rsidR="00E76B51" w:rsidRPr="00042094" w:rsidRDefault="00E76B51" w:rsidP="00E76B51">
      <w:pPr>
        <w:pStyle w:val="FP"/>
        <w:rPr>
          <w:lang w:eastAsia="zh-CN"/>
        </w:rPr>
      </w:pPr>
    </w:p>
    <w:p w14:paraId="023E0041" w14:textId="77777777" w:rsidR="00E76B51" w:rsidRPr="00042094" w:rsidRDefault="00E76B51" w:rsidP="00E76B51">
      <w:pPr>
        <w:pStyle w:val="TH"/>
      </w:pPr>
      <w:r w:rsidRPr="00042094">
        <w:t>Table 5.4.2.23: ProSe identifier</w:t>
      </w:r>
      <w:r w:rsidRPr="00042094">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738F799A"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1F9C6268" w14:textId="77777777" w:rsidR="00E76B51" w:rsidRPr="00042094" w:rsidRDefault="00E76B51" w:rsidP="00B94FCD">
            <w:pPr>
              <w:pStyle w:val="TAL"/>
            </w:pPr>
            <w:r w:rsidRPr="00042094">
              <w:t>ProSe identifier</w:t>
            </w:r>
            <w:r w:rsidRPr="00042094">
              <w:rPr>
                <w:noProof/>
              </w:rPr>
              <w:t>s (</w:t>
            </w:r>
            <w:r w:rsidRPr="00042094">
              <w:t>octet o59+3 to o62)</w:t>
            </w:r>
            <w:r w:rsidRPr="00042094">
              <w:rPr>
                <w:noProof/>
              </w:rPr>
              <w:t>:</w:t>
            </w:r>
          </w:p>
          <w:p w14:paraId="4D77EA61" w14:textId="77777777" w:rsidR="00E76B51" w:rsidRPr="00042094" w:rsidRDefault="00E76B51" w:rsidP="00B94FCD">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AF239B">
              <w:rPr>
                <w:noProof/>
              </w:rPr>
              <w:t>ProSe identifier to destination layer-2 ID for broadcast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0C67575E" w14:textId="77777777" w:rsidR="00E76B51" w:rsidRPr="00042094" w:rsidRDefault="00E76B51" w:rsidP="00B94FCD">
            <w:pPr>
              <w:pStyle w:val="TAL"/>
              <w:rPr>
                <w:noProof/>
              </w:rPr>
            </w:pPr>
          </w:p>
        </w:tc>
      </w:tr>
      <w:tr w:rsidR="00E76B51" w:rsidRPr="00042094" w14:paraId="4DCD64A4" w14:textId="77777777" w:rsidTr="00B94FCD">
        <w:trPr>
          <w:cantSplit/>
          <w:jc w:val="center"/>
        </w:trPr>
        <w:tc>
          <w:tcPr>
            <w:tcW w:w="7094" w:type="dxa"/>
            <w:tcBorders>
              <w:top w:val="nil"/>
              <w:left w:val="single" w:sz="4" w:space="0" w:color="auto"/>
              <w:bottom w:val="nil"/>
              <w:right w:val="single" w:sz="4" w:space="0" w:color="auto"/>
            </w:tcBorders>
            <w:hideMark/>
          </w:tcPr>
          <w:p w14:paraId="6238FB95" w14:textId="77777777" w:rsidR="00E76B51" w:rsidRPr="00042094" w:rsidRDefault="00E76B51" w:rsidP="00B94FCD">
            <w:pPr>
              <w:pStyle w:val="TAL"/>
            </w:pPr>
            <w:r w:rsidRPr="00042094">
              <w:t xml:space="preserve">Destination layer-2 ID </w:t>
            </w:r>
            <w:r w:rsidRPr="00042094">
              <w:rPr>
                <w:noProof/>
              </w:rPr>
              <w:t>for broadcast (</w:t>
            </w:r>
            <w:r w:rsidRPr="00042094">
              <w:t>octet o62+1 to o60)</w:t>
            </w:r>
            <w:r w:rsidRPr="00042094">
              <w:rPr>
                <w:noProof/>
              </w:rPr>
              <w:t>:</w:t>
            </w:r>
          </w:p>
          <w:p w14:paraId="3F187FE3" w14:textId="77777777" w:rsidR="00E76B51" w:rsidRPr="00042094" w:rsidRDefault="00E76B51" w:rsidP="00B94FCD">
            <w:pPr>
              <w:pStyle w:val="TAL"/>
            </w:pPr>
            <w:r w:rsidRPr="00042094">
              <w:t>The destination layer-2 ID</w:t>
            </w:r>
            <w:r w:rsidRPr="00042094">
              <w:rPr>
                <w:noProof/>
              </w:rPr>
              <w:t xml:space="preserve"> for broadcast </w:t>
            </w:r>
            <w:r w:rsidRPr="00042094">
              <w:t>field is a binary coded layer-2 identifier.</w:t>
            </w:r>
          </w:p>
          <w:p w14:paraId="29EEEB80" w14:textId="77777777" w:rsidR="00E76B51" w:rsidRPr="00042094" w:rsidRDefault="00E76B51" w:rsidP="00B94FCD">
            <w:pPr>
              <w:pStyle w:val="TAL"/>
            </w:pPr>
          </w:p>
        </w:tc>
      </w:tr>
      <w:tr w:rsidR="00E76B51" w:rsidRPr="00042094" w14:paraId="1DE5F101"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5B9ACAEF" w14:textId="77777777" w:rsidR="00E76B51" w:rsidRPr="00042094" w:rsidRDefault="00E76B51" w:rsidP="00B94FCD">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5C68071E" w14:textId="77777777" w:rsidR="00E76B51" w:rsidRPr="00042094" w:rsidRDefault="00E76B51" w:rsidP="00B94FCD">
            <w:pPr>
              <w:pStyle w:val="TAL"/>
            </w:pPr>
          </w:p>
        </w:tc>
      </w:tr>
    </w:tbl>
    <w:p w14:paraId="195B6472" w14:textId="77777777" w:rsidR="00E76B51" w:rsidRPr="00042094" w:rsidRDefault="00E76B51" w:rsidP="00E76B51">
      <w:pPr>
        <w:pStyle w:val="FP"/>
        <w:rPr>
          <w:lang w:eastAsia="zh-CN"/>
        </w:rPr>
      </w:pPr>
    </w:p>
    <w:p w14:paraId="62291BEA"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4BB10B46"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5E20CA2E"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2AF92F50"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3498D96B"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66D9B10A"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4869BE4D"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1BB65881"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3D6E201C"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44D2A471" w14:textId="77777777" w:rsidR="00E76B51" w:rsidRPr="00042094" w:rsidRDefault="00E76B51" w:rsidP="00B94FCD">
            <w:pPr>
              <w:pStyle w:val="TAC"/>
            </w:pPr>
            <w:r w:rsidRPr="00042094">
              <w:t>1</w:t>
            </w:r>
          </w:p>
        </w:tc>
        <w:tc>
          <w:tcPr>
            <w:tcW w:w="1416" w:type="dxa"/>
            <w:gridSpan w:val="2"/>
          </w:tcPr>
          <w:p w14:paraId="5FFB6DD2" w14:textId="77777777" w:rsidR="00E76B51" w:rsidRPr="00042094" w:rsidRDefault="00E76B51" w:rsidP="00B94FCD">
            <w:pPr>
              <w:pStyle w:val="TAL"/>
            </w:pPr>
          </w:p>
        </w:tc>
      </w:tr>
      <w:tr w:rsidR="00E76B51" w:rsidRPr="00042094" w14:paraId="050FD0BC"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0A4B2D" w14:textId="77777777" w:rsidR="00E76B51" w:rsidRPr="00042094" w:rsidRDefault="00E76B51" w:rsidP="00B94FCD">
            <w:pPr>
              <w:pStyle w:val="TAC"/>
              <w:rPr>
                <w:noProof/>
              </w:rPr>
            </w:pPr>
          </w:p>
          <w:p w14:paraId="3FF2F9E1" w14:textId="77777777" w:rsidR="00E76B51" w:rsidRPr="00042094" w:rsidRDefault="00E76B51" w:rsidP="00B94FCD">
            <w:pPr>
              <w:pStyle w:val="TAC"/>
            </w:pPr>
            <w:r w:rsidRPr="00042094">
              <w:rPr>
                <w:noProof/>
              </w:rPr>
              <w:t>Length of groupcast parameters</w:t>
            </w:r>
            <w:r w:rsidRPr="00042094">
              <w:t xml:space="preserve"> </w:t>
            </w:r>
            <w:r w:rsidRPr="00042094">
              <w:rPr>
                <w:noProof/>
              </w:rPr>
              <w:t>contents</w:t>
            </w:r>
          </w:p>
        </w:tc>
        <w:tc>
          <w:tcPr>
            <w:tcW w:w="1416" w:type="dxa"/>
            <w:gridSpan w:val="2"/>
          </w:tcPr>
          <w:p w14:paraId="6769023B" w14:textId="77777777" w:rsidR="00E76B51" w:rsidRPr="00042094" w:rsidRDefault="00E76B51" w:rsidP="00B94FCD">
            <w:pPr>
              <w:pStyle w:val="TAL"/>
            </w:pPr>
            <w:r w:rsidRPr="00042094">
              <w:t>octet o46+1</w:t>
            </w:r>
          </w:p>
          <w:p w14:paraId="428774F0" w14:textId="77777777" w:rsidR="00E76B51" w:rsidRPr="00042094" w:rsidRDefault="00E76B51" w:rsidP="00B94FCD">
            <w:pPr>
              <w:pStyle w:val="TAL"/>
            </w:pPr>
          </w:p>
          <w:p w14:paraId="619DFD6B" w14:textId="77777777" w:rsidR="00E76B51" w:rsidRPr="00042094" w:rsidRDefault="00E76B51" w:rsidP="00B94FCD">
            <w:pPr>
              <w:pStyle w:val="TAL"/>
            </w:pPr>
            <w:r w:rsidRPr="00042094">
              <w:t>octet o46+2</w:t>
            </w:r>
          </w:p>
        </w:tc>
      </w:tr>
      <w:tr w:rsidR="00E76B51" w:rsidRPr="00042094" w14:paraId="13DE175F"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C76E20" w14:textId="77777777" w:rsidR="00E76B51" w:rsidRPr="00042094" w:rsidRDefault="00E76B51" w:rsidP="00B94FCD">
            <w:pPr>
              <w:pStyle w:val="TAC"/>
              <w:rPr>
                <w:lang w:eastAsia="zh-CN"/>
              </w:rPr>
            </w:pPr>
          </w:p>
          <w:p w14:paraId="5FD89372" w14:textId="77777777" w:rsidR="00E76B51" w:rsidRPr="00042094" w:rsidRDefault="00E76B51" w:rsidP="00B94FCD">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129D63BE" w14:textId="77777777" w:rsidR="00E76B51" w:rsidRPr="00042094" w:rsidRDefault="00E76B51" w:rsidP="00B94FCD">
            <w:pPr>
              <w:pStyle w:val="TAL"/>
              <w:rPr>
                <w:lang w:eastAsia="zh-CN"/>
              </w:rPr>
            </w:pPr>
            <w:r w:rsidRPr="00042094">
              <w:rPr>
                <w:lang w:eastAsia="zh-CN"/>
              </w:rPr>
              <w:t>octet (o46+3)*</w:t>
            </w:r>
          </w:p>
          <w:p w14:paraId="3B083602" w14:textId="77777777" w:rsidR="00E76B51" w:rsidRPr="00042094" w:rsidRDefault="00E76B51" w:rsidP="00B94FCD">
            <w:pPr>
              <w:pStyle w:val="TAL"/>
              <w:rPr>
                <w:lang w:eastAsia="zh-CN"/>
              </w:rPr>
            </w:pPr>
          </w:p>
          <w:p w14:paraId="450CB73A" w14:textId="77777777" w:rsidR="00E76B51" w:rsidRPr="00042094" w:rsidRDefault="00E76B51" w:rsidP="00B94FCD">
            <w:pPr>
              <w:pStyle w:val="TAL"/>
              <w:rPr>
                <w:lang w:eastAsia="zh-CN"/>
              </w:rPr>
            </w:pPr>
            <w:r w:rsidRPr="00042094">
              <w:rPr>
                <w:lang w:eastAsia="zh-CN"/>
              </w:rPr>
              <w:t>octet o63*</w:t>
            </w:r>
          </w:p>
        </w:tc>
      </w:tr>
      <w:tr w:rsidR="00E76B51" w:rsidRPr="00042094" w14:paraId="453ECFFD"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334F2F" w14:textId="77777777" w:rsidR="00E76B51" w:rsidRPr="00042094" w:rsidRDefault="00E76B51" w:rsidP="00B94FCD">
            <w:pPr>
              <w:pStyle w:val="TAC"/>
              <w:rPr>
                <w:lang w:eastAsia="zh-CN"/>
              </w:rPr>
            </w:pPr>
          </w:p>
          <w:p w14:paraId="2D719657" w14:textId="77777777" w:rsidR="00E76B51" w:rsidRPr="00042094" w:rsidRDefault="00E76B51" w:rsidP="00B94FCD">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79A16064" w14:textId="77777777" w:rsidR="00E76B51" w:rsidRPr="00042094" w:rsidRDefault="00E76B51" w:rsidP="00B94FCD">
            <w:pPr>
              <w:pStyle w:val="TAL"/>
              <w:rPr>
                <w:lang w:eastAsia="zh-CN"/>
              </w:rPr>
            </w:pPr>
            <w:r w:rsidRPr="00042094">
              <w:rPr>
                <w:lang w:eastAsia="zh-CN"/>
              </w:rPr>
              <w:t>octet (o63+1)*</w:t>
            </w:r>
          </w:p>
          <w:p w14:paraId="3EFBE5E6" w14:textId="77777777" w:rsidR="00E76B51" w:rsidRPr="00042094" w:rsidRDefault="00E76B51" w:rsidP="00B94FCD">
            <w:pPr>
              <w:pStyle w:val="TAL"/>
              <w:rPr>
                <w:lang w:eastAsia="zh-CN"/>
              </w:rPr>
            </w:pPr>
          </w:p>
          <w:p w14:paraId="60AF6EE9" w14:textId="77777777" w:rsidR="00E76B51" w:rsidRPr="00042094" w:rsidRDefault="00E76B51" w:rsidP="00B94FCD">
            <w:pPr>
              <w:pStyle w:val="TAL"/>
            </w:pPr>
            <w:r w:rsidRPr="00042094">
              <w:rPr>
                <w:lang w:eastAsia="zh-CN"/>
              </w:rPr>
              <w:t>octet o64*</w:t>
            </w:r>
          </w:p>
        </w:tc>
      </w:tr>
      <w:tr w:rsidR="00E76B51" w:rsidRPr="00042094" w14:paraId="15276AB0"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DF39B" w14:textId="77777777" w:rsidR="00E76B51" w:rsidRPr="00042094" w:rsidRDefault="00E76B51" w:rsidP="00B94FCD">
            <w:pPr>
              <w:pStyle w:val="TAC"/>
              <w:rPr>
                <w:lang w:eastAsia="zh-CN"/>
              </w:rPr>
            </w:pPr>
          </w:p>
          <w:p w14:paraId="33373ADB" w14:textId="77777777" w:rsidR="00E76B51" w:rsidRPr="00042094" w:rsidRDefault="00E76B51" w:rsidP="00B94FCD">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8D9AA37" w14:textId="77777777" w:rsidR="00E76B51" w:rsidRPr="00042094" w:rsidRDefault="00E76B51" w:rsidP="00B94FCD">
            <w:pPr>
              <w:pStyle w:val="TAL"/>
              <w:rPr>
                <w:lang w:eastAsia="zh-CN"/>
              </w:rPr>
            </w:pPr>
            <w:r w:rsidRPr="00042094">
              <w:rPr>
                <w:lang w:eastAsia="zh-CN"/>
              </w:rPr>
              <w:t>octet (o64+1)*</w:t>
            </w:r>
          </w:p>
          <w:p w14:paraId="0163E4D7" w14:textId="77777777" w:rsidR="00E76B51" w:rsidRPr="00042094" w:rsidRDefault="00E76B51" w:rsidP="00B94FCD">
            <w:pPr>
              <w:pStyle w:val="TAL"/>
              <w:rPr>
                <w:lang w:eastAsia="zh-CN"/>
              </w:rPr>
            </w:pPr>
          </w:p>
          <w:p w14:paraId="704EABF3" w14:textId="77777777" w:rsidR="00E76B51" w:rsidRPr="00042094" w:rsidRDefault="00E76B51" w:rsidP="00B94FCD">
            <w:pPr>
              <w:pStyle w:val="TAL"/>
            </w:pPr>
            <w:r w:rsidRPr="00042094">
              <w:rPr>
                <w:lang w:eastAsia="zh-CN"/>
              </w:rPr>
              <w:t>octet o65*</w:t>
            </w:r>
          </w:p>
        </w:tc>
      </w:tr>
      <w:tr w:rsidR="00E76B51" w:rsidRPr="00042094" w14:paraId="407E255E"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4A60D" w14:textId="77777777" w:rsidR="00E76B51" w:rsidRPr="00042094" w:rsidRDefault="00E76B51" w:rsidP="00B94FCD">
            <w:pPr>
              <w:pStyle w:val="TAC"/>
              <w:rPr>
                <w:lang w:eastAsia="zh-CN"/>
              </w:rPr>
            </w:pPr>
          </w:p>
          <w:p w14:paraId="12D2F879" w14:textId="77777777" w:rsidR="00E76B51" w:rsidRPr="00042094" w:rsidRDefault="00E76B51" w:rsidP="00B94FCD">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292F2D4" w14:textId="77777777" w:rsidR="00E76B51" w:rsidRPr="00042094" w:rsidRDefault="00E76B51" w:rsidP="00B94FCD">
            <w:pPr>
              <w:pStyle w:val="TAL"/>
            </w:pPr>
            <w:r w:rsidRPr="00042094">
              <w:rPr>
                <w:lang w:eastAsia="zh-CN"/>
              </w:rPr>
              <w:t>octet (o65+1)*</w:t>
            </w:r>
          </w:p>
          <w:p w14:paraId="1A7A83B0" w14:textId="77777777" w:rsidR="00E76B51" w:rsidRPr="00042094" w:rsidRDefault="00E76B51" w:rsidP="00B94FCD">
            <w:pPr>
              <w:pStyle w:val="TAL"/>
            </w:pPr>
          </w:p>
          <w:p w14:paraId="691AB427" w14:textId="77777777" w:rsidR="00E76B51" w:rsidRPr="00042094" w:rsidRDefault="00E76B51" w:rsidP="00B94FCD">
            <w:pPr>
              <w:pStyle w:val="TAL"/>
              <w:rPr>
                <w:lang w:eastAsia="zh-CN"/>
              </w:rPr>
            </w:pPr>
            <w:r w:rsidRPr="00042094">
              <w:rPr>
                <w:lang w:eastAsia="zh-CN"/>
              </w:rPr>
              <w:t>octet 47*</w:t>
            </w:r>
          </w:p>
        </w:tc>
      </w:tr>
    </w:tbl>
    <w:p w14:paraId="426C61E3" w14:textId="77777777" w:rsidR="00E76B51" w:rsidRPr="00042094" w:rsidRDefault="00E76B51" w:rsidP="00E76B51">
      <w:pPr>
        <w:pStyle w:val="TF"/>
      </w:pPr>
      <w:r w:rsidRPr="00042094">
        <w:t xml:space="preserve">Figure 5.4.2.24: </w:t>
      </w:r>
      <w:r w:rsidRPr="00042094">
        <w:rPr>
          <w:noProof/>
        </w:rPr>
        <w:t>Groupcast parameters</w:t>
      </w:r>
    </w:p>
    <w:p w14:paraId="52F41A07" w14:textId="77777777" w:rsidR="00E76B51" w:rsidRPr="00042094" w:rsidRDefault="00E76B51" w:rsidP="00E76B51">
      <w:pPr>
        <w:pStyle w:val="FP"/>
        <w:rPr>
          <w:lang w:eastAsia="zh-CN"/>
        </w:rPr>
      </w:pPr>
    </w:p>
    <w:p w14:paraId="79977334" w14:textId="77777777" w:rsidR="00E76B51" w:rsidRPr="00042094" w:rsidRDefault="00E76B51" w:rsidP="00E76B51">
      <w:pPr>
        <w:pStyle w:val="TH"/>
      </w:pPr>
      <w:r w:rsidRPr="00042094">
        <w:t xml:space="preserve">Table 5.4.2.24: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7BA012CE" w14:textId="77777777" w:rsidTr="00B94FCD">
        <w:trPr>
          <w:cantSplit/>
          <w:jc w:val="center"/>
        </w:trPr>
        <w:tc>
          <w:tcPr>
            <w:tcW w:w="7094" w:type="dxa"/>
            <w:hideMark/>
          </w:tcPr>
          <w:p w14:paraId="422B8AFA" w14:textId="77777777" w:rsidR="00E76B51" w:rsidRPr="00042094" w:rsidRDefault="00E76B51" w:rsidP="00B94FCD">
            <w:pPr>
              <w:pStyle w:val="TAL"/>
              <w:rPr>
                <w:noProof/>
              </w:rPr>
            </w:pPr>
            <w:r w:rsidRPr="00042094">
              <w:rPr>
                <w:noProof/>
              </w:rPr>
              <w:t>Application layer group info:</w:t>
            </w:r>
          </w:p>
          <w:p w14:paraId="1B7F60AE" w14:textId="77777777" w:rsidR="00E76B51" w:rsidRPr="00042094" w:rsidRDefault="00E76B51" w:rsidP="00B94FCD">
            <w:pPr>
              <w:pStyle w:val="TAL"/>
              <w:rPr>
                <w:noProof/>
              </w:rPr>
            </w:pPr>
            <w:r w:rsidRPr="00042094">
              <w:t xml:space="preserve">The </w:t>
            </w:r>
            <w:r w:rsidRPr="00042094">
              <w:rPr>
                <w:noProof/>
              </w:rPr>
              <w:t>application layer group info</w:t>
            </w:r>
            <w:r w:rsidRPr="00042094">
              <w:t xml:space="preserve"> field is coded according to figure 5.4.2.25 and table 5.4.2.25</w:t>
            </w:r>
            <w:r w:rsidRPr="00042094">
              <w:rPr>
                <w:noProof/>
              </w:rPr>
              <w:t>.</w:t>
            </w:r>
          </w:p>
          <w:p w14:paraId="00ACAE1C" w14:textId="77777777" w:rsidR="00E76B51" w:rsidRPr="00042094" w:rsidRDefault="00E76B51" w:rsidP="00B94FCD">
            <w:pPr>
              <w:pStyle w:val="TAL"/>
              <w:rPr>
                <w:noProof/>
              </w:rPr>
            </w:pPr>
          </w:p>
        </w:tc>
      </w:tr>
    </w:tbl>
    <w:p w14:paraId="46FE503D" w14:textId="77777777" w:rsidR="00E76B51" w:rsidRPr="00042094" w:rsidRDefault="00E76B51" w:rsidP="00E76B51">
      <w:pPr>
        <w:pStyle w:val="FP"/>
        <w:rPr>
          <w:lang w:eastAsia="zh-CN"/>
        </w:rPr>
      </w:pPr>
    </w:p>
    <w:p w14:paraId="25590CA7"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76B51" w:rsidRPr="00042094" w14:paraId="0D3E09A3"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644729FF" w14:textId="77777777" w:rsidR="00E76B51" w:rsidRPr="00042094" w:rsidRDefault="00E76B51" w:rsidP="00B94FCD">
            <w:pPr>
              <w:pStyle w:val="TAC"/>
            </w:pPr>
            <w:r w:rsidRPr="00042094">
              <w:t>8</w:t>
            </w:r>
          </w:p>
        </w:tc>
        <w:tc>
          <w:tcPr>
            <w:tcW w:w="709" w:type="dxa"/>
            <w:gridSpan w:val="2"/>
            <w:tcBorders>
              <w:top w:val="nil"/>
              <w:left w:val="nil"/>
              <w:bottom w:val="single" w:sz="4" w:space="0" w:color="auto"/>
              <w:right w:val="nil"/>
            </w:tcBorders>
            <w:hideMark/>
          </w:tcPr>
          <w:p w14:paraId="192318D8" w14:textId="77777777" w:rsidR="00E76B51" w:rsidRPr="00042094" w:rsidRDefault="00E76B51" w:rsidP="00B94FCD">
            <w:pPr>
              <w:pStyle w:val="TAC"/>
            </w:pPr>
            <w:r w:rsidRPr="00042094">
              <w:t>7</w:t>
            </w:r>
          </w:p>
        </w:tc>
        <w:tc>
          <w:tcPr>
            <w:tcW w:w="709" w:type="dxa"/>
            <w:gridSpan w:val="2"/>
            <w:tcBorders>
              <w:top w:val="nil"/>
              <w:left w:val="nil"/>
              <w:bottom w:val="single" w:sz="4" w:space="0" w:color="auto"/>
              <w:right w:val="nil"/>
            </w:tcBorders>
            <w:hideMark/>
          </w:tcPr>
          <w:p w14:paraId="727CDDF3" w14:textId="77777777" w:rsidR="00E76B51" w:rsidRPr="00042094" w:rsidRDefault="00E76B51" w:rsidP="00B94FCD">
            <w:pPr>
              <w:pStyle w:val="TAC"/>
            </w:pPr>
            <w:r w:rsidRPr="00042094">
              <w:t>6</w:t>
            </w:r>
          </w:p>
        </w:tc>
        <w:tc>
          <w:tcPr>
            <w:tcW w:w="709" w:type="dxa"/>
            <w:gridSpan w:val="2"/>
            <w:tcBorders>
              <w:top w:val="nil"/>
              <w:left w:val="nil"/>
              <w:bottom w:val="single" w:sz="4" w:space="0" w:color="auto"/>
              <w:right w:val="nil"/>
            </w:tcBorders>
            <w:hideMark/>
          </w:tcPr>
          <w:p w14:paraId="3B5B980E" w14:textId="77777777" w:rsidR="00E76B51" w:rsidRPr="00042094" w:rsidRDefault="00E76B51" w:rsidP="00B94FCD">
            <w:pPr>
              <w:pStyle w:val="TAC"/>
            </w:pPr>
            <w:r w:rsidRPr="00042094">
              <w:t>5</w:t>
            </w:r>
          </w:p>
        </w:tc>
        <w:tc>
          <w:tcPr>
            <w:tcW w:w="709" w:type="dxa"/>
            <w:gridSpan w:val="2"/>
            <w:tcBorders>
              <w:top w:val="nil"/>
              <w:left w:val="nil"/>
              <w:bottom w:val="single" w:sz="4" w:space="0" w:color="auto"/>
              <w:right w:val="nil"/>
            </w:tcBorders>
            <w:hideMark/>
          </w:tcPr>
          <w:p w14:paraId="43E536C4" w14:textId="77777777" w:rsidR="00E76B51" w:rsidRPr="00042094" w:rsidRDefault="00E76B51" w:rsidP="00B94FCD">
            <w:pPr>
              <w:pStyle w:val="TAC"/>
            </w:pPr>
            <w:r w:rsidRPr="00042094">
              <w:t>4</w:t>
            </w:r>
          </w:p>
        </w:tc>
        <w:tc>
          <w:tcPr>
            <w:tcW w:w="709" w:type="dxa"/>
            <w:gridSpan w:val="2"/>
            <w:tcBorders>
              <w:top w:val="nil"/>
              <w:left w:val="nil"/>
              <w:bottom w:val="single" w:sz="4" w:space="0" w:color="auto"/>
              <w:right w:val="nil"/>
            </w:tcBorders>
            <w:hideMark/>
          </w:tcPr>
          <w:p w14:paraId="4B72C356" w14:textId="77777777" w:rsidR="00E76B51" w:rsidRPr="00042094" w:rsidRDefault="00E76B51" w:rsidP="00B94FCD">
            <w:pPr>
              <w:pStyle w:val="TAC"/>
            </w:pPr>
            <w:r w:rsidRPr="00042094">
              <w:t>3</w:t>
            </w:r>
          </w:p>
        </w:tc>
        <w:tc>
          <w:tcPr>
            <w:tcW w:w="709" w:type="dxa"/>
            <w:gridSpan w:val="2"/>
            <w:tcBorders>
              <w:top w:val="nil"/>
              <w:left w:val="nil"/>
              <w:bottom w:val="single" w:sz="4" w:space="0" w:color="auto"/>
              <w:right w:val="nil"/>
            </w:tcBorders>
            <w:hideMark/>
          </w:tcPr>
          <w:p w14:paraId="0CBC94AF" w14:textId="77777777" w:rsidR="00E76B51" w:rsidRPr="00042094" w:rsidRDefault="00E76B51" w:rsidP="00B94FCD">
            <w:pPr>
              <w:pStyle w:val="TAC"/>
            </w:pPr>
            <w:r w:rsidRPr="00042094">
              <w:t>2</w:t>
            </w:r>
          </w:p>
        </w:tc>
        <w:tc>
          <w:tcPr>
            <w:tcW w:w="709" w:type="dxa"/>
            <w:gridSpan w:val="2"/>
            <w:tcBorders>
              <w:top w:val="nil"/>
              <w:left w:val="nil"/>
              <w:bottom w:val="single" w:sz="4" w:space="0" w:color="auto"/>
              <w:right w:val="nil"/>
            </w:tcBorders>
            <w:hideMark/>
          </w:tcPr>
          <w:p w14:paraId="39A0BA44" w14:textId="77777777" w:rsidR="00E76B51" w:rsidRPr="00042094" w:rsidRDefault="00E76B51" w:rsidP="00B94FCD">
            <w:pPr>
              <w:pStyle w:val="TAC"/>
            </w:pPr>
            <w:r w:rsidRPr="00042094">
              <w:t>1</w:t>
            </w:r>
          </w:p>
        </w:tc>
        <w:tc>
          <w:tcPr>
            <w:tcW w:w="1416" w:type="dxa"/>
            <w:gridSpan w:val="2"/>
          </w:tcPr>
          <w:p w14:paraId="6616A17C" w14:textId="77777777" w:rsidR="00E76B51" w:rsidRPr="00042094" w:rsidRDefault="00E76B51" w:rsidP="00B94FCD">
            <w:pPr>
              <w:pStyle w:val="TAL"/>
            </w:pPr>
          </w:p>
        </w:tc>
      </w:tr>
      <w:tr w:rsidR="00E76B51" w:rsidRPr="00042094" w14:paraId="16A47EBC" w14:textId="77777777" w:rsidTr="00B94FC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00461CC" w14:textId="77777777" w:rsidR="00E76B51" w:rsidRPr="00042094" w:rsidRDefault="00E76B51" w:rsidP="00B94FCD">
            <w:pPr>
              <w:pStyle w:val="TAC"/>
              <w:rPr>
                <w:noProof/>
              </w:rPr>
            </w:pPr>
          </w:p>
          <w:p w14:paraId="63288FB2" w14:textId="77777777" w:rsidR="00E76B51" w:rsidRPr="00042094" w:rsidRDefault="00E76B51" w:rsidP="00B94FCD">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261D8F89" w14:textId="77777777" w:rsidR="00E76B51" w:rsidRPr="00042094" w:rsidRDefault="00E76B51" w:rsidP="00B94FCD">
            <w:pPr>
              <w:pStyle w:val="TAL"/>
            </w:pPr>
            <w:r w:rsidRPr="00042094">
              <w:t>octet o63+1</w:t>
            </w:r>
          </w:p>
          <w:p w14:paraId="57183583" w14:textId="77777777" w:rsidR="00E76B51" w:rsidRPr="00042094" w:rsidRDefault="00E76B51" w:rsidP="00B94FCD">
            <w:pPr>
              <w:pStyle w:val="TAL"/>
            </w:pPr>
          </w:p>
          <w:p w14:paraId="56C9CC03" w14:textId="77777777" w:rsidR="00E76B51" w:rsidRPr="00042094" w:rsidRDefault="00E76B51" w:rsidP="00B94FCD">
            <w:pPr>
              <w:pStyle w:val="TAL"/>
            </w:pPr>
            <w:r w:rsidRPr="00042094">
              <w:t>octet o63+2</w:t>
            </w:r>
          </w:p>
        </w:tc>
      </w:tr>
      <w:tr w:rsidR="00E76B51" w:rsidRPr="00042094" w14:paraId="0B5F1470"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9EBE80" w14:textId="77777777" w:rsidR="00E76B51" w:rsidRPr="00042094" w:rsidRDefault="00E76B51" w:rsidP="00B94FCD">
            <w:pPr>
              <w:pStyle w:val="TAC"/>
              <w:rPr>
                <w:lang w:eastAsia="zh-CN"/>
              </w:rPr>
            </w:pPr>
          </w:p>
          <w:p w14:paraId="47FF03ED" w14:textId="77777777" w:rsidR="00E76B51" w:rsidRPr="00042094" w:rsidRDefault="00E76B51" w:rsidP="00B94FCD">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1D466342" w14:textId="77777777" w:rsidR="00E76B51" w:rsidRPr="00042094" w:rsidRDefault="00E76B51" w:rsidP="00B94FCD">
            <w:pPr>
              <w:pStyle w:val="TAL"/>
              <w:rPr>
                <w:lang w:eastAsia="zh-CN"/>
              </w:rPr>
            </w:pPr>
            <w:r w:rsidRPr="00042094">
              <w:rPr>
                <w:lang w:eastAsia="zh-CN"/>
              </w:rPr>
              <w:t>octet o63+3</w:t>
            </w:r>
          </w:p>
          <w:p w14:paraId="305A8B62" w14:textId="77777777" w:rsidR="00E76B51" w:rsidRPr="00042094" w:rsidRDefault="00E76B51" w:rsidP="00B94FCD">
            <w:pPr>
              <w:pStyle w:val="TAL"/>
              <w:rPr>
                <w:lang w:eastAsia="zh-CN"/>
              </w:rPr>
            </w:pPr>
          </w:p>
          <w:p w14:paraId="1CA1EF1E" w14:textId="77777777" w:rsidR="00E76B51" w:rsidRPr="00042094" w:rsidRDefault="00E76B51" w:rsidP="00B94FCD">
            <w:pPr>
              <w:pStyle w:val="TAL"/>
              <w:rPr>
                <w:lang w:eastAsia="zh-CN"/>
              </w:rPr>
            </w:pPr>
            <w:r w:rsidRPr="00042094">
              <w:rPr>
                <w:lang w:eastAsia="zh-CN"/>
              </w:rPr>
              <w:t>octet o163</w:t>
            </w:r>
          </w:p>
        </w:tc>
      </w:tr>
      <w:tr w:rsidR="00E76B51" w:rsidRPr="00042094" w14:paraId="0E734ED7" w14:textId="77777777" w:rsidTr="00B94FC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99FCB8D" w14:textId="77777777" w:rsidR="00E76B51" w:rsidRPr="00042094" w:rsidRDefault="00E76B51" w:rsidP="00B94FCD">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6250C945" w14:textId="77777777" w:rsidR="00E76B51" w:rsidRPr="00042094" w:rsidRDefault="00E76B51" w:rsidP="00B94FCD">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50464F3B" w14:textId="77777777" w:rsidR="00E76B51" w:rsidRPr="00042094" w:rsidRDefault="00E76B51" w:rsidP="00B94FCD">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345A6B3E" w14:textId="77777777" w:rsidR="00E76B51" w:rsidRPr="00042094" w:rsidRDefault="00E76B51" w:rsidP="00B94FCD">
            <w:pPr>
              <w:pStyle w:val="TAC"/>
            </w:pPr>
            <w:r w:rsidRPr="00042094">
              <w:t>0</w:t>
            </w:r>
          </w:p>
          <w:p w14:paraId="0BD0F714"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A36DAA" w14:textId="77777777" w:rsidR="00E76B51" w:rsidRPr="00042094" w:rsidRDefault="00E76B51" w:rsidP="00B94FCD">
            <w:pPr>
              <w:pStyle w:val="TAC"/>
            </w:pPr>
            <w:r w:rsidRPr="00042094">
              <w:t>0</w:t>
            </w:r>
          </w:p>
          <w:p w14:paraId="1AB303D4"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0A69329" w14:textId="77777777" w:rsidR="00E76B51" w:rsidRPr="00042094" w:rsidRDefault="00E76B51" w:rsidP="00B94FCD">
            <w:pPr>
              <w:pStyle w:val="TAC"/>
            </w:pPr>
            <w:r w:rsidRPr="00042094">
              <w:t>0</w:t>
            </w:r>
          </w:p>
          <w:p w14:paraId="7168801B"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078172" w14:textId="77777777" w:rsidR="00E76B51" w:rsidRPr="00042094" w:rsidRDefault="00E76B51" w:rsidP="00B94FCD">
            <w:pPr>
              <w:pStyle w:val="TAC"/>
            </w:pPr>
            <w:r w:rsidRPr="00042094">
              <w:t>0</w:t>
            </w:r>
          </w:p>
          <w:p w14:paraId="27FDD300"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945FA5" w14:textId="77777777" w:rsidR="00E76B51" w:rsidRPr="00042094" w:rsidRDefault="00E76B51" w:rsidP="00B94FCD">
            <w:pPr>
              <w:pStyle w:val="TAC"/>
            </w:pPr>
            <w:r w:rsidRPr="00042094">
              <w:t>0</w:t>
            </w:r>
          </w:p>
          <w:p w14:paraId="0A262313" w14:textId="77777777" w:rsidR="00E76B51" w:rsidRPr="00042094" w:rsidRDefault="00E76B51" w:rsidP="00B94FCD">
            <w:pPr>
              <w:pStyle w:val="TAC"/>
            </w:pPr>
            <w:r w:rsidRPr="00042094">
              <w:t>Spare</w:t>
            </w:r>
          </w:p>
        </w:tc>
        <w:tc>
          <w:tcPr>
            <w:tcW w:w="1416" w:type="dxa"/>
            <w:gridSpan w:val="2"/>
            <w:tcBorders>
              <w:top w:val="nil"/>
              <w:left w:val="single" w:sz="6" w:space="0" w:color="auto"/>
              <w:bottom w:val="nil"/>
              <w:right w:val="nil"/>
            </w:tcBorders>
          </w:tcPr>
          <w:p w14:paraId="741C331E" w14:textId="77777777" w:rsidR="00E76B51" w:rsidRPr="00042094" w:rsidRDefault="00E76B51" w:rsidP="00B94FCD">
            <w:pPr>
              <w:pStyle w:val="TAL"/>
            </w:pPr>
            <w:r w:rsidRPr="00042094">
              <w:t>octet o163+1</w:t>
            </w:r>
          </w:p>
          <w:p w14:paraId="78E1EDF8" w14:textId="77777777" w:rsidR="00E76B51" w:rsidRPr="00042094" w:rsidRDefault="00E76B51" w:rsidP="00B94FCD">
            <w:pPr>
              <w:pStyle w:val="TAL"/>
            </w:pPr>
          </w:p>
        </w:tc>
      </w:tr>
      <w:tr w:rsidR="00E76B51" w:rsidRPr="00042094" w14:paraId="15203570"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A43870" w14:textId="77777777" w:rsidR="00E76B51" w:rsidRPr="00042094" w:rsidRDefault="00E76B51" w:rsidP="00B94FCD">
            <w:pPr>
              <w:pStyle w:val="TAC"/>
              <w:rPr>
                <w:lang w:eastAsia="zh-CN"/>
              </w:rPr>
            </w:pPr>
          </w:p>
          <w:p w14:paraId="4F161294" w14:textId="77777777" w:rsidR="00E76B51" w:rsidRPr="00042094" w:rsidRDefault="00E76B51" w:rsidP="00B94FCD">
            <w:pPr>
              <w:pStyle w:val="TAC"/>
              <w:rPr>
                <w:lang w:eastAsia="zh-CN"/>
              </w:rPr>
            </w:pPr>
            <w:r w:rsidRPr="00042094">
              <w:rPr>
                <w:lang w:eastAsia="zh-CN"/>
              </w:rPr>
              <w:t>ProSe layer-2 g</w:t>
            </w:r>
            <w:r>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CD39534" w14:textId="77777777" w:rsidR="00E76B51" w:rsidRPr="00042094" w:rsidRDefault="00E76B51" w:rsidP="00B94FCD">
            <w:pPr>
              <w:pStyle w:val="TAL"/>
              <w:rPr>
                <w:lang w:eastAsia="zh-CN"/>
              </w:rPr>
            </w:pPr>
            <w:r w:rsidRPr="00042094">
              <w:rPr>
                <w:lang w:eastAsia="zh-CN"/>
              </w:rPr>
              <w:t>octet o163+2</w:t>
            </w:r>
          </w:p>
          <w:p w14:paraId="7C0FB2C5" w14:textId="77777777" w:rsidR="00E76B51" w:rsidRPr="00042094" w:rsidRDefault="00E76B51" w:rsidP="00B94FCD">
            <w:pPr>
              <w:pStyle w:val="TAL"/>
              <w:rPr>
                <w:lang w:eastAsia="zh-CN"/>
              </w:rPr>
            </w:pPr>
          </w:p>
          <w:p w14:paraId="014A2954" w14:textId="77777777" w:rsidR="00E76B51" w:rsidRPr="00042094" w:rsidRDefault="00E76B51" w:rsidP="00B94FCD">
            <w:pPr>
              <w:pStyle w:val="TAL"/>
            </w:pPr>
            <w:r w:rsidRPr="00042094">
              <w:rPr>
                <w:lang w:eastAsia="zh-CN"/>
              </w:rPr>
              <w:t>octet o163+4</w:t>
            </w:r>
          </w:p>
        </w:tc>
      </w:tr>
      <w:tr w:rsidR="00E76B51" w:rsidRPr="00042094" w14:paraId="3DA8E46C"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AECCD4" w14:textId="77777777" w:rsidR="00E76B51" w:rsidRPr="00042094" w:rsidRDefault="00E76B51" w:rsidP="00B94FCD">
            <w:pPr>
              <w:pStyle w:val="TAC"/>
              <w:rPr>
                <w:lang w:eastAsia="zh-CN"/>
              </w:rPr>
            </w:pPr>
          </w:p>
          <w:p w14:paraId="3FF49667" w14:textId="77777777" w:rsidR="00E76B51" w:rsidRPr="00042094" w:rsidRDefault="00E76B51" w:rsidP="00B94FCD">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53AC426" w14:textId="77777777" w:rsidR="00E76B51" w:rsidRPr="00042094" w:rsidRDefault="00E76B51" w:rsidP="00B94FCD">
            <w:pPr>
              <w:pStyle w:val="TAL"/>
              <w:rPr>
                <w:lang w:eastAsia="zh-CN"/>
              </w:rPr>
            </w:pPr>
            <w:r w:rsidRPr="00042094">
              <w:rPr>
                <w:lang w:eastAsia="zh-CN"/>
              </w:rPr>
              <w:t>octet o163+5</w:t>
            </w:r>
          </w:p>
          <w:p w14:paraId="5A83B60D" w14:textId="77777777" w:rsidR="00E76B51" w:rsidRPr="00042094" w:rsidRDefault="00E76B51" w:rsidP="00B94FCD">
            <w:pPr>
              <w:pStyle w:val="TAL"/>
              <w:rPr>
                <w:lang w:eastAsia="zh-CN"/>
              </w:rPr>
            </w:pPr>
          </w:p>
          <w:p w14:paraId="09EBFF2C" w14:textId="77777777" w:rsidR="00E76B51" w:rsidRPr="00042094" w:rsidRDefault="00E76B51" w:rsidP="00B94FCD">
            <w:pPr>
              <w:pStyle w:val="TAL"/>
            </w:pPr>
            <w:r w:rsidRPr="00042094">
              <w:rPr>
                <w:lang w:eastAsia="zh-CN"/>
              </w:rPr>
              <w:t>octet o16</w:t>
            </w:r>
            <w:r>
              <w:rPr>
                <w:lang w:eastAsia="zh-CN"/>
              </w:rPr>
              <w:t>4</w:t>
            </w:r>
          </w:p>
        </w:tc>
      </w:tr>
      <w:tr w:rsidR="00E76B51" w:rsidRPr="00042094" w14:paraId="71839D12"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FC7DF" w14:textId="77777777" w:rsidR="00E76B51" w:rsidRPr="00042094" w:rsidRDefault="00E76B51" w:rsidP="00B94FCD">
            <w:pPr>
              <w:pStyle w:val="TAC"/>
              <w:rPr>
                <w:lang w:eastAsia="zh-CN"/>
              </w:rPr>
            </w:pPr>
          </w:p>
          <w:p w14:paraId="76B3782C" w14:textId="77777777" w:rsidR="00E76B51" w:rsidRPr="00042094" w:rsidRDefault="00E76B51" w:rsidP="00B94FCD">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5E1618BC" w14:textId="77777777" w:rsidR="00E76B51" w:rsidRPr="00042094" w:rsidRDefault="00E76B51" w:rsidP="00B94FCD">
            <w:pPr>
              <w:pStyle w:val="TAL"/>
              <w:rPr>
                <w:lang w:eastAsia="zh-CN"/>
              </w:rPr>
            </w:pPr>
            <w:r w:rsidRPr="00042094">
              <w:rPr>
                <w:lang w:eastAsia="zh-CN"/>
              </w:rPr>
              <w:t>octet (o16</w:t>
            </w:r>
            <w:r>
              <w:rPr>
                <w:lang w:eastAsia="zh-CN"/>
              </w:rPr>
              <w:t>4</w:t>
            </w:r>
            <w:r w:rsidRPr="00042094">
              <w:rPr>
                <w:lang w:eastAsia="zh-CN"/>
              </w:rPr>
              <w:t>+</w:t>
            </w:r>
            <w:r>
              <w:rPr>
                <w:lang w:eastAsia="zh-CN"/>
              </w:rPr>
              <w:t>1</w:t>
            </w:r>
            <w:r w:rsidRPr="00042094">
              <w:rPr>
                <w:lang w:eastAsia="zh-CN"/>
              </w:rPr>
              <w:t>)*</w:t>
            </w:r>
          </w:p>
          <w:p w14:paraId="10BFBB97" w14:textId="77777777" w:rsidR="00E76B51" w:rsidRPr="00042094" w:rsidRDefault="00E76B51" w:rsidP="00B94FCD">
            <w:pPr>
              <w:pStyle w:val="TAL"/>
              <w:rPr>
                <w:lang w:eastAsia="zh-CN"/>
              </w:rPr>
            </w:pPr>
          </w:p>
          <w:p w14:paraId="268C5AC9" w14:textId="77777777" w:rsidR="00E76B51" w:rsidRPr="00042094" w:rsidRDefault="00E76B51" w:rsidP="00B94FCD">
            <w:pPr>
              <w:pStyle w:val="TAL"/>
              <w:rPr>
                <w:lang w:eastAsia="zh-CN"/>
              </w:rPr>
            </w:pPr>
            <w:r w:rsidRPr="00042094">
              <w:rPr>
                <w:lang w:eastAsia="zh-CN"/>
              </w:rPr>
              <w:t>octet (o16</w:t>
            </w:r>
            <w:r>
              <w:rPr>
                <w:lang w:eastAsia="zh-CN"/>
              </w:rPr>
              <w:t>4</w:t>
            </w:r>
            <w:r w:rsidRPr="00042094">
              <w:rPr>
                <w:lang w:eastAsia="zh-CN"/>
              </w:rPr>
              <w:t>+</w:t>
            </w:r>
            <w:r>
              <w:rPr>
                <w:lang w:eastAsia="zh-CN"/>
              </w:rPr>
              <w:t>4</w:t>
            </w:r>
            <w:r w:rsidRPr="00042094">
              <w:rPr>
                <w:lang w:eastAsia="zh-CN"/>
              </w:rPr>
              <w:t>)* = octet 64*</w:t>
            </w:r>
          </w:p>
        </w:tc>
      </w:tr>
    </w:tbl>
    <w:p w14:paraId="612DA363" w14:textId="77777777" w:rsidR="00E76B51" w:rsidRPr="00042094" w:rsidRDefault="00E76B51" w:rsidP="00E76B51">
      <w:pPr>
        <w:pStyle w:val="TF"/>
      </w:pPr>
      <w:r w:rsidRPr="00042094">
        <w:t xml:space="preserve">Figure 5.4.2.25: </w:t>
      </w:r>
      <w:r w:rsidRPr="00042094">
        <w:rPr>
          <w:lang w:eastAsia="zh-CN"/>
        </w:rPr>
        <w:t>Application layer group info</w:t>
      </w:r>
    </w:p>
    <w:p w14:paraId="2EE203BA" w14:textId="77777777" w:rsidR="00E76B51" w:rsidRPr="00042094" w:rsidRDefault="00E76B51" w:rsidP="00E76B51">
      <w:pPr>
        <w:pStyle w:val="FP"/>
        <w:rPr>
          <w:lang w:eastAsia="zh-CN"/>
        </w:rPr>
      </w:pPr>
    </w:p>
    <w:p w14:paraId="2FB5CC97" w14:textId="77777777" w:rsidR="00E76B51" w:rsidRPr="00042094" w:rsidRDefault="00E76B51" w:rsidP="00E76B51">
      <w:pPr>
        <w:pStyle w:val="TH"/>
      </w:pPr>
      <w:r w:rsidRPr="00042094">
        <w:t xml:space="preserve">Table 5.4.2.25: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59E35B4F"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6C768469" w14:textId="77777777" w:rsidR="00E76B51" w:rsidRPr="00042094" w:rsidRDefault="00E76B51" w:rsidP="00B94FCD">
            <w:pPr>
              <w:pStyle w:val="TAL"/>
              <w:rPr>
                <w:lang w:eastAsia="zh-CN"/>
              </w:rPr>
            </w:pPr>
            <w:r w:rsidRPr="00042094">
              <w:rPr>
                <w:lang w:eastAsia="zh-CN"/>
              </w:rPr>
              <w:t>Application layer group identifier (octet o63+3 to o163):</w:t>
            </w:r>
          </w:p>
          <w:p w14:paraId="19C29BE5" w14:textId="77777777" w:rsidR="00E76B51" w:rsidRPr="00042094" w:rsidRDefault="00E76B51" w:rsidP="00B94FCD">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E76B51" w:rsidRPr="00042094" w14:paraId="60A7DD65" w14:textId="77777777" w:rsidTr="00B94FCD">
        <w:trPr>
          <w:cantSplit/>
          <w:jc w:val="center"/>
        </w:trPr>
        <w:tc>
          <w:tcPr>
            <w:tcW w:w="7094" w:type="dxa"/>
            <w:tcBorders>
              <w:top w:val="nil"/>
              <w:left w:val="single" w:sz="4" w:space="0" w:color="auto"/>
              <w:bottom w:val="nil"/>
              <w:right w:val="single" w:sz="4" w:space="0" w:color="auto"/>
            </w:tcBorders>
            <w:hideMark/>
          </w:tcPr>
          <w:p w14:paraId="0232CB9B" w14:textId="77777777" w:rsidR="00E76B51" w:rsidRPr="00042094" w:rsidRDefault="00E76B51" w:rsidP="00B94FCD">
            <w:pPr>
              <w:pStyle w:val="TAL"/>
            </w:pPr>
            <w:r w:rsidRPr="00042094">
              <w:t>IPv4 (octet o163+1 bit 8):</w:t>
            </w:r>
          </w:p>
          <w:p w14:paraId="71B9ADFB" w14:textId="77777777" w:rsidR="00E76B51" w:rsidRPr="00042094" w:rsidRDefault="00E76B51" w:rsidP="00B94FCD">
            <w:pPr>
              <w:pStyle w:val="TAL"/>
            </w:pPr>
            <w:r w:rsidRPr="00042094">
              <w:t>Bit</w:t>
            </w:r>
          </w:p>
          <w:p w14:paraId="7B546A9F" w14:textId="77777777" w:rsidR="00E76B51" w:rsidRPr="00042094" w:rsidRDefault="00E76B51" w:rsidP="00B94FCD">
            <w:pPr>
              <w:pStyle w:val="TAL"/>
              <w:rPr>
                <w:b/>
              </w:rPr>
            </w:pPr>
            <w:r w:rsidRPr="00042094">
              <w:rPr>
                <w:b/>
              </w:rPr>
              <w:t>8</w:t>
            </w:r>
          </w:p>
          <w:p w14:paraId="708B50DE" w14:textId="77777777" w:rsidR="00E76B51" w:rsidRPr="00042094" w:rsidRDefault="00E76B51" w:rsidP="00B94FCD">
            <w:pPr>
              <w:pStyle w:val="TAL"/>
            </w:pPr>
            <w:r w:rsidRPr="00042094">
              <w:t>0</w:t>
            </w:r>
            <w:r w:rsidRPr="00042094">
              <w:tab/>
              <w:t>IPv4 is not authorized</w:t>
            </w:r>
          </w:p>
          <w:p w14:paraId="2BAA3F46" w14:textId="77777777" w:rsidR="00E76B51" w:rsidRPr="00042094" w:rsidRDefault="00E76B51" w:rsidP="00B94FCD">
            <w:pPr>
              <w:pStyle w:val="TAL"/>
            </w:pPr>
            <w:r w:rsidRPr="00042094">
              <w:t>1</w:t>
            </w:r>
            <w:r w:rsidRPr="00042094">
              <w:tab/>
              <w:t>IPv4 is authorized</w:t>
            </w:r>
          </w:p>
          <w:p w14:paraId="3D4A2630" w14:textId="77777777" w:rsidR="00E76B51" w:rsidRPr="00042094" w:rsidRDefault="00E76B51" w:rsidP="00B94FCD">
            <w:pPr>
              <w:pStyle w:val="TAL"/>
              <w:rPr>
                <w:lang w:eastAsia="zh-CN"/>
              </w:rPr>
            </w:pPr>
          </w:p>
        </w:tc>
      </w:tr>
      <w:tr w:rsidR="00E76B51" w:rsidRPr="00042094" w14:paraId="36A2EFDF" w14:textId="77777777" w:rsidTr="00B94FCD">
        <w:trPr>
          <w:cantSplit/>
          <w:jc w:val="center"/>
        </w:trPr>
        <w:tc>
          <w:tcPr>
            <w:tcW w:w="7094" w:type="dxa"/>
            <w:tcBorders>
              <w:top w:val="nil"/>
              <w:left w:val="single" w:sz="4" w:space="0" w:color="auto"/>
              <w:bottom w:val="nil"/>
              <w:right w:val="single" w:sz="4" w:space="0" w:color="auto"/>
            </w:tcBorders>
            <w:hideMark/>
          </w:tcPr>
          <w:p w14:paraId="22E5635B" w14:textId="77777777" w:rsidR="00E76B51" w:rsidRPr="00042094" w:rsidRDefault="00E76B51" w:rsidP="00B94FCD">
            <w:pPr>
              <w:pStyle w:val="TAL"/>
            </w:pPr>
            <w:r w:rsidRPr="00042094">
              <w:t>IPv4 address indicator (IPv4AI) (octet o163+1 bit 7):</w:t>
            </w:r>
          </w:p>
          <w:p w14:paraId="5521509B" w14:textId="77777777" w:rsidR="00E76B51" w:rsidRPr="00042094" w:rsidRDefault="00E76B51" w:rsidP="00B94FCD">
            <w:pPr>
              <w:pStyle w:val="TAL"/>
            </w:pPr>
            <w:r w:rsidRPr="00042094">
              <w:t>Bit</w:t>
            </w:r>
          </w:p>
          <w:p w14:paraId="7A1E2D23" w14:textId="77777777" w:rsidR="00E76B51" w:rsidRPr="00042094" w:rsidRDefault="00E76B51" w:rsidP="00B94FCD">
            <w:pPr>
              <w:pStyle w:val="TAL"/>
              <w:rPr>
                <w:b/>
              </w:rPr>
            </w:pPr>
            <w:r w:rsidRPr="00042094">
              <w:rPr>
                <w:b/>
              </w:rPr>
              <w:t>7</w:t>
            </w:r>
          </w:p>
          <w:p w14:paraId="72B687F4" w14:textId="77777777" w:rsidR="00E76B51" w:rsidRPr="00042094" w:rsidRDefault="00E76B51" w:rsidP="00B94FCD">
            <w:pPr>
              <w:pStyle w:val="TAL"/>
            </w:pPr>
            <w:r w:rsidRPr="00042094">
              <w:t>0</w:t>
            </w:r>
            <w:r w:rsidRPr="00042094">
              <w:tab/>
              <w:t>IPv4 address is absent</w:t>
            </w:r>
          </w:p>
          <w:p w14:paraId="5F8A9F96" w14:textId="77777777" w:rsidR="00E76B51" w:rsidRPr="00042094" w:rsidRDefault="00E76B51" w:rsidP="00B94FCD">
            <w:pPr>
              <w:pStyle w:val="TAL"/>
            </w:pPr>
            <w:r w:rsidRPr="00042094">
              <w:t>1</w:t>
            </w:r>
            <w:r w:rsidRPr="00042094">
              <w:tab/>
              <w:t>IPv4 address is present</w:t>
            </w:r>
          </w:p>
          <w:p w14:paraId="641938BF" w14:textId="77777777" w:rsidR="00E76B51" w:rsidRPr="00042094" w:rsidRDefault="00E76B51" w:rsidP="00B94FCD">
            <w:pPr>
              <w:pStyle w:val="TAL"/>
            </w:pPr>
          </w:p>
        </w:tc>
      </w:tr>
      <w:tr w:rsidR="00E76B51" w:rsidRPr="00042094" w14:paraId="66E782B6" w14:textId="77777777" w:rsidTr="00B94FCD">
        <w:trPr>
          <w:cantSplit/>
          <w:jc w:val="center"/>
        </w:trPr>
        <w:tc>
          <w:tcPr>
            <w:tcW w:w="7094" w:type="dxa"/>
            <w:tcBorders>
              <w:top w:val="nil"/>
              <w:left w:val="single" w:sz="4" w:space="0" w:color="auto"/>
              <w:bottom w:val="nil"/>
              <w:right w:val="single" w:sz="4" w:space="0" w:color="auto"/>
            </w:tcBorders>
            <w:hideMark/>
          </w:tcPr>
          <w:p w14:paraId="23D91ADA" w14:textId="77777777" w:rsidR="00E76B51" w:rsidRPr="00042094" w:rsidRDefault="00E76B51" w:rsidP="00B94FCD">
            <w:pPr>
              <w:pStyle w:val="TAL"/>
            </w:pPr>
            <w:r w:rsidRPr="00042094">
              <w:t>IPv6 (octet o163+1 bit 6):</w:t>
            </w:r>
          </w:p>
          <w:p w14:paraId="5AE7D2B1" w14:textId="77777777" w:rsidR="00E76B51" w:rsidRPr="00042094" w:rsidRDefault="00E76B51" w:rsidP="00B94FCD">
            <w:pPr>
              <w:pStyle w:val="TAL"/>
            </w:pPr>
            <w:r w:rsidRPr="00042094">
              <w:t>Bit</w:t>
            </w:r>
          </w:p>
          <w:p w14:paraId="0A8AC4AB" w14:textId="77777777" w:rsidR="00E76B51" w:rsidRPr="00042094" w:rsidRDefault="00E76B51" w:rsidP="00B94FCD">
            <w:pPr>
              <w:pStyle w:val="TAL"/>
              <w:rPr>
                <w:b/>
              </w:rPr>
            </w:pPr>
            <w:r w:rsidRPr="00042094">
              <w:rPr>
                <w:b/>
              </w:rPr>
              <w:t>6</w:t>
            </w:r>
          </w:p>
          <w:p w14:paraId="08A78AF9" w14:textId="77777777" w:rsidR="00E76B51" w:rsidRPr="00042094" w:rsidRDefault="00E76B51" w:rsidP="00B94FCD">
            <w:pPr>
              <w:pStyle w:val="TAL"/>
            </w:pPr>
            <w:r w:rsidRPr="00042094">
              <w:t>0</w:t>
            </w:r>
            <w:r w:rsidRPr="00042094">
              <w:tab/>
              <w:t>IPv6 is not authorized</w:t>
            </w:r>
          </w:p>
          <w:p w14:paraId="1E8B2470" w14:textId="77777777" w:rsidR="00E76B51" w:rsidRPr="00042094" w:rsidRDefault="00E76B51" w:rsidP="00B94FCD">
            <w:pPr>
              <w:pStyle w:val="TAL"/>
            </w:pPr>
            <w:r w:rsidRPr="00042094">
              <w:t>1</w:t>
            </w:r>
            <w:r w:rsidRPr="00042094">
              <w:tab/>
              <w:t>IPv6 is authorized</w:t>
            </w:r>
          </w:p>
          <w:p w14:paraId="5B019615" w14:textId="77777777" w:rsidR="00E76B51" w:rsidRPr="00042094" w:rsidRDefault="00E76B51" w:rsidP="00B94FCD">
            <w:pPr>
              <w:pStyle w:val="TAL"/>
            </w:pPr>
          </w:p>
        </w:tc>
      </w:tr>
      <w:tr w:rsidR="00E76B51" w:rsidRPr="00042094" w14:paraId="41C7E97F" w14:textId="77777777" w:rsidTr="00B94FCD">
        <w:trPr>
          <w:cantSplit/>
          <w:jc w:val="center"/>
        </w:trPr>
        <w:tc>
          <w:tcPr>
            <w:tcW w:w="7094" w:type="dxa"/>
            <w:tcBorders>
              <w:top w:val="nil"/>
              <w:left w:val="single" w:sz="4" w:space="0" w:color="auto"/>
              <w:bottom w:val="nil"/>
              <w:right w:val="single" w:sz="4" w:space="0" w:color="auto"/>
            </w:tcBorders>
            <w:hideMark/>
          </w:tcPr>
          <w:p w14:paraId="5A8E6D36" w14:textId="77777777" w:rsidR="00E76B51" w:rsidRPr="00042094" w:rsidRDefault="00E76B51" w:rsidP="00B94FCD">
            <w:pPr>
              <w:pStyle w:val="TAL"/>
              <w:rPr>
                <w:lang w:eastAsia="zh-CN"/>
              </w:rPr>
            </w:pPr>
            <w:r w:rsidRPr="00042094">
              <w:rPr>
                <w:lang w:eastAsia="zh-CN"/>
              </w:rPr>
              <w:t>ProSe layer-2 g</w:t>
            </w:r>
            <w:r>
              <w:rPr>
                <w:lang w:eastAsia="zh-CN"/>
              </w:rPr>
              <w:t>r</w:t>
            </w:r>
            <w:r w:rsidRPr="00042094">
              <w:rPr>
                <w:lang w:eastAsia="zh-CN"/>
              </w:rPr>
              <w:t>oup identifier (octet o163+</w:t>
            </w:r>
            <w:r>
              <w:rPr>
                <w:lang w:eastAsia="zh-CN"/>
              </w:rPr>
              <w:t>2</w:t>
            </w:r>
            <w:r w:rsidRPr="00042094">
              <w:rPr>
                <w:lang w:eastAsia="zh-CN"/>
              </w:rPr>
              <w:t xml:space="preserve"> to o163+</w:t>
            </w:r>
            <w:r>
              <w:rPr>
                <w:lang w:eastAsia="zh-CN"/>
              </w:rPr>
              <w:t>4</w:t>
            </w:r>
            <w:r w:rsidRPr="00042094">
              <w:rPr>
                <w:lang w:eastAsia="zh-CN"/>
              </w:rPr>
              <w:t>):</w:t>
            </w:r>
          </w:p>
          <w:p w14:paraId="25009C71" w14:textId="77777777" w:rsidR="00E76B51" w:rsidRPr="00042094" w:rsidRDefault="00E76B51" w:rsidP="00B94FCD">
            <w:pPr>
              <w:pStyle w:val="TAL"/>
            </w:pPr>
            <w:r w:rsidRPr="00042094">
              <w:t xml:space="preserve">The </w:t>
            </w:r>
            <w:r w:rsidRPr="00042094">
              <w:rPr>
                <w:lang w:eastAsia="zh-CN"/>
              </w:rPr>
              <w:t>ProSe layer-2 g</w:t>
            </w:r>
            <w:r>
              <w:rPr>
                <w:lang w:eastAsia="zh-CN"/>
              </w:rPr>
              <w:t>r</w:t>
            </w:r>
            <w:r w:rsidRPr="00042094">
              <w:rPr>
                <w:lang w:eastAsia="zh-CN"/>
              </w:rPr>
              <w:t>oup identifier</w:t>
            </w:r>
            <w:r w:rsidRPr="00042094">
              <w:rPr>
                <w:noProof/>
              </w:rPr>
              <w:t xml:space="preserve"> </w:t>
            </w:r>
            <w:r w:rsidRPr="00042094">
              <w:t>field is a binary coded layer-2 identifier.</w:t>
            </w:r>
          </w:p>
          <w:p w14:paraId="237E5D24" w14:textId="77777777" w:rsidR="00E76B51" w:rsidRPr="00042094" w:rsidRDefault="00E76B51" w:rsidP="00B94FCD">
            <w:pPr>
              <w:pStyle w:val="TAL"/>
            </w:pPr>
          </w:p>
        </w:tc>
      </w:tr>
      <w:tr w:rsidR="00E76B51" w:rsidRPr="00042094" w14:paraId="479CC2BE" w14:textId="77777777" w:rsidTr="00B94FCD">
        <w:trPr>
          <w:cantSplit/>
          <w:jc w:val="center"/>
        </w:trPr>
        <w:tc>
          <w:tcPr>
            <w:tcW w:w="7094" w:type="dxa"/>
            <w:tcBorders>
              <w:top w:val="nil"/>
              <w:left w:val="single" w:sz="4" w:space="0" w:color="auto"/>
              <w:bottom w:val="nil"/>
              <w:right w:val="single" w:sz="4" w:space="0" w:color="auto"/>
            </w:tcBorders>
          </w:tcPr>
          <w:p w14:paraId="2D55888D" w14:textId="77777777" w:rsidR="00E76B51" w:rsidRDefault="00E76B51" w:rsidP="00B94FCD">
            <w:pPr>
              <w:pStyle w:val="TAL"/>
            </w:pPr>
            <w:r>
              <w:t>ProSe group IP multicast address (octet o163+5 to o164):</w:t>
            </w:r>
          </w:p>
          <w:p w14:paraId="456453C7" w14:textId="77777777" w:rsidR="00E76B51" w:rsidRDefault="00E76B51" w:rsidP="00B94FCD">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4EEC8DE" w14:textId="77777777" w:rsidR="00E76B51" w:rsidRPr="00042094" w:rsidRDefault="00E76B51" w:rsidP="00B94FCD">
            <w:pPr>
              <w:pStyle w:val="TAL"/>
            </w:pPr>
          </w:p>
        </w:tc>
      </w:tr>
      <w:tr w:rsidR="00E76B51" w:rsidRPr="00042094" w14:paraId="4CF8FF7C" w14:textId="77777777" w:rsidTr="00B94FCD">
        <w:trPr>
          <w:cantSplit/>
          <w:jc w:val="center"/>
        </w:trPr>
        <w:tc>
          <w:tcPr>
            <w:tcW w:w="7094" w:type="dxa"/>
            <w:tcBorders>
              <w:top w:val="nil"/>
              <w:left w:val="single" w:sz="4" w:space="0" w:color="auto"/>
              <w:bottom w:val="nil"/>
              <w:right w:val="single" w:sz="4" w:space="0" w:color="auto"/>
            </w:tcBorders>
            <w:hideMark/>
          </w:tcPr>
          <w:p w14:paraId="63E7C18C" w14:textId="77777777" w:rsidR="00E76B51" w:rsidRPr="00042094" w:rsidRDefault="00E76B51" w:rsidP="00B94FCD">
            <w:pPr>
              <w:pStyle w:val="TAL"/>
              <w:rPr>
                <w:lang w:eastAsia="zh-CN"/>
              </w:rPr>
            </w:pPr>
            <w:r w:rsidRPr="00042094">
              <w:rPr>
                <w:lang w:eastAsia="zh-CN"/>
              </w:rPr>
              <w:t>IPv4 address (octet o16</w:t>
            </w:r>
            <w:r>
              <w:rPr>
                <w:lang w:eastAsia="zh-CN"/>
              </w:rPr>
              <w:t>4</w:t>
            </w:r>
            <w:r w:rsidRPr="00042094">
              <w:rPr>
                <w:lang w:eastAsia="zh-CN"/>
              </w:rPr>
              <w:t>+</w:t>
            </w:r>
            <w:r>
              <w:rPr>
                <w:lang w:eastAsia="zh-CN"/>
              </w:rPr>
              <w:t>1</w:t>
            </w:r>
            <w:r w:rsidRPr="00042094">
              <w:rPr>
                <w:lang w:eastAsia="zh-CN"/>
              </w:rPr>
              <w:t xml:space="preserve"> to o16</w:t>
            </w:r>
            <w:r>
              <w:rPr>
                <w:lang w:eastAsia="zh-CN"/>
              </w:rPr>
              <w:t>4</w:t>
            </w:r>
            <w:r w:rsidRPr="00042094">
              <w:rPr>
                <w:lang w:eastAsia="zh-CN"/>
              </w:rPr>
              <w:t>+</w:t>
            </w:r>
            <w:r>
              <w:rPr>
                <w:lang w:eastAsia="zh-CN"/>
              </w:rPr>
              <w:t>4</w:t>
            </w:r>
            <w:r w:rsidRPr="00042094">
              <w:rPr>
                <w:lang w:eastAsia="zh-CN"/>
              </w:rPr>
              <w:t>):</w:t>
            </w:r>
          </w:p>
        </w:tc>
      </w:tr>
      <w:tr w:rsidR="00E76B51" w:rsidRPr="00042094" w14:paraId="25E4954D" w14:textId="77777777" w:rsidTr="00B94FCD">
        <w:trPr>
          <w:cantSplit/>
          <w:jc w:val="center"/>
        </w:trPr>
        <w:tc>
          <w:tcPr>
            <w:tcW w:w="7094" w:type="dxa"/>
            <w:tcBorders>
              <w:top w:val="nil"/>
              <w:left w:val="single" w:sz="4" w:space="0" w:color="auto"/>
              <w:bottom w:val="single" w:sz="4" w:space="0" w:color="auto"/>
              <w:right w:val="single" w:sz="4" w:space="0" w:color="auto"/>
            </w:tcBorders>
            <w:hideMark/>
          </w:tcPr>
          <w:p w14:paraId="076E19E8" w14:textId="77777777" w:rsidR="00E76B51" w:rsidRPr="00042094" w:rsidRDefault="00E76B51" w:rsidP="00B94FCD">
            <w:pPr>
              <w:pStyle w:val="TAL"/>
            </w:pPr>
            <w:r w:rsidRPr="00042094">
              <w:t xml:space="preserve">The IPv4 address field contains an IPv4 address as the </w:t>
            </w:r>
            <w:r w:rsidRPr="00042094">
              <w:rPr>
                <w:lang w:eastAsia="zh-CN"/>
              </w:rPr>
              <w:t>source address for a specific group configured to operate using IPv4</w:t>
            </w:r>
            <w:r w:rsidRPr="00042094">
              <w:t>.</w:t>
            </w:r>
          </w:p>
        </w:tc>
      </w:tr>
    </w:tbl>
    <w:p w14:paraId="4D407168" w14:textId="77777777" w:rsidR="00E76B51" w:rsidRPr="00042094" w:rsidRDefault="00E76B51" w:rsidP="00E76B51">
      <w:pPr>
        <w:pStyle w:val="FP"/>
        <w:rPr>
          <w:lang w:eastAsia="zh-CN"/>
        </w:rPr>
      </w:pPr>
    </w:p>
    <w:p w14:paraId="3C4B72BB" w14:textId="77777777" w:rsidR="00E76B51" w:rsidRPr="00042094" w:rsidRDefault="00E76B51" w:rsidP="00E76B5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7838B325"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357D4281"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216D2F26"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74B687F0"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1989F8CD"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5D1A98A1"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605E2F41"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1847B77E"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12571F50" w14:textId="77777777" w:rsidR="00E76B51" w:rsidRPr="00042094" w:rsidRDefault="00E76B51" w:rsidP="00B94FCD">
            <w:pPr>
              <w:pStyle w:val="TAC"/>
            </w:pPr>
            <w:r w:rsidRPr="00042094">
              <w:t>1</w:t>
            </w:r>
          </w:p>
        </w:tc>
        <w:tc>
          <w:tcPr>
            <w:tcW w:w="1416" w:type="dxa"/>
            <w:gridSpan w:val="2"/>
          </w:tcPr>
          <w:p w14:paraId="3358FEEE" w14:textId="77777777" w:rsidR="00E76B51" w:rsidRPr="00042094" w:rsidRDefault="00E76B51" w:rsidP="00B94FCD">
            <w:pPr>
              <w:pStyle w:val="TAL"/>
            </w:pPr>
          </w:p>
        </w:tc>
      </w:tr>
      <w:tr w:rsidR="00E76B51" w:rsidRPr="00042094" w14:paraId="7A562146"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3D859B" w14:textId="77777777" w:rsidR="00E76B51" w:rsidRPr="00042094" w:rsidRDefault="00E76B51" w:rsidP="00B94FCD">
            <w:pPr>
              <w:pStyle w:val="TAC"/>
              <w:rPr>
                <w:noProof/>
              </w:rPr>
            </w:pPr>
          </w:p>
          <w:p w14:paraId="7D3B6C30" w14:textId="77777777" w:rsidR="00E76B51" w:rsidRPr="00042094" w:rsidRDefault="00E76B51" w:rsidP="00B94FCD">
            <w:pPr>
              <w:pStyle w:val="TAC"/>
            </w:pPr>
            <w:r w:rsidRPr="00042094">
              <w:rPr>
                <w:noProof/>
              </w:rPr>
              <w:t xml:space="preserve">Length of </w:t>
            </w:r>
            <w:r w:rsidRPr="00042094">
              <w:t>ProSe identifier</w:t>
            </w:r>
            <w:r w:rsidRPr="00042094">
              <w:rPr>
                <w:noProof/>
              </w:rPr>
              <w:t xml:space="preserve"> to destination layer-2 ID for unicast initial signalling mapping rules</w:t>
            </w:r>
            <w:r w:rsidRPr="00042094">
              <w:t xml:space="preserve"> </w:t>
            </w:r>
            <w:r w:rsidRPr="00042094">
              <w:rPr>
                <w:noProof/>
              </w:rPr>
              <w:t>contents</w:t>
            </w:r>
          </w:p>
        </w:tc>
        <w:tc>
          <w:tcPr>
            <w:tcW w:w="1416" w:type="dxa"/>
            <w:gridSpan w:val="2"/>
          </w:tcPr>
          <w:p w14:paraId="6BB26851" w14:textId="77777777" w:rsidR="00E76B51" w:rsidRPr="00042094" w:rsidRDefault="00E76B51" w:rsidP="00B94FCD">
            <w:pPr>
              <w:pStyle w:val="TAL"/>
            </w:pPr>
            <w:r w:rsidRPr="00042094">
              <w:t>octet o47+1</w:t>
            </w:r>
          </w:p>
          <w:p w14:paraId="3658E76F" w14:textId="77777777" w:rsidR="00E76B51" w:rsidRPr="00042094" w:rsidRDefault="00E76B51" w:rsidP="00B94FCD">
            <w:pPr>
              <w:pStyle w:val="TAL"/>
            </w:pPr>
          </w:p>
          <w:p w14:paraId="0BB3587B" w14:textId="77777777" w:rsidR="00E76B51" w:rsidRPr="00042094" w:rsidRDefault="00E76B51" w:rsidP="00B94FCD">
            <w:pPr>
              <w:pStyle w:val="TAL"/>
            </w:pPr>
            <w:r w:rsidRPr="00042094">
              <w:t>octet o47+2</w:t>
            </w:r>
          </w:p>
        </w:tc>
      </w:tr>
      <w:tr w:rsidR="00E76B51" w:rsidRPr="00042094" w14:paraId="0A1E0C4C"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7C48" w14:textId="77777777" w:rsidR="00E76B51" w:rsidRPr="00042094" w:rsidRDefault="00E76B51" w:rsidP="00B94FCD">
            <w:pPr>
              <w:pStyle w:val="TAC"/>
            </w:pPr>
          </w:p>
          <w:p w14:paraId="3277A7C1" w14:textId="77777777" w:rsidR="00E76B51" w:rsidRPr="00042094" w:rsidRDefault="00E76B51" w:rsidP="00B94FCD">
            <w:pPr>
              <w:pStyle w:val="TAC"/>
            </w:pPr>
            <w:r w:rsidRPr="00042094">
              <w:t>ProSe identifier</w:t>
            </w:r>
            <w:r w:rsidRPr="00042094">
              <w:rPr>
                <w:noProof/>
              </w:rPr>
              <w:t xml:space="preserve"> to destination layer-2 ID for unicast initial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36B6989" w14:textId="77777777" w:rsidR="00E76B51" w:rsidRPr="00042094" w:rsidRDefault="00E76B51" w:rsidP="00B94FCD">
            <w:pPr>
              <w:pStyle w:val="TAL"/>
            </w:pPr>
            <w:r w:rsidRPr="00042094">
              <w:t>octet (o47+3)*</w:t>
            </w:r>
          </w:p>
          <w:p w14:paraId="3ABC7F1E" w14:textId="77777777" w:rsidR="00E76B51" w:rsidRPr="00042094" w:rsidRDefault="00E76B51" w:rsidP="00B94FCD">
            <w:pPr>
              <w:pStyle w:val="TAL"/>
            </w:pPr>
          </w:p>
          <w:p w14:paraId="6C656D46" w14:textId="77777777" w:rsidR="00E76B51" w:rsidRPr="00042094" w:rsidRDefault="00E76B51" w:rsidP="00B94FCD">
            <w:pPr>
              <w:pStyle w:val="TAL"/>
            </w:pPr>
            <w:r w:rsidRPr="00042094">
              <w:t>octet o66*</w:t>
            </w:r>
          </w:p>
        </w:tc>
      </w:tr>
      <w:tr w:rsidR="00E76B51" w:rsidRPr="00042094" w14:paraId="64878BA8"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CA6872" w14:textId="77777777" w:rsidR="00E76B51" w:rsidRPr="00042094" w:rsidRDefault="00E76B51" w:rsidP="00B94FCD">
            <w:pPr>
              <w:pStyle w:val="TAC"/>
            </w:pPr>
          </w:p>
          <w:p w14:paraId="1915B708" w14:textId="77777777" w:rsidR="00E76B51" w:rsidRPr="00042094" w:rsidRDefault="00E76B51" w:rsidP="00B94FCD">
            <w:pPr>
              <w:pStyle w:val="TAC"/>
            </w:pPr>
            <w:r w:rsidRPr="00042094">
              <w:t>ProSe identifier</w:t>
            </w:r>
            <w:r w:rsidRPr="00042094">
              <w:rPr>
                <w:noProof/>
              </w:rPr>
              <w:t xml:space="preserve"> to destination layer-2 ID for unicast initial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11B6AAC" w14:textId="77777777" w:rsidR="00E76B51" w:rsidRPr="00042094" w:rsidRDefault="00E76B51" w:rsidP="00B94FCD">
            <w:pPr>
              <w:pStyle w:val="TAL"/>
            </w:pPr>
            <w:r w:rsidRPr="00042094">
              <w:t>octet (o66+1)*</w:t>
            </w:r>
          </w:p>
          <w:p w14:paraId="43D82E3D" w14:textId="77777777" w:rsidR="00E76B51" w:rsidRPr="00042094" w:rsidRDefault="00E76B51" w:rsidP="00B94FCD">
            <w:pPr>
              <w:pStyle w:val="TAL"/>
            </w:pPr>
          </w:p>
          <w:p w14:paraId="5772A743" w14:textId="77777777" w:rsidR="00E76B51" w:rsidRPr="00042094" w:rsidRDefault="00E76B51" w:rsidP="00B94FCD">
            <w:pPr>
              <w:pStyle w:val="TAL"/>
            </w:pPr>
            <w:r w:rsidRPr="00042094">
              <w:t>octet o67*</w:t>
            </w:r>
          </w:p>
        </w:tc>
      </w:tr>
      <w:tr w:rsidR="00E76B51" w:rsidRPr="00042094" w14:paraId="137C1C7B"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058F76" w14:textId="77777777" w:rsidR="00E76B51" w:rsidRPr="00042094" w:rsidRDefault="00E76B51" w:rsidP="00B94FCD">
            <w:pPr>
              <w:pStyle w:val="TAC"/>
            </w:pPr>
          </w:p>
          <w:p w14:paraId="535D7D21" w14:textId="77777777" w:rsidR="00E76B51" w:rsidRPr="00042094" w:rsidRDefault="00E76B51" w:rsidP="00B94FCD">
            <w:pPr>
              <w:pStyle w:val="TAC"/>
            </w:pPr>
            <w:r w:rsidRPr="00042094">
              <w:t>...</w:t>
            </w:r>
          </w:p>
        </w:tc>
        <w:tc>
          <w:tcPr>
            <w:tcW w:w="1416" w:type="dxa"/>
            <w:gridSpan w:val="2"/>
            <w:tcBorders>
              <w:top w:val="nil"/>
              <w:left w:val="single" w:sz="6" w:space="0" w:color="auto"/>
              <w:bottom w:val="nil"/>
              <w:right w:val="nil"/>
            </w:tcBorders>
          </w:tcPr>
          <w:p w14:paraId="44963DF8" w14:textId="77777777" w:rsidR="00E76B51" w:rsidRPr="00042094" w:rsidRDefault="00E76B51" w:rsidP="00B94FCD">
            <w:pPr>
              <w:pStyle w:val="TAL"/>
            </w:pPr>
            <w:r w:rsidRPr="00042094">
              <w:t>octet (o67+1)*</w:t>
            </w:r>
          </w:p>
          <w:p w14:paraId="52D42AE9" w14:textId="77777777" w:rsidR="00E76B51" w:rsidRPr="00042094" w:rsidRDefault="00E76B51" w:rsidP="00B94FCD">
            <w:pPr>
              <w:pStyle w:val="TAL"/>
            </w:pPr>
          </w:p>
          <w:p w14:paraId="307F01FD" w14:textId="77777777" w:rsidR="00E76B51" w:rsidRPr="00042094" w:rsidRDefault="00E76B51" w:rsidP="00B94FCD">
            <w:pPr>
              <w:pStyle w:val="TAL"/>
            </w:pPr>
            <w:r w:rsidRPr="00042094">
              <w:t>octet o68*</w:t>
            </w:r>
          </w:p>
        </w:tc>
      </w:tr>
      <w:tr w:rsidR="00E76B51" w:rsidRPr="00042094" w14:paraId="09AF7245"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5D5ECC" w14:textId="77777777" w:rsidR="00E76B51" w:rsidRPr="00042094" w:rsidRDefault="00E76B51" w:rsidP="00B94FCD">
            <w:pPr>
              <w:pStyle w:val="TAC"/>
            </w:pPr>
          </w:p>
          <w:p w14:paraId="680A6FDB" w14:textId="77777777" w:rsidR="00E76B51" w:rsidRPr="00042094" w:rsidRDefault="00E76B51" w:rsidP="00B94FCD">
            <w:pPr>
              <w:pStyle w:val="TAC"/>
            </w:pPr>
            <w:r w:rsidRPr="00042094">
              <w:t>ProSe identifier</w:t>
            </w:r>
            <w:r w:rsidRPr="00042094">
              <w:rPr>
                <w:noProof/>
              </w:rPr>
              <w:t xml:space="preserve"> to destination layer-2 ID for unicast initial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737203CA" w14:textId="77777777" w:rsidR="00E76B51" w:rsidRPr="00042094" w:rsidRDefault="00E76B51" w:rsidP="00B94FCD">
            <w:pPr>
              <w:pStyle w:val="TAL"/>
            </w:pPr>
            <w:r w:rsidRPr="00042094">
              <w:t>octet (o68+1)*</w:t>
            </w:r>
          </w:p>
          <w:p w14:paraId="78085769" w14:textId="77777777" w:rsidR="00E76B51" w:rsidRPr="00042094" w:rsidRDefault="00E76B51" w:rsidP="00B94FCD">
            <w:pPr>
              <w:pStyle w:val="TAL"/>
            </w:pPr>
          </w:p>
          <w:p w14:paraId="730E6116" w14:textId="77777777" w:rsidR="00E76B51" w:rsidRPr="00042094" w:rsidRDefault="00E76B51" w:rsidP="00B94FCD">
            <w:pPr>
              <w:pStyle w:val="TAL"/>
            </w:pPr>
            <w:r w:rsidRPr="00042094">
              <w:t>octet o48*</w:t>
            </w:r>
          </w:p>
        </w:tc>
      </w:tr>
    </w:tbl>
    <w:p w14:paraId="2ABF7C7C" w14:textId="77777777" w:rsidR="00E76B51" w:rsidRPr="00042094" w:rsidRDefault="00E76B51" w:rsidP="00E76B51">
      <w:pPr>
        <w:pStyle w:val="TF"/>
      </w:pPr>
      <w:r w:rsidRPr="00042094">
        <w:t>Figure 5.4.2.26: ProSe identifier</w:t>
      </w:r>
      <w:r w:rsidRPr="00042094">
        <w:rPr>
          <w:noProof/>
        </w:rPr>
        <w:t xml:space="preserve"> to destination layer-2 ID for unicast initial signalling mapping rules</w:t>
      </w:r>
    </w:p>
    <w:p w14:paraId="0F177C76" w14:textId="77777777" w:rsidR="00E76B51" w:rsidRPr="00042094" w:rsidRDefault="00E76B51" w:rsidP="00E76B51">
      <w:pPr>
        <w:pStyle w:val="FP"/>
        <w:rPr>
          <w:lang w:eastAsia="zh-CN"/>
        </w:rPr>
      </w:pPr>
    </w:p>
    <w:p w14:paraId="130E856D" w14:textId="77777777" w:rsidR="00E76B51" w:rsidRPr="00042094" w:rsidRDefault="00E76B51" w:rsidP="00E76B51">
      <w:pPr>
        <w:pStyle w:val="TH"/>
      </w:pPr>
      <w:r w:rsidRPr="00042094">
        <w:t>Table 5.4.2.26: ProSe identifier</w:t>
      </w:r>
      <w:r w:rsidRPr="00042094">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2E04EA32" w14:textId="77777777" w:rsidTr="00B94FCD">
        <w:trPr>
          <w:cantSplit/>
          <w:jc w:val="center"/>
        </w:trPr>
        <w:tc>
          <w:tcPr>
            <w:tcW w:w="7094" w:type="dxa"/>
            <w:hideMark/>
          </w:tcPr>
          <w:p w14:paraId="2F214FCF" w14:textId="77777777" w:rsidR="00E76B51" w:rsidRPr="00042094" w:rsidRDefault="00E76B51" w:rsidP="00B94FCD">
            <w:pPr>
              <w:pStyle w:val="TAL"/>
              <w:rPr>
                <w:noProof/>
              </w:rPr>
            </w:pPr>
            <w:r w:rsidRPr="00042094">
              <w:t>ProSe identifier</w:t>
            </w:r>
            <w:r w:rsidRPr="00042094">
              <w:rPr>
                <w:noProof/>
              </w:rPr>
              <w:t xml:space="preserve"> to destination layer-2 ID for unicast initial signalling mapping rule:</w:t>
            </w:r>
          </w:p>
          <w:p w14:paraId="2BFF8E4B" w14:textId="77777777" w:rsidR="00E76B51" w:rsidRPr="00042094" w:rsidRDefault="00E76B51" w:rsidP="00B94FCD">
            <w:pPr>
              <w:pStyle w:val="TAL"/>
            </w:pPr>
            <w:r w:rsidRPr="00042094">
              <w:t>The ProSe identifier</w:t>
            </w:r>
            <w:r w:rsidRPr="00042094">
              <w:rPr>
                <w:noProof/>
              </w:rPr>
              <w:t xml:space="preserve"> to destination layer-2 ID for unicast initial signalling mapping rule</w:t>
            </w:r>
            <w:r w:rsidRPr="00042094">
              <w:t xml:space="preserve"> field is coded according to figure 5.4.2.27 and table 5.4.2.27.</w:t>
            </w:r>
          </w:p>
          <w:p w14:paraId="0602A1C6" w14:textId="77777777" w:rsidR="00E76B51" w:rsidRPr="00042094" w:rsidRDefault="00E76B51" w:rsidP="00B94FCD">
            <w:pPr>
              <w:pStyle w:val="TAL"/>
            </w:pPr>
          </w:p>
        </w:tc>
      </w:tr>
    </w:tbl>
    <w:p w14:paraId="0D993BA9" w14:textId="77777777" w:rsidR="00E76B51" w:rsidRPr="00042094" w:rsidRDefault="00E76B51" w:rsidP="00E76B51">
      <w:pPr>
        <w:pStyle w:val="FP"/>
        <w:rPr>
          <w:lang w:eastAsia="zh-CN"/>
        </w:rPr>
      </w:pPr>
    </w:p>
    <w:p w14:paraId="4A927E69"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19026015"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71086EF0"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6B94E37F"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49E87825"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76560AC4"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5DE7ED8C"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259106BA"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47BBD281"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0B877CE7" w14:textId="77777777" w:rsidR="00E76B51" w:rsidRPr="00042094" w:rsidRDefault="00E76B51" w:rsidP="00B94FCD">
            <w:pPr>
              <w:pStyle w:val="TAC"/>
            </w:pPr>
            <w:r w:rsidRPr="00042094">
              <w:t>1</w:t>
            </w:r>
          </w:p>
        </w:tc>
        <w:tc>
          <w:tcPr>
            <w:tcW w:w="1416" w:type="dxa"/>
            <w:gridSpan w:val="2"/>
          </w:tcPr>
          <w:p w14:paraId="67CF5BD1" w14:textId="77777777" w:rsidR="00E76B51" w:rsidRPr="00042094" w:rsidRDefault="00E76B51" w:rsidP="00B94FCD">
            <w:pPr>
              <w:pStyle w:val="TAL"/>
            </w:pPr>
          </w:p>
        </w:tc>
      </w:tr>
      <w:tr w:rsidR="00E76B51" w:rsidRPr="00042094" w14:paraId="12FBD24F"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2CC279" w14:textId="77777777" w:rsidR="00E76B51" w:rsidRPr="00042094" w:rsidRDefault="00E76B51" w:rsidP="00B94FCD">
            <w:pPr>
              <w:pStyle w:val="TAC"/>
            </w:pPr>
          </w:p>
          <w:p w14:paraId="4F2D6250" w14:textId="77777777" w:rsidR="00E76B51" w:rsidRPr="00042094" w:rsidRDefault="00E76B51" w:rsidP="00B94FCD">
            <w:pPr>
              <w:pStyle w:val="TAC"/>
            </w:pPr>
            <w:r w:rsidRPr="00042094">
              <w:t>Length of ProSe identifier</w:t>
            </w:r>
            <w:r w:rsidRPr="00042094">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1B218669" w14:textId="77777777" w:rsidR="00E76B51" w:rsidRPr="00042094" w:rsidRDefault="00E76B51" w:rsidP="00B94FCD">
            <w:pPr>
              <w:pStyle w:val="TAL"/>
            </w:pPr>
            <w:r w:rsidRPr="00042094">
              <w:t>octet o66+1</w:t>
            </w:r>
          </w:p>
          <w:p w14:paraId="702E1A78" w14:textId="77777777" w:rsidR="00E76B51" w:rsidRPr="00042094" w:rsidRDefault="00E76B51" w:rsidP="00B94FCD">
            <w:pPr>
              <w:pStyle w:val="TAL"/>
            </w:pPr>
          </w:p>
          <w:p w14:paraId="33BA73DE" w14:textId="77777777" w:rsidR="00E76B51" w:rsidRPr="00042094" w:rsidRDefault="00E76B51" w:rsidP="00B94FCD">
            <w:pPr>
              <w:pStyle w:val="TAL"/>
            </w:pPr>
            <w:r w:rsidRPr="00042094">
              <w:t>octet o66+2</w:t>
            </w:r>
          </w:p>
        </w:tc>
      </w:tr>
      <w:tr w:rsidR="00E76B51" w:rsidRPr="00042094" w14:paraId="7212D9E9"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BFDF30" w14:textId="77777777" w:rsidR="00E76B51" w:rsidRPr="00042094" w:rsidRDefault="00E76B51" w:rsidP="00B94FCD">
            <w:pPr>
              <w:pStyle w:val="TAC"/>
            </w:pPr>
          </w:p>
          <w:p w14:paraId="18E22103" w14:textId="77777777" w:rsidR="00E76B51" w:rsidRPr="00042094" w:rsidRDefault="00E76B51" w:rsidP="00B94FCD">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36192B22" w14:textId="77777777" w:rsidR="00E76B51" w:rsidRPr="00042094" w:rsidRDefault="00E76B51" w:rsidP="00B94FCD">
            <w:pPr>
              <w:pStyle w:val="TAL"/>
            </w:pPr>
            <w:r w:rsidRPr="00042094">
              <w:t>octet o66+3</w:t>
            </w:r>
          </w:p>
          <w:p w14:paraId="7E989648" w14:textId="77777777" w:rsidR="00E76B51" w:rsidRPr="00042094" w:rsidRDefault="00E76B51" w:rsidP="00B94FCD">
            <w:pPr>
              <w:pStyle w:val="TAL"/>
            </w:pPr>
          </w:p>
          <w:p w14:paraId="3ECA4DAE" w14:textId="77777777" w:rsidR="00E76B51" w:rsidRPr="00042094" w:rsidRDefault="00E76B51" w:rsidP="00B94FCD">
            <w:pPr>
              <w:pStyle w:val="TAL"/>
            </w:pPr>
            <w:r w:rsidRPr="00042094">
              <w:t>octet o81</w:t>
            </w:r>
          </w:p>
        </w:tc>
      </w:tr>
      <w:tr w:rsidR="00E76B51" w:rsidRPr="00042094" w14:paraId="14560BD3"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3EA758" w14:textId="77777777" w:rsidR="00E76B51" w:rsidRPr="00042094" w:rsidRDefault="00E76B51" w:rsidP="00B94FCD">
            <w:pPr>
              <w:pStyle w:val="TAC"/>
            </w:pPr>
          </w:p>
          <w:p w14:paraId="76A6C3CA" w14:textId="77777777" w:rsidR="00E76B51" w:rsidRPr="00042094" w:rsidRDefault="00E76B51" w:rsidP="00B94FCD">
            <w:pPr>
              <w:pStyle w:val="TAC"/>
            </w:pPr>
            <w:r w:rsidRPr="00042094">
              <w:t xml:space="preserve">Destination layer-2 ID </w:t>
            </w:r>
            <w:r w:rsidRPr="00042094">
              <w:rPr>
                <w:noProof/>
              </w:rPr>
              <w:t>for unicast initial signalling</w:t>
            </w:r>
          </w:p>
        </w:tc>
        <w:tc>
          <w:tcPr>
            <w:tcW w:w="1416" w:type="dxa"/>
            <w:gridSpan w:val="2"/>
            <w:tcBorders>
              <w:top w:val="nil"/>
              <w:left w:val="single" w:sz="6" w:space="0" w:color="auto"/>
              <w:bottom w:val="nil"/>
              <w:right w:val="nil"/>
            </w:tcBorders>
          </w:tcPr>
          <w:p w14:paraId="76B22101" w14:textId="77777777" w:rsidR="00E76B51" w:rsidRPr="00042094" w:rsidRDefault="00E76B51" w:rsidP="00B94FCD">
            <w:pPr>
              <w:pStyle w:val="TAL"/>
            </w:pPr>
            <w:r w:rsidRPr="00042094">
              <w:t>octet o81+1</w:t>
            </w:r>
          </w:p>
          <w:p w14:paraId="2AA91089" w14:textId="77777777" w:rsidR="00E76B51" w:rsidRPr="00042094" w:rsidRDefault="00E76B51" w:rsidP="00B94FCD">
            <w:pPr>
              <w:pStyle w:val="TAL"/>
            </w:pPr>
          </w:p>
          <w:p w14:paraId="32EC2446" w14:textId="77777777" w:rsidR="00E76B51" w:rsidRPr="00042094" w:rsidRDefault="00E76B51" w:rsidP="00B94FCD">
            <w:pPr>
              <w:pStyle w:val="TAL"/>
            </w:pPr>
            <w:r w:rsidRPr="00042094">
              <w:t>octet (o81+3)</w:t>
            </w:r>
          </w:p>
          <w:p w14:paraId="2838565E" w14:textId="77777777" w:rsidR="00E76B51" w:rsidRPr="00042094" w:rsidRDefault="00E76B51" w:rsidP="00B94FCD">
            <w:pPr>
              <w:pStyle w:val="TAL"/>
            </w:pPr>
            <w:r w:rsidRPr="00042094">
              <w:t xml:space="preserve"> = octet o67</w:t>
            </w:r>
          </w:p>
        </w:tc>
      </w:tr>
    </w:tbl>
    <w:p w14:paraId="44104F8E" w14:textId="77777777" w:rsidR="00E76B51" w:rsidRPr="00042094" w:rsidRDefault="00E76B51" w:rsidP="00E76B51">
      <w:pPr>
        <w:pStyle w:val="TF"/>
      </w:pPr>
      <w:r w:rsidRPr="00042094">
        <w:t>Figure 5.4.2.27: ProSe identifier</w:t>
      </w:r>
      <w:r w:rsidRPr="00042094">
        <w:rPr>
          <w:noProof/>
        </w:rPr>
        <w:t xml:space="preserve"> to destination layer-2 ID for unicast initial signalling mapping rule</w:t>
      </w:r>
    </w:p>
    <w:p w14:paraId="40C8D360" w14:textId="77777777" w:rsidR="00E76B51" w:rsidRPr="00042094" w:rsidRDefault="00E76B51" w:rsidP="00E76B51">
      <w:pPr>
        <w:pStyle w:val="FP"/>
        <w:rPr>
          <w:lang w:eastAsia="zh-CN"/>
        </w:rPr>
      </w:pPr>
    </w:p>
    <w:p w14:paraId="7361ED14" w14:textId="77777777" w:rsidR="00E76B51" w:rsidRPr="00042094" w:rsidRDefault="00E76B51" w:rsidP="00E76B51">
      <w:pPr>
        <w:pStyle w:val="TH"/>
      </w:pPr>
      <w:r w:rsidRPr="00042094">
        <w:t>Table 5.4.2.27: ProSe identifier</w:t>
      </w:r>
      <w:r w:rsidRPr="00042094">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5B0D6B1D"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0ED104FD" w14:textId="77777777" w:rsidR="00E76B51" w:rsidRPr="00042094" w:rsidRDefault="00E76B51" w:rsidP="00B94FCD">
            <w:pPr>
              <w:pStyle w:val="TAL"/>
              <w:rPr>
                <w:noProof/>
              </w:rPr>
            </w:pPr>
            <w:r w:rsidRPr="00042094">
              <w:t>ProSe identifier</w:t>
            </w:r>
            <w:r w:rsidRPr="00042094">
              <w:rPr>
                <w:noProof/>
              </w:rPr>
              <w:t>s (</w:t>
            </w:r>
            <w:r w:rsidRPr="00042094">
              <w:t>octet o66+3 to o81</w:t>
            </w:r>
            <w:r w:rsidRPr="00042094">
              <w:rPr>
                <w:noProof/>
              </w:rPr>
              <w:t>):</w:t>
            </w:r>
          </w:p>
          <w:p w14:paraId="03B926F8" w14:textId="77777777" w:rsidR="00E76B51" w:rsidRPr="00042094" w:rsidRDefault="00E76B51" w:rsidP="00B94FCD">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905418">
              <w:rPr>
                <w:noProof/>
              </w:rPr>
              <w:t>ProSe identifier to destination layer-2 ID for unicast initial signalling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7118AF63" w14:textId="77777777" w:rsidR="00E76B51" w:rsidRPr="00042094" w:rsidRDefault="00E76B51" w:rsidP="00B94FCD">
            <w:pPr>
              <w:pStyle w:val="TAL"/>
              <w:rPr>
                <w:noProof/>
              </w:rPr>
            </w:pPr>
          </w:p>
        </w:tc>
      </w:tr>
      <w:tr w:rsidR="00E76B51" w:rsidRPr="00042094" w14:paraId="4E19A799" w14:textId="77777777" w:rsidTr="00B94FCD">
        <w:trPr>
          <w:cantSplit/>
          <w:jc w:val="center"/>
        </w:trPr>
        <w:tc>
          <w:tcPr>
            <w:tcW w:w="7094" w:type="dxa"/>
            <w:tcBorders>
              <w:top w:val="nil"/>
              <w:left w:val="single" w:sz="4" w:space="0" w:color="auto"/>
              <w:bottom w:val="nil"/>
              <w:right w:val="single" w:sz="4" w:space="0" w:color="auto"/>
            </w:tcBorders>
            <w:hideMark/>
          </w:tcPr>
          <w:p w14:paraId="2CD32502" w14:textId="77777777" w:rsidR="00E76B51" w:rsidRPr="00042094" w:rsidRDefault="00E76B51" w:rsidP="00B94FCD">
            <w:pPr>
              <w:pStyle w:val="TAL"/>
            </w:pPr>
            <w:r w:rsidRPr="00042094">
              <w:t xml:space="preserve">Destination layer-2 ID </w:t>
            </w:r>
            <w:r w:rsidRPr="00042094">
              <w:rPr>
                <w:noProof/>
              </w:rPr>
              <w:t>for unicast initial signalling (</w:t>
            </w:r>
            <w:r w:rsidRPr="00042094">
              <w:t>octet o81+1 to o67</w:t>
            </w:r>
            <w:r w:rsidRPr="00042094">
              <w:rPr>
                <w:noProof/>
              </w:rPr>
              <w:t>):</w:t>
            </w:r>
          </w:p>
          <w:p w14:paraId="3B3F7FAA" w14:textId="77777777" w:rsidR="00E76B51" w:rsidRPr="00042094" w:rsidRDefault="00E76B51" w:rsidP="00B94FCD">
            <w:pPr>
              <w:pStyle w:val="TAL"/>
            </w:pPr>
            <w:r w:rsidRPr="00042094">
              <w:t>The destination layer-2 ID</w:t>
            </w:r>
            <w:r w:rsidRPr="00042094">
              <w:rPr>
                <w:noProof/>
              </w:rPr>
              <w:t xml:space="preserve"> for unicast initial signalling </w:t>
            </w:r>
            <w:r w:rsidRPr="00042094">
              <w:t>field is a binary coded layer-2 identifier.</w:t>
            </w:r>
          </w:p>
          <w:p w14:paraId="0E11709B" w14:textId="77777777" w:rsidR="00E76B51" w:rsidRPr="00042094" w:rsidRDefault="00E76B51" w:rsidP="00B94FCD">
            <w:pPr>
              <w:pStyle w:val="TAL"/>
            </w:pPr>
          </w:p>
        </w:tc>
      </w:tr>
      <w:tr w:rsidR="00E76B51" w:rsidRPr="00042094" w14:paraId="08AA6318"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493F88C0" w14:textId="77777777" w:rsidR="00E76B51" w:rsidRPr="00042094" w:rsidRDefault="00E76B51" w:rsidP="00B94FCD">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256E045E" w14:textId="77777777" w:rsidR="00E76B51" w:rsidRPr="00042094" w:rsidRDefault="00E76B51" w:rsidP="00B94FCD">
            <w:pPr>
              <w:pStyle w:val="TAL"/>
            </w:pPr>
          </w:p>
        </w:tc>
      </w:tr>
    </w:tbl>
    <w:p w14:paraId="0BA83423" w14:textId="77777777" w:rsidR="00E76B51" w:rsidRPr="00042094" w:rsidRDefault="00E76B51" w:rsidP="00E76B51">
      <w:pPr>
        <w:pStyle w:val="FP"/>
        <w:rPr>
          <w:lang w:eastAsia="zh-CN"/>
        </w:rPr>
      </w:pPr>
    </w:p>
    <w:p w14:paraId="4EE4E0D4"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626306CE"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3D92151C"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2840A2D3"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52B32F59"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3F2C5A19"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23895916"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672B58F6"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0500C983"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0A3F4889" w14:textId="77777777" w:rsidR="00E76B51" w:rsidRPr="00042094" w:rsidRDefault="00E76B51" w:rsidP="00B94FCD">
            <w:pPr>
              <w:pStyle w:val="TAC"/>
            </w:pPr>
            <w:r w:rsidRPr="00042094">
              <w:t>1</w:t>
            </w:r>
          </w:p>
        </w:tc>
        <w:tc>
          <w:tcPr>
            <w:tcW w:w="1416" w:type="dxa"/>
            <w:gridSpan w:val="2"/>
          </w:tcPr>
          <w:p w14:paraId="38CE6E1C" w14:textId="77777777" w:rsidR="00E76B51" w:rsidRPr="00042094" w:rsidRDefault="00E76B51" w:rsidP="00B94FCD">
            <w:pPr>
              <w:pStyle w:val="TAL"/>
            </w:pPr>
          </w:p>
        </w:tc>
      </w:tr>
      <w:tr w:rsidR="00E76B51" w:rsidRPr="00042094" w14:paraId="6DDFB46C"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08F67D" w14:textId="77777777" w:rsidR="00E76B51" w:rsidRPr="00042094" w:rsidRDefault="00E76B51" w:rsidP="00B94FCD">
            <w:pPr>
              <w:pStyle w:val="TAC"/>
              <w:rPr>
                <w:noProof/>
              </w:rPr>
            </w:pPr>
          </w:p>
          <w:p w14:paraId="4EE4D13B" w14:textId="77777777" w:rsidR="00E76B51" w:rsidRPr="00042094" w:rsidRDefault="00E76B51" w:rsidP="00B94FCD">
            <w:pPr>
              <w:pStyle w:val="TAC"/>
            </w:pPr>
            <w:r w:rsidRPr="00042094">
              <w:rPr>
                <w:noProof/>
              </w:rPr>
              <w:t xml:space="preserve">Length of </w:t>
            </w:r>
            <w:r w:rsidRPr="00042094">
              <w:t>ProSe identifier</w:t>
            </w:r>
            <w:r w:rsidRPr="00042094">
              <w:rPr>
                <w:noProof/>
              </w:rPr>
              <w:t xml:space="preserve"> to PC5 QoS parameters mapping rules contents</w:t>
            </w:r>
          </w:p>
        </w:tc>
        <w:tc>
          <w:tcPr>
            <w:tcW w:w="1416" w:type="dxa"/>
            <w:gridSpan w:val="2"/>
          </w:tcPr>
          <w:p w14:paraId="3B3BAAA3" w14:textId="77777777" w:rsidR="00E76B51" w:rsidRPr="00042094" w:rsidRDefault="00E76B51" w:rsidP="00B94FCD">
            <w:pPr>
              <w:pStyle w:val="TAL"/>
            </w:pPr>
            <w:r w:rsidRPr="00042094">
              <w:t>octet o48+1</w:t>
            </w:r>
          </w:p>
          <w:p w14:paraId="7B0DFFC2" w14:textId="77777777" w:rsidR="00E76B51" w:rsidRPr="00042094" w:rsidRDefault="00E76B51" w:rsidP="00B94FCD">
            <w:pPr>
              <w:pStyle w:val="TAL"/>
            </w:pPr>
          </w:p>
          <w:p w14:paraId="6319BFCB" w14:textId="77777777" w:rsidR="00E76B51" w:rsidRPr="00042094" w:rsidRDefault="00E76B51" w:rsidP="00B94FCD">
            <w:pPr>
              <w:pStyle w:val="TAL"/>
            </w:pPr>
            <w:r w:rsidRPr="00042094">
              <w:t>octet o48+2</w:t>
            </w:r>
          </w:p>
        </w:tc>
      </w:tr>
      <w:tr w:rsidR="00E76B51" w:rsidRPr="00042094" w14:paraId="3460F74D"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197FBB" w14:textId="77777777" w:rsidR="00E76B51" w:rsidRPr="00042094" w:rsidRDefault="00E76B51" w:rsidP="00B94FCD">
            <w:pPr>
              <w:pStyle w:val="TAC"/>
            </w:pPr>
          </w:p>
          <w:p w14:paraId="7F46035E" w14:textId="77777777" w:rsidR="00E76B51" w:rsidRPr="00042094" w:rsidRDefault="00E76B51" w:rsidP="00B94FCD">
            <w:pPr>
              <w:pStyle w:val="TAC"/>
            </w:pPr>
            <w:r w:rsidRPr="00042094">
              <w:t>ProSe identifier</w:t>
            </w:r>
            <w:r w:rsidRPr="00042094">
              <w:rPr>
                <w:noProof/>
              </w:rPr>
              <w:t xml:space="preserve"> to PC5 QoS parameters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BFC3691" w14:textId="77777777" w:rsidR="00E76B51" w:rsidRPr="00042094" w:rsidRDefault="00E76B51" w:rsidP="00B94FCD">
            <w:pPr>
              <w:pStyle w:val="TAL"/>
            </w:pPr>
            <w:r w:rsidRPr="00042094">
              <w:t>octet (o48+3)*</w:t>
            </w:r>
          </w:p>
          <w:p w14:paraId="55C63776" w14:textId="77777777" w:rsidR="00E76B51" w:rsidRPr="00042094" w:rsidRDefault="00E76B51" w:rsidP="00B94FCD">
            <w:pPr>
              <w:pStyle w:val="TAL"/>
            </w:pPr>
          </w:p>
          <w:p w14:paraId="304A7B17" w14:textId="77777777" w:rsidR="00E76B51" w:rsidRPr="00042094" w:rsidRDefault="00E76B51" w:rsidP="00B94FCD">
            <w:pPr>
              <w:pStyle w:val="TAL"/>
            </w:pPr>
            <w:r w:rsidRPr="00042094">
              <w:t>octet o70*</w:t>
            </w:r>
          </w:p>
        </w:tc>
      </w:tr>
      <w:tr w:rsidR="00E76B51" w:rsidRPr="00042094" w14:paraId="6E272818"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FC0591" w14:textId="77777777" w:rsidR="00E76B51" w:rsidRPr="00042094" w:rsidRDefault="00E76B51" w:rsidP="00B94FCD">
            <w:pPr>
              <w:pStyle w:val="TAC"/>
            </w:pPr>
          </w:p>
          <w:p w14:paraId="0D6E2ED2" w14:textId="77777777" w:rsidR="00E76B51" w:rsidRPr="00042094" w:rsidRDefault="00E76B51" w:rsidP="00B94FCD">
            <w:pPr>
              <w:pStyle w:val="TAC"/>
            </w:pPr>
            <w:r w:rsidRPr="00042094">
              <w:t>ProSe identifier</w:t>
            </w:r>
            <w:r w:rsidRPr="00042094">
              <w:rPr>
                <w:noProof/>
              </w:rPr>
              <w:t xml:space="preserve"> to PC5 QoS parameters mapping rule 2</w:t>
            </w:r>
          </w:p>
        </w:tc>
        <w:tc>
          <w:tcPr>
            <w:tcW w:w="1416" w:type="dxa"/>
            <w:gridSpan w:val="2"/>
            <w:tcBorders>
              <w:top w:val="nil"/>
              <w:left w:val="single" w:sz="6" w:space="0" w:color="auto"/>
              <w:bottom w:val="nil"/>
              <w:right w:val="nil"/>
            </w:tcBorders>
          </w:tcPr>
          <w:p w14:paraId="5706E908" w14:textId="77777777" w:rsidR="00E76B51" w:rsidRPr="00042094" w:rsidRDefault="00E76B51" w:rsidP="00B94FCD">
            <w:pPr>
              <w:pStyle w:val="TAL"/>
            </w:pPr>
            <w:r w:rsidRPr="00042094">
              <w:t>octet (o70+1)*</w:t>
            </w:r>
          </w:p>
          <w:p w14:paraId="3F26C155" w14:textId="77777777" w:rsidR="00E76B51" w:rsidRPr="00042094" w:rsidRDefault="00E76B51" w:rsidP="00B94FCD">
            <w:pPr>
              <w:pStyle w:val="TAL"/>
            </w:pPr>
          </w:p>
          <w:p w14:paraId="4CD3A329" w14:textId="77777777" w:rsidR="00E76B51" w:rsidRPr="00042094" w:rsidRDefault="00E76B51" w:rsidP="00B94FCD">
            <w:pPr>
              <w:pStyle w:val="TAL"/>
            </w:pPr>
            <w:r w:rsidRPr="00042094">
              <w:t>octet o71*</w:t>
            </w:r>
          </w:p>
        </w:tc>
      </w:tr>
      <w:tr w:rsidR="00E76B51" w:rsidRPr="00042094" w14:paraId="0687BBB3"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3A1681" w14:textId="77777777" w:rsidR="00E76B51" w:rsidRPr="00042094" w:rsidRDefault="00E76B51" w:rsidP="00B94FCD">
            <w:pPr>
              <w:pStyle w:val="TAC"/>
            </w:pPr>
          </w:p>
          <w:p w14:paraId="227E4162" w14:textId="77777777" w:rsidR="00E76B51" w:rsidRPr="00042094" w:rsidRDefault="00E76B51" w:rsidP="00B94FCD">
            <w:pPr>
              <w:pStyle w:val="TAC"/>
            </w:pPr>
            <w:r w:rsidRPr="00042094">
              <w:t>...</w:t>
            </w:r>
          </w:p>
        </w:tc>
        <w:tc>
          <w:tcPr>
            <w:tcW w:w="1416" w:type="dxa"/>
            <w:gridSpan w:val="2"/>
            <w:tcBorders>
              <w:top w:val="nil"/>
              <w:left w:val="single" w:sz="6" w:space="0" w:color="auto"/>
              <w:bottom w:val="nil"/>
              <w:right w:val="nil"/>
            </w:tcBorders>
          </w:tcPr>
          <w:p w14:paraId="609F2371" w14:textId="77777777" w:rsidR="00E76B51" w:rsidRPr="00042094" w:rsidRDefault="00E76B51" w:rsidP="00B94FCD">
            <w:pPr>
              <w:pStyle w:val="TAL"/>
            </w:pPr>
            <w:r w:rsidRPr="00042094">
              <w:t>octet (o71+1)*</w:t>
            </w:r>
          </w:p>
          <w:p w14:paraId="541F93E5" w14:textId="77777777" w:rsidR="00E76B51" w:rsidRPr="00042094" w:rsidRDefault="00E76B51" w:rsidP="00B94FCD">
            <w:pPr>
              <w:pStyle w:val="TAL"/>
            </w:pPr>
          </w:p>
          <w:p w14:paraId="5A799CF8" w14:textId="77777777" w:rsidR="00E76B51" w:rsidRPr="00042094" w:rsidRDefault="00E76B51" w:rsidP="00B94FCD">
            <w:pPr>
              <w:pStyle w:val="TAL"/>
            </w:pPr>
            <w:r w:rsidRPr="00042094">
              <w:t>octet o72*</w:t>
            </w:r>
          </w:p>
        </w:tc>
      </w:tr>
      <w:tr w:rsidR="00E76B51" w:rsidRPr="00042094" w14:paraId="64EA3EE8"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388132" w14:textId="77777777" w:rsidR="00E76B51" w:rsidRPr="00042094" w:rsidRDefault="00E76B51" w:rsidP="00B94FCD">
            <w:pPr>
              <w:pStyle w:val="TAC"/>
            </w:pPr>
          </w:p>
          <w:p w14:paraId="32C1135D" w14:textId="77777777" w:rsidR="00E76B51" w:rsidRPr="00042094" w:rsidRDefault="00E76B51" w:rsidP="00B94FCD">
            <w:pPr>
              <w:pStyle w:val="TAC"/>
            </w:pPr>
            <w:r w:rsidRPr="00042094">
              <w:t>ProSe identifier</w:t>
            </w:r>
            <w:r w:rsidRPr="00042094">
              <w:rPr>
                <w:noProof/>
              </w:rPr>
              <w:t xml:space="preserve"> to PC5 QoS parameters mapping rule n</w:t>
            </w:r>
          </w:p>
        </w:tc>
        <w:tc>
          <w:tcPr>
            <w:tcW w:w="1416" w:type="dxa"/>
            <w:gridSpan w:val="2"/>
            <w:tcBorders>
              <w:top w:val="nil"/>
              <w:left w:val="single" w:sz="6" w:space="0" w:color="auto"/>
              <w:bottom w:val="nil"/>
              <w:right w:val="nil"/>
            </w:tcBorders>
          </w:tcPr>
          <w:p w14:paraId="3410931A" w14:textId="77777777" w:rsidR="00E76B51" w:rsidRPr="00042094" w:rsidRDefault="00E76B51" w:rsidP="00B94FCD">
            <w:pPr>
              <w:pStyle w:val="TAL"/>
            </w:pPr>
            <w:r w:rsidRPr="00042094">
              <w:t>octet (o72+1)*</w:t>
            </w:r>
          </w:p>
          <w:p w14:paraId="7AE82EBF" w14:textId="77777777" w:rsidR="00E76B51" w:rsidRPr="00042094" w:rsidRDefault="00E76B51" w:rsidP="00B94FCD">
            <w:pPr>
              <w:pStyle w:val="TAL"/>
            </w:pPr>
          </w:p>
          <w:p w14:paraId="38566194" w14:textId="77777777" w:rsidR="00E76B51" w:rsidRPr="00042094" w:rsidRDefault="00E76B51" w:rsidP="00B94FCD">
            <w:pPr>
              <w:pStyle w:val="TAL"/>
            </w:pPr>
            <w:r w:rsidRPr="00042094">
              <w:t>octet o49*</w:t>
            </w:r>
          </w:p>
        </w:tc>
      </w:tr>
    </w:tbl>
    <w:p w14:paraId="097C49D0" w14:textId="77777777" w:rsidR="00E76B51" w:rsidRPr="00042094" w:rsidRDefault="00E76B51" w:rsidP="00E76B51">
      <w:pPr>
        <w:pStyle w:val="TF"/>
      </w:pPr>
      <w:r w:rsidRPr="00042094">
        <w:t>Figure 5.4.2.28: ProSe identifier</w:t>
      </w:r>
      <w:r w:rsidRPr="00042094">
        <w:rPr>
          <w:noProof/>
        </w:rPr>
        <w:t xml:space="preserve"> to PC5 QoS parameters mapping rules</w:t>
      </w:r>
    </w:p>
    <w:p w14:paraId="002869E3" w14:textId="77777777" w:rsidR="00E76B51" w:rsidRPr="00042094" w:rsidRDefault="00E76B51" w:rsidP="00E76B51">
      <w:pPr>
        <w:pStyle w:val="FP"/>
        <w:rPr>
          <w:lang w:eastAsia="zh-CN"/>
        </w:rPr>
      </w:pPr>
    </w:p>
    <w:p w14:paraId="2972DB38" w14:textId="77777777" w:rsidR="00E76B51" w:rsidRPr="00042094" w:rsidRDefault="00E76B51" w:rsidP="00E76B51">
      <w:pPr>
        <w:pStyle w:val="TH"/>
      </w:pPr>
      <w:r w:rsidRPr="00042094">
        <w:t>Table 5.4.2.28: 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78FBB7F8" w14:textId="77777777" w:rsidTr="00B94FCD">
        <w:trPr>
          <w:cantSplit/>
          <w:jc w:val="center"/>
        </w:trPr>
        <w:tc>
          <w:tcPr>
            <w:tcW w:w="7094" w:type="dxa"/>
            <w:hideMark/>
          </w:tcPr>
          <w:p w14:paraId="3650BE33" w14:textId="77777777" w:rsidR="00E76B51" w:rsidRPr="00042094" w:rsidRDefault="00E76B51" w:rsidP="00B94FCD">
            <w:pPr>
              <w:pStyle w:val="TAL"/>
              <w:rPr>
                <w:noProof/>
              </w:rPr>
            </w:pPr>
            <w:r w:rsidRPr="00042094">
              <w:t>ProSe identifier</w:t>
            </w:r>
            <w:r w:rsidRPr="00042094">
              <w:rPr>
                <w:noProof/>
              </w:rPr>
              <w:t xml:space="preserve"> to PC5 QoS parameters mapping rule:</w:t>
            </w:r>
          </w:p>
          <w:p w14:paraId="529D7DFF" w14:textId="77777777" w:rsidR="00E76B51" w:rsidRPr="00042094" w:rsidRDefault="00E76B51" w:rsidP="00B94FCD">
            <w:pPr>
              <w:pStyle w:val="TAL"/>
            </w:pPr>
            <w:r w:rsidRPr="00042094">
              <w:t>The ProSe identifier</w:t>
            </w:r>
            <w:r w:rsidRPr="00042094">
              <w:rPr>
                <w:noProof/>
              </w:rPr>
              <w:t xml:space="preserve"> to PC5 QoS parameters mapping rule </w:t>
            </w:r>
            <w:r w:rsidRPr="00042094">
              <w:t>field is coded according to figure 5.4.2.29 and table 5.4.2.29.</w:t>
            </w:r>
          </w:p>
          <w:p w14:paraId="7EF786CF" w14:textId="77777777" w:rsidR="00E76B51" w:rsidRPr="00042094" w:rsidRDefault="00E76B51" w:rsidP="00B94FCD">
            <w:pPr>
              <w:pStyle w:val="TAL"/>
            </w:pPr>
          </w:p>
        </w:tc>
      </w:tr>
    </w:tbl>
    <w:p w14:paraId="6BCDA033" w14:textId="77777777" w:rsidR="00E76B51" w:rsidRPr="00042094" w:rsidRDefault="00E76B51" w:rsidP="00E76B51">
      <w:pPr>
        <w:pStyle w:val="FP"/>
        <w:rPr>
          <w:lang w:eastAsia="zh-CN"/>
        </w:rPr>
      </w:pPr>
    </w:p>
    <w:p w14:paraId="4A87AF26"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76B51" w:rsidRPr="00042094" w14:paraId="17AB2A4E"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525730ED" w14:textId="77777777" w:rsidR="00E76B51" w:rsidRPr="00042094" w:rsidRDefault="00E76B51" w:rsidP="00B94FCD">
            <w:pPr>
              <w:pStyle w:val="TAC"/>
            </w:pPr>
            <w:r w:rsidRPr="00042094">
              <w:t>8</w:t>
            </w:r>
          </w:p>
        </w:tc>
        <w:tc>
          <w:tcPr>
            <w:tcW w:w="709" w:type="dxa"/>
            <w:gridSpan w:val="2"/>
            <w:tcBorders>
              <w:top w:val="nil"/>
              <w:left w:val="nil"/>
              <w:bottom w:val="single" w:sz="4" w:space="0" w:color="auto"/>
              <w:right w:val="nil"/>
            </w:tcBorders>
            <w:hideMark/>
          </w:tcPr>
          <w:p w14:paraId="75FCD20E" w14:textId="77777777" w:rsidR="00E76B51" w:rsidRPr="00042094" w:rsidRDefault="00E76B51" w:rsidP="00B94FCD">
            <w:pPr>
              <w:pStyle w:val="TAC"/>
            </w:pPr>
            <w:r w:rsidRPr="00042094">
              <w:t>7</w:t>
            </w:r>
          </w:p>
        </w:tc>
        <w:tc>
          <w:tcPr>
            <w:tcW w:w="709" w:type="dxa"/>
            <w:gridSpan w:val="2"/>
            <w:tcBorders>
              <w:top w:val="nil"/>
              <w:left w:val="nil"/>
              <w:bottom w:val="single" w:sz="4" w:space="0" w:color="auto"/>
              <w:right w:val="nil"/>
            </w:tcBorders>
            <w:hideMark/>
          </w:tcPr>
          <w:p w14:paraId="7F135ABE" w14:textId="77777777" w:rsidR="00E76B51" w:rsidRPr="00042094" w:rsidRDefault="00E76B51" w:rsidP="00B94FCD">
            <w:pPr>
              <w:pStyle w:val="TAC"/>
            </w:pPr>
            <w:r w:rsidRPr="00042094">
              <w:t>6</w:t>
            </w:r>
          </w:p>
        </w:tc>
        <w:tc>
          <w:tcPr>
            <w:tcW w:w="709" w:type="dxa"/>
            <w:gridSpan w:val="2"/>
            <w:tcBorders>
              <w:top w:val="nil"/>
              <w:left w:val="nil"/>
              <w:bottom w:val="single" w:sz="4" w:space="0" w:color="auto"/>
              <w:right w:val="nil"/>
            </w:tcBorders>
            <w:hideMark/>
          </w:tcPr>
          <w:p w14:paraId="248D2E60" w14:textId="77777777" w:rsidR="00E76B51" w:rsidRPr="00042094" w:rsidRDefault="00E76B51" w:rsidP="00B94FCD">
            <w:pPr>
              <w:pStyle w:val="TAC"/>
            </w:pPr>
            <w:r w:rsidRPr="00042094">
              <w:t>5</w:t>
            </w:r>
          </w:p>
        </w:tc>
        <w:tc>
          <w:tcPr>
            <w:tcW w:w="709" w:type="dxa"/>
            <w:gridSpan w:val="2"/>
            <w:tcBorders>
              <w:top w:val="nil"/>
              <w:left w:val="nil"/>
              <w:bottom w:val="single" w:sz="4" w:space="0" w:color="auto"/>
              <w:right w:val="nil"/>
            </w:tcBorders>
            <w:hideMark/>
          </w:tcPr>
          <w:p w14:paraId="5738DC62" w14:textId="77777777" w:rsidR="00E76B51" w:rsidRPr="00042094" w:rsidRDefault="00E76B51" w:rsidP="00B94FCD">
            <w:pPr>
              <w:pStyle w:val="TAC"/>
            </w:pPr>
            <w:r w:rsidRPr="00042094">
              <w:t>4</w:t>
            </w:r>
          </w:p>
        </w:tc>
        <w:tc>
          <w:tcPr>
            <w:tcW w:w="709" w:type="dxa"/>
            <w:gridSpan w:val="2"/>
            <w:tcBorders>
              <w:top w:val="nil"/>
              <w:left w:val="nil"/>
              <w:bottom w:val="single" w:sz="4" w:space="0" w:color="auto"/>
              <w:right w:val="nil"/>
            </w:tcBorders>
            <w:hideMark/>
          </w:tcPr>
          <w:p w14:paraId="3B6B8EB1" w14:textId="77777777" w:rsidR="00E76B51" w:rsidRPr="00042094" w:rsidRDefault="00E76B51" w:rsidP="00B94FCD">
            <w:pPr>
              <w:pStyle w:val="TAC"/>
            </w:pPr>
            <w:r w:rsidRPr="00042094">
              <w:t>3</w:t>
            </w:r>
          </w:p>
        </w:tc>
        <w:tc>
          <w:tcPr>
            <w:tcW w:w="709" w:type="dxa"/>
            <w:gridSpan w:val="2"/>
            <w:tcBorders>
              <w:top w:val="nil"/>
              <w:left w:val="nil"/>
              <w:bottom w:val="single" w:sz="4" w:space="0" w:color="auto"/>
              <w:right w:val="nil"/>
            </w:tcBorders>
            <w:hideMark/>
          </w:tcPr>
          <w:p w14:paraId="284DF624" w14:textId="77777777" w:rsidR="00E76B51" w:rsidRPr="00042094" w:rsidRDefault="00E76B51" w:rsidP="00B94FCD">
            <w:pPr>
              <w:pStyle w:val="TAC"/>
            </w:pPr>
            <w:r w:rsidRPr="00042094">
              <w:t>2</w:t>
            </w:r>
          </w:p>
        </w:tc>
        <w:tc>
          <w:tcPr>
            <w:tcW w:w="709" w:type="dxa"/>
            <w:gridSpan w:val="2"/>
            <w:tcBorders>
              <w:top w:val="nil"/>
              <w:left w:val="nil"/>
              <w:bottom w:val="single" w:sz="4" w:space="0" w:color="auto"/>
              <w:right w:val="nil"/>
            </w:tcBorders>
            <w:hideMark/>
          </w:tcPr>
          <w:p w14:paraId="51E894C0" w14:textId="77777777" w:rsidR="00E76B51" w:rsidRPr="00042094" w:rsidRDefault="00E76B51" w:rsidP="00B94FCD">
            <w:pPr>
              <w:pStyle w:val="TAC"/>
            </w:pPr>
            <w:r w:rsidRPr="00042094">
              <w:t>1</w:t>
            </w:r>
          </w:p>
        </w:tc>
        <w:tc>
          <w:tcPr>
            <w:tcW w:w="1416" w:type="dxa"/>
            <w:gridSpan w:val="2"/>
          </w:tcPr>
          <w:p w14:paraId="629F6323" w14:textId="77777777" w:rsidR="00E76B51" w:rsidRPr="00042094" w:rsidRDefault="00E76B51" w:rsidP="00B94FCD">
            <w:pPr>
              <w:pStyle w:val="TAL"/>
            </w:pPr>
          </w:p>
        </w:tc>
      </w:tr>
      <w:tr w:rsidR="00E76B51" w:rsidRPr="00042094" w14:paraId="58E0E441"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C82BE17" w14:textId="77777777" w:rsidR="00E76B51" w:rsidRPr="00042094" w:rsidRDefault="00E76B51" w:rsidP="00B94FCD">
            <w:pPr>
              <w:pStyle w:val="TAC"/>
            </w:pPr>
          </w:p>
          <w:p w14:paraId="5EC34455" w14:textId="77777777" w:rsidR="00E76B51" w:rsidRPr="00042094" w:rsidRDefault="00E76B51" w:rsidP="00B94FCD">
            <w:pPr>
              <w:pStyle w:val="TAC"/>
            </w:pPr>
            <w:r w:rsidRPr="00042094">
              <w:t>Length of 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042151C4" w14:textId="77777777" w:rsidR="00E76B51" w:rsidRPr="00042094" w:rsidRDefault="00E76B51" w:rsidP="00B94FCD">
            <w:pPr>
              <w:pStyle w:val="TAL"/>
            </w:pPr>
            <w:r w:rsidRPr="00042094">
              <w:t>octet o70+1</w:t>
            </w:r>
          </w:p>
          <w:p w14:paraId="0D4A7A5D" w14:textId="77777777" w:rsidR="00E76B51" w:rsidRPr="00042094" w:rsidRDefault="00E76B51" w:rsidP="00B94FCD">
            <w:pPr>
              <w:pStyle w:val="TAL"/>
            </w:pPr>
          </w:p>
          <w:p w14:paraId="7D44F110" w14:textId="77777777" w:rsidR="00E76B51" w:rsidRPr="00042094" w:rsidRDefault="00E76B51" w:rsidP="00B94FCD">
            <w:pPr>
              <w:pStyle w:val="TAL"/>
            </w:pPr>
            <w:r w:rsidRPr="00042094">
              <w:t>octet o70+2</w:t>
            </w:r>
          </w:p>
        </w:tc>
      </w:tr>
      <w:tr w:rsidR="00E76B51" w:rsidRPr="00042094" w14:paraId="595A2535"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A16B9A" w14:textId="77777777" w:rsidR="00E76B51" w:rsidRPr="00042094" w:rsidRDefault="00E76B51" w:rsidP="00B94FCD">
            <w:pPr>
              <w:pStyle w:val="TAC"/>
              <w:rPr>
                <w:noProof/>
              </w:rPr>
            </w:pPr>
          </w:p>
          <w:p w14:paraId="39A9D28E" w14:textId="77777777" w:rsidR="00E76B51" w:rsidRPr="00042094" w:rsidRDefault="00E76B51" w:rsidP="00B94FCD">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42FF62BC" w14:textId="77777777" w:rsidR="00E76B51" w:rsidRPr="00042094" w:rsidRDefault="00E76B51" w:rsidP="00B94FCD">
            <w:pPr>
              <w:pStyle w:val="TAL"/>
            </w:pPr>
            <w:r w:rsidRPr="00042094">
              <w:t>octet o70+3</w:t>
            </w:r>
          </w:p>
          <w:p w14:paraId="5A7B9545" w14:textId="77777777" w:rsidR="00E76B51" w:rsidRPr="00042094" w:rsidRDefault="00E76B51" w:rsidP="00B94FCD">
            <w:pPr>
              <w:pStyle w:val="TAL"/>
            </w:pPr>
          </w:p>
          <w:p w14:paraId="521A6323" w14:textId="77777777" w:rsidR="00E76B51" w:rsidRPr="00042094" w:rsidRDefault="00E76B51" w:rsidP="00B94FCD">
            <w:pPr>
              <w:pStyle w:val="TAL"/>
            </w:pPr>
            <w:r w:rsidRPr="00042094">
              <w:t>octet o74</w:t>
            </w:r>
          </w:p>
        </w:tc>
      </w:tr>
      <w:tr w:rsidR="00E76B51" w:rsidRPr="00042094" w14:paraId="48B10E39" w14:textId="77777777" w:rsidTr="00B94FC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25246E1" w14:textId="77777777" w:rsidR="00E76B51" w:rsidRPr="00042094" w:rsidRDefault="00E76B51" w:rsidP="00B94FCD">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597623C4" w14:textId="77777777" w:rsidR="00E76B51" w:rsidRPr="00042094" w:rsidRDefault="00E76B51" w:rsidP="00B94FCD">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44703FA" w14:textId="77777777" w:rsidR="00E76B51" w:rsidRPr="00042094" w:rsidRDefault="00E76B51" w:rsidP="00B94FCD">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53704544" w14:textId="77777777" w:rsidR="00E76B51" w:rsidRPr="00042094" w:rsidRDefault="00E76B51" w:rsidP="00B94FCD">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151E2B6E" w14:textId="77777777" w:rsidR="00E76B51" w:rsidRPr="00042094" w:rsidRDefault="00E76B51" w:rsidP="00B94FCD">
            <w:pPr>
              <w:pStyle w:val="TAC"/>
            </w:pPr>
            <w:r w:rsidRPr="00042094">
              <w:t>0</w:t>
            </w:r>
          </w:p>
          <w:p w14:paraId="4174D9C0"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D27CD5" w14:textId="77777777" w:rsidR="00E76B51" w:rsidRPr="00042094" w:rsidRDefault="00E76B51" w:rsidP="00B94FCD">
            <w:pPr>
              <w:pStyle w:val="TAC"/>
            </w:pPr>
            <w:r w:rsidRPr="00042094">
              <w:t>0</w:t>
            </w:r>
          </w:p>
          <w:p w14:paraId="380BC84D"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101268" w14:textId="77777777" w:rsidR="00E76B51" w:rsidRPr="00042094" w:rsidRDefault="00E76B51" w:rsidP="00B94FCD">
            <w:pPr>
              <w:pStyle w:val="TAC"/>
            </w:pPr>
            <w:r w:rsidRPr="00042094">
              <w:t>0</w:t>
            </w:r>
          </w:p>
          <w:p w14:paraId="7E9EF0DA"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8AC991" w14:textId="77777777" w:rsidR="00E76B51" w:rsidRPr="00042094" w:rsidRDefault="00E76B51" w:rsidP="00B94FCD">
            <w:pPr>
              <w:pStyle w:val="TAC"/>
            </w:pPr>
            <w:r w:rsidRPr="00042094">
              <w:t>0</w:t>
            </w:r>
          </w:p>
          <w:p w14:paraId="11638896" w14:textId="77777777" w:rsidR="00E76B51" w:rsidRPr="00042094" w:rsidRDefault="00E76B51" w:rsidP="00B94FCD">
            <w:pPr>
              <w:pStyle w:val="TAC"/>
            </w:pPr>
            <w:r w:rsidRPr="00042094">
              <w:t>Spare</w:t>
            </w:r>
          </w:p>
        </w:tc>
        <w:tc>
          <w:tcPr>
            <w:tcW w:w="1416" w:type="dxa"/>
            <w:gridSpan w:val="2"/>
            <w:tcBorders>
              <w:top w:val="nil"/>
              <w:left w:val="single" w:sz="6" w:space="0" w:color="auto"/>
              <w:bottom w:val="nil"/>
              <w:right w:val="nil"/>
            </w:tcBorders>
            <w:hideMark/>
          </w:tcPr>
          <w:p w14:paraId="327B8BDB" w14:textId="77777777" w:rsidR="00E76B51" w:rsidRPr="00042094" w:rsidRDefault="00E76B51" w:rsidP="00B94FCD">
            <w:pPr>
              <w:pStyle w:val="TAL"/>
            </w:pPr>
            <w:r w:rsidRPr="00042094">
              <w:t>octet o74+1</w:t>
            </w:r>
          </w:p>
        </w:tc>
      </w:tr>
      <w:tr w:rsidR="00E76B51" w:rsidRPr="00042094" w14:paraId="0CBEF35B"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B7B8D5A" w14:textId="77777777" w:rsidR="00E76B51" w:rsidRPr="00042094" w:rsidRDefault="00E76B51" w:rsidP="00B94FCD">
            <w:pPr>
              <w:pStyle w:val="TAC"/>
            </w:pPr>
            <w:r w:rsidRPr="00042094">
              <w:t>PQI</w:t>
            </w:r>
          </w:p>
        </w:tc>
        <w:tc>
          <w:tcPr>
            <w:tcW w:w="1416" w:type="dxa"/>
            <w:gridSpan w:val="2"/>
            <w:tcBorders>
              <w:top w:val="nil"/>
              <w:left w:val="single" w:sz="6" w:space="0" w:color="auto"/>
              <w:bottom w:val="nil"/>
              <w:right w:val="nil"/>
            </w:tcBorders>
            <w:hideMark/>
          </w:tcPr>
          <w:p w14:paraId="5DEA9E12" w14:textId="77777777" w:rsidR="00E76B51" w:rsidRPr="00042094" w:rsidRDefault="00E76B51" w:rsidP="00B94FCD">
            <w:pPr>
              <w:pStyle w:val="TAL"/>
            </w:pPr>
            <w:r w:rsidRPr="00042094">
              <w:t>octet o74+2</w:t>
            </w:r>
          </w:p>
        </w:tc>
      </w:tr>
      <w:tr w:rsidR="00E76B51" w:rsidRPr="00042094" w14:paraId="07DA45BB"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8AA33B" w14:textId="77777777" w:rsidR="00E76B51" w:rsidRPr="00042094" w:rsidRDefault="00E76B51" w:rsidP="00B94FCD">
            <w:pPr>
              <w:pStyle w:val="TAC"/>
            </w:pPr>
          </w:p>
          <w:p w14:paraId="25A4D89D" w14:textId="77777777" w:rsidR="00E76B51" w:rsidRPr="00042094" w:rsidRDefault="00E76B51" w:rsidP="00B94FCD">
            <w:pPr>
              <w:pStyle w:val="TAC"/>
            </w:pPr>
            <w:r w:rsidRPr="00042094">
              <w:t>Guaranteed flow bit rate</w:t>
            </w:r>
          </w:p>
        </w:tc>
        <w:tc>
          <w:tcPr>
            <w:tcW w:w="1416" w:type="dxa"/>
            <w:gridSpan w:val="2"/>
            <w:tcBorders>
              <w:top w:val="nil"/>
              <w:left w:val="single" w:sz="6" w:space="0" w:color="auto"/>
              <w:bottom w:val="nil"/>
              <w:right w:val="nil"/>
            </w:tcBorders>
          </w:tcPr>
          <w:p w14:paraId="4016D222" w14:textId="77777777" w:rsidR="00E76B51" w:rsidRPr="00042094" w:rsidRDefault="00E76B51" w:rsidP="00B94FCD">
            <w:pPr>
              <w:pStyle w:val="TAL"/>
            </w:pPr>
            <w:r w:rsidRPr="00042094">
              <w:t>octet (o74+3)*</w:t>
            </w:r>
          </w:p>
          <w:p w14:paraId="468826B0" w14:textId="77777777" w:rsidR="00E76B51" w:rsidRPr="00042094" w:rsidRDefault="00E76B51" w:rsidP="00B94FCD">
            <w:pPr>
              <w:pStyle w:val="TAL"/>
            </w:pPr>
          </w:p>
          <w:p w14:paraId="7040FA96" w14:textId="77777777" w:rsidR="00E76B51" w:rsidRPr="00042094" w:rsidRDefault="00E76B51" w:rsidP="00B94FCD">
            <w:pPr>
              <w:pStyle w:val="TAL"/>
            </w:pPr>
            <w:r w:rsidRPr="00042094">
              <w:t>octet (o74+5)*</w:t>
            </w:r>
          </w:p>
        </w:tc>
      </w:tr>
      <w:tr w:rsidR="00E76B51" w:rsidRPr="00042094" w14:paraId="48655744"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B1C65D" w14:textId="77777777" w:rsidR="00E76B51" w:rsidRPr="00042094" w:rsidRDefault="00E76B51" w:rsidP="00B94FCD">
            <w:pPr>
              <w:pStyle w:val="TAC"/>
            </w:pPr>
          </w:p>
          <w:p w14:paraId="4E13B6CD" w14:textId="77777777" w:rsidR="00E76B51" w:rsidRPr="00042094" w:rsidRDefault="00E76B51" w:rsidP="00B94FCD">
            <w:pPr>
              <w:pStyle w:val="TAC"/>
            </w:pPr>
            <w:r w:rsidRPr="00042094">
              <w:t>Maximum flow bit rate</w:t>
            </w:r>
          </w:p>
        </w:tc>
        <w:tc>
          <w:tcPr>
            <w:tcW w:w="1416" w:type="dxa"/>
            <w:gridSpan w:val="2"/>
            <w:tcBorders>
              <w:top w:val="nil"/>
              <w:left w:val="single" w:sz="6" w:space="0" w:color="auto"/>
              <w:bottom w:val="nil"/>
              <w:right w:val="nil"/>
            </w:tcBorders>
          </w:tcPr>
          <w:p w14:paraId="6558A838" w14:textId="77777777" w:rsidR="00E76B51" w:rsidRPr="00042094" w:rsidRDefault="00E76B51" w:rsidP="00B94FCD">
            <w:pPr>
              <w:pStyle w:val="TAL"/>
            </w:pPr>
            <w:r w:rsidRPr="00042094">
              <w:t>octet o94* (see NOTE)</w:t>
            </w:r>
          </w:p>
          <w:p w14:paraId="153A4CB4" w14:textId="77777777" w:rsidR="00E76B51" w:rsidRPr="00042094" w:rsidRDefault="00E76B51" w:rsidP="00B94FCD">
            <w:pPr>
              <w:pStyle w:val="TAL"/>
            </w:pPr>
          </w:p>
          <w:p w14:paraId="789D5F7E" w14:textId="77777777" w:rsidR="00E76B51" w:rsidRPr="00042094" w:rsidRDefault="00E76B51" w:rsidP="00B94FCD">
            <w:pPr>
              <w:pStyle w:val="TAL"/>
            </w:pPr>
            <w:r w:rsidRPr="00042094">
              <w:t>octet (o94+2)*</w:t>
            </w:r>
          </w:p>
        </w:tc>
      </w:tr>
      <w:tr w:rsidR="00E76B51" w:rsidRPr="00042094" w14:paraId="40181249"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D19428" w14:textId="77777777" w:rsidR="00E76B51" w:rsidRPr="00042094" w:rsidRDefault="00E76B51" w:rsidP="00B94FCD">
            <w:pPr>
              <w:pStyle w:val="TAC"/>
            </w:pPr>
          </w:p>
          <w:p w14:paraId="6D2DB52B" w14:textId="77777777" w:rsidR="00E76B51" w:rsidRPr="00042094" w:rsidRDefault="00E76B51" w:rsidP="00B94FCD">
            <w:pPr>
              <w:pStyle w:val="TAC"/>
            </w:pPr>
            <w:r w:rsidRPr="00042094">
              <w:t>Per-link aggregate maximum bit rate</w:t>
            </w:r>
          </w:p>
        </w:tc>
        <w:tc>
          <w:tcPr>
            <w:tcW w:w="1416" w:type="dxa"/>
            <w:gridSpan w:val="2"/>
            <w:tcBorders>
              <w:top w:val="nil"/>
              <w:left w:val="single" w:sz="6" w:space="0" w:color="auto"/>
              <w:bottom w:val="nil"/>
              <w:right w:val="nil"/>
            </w:tcBorders>
          </w:tcPr>
          <w:p w14:paraId="0D8C2F61" w14:textId="77777777" w:rsidR="00E76B51" w:rsidRPr="00042094" w:rsidRDefault="00E76B51" w:rsidP="00B94FCD">
            <w:pPr>
              <w:pStyle w:val="TAL"/>
            </w:pPr>
            <w:r w:rsidRPr="00042094">
              <w:t>octet o95* (see NOTE)</w:t>
            </w:r>
          </w:p>
          <w:p w14:paraId="56026059" w14:textId="77777777" w:rsidR="00E76B51" w:rsidRPr="00042094" w:rsidRDefault="00E76B51" w:rsidP="00B94FCD">
            <w:pPr>
              <w:pStyle w:val="TAL"/>
            </w:pPr>
          </w:p>
          <w:p w14:paraId="34371471" w14:textId="77777777" w:rsidR="00E76B51" w:rsidRPr="00042094" w:rsidRDefault="00E76B51" w:rsidP="00B94FCD">
            <w:pPr>
              <w:pStyle w:val="TAL"/>
            </w:pPr>
            <w:r w:rsidRPr="00042094">
              <w:t>octet (o95+2)*</w:t>
            </w:r>
          </w:p>
        </w:tc>
      </w:tr>
      <w:tr w:rsidR="00E76B51" w:rsidRPr="00042094" w14:paraId="7E63CD13"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824F2F" w14:textId="77777777" w:rsidR="00E76B51" w:rsidRPr="00042094" w:rsidRDefault="00E76B51" w:rsidP="00B94FCD">
            <w:pPr>
              <w:pStyle w:val="TAC"/>
            </w:pPr>
          </w:p>
          <w:p w14:paraId="0024C805" w14:textId="77777777" w:rsidR="00E76B51" w:rsidRPr="00042094" w:rsidRDefault="00E76B51" w:rsidP="00B94FCD">
            <w:pPr>
              <w:pStyle w:val="TAC"/>
            </w:pPr>
            <w:r w:rsidRPr="00042094">
              <w:t>Range</w:t>
            </w:r>
          </w:p>
        </w:tc>
        <w:tc>
          <w:tcPr>
            <w:tcW w:w="1416" w:type="dxa"/>
            <w:gridSpan w:val="2"/>
            <w:tcBorders>
              <w:top w:val="nil"/>
              <w:left w:val="single" w:sz="6" w:space="0" w:color="auto"/>
              <w:bottom w:val="nil"/>
              <w:right w:val="nil"/>
            </w:tcBorders>
          </w:tcPr>
          <w:p w14:paraId="1E1A2ABB" w14:textId="77777777" w:rsidR="00E76B51" w:rsidRPr="00042094" w:rsidRDefault="00E76B51" w:rsidP="00B94FCD">
            <w:pPr>
              <w:pStyle w:val="TAL"/>
            </w:pPr>
            <w:r w:rsidRPr="00042094">
              <w:t>octet o96* (see NOTE)</w:t>
            </w:r>
          </w:p>
          <w:p w14:paraId="6CE60347" w14:textId="77777777" w:rsidR="00E76B51" w:rsidRPr="00042094" w:rsidRDefault="00E76B51" w:rsidP="00B94FCD">
            <w:pPr>
              <w:pStyle w:val="TAL"/>
            </w:pPr>
          </w:p>
          <w:p w14:paraId="4F189D9F" w14:textId="77777777" w:rsidR="00E76B51" w:rsidRPr="00042094" w:rsidRDefault="00E76B51" w:rsidP="00B94FCD">
            <w:pPr>
              <w:pStyle w:val="TAL"/>
            </w:pPr>
            <w:r w:rsidRPr="00042094">
              <w:t>octet (o96+1)* = octet o71*</w:t>
            </w:r>
          </w:p>
        </w:tc>
      </w:tr>
    </w:tbl>
    <w:p w14:paraId="55BF5CD2" w14:textId="77777777" w:rsidR="00E76B51" w:rsidRPr="00042094" w:rsidRDefault="00E76B51" w:rsidP="00E76B51">
      <w:pPr>
        <w:pStyle w:val="FP"/>
        <w:rPr>
          <w:lang w:eastAsia="zh-CN"/>
        </w:rPr>
      </w:pPr>
    </w:p>
    <w:p w14:paraId="2958B4FD" w14:textId="77777777" w:rsidR="00E76B51" w:rsidRPr="00042094" w:rsidRDefault="00E76B51" w:rsidP="00E76B51">
      <w:pPr>
        <w:pStyle w:val="NO"/>
      </w:pPr>
      <w:r w:rsidRPr="00042094">
        <w:t>NOTE:</w:t>
      </w:r>
      <w:r w:rsidRPr="00042094">
        <w:tab/>
        <w:t>The field is placed immediately after the last present preceding field.</w:t>
      </w:r>
    </w:p>
    <w:p w14:paraId="4B241970" w14:textId="77777777" w:rsidR="00E76B51" w:rsidRPr="00042094" w:rsidRDefault="00E76B51" w:rsidP="00E76B51">
      <w:pPr>
        <w:pStyle w:val="TF"/>
      </w:pPr>
      <w:r w:rsidRPr="00042094">
        <w:t>Figure 5.4.2.29: ProSe identifier to PC5 QoS parameters mapping rule</w:t>
      </w:r>
    </w:p>
    <w:p w14:paraId="42F0BB20" w14:textId="77777777" w:rsidR="00E76B51" w:rsidRPr="00042094" w:rsidRDefault="00E76B51" w:rsidP="00E76B51">
      <w:pPr>
        <w:pStyle w:val="FP"/>
        <w:rPr>
          <w:lang w:eastAsia="zh-CN"/>
        </w:rPr>
      </w:pPr>
    </w:p>
    <w:p w14:paraId="28478182" w14:textId="77777777" w:rsidR="00E76B51" w:rsidRPr="00042094" w:rsidRDefault="00E76B51" w:rsidP="00E76B51">
      <w:pPr>
        <w:pStyle w:val="TH"/>
      </w:pPr>
      <w:r w:rsidRPr="00042094">
        <w:t>Table 5.4.2.29: 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34EB8C92"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5A402B9F" w14:textId="77777777" w:rsidR="00E76B51" w:rsidRPr="00042094" w:rsidRDefault="00E76B51" w:rsidP="00B94FCD">
            <w:pPr>
              <w:pStyle w:val="TAL"/>
              <w:rPr>
                <w:noProof/>
              </w:rPr>
            </w:pPr>
            <w:r w:rsidRPr="00042094">
              <w:t>ProSe identifier</w:t>
            </w:r>
            <w:r w:rsidRPr="00042094">
              <w:rPr>
                <w:noProof/>
              </w:rPr>
              <w:t>s (</w:t>
            </w:r>
            <w:r w:rsidRPr="00042094">
              <w:t>octet o70+3 to o74)</w:t>
            </w:r>
            <w:r w:rsidRPr="00042094">
              <w:rPr>
                <w:noProof/>
              </w:rPr>
              <w:t>:</w:t>
            </w:r>
          </w:p>
          <w:p w14:paraId="6AD652F8" w14:textId="77777777" w:rsidR="00E76B51" w:rsidRPr="00042094" w:rsidRDefault="00E76B51" w:rsidP="00B94FCD">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B39D6A0" w14:textId="77777777" w:rsidR="00E76B51" w:rsidRPr="00042094" w:rsidRDefault="00E76B51" w:rsidP="00B94FCD">
            <w:pPr>
              <w:pStyle w:val="TAL"/>
              <w:rPr>
                <w:noProof/>
              </w:rPr>
            </w:pPr>
          </w:p>
        </w:tc>
      </w:tr>
      <w:tr w:rsidR="00E76B51" w:rsidRPr="00042094" w14:paraId="47185752" w14:textId="77777777" w:rsidTr="00B94FCD">
        <w:trPr>
          <w:cantSplit/>
          <w:jc w:val="center"/>
        </w:trPr>
        <w:tc>
          <w:tcPr>
            <w:tcW w:w="7094" w:type="dxa"/>
            <w:tcBorders>
              <w:top w:val="nil"/>
              <w:left w:val="single" w:sz="4" w:space="0" w:color="auto"/>
              <w:bottom w:val="nil"/>
              <w:right w:val="single" w:sz="4" w:space="0" w:color="auto"/>
            </w:tcBorders>
            <w:hideMark/>
          </w:tcPr>
          <w:p w14:paraId="4B7C8BB7" w14:textId="77777777" w:rsidR="00E76B51" w:rsidRPr="00042094" w:rsidRDefault="00E76B51" w:rsidP="00B94FCD">
            <w:pPr>
              <w:pStyle w:val="TAL"/>
              <w:rPr>
                <w:noProof/>
              </w:rPr>
            </w:pPr>
            <w:r w:rsidRPr="00042094">
              <w:t>Guaranteed flow bit rate</w:t>
            </w:r>
            <w:r w:rsidRPr="00042094">
              <w:rPr>
                <w:noProof/>
              </w:rPr>
              <w:t xml:space="preserve"> indicator</w:t>
            </w:r>
            <w:r w:rsidRPr="00042094">
              <w:t xml:space="preserve"> (GFBRI) (octet o74+1 bit 8):</w:t>
            </w:r>
          </w:p>
          <w:p w14:paraId="0408BAAF" w14:textId="77777777" w:rsidR="00E76B51" w:rsidRPr="00042094" w:rsidRDefault="00E76B51" w:rsidP="00B94FCD">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DEE7ED3" w14:textId="77777777" w:rsidR="00E76B51" w:rsidRPr="00042094" w:rsidRDefault="00E76B51" w:rsidP="00B94FCD">
            <w:pPr>
              <w:pStyle w:val="TAL"/>
            </w:pPr>
            <w:r w:rsidRPr="00042094">
              <w:t>Bit</w:t>
            </w:r>
          </w:p>
          <w:p w14:paraId="218447C9" w14:textId="77777777" w:rsidR="00E76B51" w:rsidRPr="00042094" w:rsidRDefault="00E76B51" w:rsidP="00B94FCD">
            <w:pPr>
              <w:pStyle w:val="TAL"/>
              <w:rPr>
                <w:b/>
              </w:rPr>
            </w:pPr>
            <w:r w:rsidRPr="00042094">
              <w:rPr>
                <w:b/>
              </w:rPr>
              <w:t>8</w:t>
            </w:r>
          </w:p>
          <w:p w14:paraId="6AC2A968" w14:textId="77777777" w:rsidR="00E76B51" w:rsidRPr="00042094" w:rsidRDefault="00E76B51" w:rsidP="00B94FCD">
            <w:pPr>
              <w:pStyle w:val="TAL"/>
              <w:rPr>
                <w:noProof/>
              </w:rPr>
            </w:pPr>
            <w:r w:rsidRPr="00042094">
              <w:t>0</w:t>
            </w:r>
            <w:r w:rsidRPr="00042094">
              <w:tab/>
              <w:t>Guaranteed flow bit rate</w:t>
            </w:r>
            <w:r w:rsidRPr="00042094">
              <w:rPr>
                <w:noProof/>
              </w:rPr>
              <w:t xml:space="preserve"> </w:t>
            </w:r>
            <w:r w:rsidRPr="00042094">
              <w:t>field is absent</w:t>
            </w:r>
          </w:p>
          <w:p w14:paraId="48E9EE3F" w14:textId="77777777" w:rsidR="00E76B51" w:rsidRPr="00042094" w:rsidRDefault="00E76B51" w:rsidP="00B94FCD">
            <w:pPr>
              <w:pStyle w:val="TAL"/>
            </w:pPr>
            <w:r w:rsidRPr="00042094">
              <w:t>1</w:t>
            </w:r>
            <w:r w:rsidRPr="00042094">
              <w:tab/>
              <w:t>Guaranteed flow bit rate field is present</w:t>
            </w:r>
          </w:p>
          <w:p w14:paraId="5165BD34" w14:textId="77777777" w:rsidR="00E76B51" w:rsidRPr="00042094" w:rsidRDefault="00E76B51" w:rsidP="00B94FCD">
            <w:pPr>
              <w:pStyle w:val="TAL"/>
              <w:rPr>
                <w:noProof/>
              </w:rPr>
            </w:pPr>
          </w:p>
        </w:tc>
      </w:tr>
      <w:tr w:rsidR="00E76B51" w:rsidRPr="00042094" w14:paraId="7F5F5526" w14:textId="77777777" w:rsidTr="00B94FCD">
        <w:trPr>
          <w:cantSplit/>
          <w:jc w:val="center"/>
        </w:trPr>
        <w:tc>
          <w:tcPr>
            <w:tcW w:w="7094" w:type="dxa"/>
            <w:tcBorders>
              <w:top w:val="nil"/>
              <w:left w:val="single" w:sz="4" w:space="0" w:color="auto"/>
              <w:bottom w:val="nil"/>
              <w:right w:val="single" w:sz="4" w:space="0" w:color="auto"/>
            </w:tcBorders>
            <w:hideMark/>
          </w:tcPr>
          <w:p w14:paraId="0BDAC00E" w14:textId="77777777" w:rsidR="00E76B51" w:rsidRPr="00042094" w:rsidRDefault="00E76B51" w:rsidP="00B94FCD">
            <w:pPr>
              <w:pStyle w:val="TAL"/>
              <w:rPr>
                <w:noProof/>
              </w:rPr>
            </w:pPr>
            <w:r w:rsidRPr="00042094">
              <w:t>Maximum flow bit rate</w:t>
            </w:r>
            <w:r w:rsidRPr="00042094">
              <w:rPr>
                <w:noProof/>
              </w:rPr>
              <w:t xml:space="preserve"> indicator</w:t>
            </w:r>
            <w:r w:rsidRPr="00042094">
              <w:t xml:space="preserve"> (MFBRI) (octet o74+1 bit 7):</w:t>
            </w:r>
          </w:p>
          <w:p w14:paraId="620695B4" w14:textId="77777777" w:rsidR="00E76B51" w:rsidRPr="00042094" w:rsidRDefault="00E76B51" w:rsidP="00B94FCD">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31A9F235" w14:textId="77777777" w:rsidR="00E76B51" w:rsidRPr="00042094" w:rsidRDefault="00E76B51" w:rsidP="00B94FCD">
            <w:pPr>
              <w:pStyle w:val="TAL"/>
            </w:pPr>
            <w:r w:rsidRPr="00042094">
              <w:t>Bit</w:t>
            </w:r>
          </w:p>
          <w:p w14:paraId="5FBDB098" w14:textId="77777777" w:rsidR="00E76B51" w:rsidRPr="00042094" w:rsidRDefault="00E76B51" w:rsidP="00B94FCD">
            <w:pPr>
              <w:pStyle w:val="TAL"/>
              <w:rPr>
                <w:b/>
              </w:rPr>
            </w:pPr>
            <w:r w:rsidRPr="00042094">
              <w:rPr>
                <w:b/>
              </w:rPr>
              <w:t>7</w:t>
            </w:r>
          </w:p>
          <w:p w14:paraId="0B2CB327" w14:textId="77777777" w:rsidR="00E76B51" w:rsidRPr="00042094" w:rsidRDefault="00E76B51" w:rsidP="00B94FCD">
            <w:pPr>
              <w:pStyle w:val="TAL"/>
              <w:rPr>
                <w:noProof/>
              </w:rPr>
            </w:pPr>
            <w:r w:rsidRPr="00042094">
              <w:t>0</w:t>
            </w:r>
            <w:r w:rsidRPr="00042094">
              <w:tab/>
              <w:t>Maximum flow bit rate</w:t>
            </w:r>
            <w:r w:rsidRPr="00042094">
              <w:rPr>
                <w:noProof/>
              </w:rPr>
              <w:t xml:space="preserve"> </w:t>
            </w:r>
            <w:r w:rsidRPr="00042094">
              <w:t>field is absent</w:t>
            </w:r>
          </w:p>
          <w:p w14:paraId="4CE1A347" w14:textId="77777777" w:rsidR="00E76B51" w:rsidRPr="00042094" w:rsidRDefault="00E76B51" w:rsidP="00B94FCD">
            <w:pPr>
              <w:pStyle w:val="TAL"/>
            </w:pPr>
            <w:r w:rsidRPr="00042094">
              <w:t>1</w:t>
            </w:r>
            <w:r w:rsidRPr="00042094">
              <w:tab/>
              <w:t>Maximum flow bit rate field is present</w:t>
            </w:r>
          </w:p>
          <w:p w14:paraId="0741B8E8" w14:textId="77777777" w:rsidR="00E76B51" w:rsidRPr="00042094" w:rsidRDefault="00E76B51" w:rsidP="00B94FCD">
            <w:pPr>
              <w:pStyle w:val="TAL"/>
              <w:rPr>
                <w:noProof/>
              </w:rPr>
            </w:pPr>
          </w:p>
        </w:tc>
      </w:tr>
      <w:tr w:rsidR="00E76B51" w:rsidRPr="00042094" w14:paraId="06DA3EE1" w14:textId="77777777" w:rsidTr="00B94FCD">
        <w:trPr>
          <w:cantSplit/>
          <w:jc w:val="center"/>
        </w:trPr>
        <w:tc>
          <w:tcPr>
            <w:tcW w:w="7094" w:type="dxa"/>
            <w:tcBorders>
              <w:top w:val="nil"/>
              <w:left w:val="single" w:sz="4" w:space="0" w:color="auto"/>
              <w:bottom w:val="nil"/>
              <w:right w:val="single" w:sz="4" w:space="0" w:color="auto"/>
            </w:tcBorders>
            <w:hideMark/>
          </w:tcPr>
          <w:p w14:paraId="07528DD7" w14:textId="77777777" w:rsidR="00E76B51" w:rsidRPr="00042094" w:rsidRDefault="00E76B51" w:rsidP="00B94FCD">
            <w:pPr>
              <w:pStyle w:val="TAL"/>
              <w:rPr>
                <w:noProof/>
              </w:rPr>
            </w:pPr>
            <w:r w:rsidRPr="00042094">
              <w:t xml:space="preserve">Per-link aggregate maximum bit rate </w:t>
            </w:r>
            <w:r w:rsidRPr="00042094">
              <w:rPr>
                <w:noProof/>
              </w:rPr>
              <w:t>indicator</w:t>
            </w:r>
            <w:r w:rsidRPr="00042094">
              <w:t xml:space="preserve"> (PLAMBRI) (octet o74+1 bit 6):</w:t>
            </w:r>
          </w:p>
          <w:p w14:paraId="05182E53" w14:textId="77777777" w:rsidR="00E76B51" w:rsidRPr="00042094" w:rsidRDefault="00E76B51" w:rsidP="00B94FCD">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0BB5E8FE" w14:textId="77777777" w:rsidR="00E76B51" w:rsidRPr="00042094" w:rsidRDefault="00E76B51" w:rsidP="00B94FCD">
            <w:pPr>
              <w:pStyle w:val="TAL"/>
            </w:pPr>
            <w:r w:rsidRPr="00042094">
              <w:t>Bit</w:t>
            </w:r>
          </w:p>
          <w:p w14:paraId="5CB80CA6" w14:textId="77777777" w:rsidR="00E76B51" w:rsidRPr="00042094" w:rsidRDefault="00E76B51" w:rsidP="00B94FCD">
            <w:pPr>
              <w:pStyle w:val="TAL"/>
              <w:rPr>
                <w:b/>
              </w:rPr>
            </w:pPr>
            <w:r w:rsidRPr="00042094">
              <w:rPr>
                <w:b/>
              </w:rPr>
              <w:t>6</w:t>
            </w:r>
          </w:p>
          <w:p w14:paraId="1BCA14DF" w14:textId="77777777" w:rsidR="00E76B51" w:rsidRPr="00042094" w:rsidRDefault="00E76B51" w:rsidP="00B94FCD">
            <w:pPr>
              <w:pStyle w:val="TAL"/>
              <w:rPr>
                <w:noProof/>
              </w:rPr>
            </w:pPr>
            <w:r w:rsidRPr="00042094">
              <w:t>0</w:t>
            </w:r>
            <w:r w:rsidRPr="00042094">
              <w:tab/>
              <w:t>Per-link aggregate maximum bit rate</w:t>
            </w:r>
            <w:r w:rsidRPr="00042094">
              <w:rPr>
                <w:noProof/>
              </w:rPr>
              <w:t xml:space="preserve"> </w:t>
            </w:r>
            <w:r w:rsidRPr="00042094">
              <w:t>field is absent</w:t>
            </w:r>
          </w:p>
          <w:p w14:paraId="328F7D50" w14:textId="77777777" w:rsidR="00E76B51" w:rsidRPr="00042094" w:rsidRDefault="00E76B51" w:rsidP="00B94FCD">
            <w:pPr>
              <w:pStyle w:val="TAL"/>
            </w:pPr>
            <w:r w:rsidRPr="00042094">
              <w:t>1</w:t>
            </w:r>
            <w:r w:rsidRPr="00042094">
              <w:tab/>
              <w:t>Per-link aggregate maximum bit rate field is present</w:t>
            </w:r>
          </w:p>
          <w:p w14:paraId="45C738C9" w14:textId="77777777" w:rsidR="00E76B51" w:rsidRPr="00042094" w:rsidRDefault="00E76B51" w:rsidP="00B94FCD">
            <w:pPr>
              <w:pStyle w:val="TAL"/>
              <w:rPr>
                <w:noProof/>
              </w:rPr>
            </w:pPr>
          </w:p>
        </w:tc>
      </w:tr>
      <w:tr w:rsidR="00E76B51" w:rsidRPr="00042094" w14:paraId="26CE8A83" w14:textId="77777777" w:rsidTr="00B94FCD">
        <w:trPr>
          <w:cantSplit/>
          <w:jc w:val="center"/>
        </w:trPr>
        <w:tc>
          <w:tcPr>
            <w:tcW w:w="7094" w:type="dxa"/>
            <w:tcBorders>
              <w:top w:val="nil"/>
              <w:left w:val="single" w:sz="4" w:space="0" w:color="auto"/>
              <w:bottom w:val="nil"/>
              <w:right w:val="single" w:sz="4" w:space="0" w:color="auto"/>
            </w:tcBorders>
            <w:hideMark/>
          </w:tcPr>
          <w:p w14:paraId="7DAAF8A1" w14:textId="77777777" w:rsidR="00E76B51" w:rsidRPr="00042094" w:rsidRDefault="00E76B51" w:rsidP="00B94FCD">
            <w:pPr>
              <w:pStyle w:val="TAL"/>
              <w:rPr>
                <w:noProof/>
              </w:rPr>
            </w:pPr>
            <w:r w:rsidRPr="00042094">
              <w:t xml:space="preserve">Range </w:t>
            </w:r>
            <w:r w:rsidRPr="00042094">
              <w:rPr>
                <w:noProof/>
              </w:rPr>
              <w:t>indicator</w:t>
            </w:r>
            <w:r w:rsidRPr="00042094">
              <w:t xml:space="preserve"> (RI) (octet o74+1 bit 5):</w:t>
            </w:r>
          </w:p>
          <w:p w14:paraId="23112FDA" w14:textId="77777777" w:rsidR="00E76B51" w:rsidRPr="00042094" w:rsidRDefault="00E76B51" w:rsidP="00B94FCD">
            <w:pPr>
              <w:pStyle w:val="TAL"/>
            </w:pPr>
            <w:r w:rsidRPr="00042094">
              <w:rPr>
                <w:noProof/>
              </w:rPr>
              <w:t xml:space="preserve">The </w:t>
            </w:r>
            <w:r w:rsidRPr="00042094">
              <w:t>RI bit indicates presence of range</w:t>
            </w:r>
            <w:r w:rsidRPr="00042094">
              <w:rPr>
                <w:noProof/>
              </w:rPr>
              <w:t xml:space="preserve"> </w:t>
            </w:r>
            <w:r w:rsidRPr="00042094">
              <w:t>field.</w:t>
            </w:r>
          </w:p>
          <w:p w14:paraId="65657F4E" w14:textId="77777777" w:rsidR="00E76B51" w:rsidRPr="00042094" w:rsidRDefault="00E76B51" w:rsidP="00B94FCD">
            <w:pPr>
              <w:pStyle w:val="TAL"/>
            </w:pPr>
            <w:r w:rsidRPr="00042094">
              <w:t>Bit</w:t>
            </w:r>
          </w:p>
          <w:p w14:paraId="01D1CD9F" w14:textId="77777777" w:rsidR="00E76B51" w:rsidRPr="00042094" w:rsidRDefault="00E76B51" w:rsidP="00B94FCD">
            <w:pPr>
              <w:pStyle w:val="TAL"/>
              <w:rPr>
                <w:b/>
              </w:rPr>
            </w:pPr>
            <w:r w:rsidRPr="00042094">
              <w:rPr>
                <w:b/>
              </w:rPr>
              <w:t>5</w:t>
            </w:r>
          </w:p>
          <w:p w14:paraId="68CA1105" w14:textId="77777777" w:rsidR="00E76B51" w:rsidRPr="00042094" w:rsidRDefault="00E76B51" w:rsidP="00B94FCD">
            <w:pPr>
              <w:pStyle w:val="TAL"/>
              <w:rPr>
                <w:noProof/>
              </w:rPr>
            </w:pPr>
            <w:r w:rsidRPr="00042094">
              <w:t>0</w:t>
            </w:r>
            <w:r w:rsidRPr="00042094">
              <w:tab/>
              <w:t>Range</w:t>
            </w:r>
            <w:r w:rsidRPr="00042094">
              <w:rPr>
                <w:noProof/>
              </w:rPr>
              <w:t xml:space="preserve"> </w:t>
            </w:r>
            <w:r w:rsidRPr="00042094">
              <w:t>field is absent</w:t>
            </w:r>
          </w:p>
          <w:p w14:paraId="2AFBD8DE" w14:textId="77777777" w:rsidR="00E76B51" w:rsidRPr="00042094" w:rsidRDefault="00E76B51" w:rsidP="00B94FCD">
            <w:pPr>
              <w:pStyle w:val="TAL"/>
            </w:pPr>
            <w:r w:rsidRPr="00042094">
              <w:t>1</w:t>
            </w:r>
            <w:r w:rsidRPr="00042094">
              <w:tab/>
              <w:t>Range field is present</w:t>
            </w:r>
          </w:p>
          <w:p w14:paraId="1ABB8448" w14:textId="77777777" w:rsidR="00E76B51" w:rsidRPr="00042094" w:rsidRDefault="00E76B51" w:rsidP="00B94FCD">
            <w:pPr>
              <w:pStyle w:val="TAL"/>
              <w:rPr>
                <w:noProof/>
              </w:rPr>
            </w:pPr>
          </w:p>
        </w:tc>
      </w:tr>
      <w:tr w:rsidR="00E76B51" w:rsidRPr="00042094" w14:paraId="32346834" w14:textId="77777777" w:rsidTr="00B94FCD">
        <w:trPr>
          <w:cantSplit/>
          <w:jc w:val="center"/>
        </w:trPr>
        <w:tc>
          <w:tcPr>
            <w:tcW w:w="7094" w:type="dxa"/>
            <w:tcBorders>
              <w:top w:val="nil"/>
              <w:left w:val="single" w:sz="4" w:space="0" w:color="auto"/>
              <w:bottom w:val="nil"/>
              <w:right w:val="single" w:sz="4" w:space="0" w:color="auto"/>
            </w:tcBorders>
          </w:tcPr>
          <w:p w14:paraId="5CA47A96" w14:textId="77777777" w:rsidR="00E76B51" w:rsidRPr="00042094" w:rsidRDefault="00E76B51" w:rsidP="00B94FCD">
            <w:pPr>
              <w:pStyle w:val="TAL"/>
              <w:rPr>
                <w:lang w:eastAsia="ja-JP"/>
              </w:rPr>
            </w:pPr>
            <w:r w:rsidRPr="00042094">
              <w:t>PQI (octet o74+2):</w:t>
            </w:r>
          </w:p>
          <w:p w14:paraId="2CFFB2C5" w14:textId="77777777" w:rsidR="00E76B51" w:rsidRPr="00042094" w:rsidRDefault="00E76B51" w:rsidP="00B94FCD">
            <w:pPr>
              <w:pStyle w:val="TAL"/>
            </w:pPr>
            <w:r w:rsidRPr="00042094">
              <w:t>Bits</w:t>
            </w:r>
          </w:p>
          <w:p w14:paraId="687A0715" w14:textId="77777777" w:rsidR="00E76B51" w:rsidRPr="00042094" w:rsidRDefault="00E76B51" w:rsidP="00B94FCD">
            <w:pPr>
              <w:pStyle w:val="TAL"/>
              <w:rPr>
                <w:b/>
              </w:rPr>
            </w:pPr>
            <w:r w:rsidRPr="00042094">
              <w:rPr>
                <w:b/>
              </w:rPr>
              <w:t>8 7 6 5 4 3 2 1</w:t>
            </w:r>
          </w:p>
          <w:p w14:paraId="2C6E9077" w14:textId="77777777" w:rsidR="00E76B51" w:rsidRPr="00042094" w:rsidRDefault="00E76B51" w:rsidP="00B94FCD">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8A8E4EC" w14:textId="77777777" w:rsidR="00E76B51" w:rsidRPr="00042094" w:rsidRDefault="00E76B51" w:rsidP="00B94FCD">
            <w:pPr>
              <w:pStyle w:val="TAL"/>
              <w:rPr>
                <w:lang w:eastAsia="ja-JP"/>
              </w:rPr>
            </w:pPr>
            <w:r w:rsidRPr="00042094">
              <w:rPr>
                <w:lang w:eastAsia="ja-JP"/>
              </w:rPr>
              <w:t>0 0 0 0 0 0 0 1</w:t>
            </w:r>
          </w:p>
          <w:p w14:paraId="7262F458" w14:textId="77777777" w:rsidR="00E76B51" w:rsidRPr="00042094" w:rsidRDefault="00E76B51" w:rsidP="00B94FCD">
            <w:pPr>
              <w:pStyle w:val="TAL"/>
              <w:rPr>
                <w:lang w:eastAsia="ja-JP"/>
              </w:rPr>
            </w:pPr>
            <w:r w:rsidRPr="00042094">
              <w:rPr>
                <w:lang w:eastAsia="ja-JP"/>
              </w:rPr>
              <w:tab/>
              <w:t>to</w:t>
            </w:r>
            <w:r w:rsidRPr="00042094">
              <w:rPr>
                <w:lang w:eastAsia="ja-JP"/>
              </w:rPr>
              <w:tab/>
              <w:t>Spare</w:t>
            </w:r>
          </w:p>
          <w:p w14:paraId="5944C02A" w14:textId="77777777" w:rsidR="00E76B51" w:rsidRPr="00042094" w:rsidRDefault="00E76B51" w:rsidP="00B94FCD">
            <w:pPr>
              <w:pStyle w:val="TAL"/>
            </w:pPr>
            <w:r w:rsidRPr="00042094">
              <w:t xml:space="preserve">0 0 0 1 </w:t>
            </w:r>
            <w:r w:rsidRPr="00042094">
              <w:rPr>
                <w:lang w:eastAsia="ja-JP"/>
              </w:rPr>
              <w:t>0 1 0 0</w:t>
            </w:r>
          </w:p>
          <w:p w14:paraId="3D8CF030" w14:textId="77777777" w:rsidR="00E76B51" w:rsidRPr="00042094" w:rsidRDefault="00E76B51" w:rsidP="00B94FCD">
            <w:pPr>
              <w:pStyle w:val="TAL"/>
              <w:rPr>
                <w:lang w:eastAsia="ja-JP"/>
              </w:rPr>
            </w:pPr>
            <w:r w:rsidRPr="00042094">
              <w:t xml:space="preserve">0 0 0 1 </w:t>
            </w:r>
            <w:r w:rsidRPr="00042094">
              <w:rPr>
                <w:lang w:eastAsia="ja-JP"/>
              </w:rPr>
              <w:t>0 1 0 1</w:t>
            </w:r>
            <w:r w:rsidRPr="00042094">
              <w:rPr>
                <w:lang w:eastAsia="ja-JP"/>
              </w:rPr>
              <w:tab/>
              <w:t>PQI 21</w:t>
            </w:r>
          </w:p>
          <w:p w14:paraId="62E72E9D" w14:textId="77777777" w:rsidR="00E76B51" w:rsidRPr="00042094" w:rsidRDefault="00E76B51" w:rsidP="00B94FCD">
            <w:pPr>
              <w:pStyle w:val="TAL"/>
              <w:rPr>
                <w:lang w:eastAsia="ja-JP"/>
              </w:rPr>
            </w:pPr>
            <w:r w:rsidRPr="00042094">
              <w:t xml:space="preserve">0 0 0 1 </w:t>
            </w:r>
            <w:r w:rsidRPr="00042094">
              <w:rPr>
                <w:lang w:eastAsia="ja-JP"/>
              </w:rPr>
              <w:t>0 1 1 0</w:t>
            </w:r>
            <w:r w:rsidRPr="00042094">
              <w:rPr>
                <w:lang w:eastAsia="ja-JP"/>
              </w:rPr>
              <w:tab/>
              <w:t>PQI 22</w:t>
            </w:r>
          </w:p>
          <w:p w14:paraId="59F41A52" w14:textId="77777777" w:rsidR="00E76B51" w:rsidRPr="00042094" w:rsidRDefault="00E76B51" w:rsidP="00B94FCD">
            <w:pPr>
              <w:pStyle w:val="TAL"/>
              <w:rPr>
                <w:lang w:eastAsia="ja-JP"/>
              </w:rPr>
            </w:pPr>
            <w:r w:rsidRPr="00042094">
              <w:t xml:space="preserve">0 0 0 1 </w:t>
            </w:r>
            <w:r w:rsidRPr="00042094">
              <w:rPr>
                <w:lang w:eastAsia="ja-JP"/>
              </w:rPr>
              <w:t>0 1 1 1</w:t>
            </w:r>
            <w:r w:rsidRPr="00042094">
              <w:rPr>
                <w:lang w:eastAsia="ja-JP"/>
              </w:rPr>
              <w:tab/>
              <w:t>PQI 23</w:t>
            </w:r>
          </w:p>
          <w:p w14:paraId="04A29B1A" w14:textId="77777777" w:rsidR="00E76B51" w:rsidRPr="00042094" w:rsidRDefault="00E76B51" w:rsidP="00B94FCD">
            <w:pPr>
              <w:pStyle w:val="TAL"/>
            </w:pPr>
            <w:r w:rsidRPr="00042094">
              <w:t xml:space="preserve">0 0 0 1 </w:t>
            </w:r>
            <w:r w:rsidRPr="00042094">
              <w:rPr>
                <w:lang w:eastAsia="ja-JP"/>
              </w:rPr>
              <w:t xml:space="preserve">1 </w:t>
            </w:r>
            <w:r w:rsidRPr="00042094">
              <w:t>0 0 0</w:t>
            </w:r>
            <w:r w:rsidRPr="00042094">
              <w:tab/>
              <w:t>PQI 24</w:t>
            </w:r>
          </w:p>
          <w:p w14:paraId="6D24E9B8" w14:textId="77777777" w:rsidR="00E76B51" w:rsidRPr="00042094" w:rsidRDefault="00E76B51" w:rsidP="00B94FCD">
            <w:pPr>
              <w:pStyle w:val="TAL"/>
            </w:pPr>
            <w:r w:rsidRPr="00042094">
              <w:t>0 0 0 1 1 0 0 1</w:t>
            </w:r>
            <w:r w:rsidRPr="00042094">
              <w:tab/>
              <w:t>PQI 25</w:t>
            </w:r>
          </w:p>
          <w:p w14:paraId="3C27174E" w14:textId="77777777" w:rsidR="00E76B51" w:rsidRPr="00042094" w:rsidRDefault="00E76B51" w:rsidP="00B94FCD">
            <w:pPr>
              <w:pStyle w:val="TAL"/>
            </w:pPr>
            <w:r w:rsidRPr="00042094">
              <w:t>0 0 0 1 1 0 1 0</w:t>
            </w:r>
            <w:r w:rsidRPr="00042094">
              <w:tab/>
              <w:t>PQI 26</w:t>
            </w:r>
          </w:p>
          <w:p w14:paraId="42B5CE8C" w14:textId="77777777" w:rsidR="00E76B51" w:rsidRDefault="00E76B51" w:rsidP="00B94FCD">
            <w:pPr>
              <w:pStyle w:val="TAL"/>
            </w:pPr>
            <w:r>
              <w:t>0 0 0 1 1 0 1 1</w:t>
            </w:r>
          </w:p>
          <w:p w14:paraId="53C1A813" w14:textId="77777777" w:rsidR="00E76B51" w:rsidRPr="00042094" w:rsidRDefault="00E76B51" w:rsidP="00B94FCD">
            <w:pPr>
              <w:pStyle w:val="TAL"/>
              <w:rPr>
                <w:lang w:eastAsia="ja-JP"/>
              </w:rPr>
            </w:pPr>
            <w:r w:rsidRPr="00042094">
              <w:rPr>
                <w:lang w:eastAsia="ja-JP"/>
              </w:rPr>
              <w:tab/>
              <w:t>to</w:t>
            </w:r>
            <w:r w:rsidRPr="00042094">
              <w:rPr>
                <w:lang w:eastAsia="ja-JP"/>
              </w:rPr>
              <w:tab/>
              <w:t>Spare</w:t>
            </w:r>
          </w:p>
          <w:p w14:paraId="4759CB3A" w14:textId="77777777" w:rsidR="00E76B51" w:rsidRDefault="00E76B51" w:rsidP="00B94FCD">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5AD6403E" w14:textId="77777777" w:rsidR="00E76B51" w:rsidRDefault="00E76B51" w:rsidP="00B94FCD">
            <w:pPr>
              <w:pStyle w:val="TAL"/>
              <w:rPr>
                <w:lang w:eastAsia="zh-CN"/>
              </w:rPr>
            </w:pPr>
            <w:r>
              <w:rPr>
                <w:rFonts w:hint="eastAsia"/>
                <w:lang w:eastAsia="zh-CN"/>
              </w:rPr>
              <w:t>0</w:t>
            </w:r>
            <w:r>
              <w:rPr>
                <w:lang w:eastAsia="zh-CN"/>
              </w:rPr>
              <w:t xml:space="preserve"> 0 1 0 0 0 0 0</w:t>
            </w:r>
            <w:r>
              <w:rPr>
                <w:lang w:eastAsia="zh-CN"/>
              </w:rPr>
              <w:tab/>
              <w:t>PQI 32</w:t>
            </w:r>
          </w:p>
          <w:p w14:paraId="686B71FF" w14:textId="77777777" w:rsidR="00E76B51" w:rsidRDefault="00E76B51" w:rsidP="00B94FCD">
            <w:pPr>
              <w:pStyle w:val="TAL"/>
              <w:rPr>
                <w:lang w:eastAsia="zh-CN"/>
              </w:rPr>
            </w:pPr>
            <w:r>
              <w:rPr>
                <w:rFonts w:hint="eastAsia"/>
                <w:lang w:eastAsia="zh-CN"/>
              </w:rPr>
              <w:t>0</w:t>
            </w:r>
            <w:r>
              <w:rPr>
                <w:lang w:eastAsia="zh-CN"/>
              </w:rPr>
              <w:t xml:space="preserve"> 0 1 0 0 0 0 1</w:t>
            </w:r>
            <w:r>
              <w:rPr>
                <w:lang w:eastAsia="zh-CN"/>
              </w:rPr>
              <w:tab/>
              <w:t>PQI 33</w:t>
            </w:r>
          </w:p>
          <w:p w14:paraId="7D013DEB" w14:textId="77777777" w:rsidR="00E76B51" w:rsidRPr="00042094" w:rsidRDefault="00E76B51" w:rsidP="00B94FCD">
            <w:pPr>
              <w:pStyle w:val="TAL"/>
              <w:rPr>
                <w:lang w:eastAsia="zh-CN"/>
              </w:rPr>
            </w:pPr>
            <w:r>
              <w:rPr>
                <w:rFonts w:hint="eastAsia"/>
                <w:lang w:eastAsia="zh-CN"/>
              </w:rPr>
              <w:t>0</w:t>
            </w:r>
            <w:r>
              <w:rPr>
                <w:lang w:eastAsia="zh-CN"/>
              </w:rPr>
              <w:t xml:space="preserve"> 0 1 0 0 0 1 0</w:t>
            </w:r>
            <w:r>
              <w:rPr>
                <w:lang w:eastAsia="zh-CN"/>
              </w:rPr>
              <w:tab/>
              <w:t>PQI 34</w:t>
            </w:r>
          </w:p>
          <w:p w14:paraId="33B14AFF" w14:textId="77777777" w:rsidR="00E76B51" w:rsidRPr="00042094" w:rsidRDefault="00E76B51" w:rsidP="00B94FCD">
            <w:pPr>
              <w:pStyle w:val="TAL"/>
            </w:pPr>
            <w:r>
              <w:t>0 0 1 0 0 0 1 1</w:t>
            </w:r>
          </w:p>
          <w:p w14:paraId="3396DE65" w14:textId="77777777" w:rsidR="00E76B51" w:rsidRPr="00042094" w:rsidRDefault="00E76B51" w:rsidP="00B94FCD">
            <w:pPr>
              <w:pStyle w:val="TAL"/>
              <w:rPr>
                <w:lang w:eastAsia="ja-JP"/>
              </w:rPr>
            </w:pPr>
            <w:r w:rsidRPr="00042094">
              <w:rPr>
                <w:lang w:eastAsia="ja-JP"/>
              </w:rPr>
              <w:tab/>
              <w:t>to</w:t>
            </w:r>
            <w:r w:rsidRPr="00042094">
              <w:rPr>
                <w:lang w:eastAsia="ja-JP"/>
              </w:rPr>
              <w:tab/>
              <w:t>Spare</w:t>
            </w:r>
          </w:p>
          <w:p w14:paraId="3DDEA6A7" w14:textId="77777777" w:rsidR="00E76B51" w:rsidRPr="00042094" w:rsidRDefault="00E76B51" w:rsidP="00B94FCD">
            <w:pPr>
              <w:pStyle w:val="TAL"/>
              <w:rPr>
                <w:lang w:eastAsia="ja-JP"/>
              </w:rPr>
            </w:pPr>
            <w:r w:rsidRPr="00042094">
              <w:t xml:space="preserve">0 0 1 1 </w:t>
            </w:r>
            <w:r w:rsidRPr="00042094">
              <w:rPr>
                <w:lang w:eastAsia="ja-JP"/>
              </w:rPr>
              <w:t>0 1 1 0</w:t>
            </w:r>
          </w:p>
          <w:p w14:paraId="21AC25F8" w14:textId="77777777" w:rsidR="00E76B51" w:rsidRPr="00042094" w:rsidRDefault="00E76B51" w:rsidP="00B94FCD">
            <w:pPr>
              <w:pStyle w:val="TAL"/>
              <w:rPr>
                <w:lang w:eastAsia="ja-JP"/>
              </w:rPr>
            </w:pPr>
            <w:r w:rsidRPr="00042094">
              <w:t xml:space="preserve">0 0 1 1 </w:t>
            </w:r>
            <w:r w:rsidRPr="00042094">
              <w:rPr>
                <w:lang w:eastAsia="ja-JP"/>
              </w:rPr>
              <w:t>0 1 1 1</w:t>
            </w:r>
            <w:r w:rsidRPr="00042094">
              <w:rPr>
                <w:lang w:eastAsia="ja-JP"/>
              </w:rPr>
              <w:tab/>
              <w:t>PQI 55</w:t>
            </w:r>
          </w:p>
          <w:p w14:paraId="643951A4" w14:textId="77777777" w:rsidR="00E76B51" w:rsidRPr="00042094" w:rsidRDefault="00E76B51" w:rsidP="00B94FCD">
            <w:pPr>
              <w:pStyle w:val="TAL"/>
              <w:rPr>
                <w:lang w:eastAsia="ja-JP"/>
              </w:rPr>
            </w:pPr>
            <w:r w:rsidRPr="00042094">
              <w:t xml:space="preserve">0 0 1 1 </w:t>
            </w:r>
            <w:r w:rsidRPr="00042094">
              <w:rPr>
                <w:lang w:eastAsia="ja-JP"/>
              </w:rPr>
              <w:t>1 0 0 0</w:t>
            </w:r>
            <w:r w:rsidRPr="00042094">
              <w:rPr>
                <w:lang w:eastAsia="ja-JP"/>
              </w:rPr>
              <w:tab/>
              <w:t>PQI 56</w:t>
            </w:r>
          </w:p>
          <w:p w14:paraId="05FDE36A" w14:textId="77777777" w:rsidR="00E76B51" w:rsidRPr="00042094" w:rsidRDefault="00E76B51" w:rsidP="00B94FCD">
            <w:pPr>
              <w:pStyle w:val="TAL"/>
              <w:rPr>
                <w:lang w:eastAsia="ja-JP"/>
              </w:rPr>
            </w:pPr>
            <w:r w:rsidRPr="00042094">
              <w:t xml:space="preserve">0 0 1 1 </w:t>
            </w:r>
            <w:r w:rsidRPr="00042094">
              <w:rPr>
                <w:lang w:eastAsia="ja-JP"/>
              </w:rPr>
              <w:t>1 0 0 1</w:t>
            </w:r>
            <w:r w:rsidRPr="00042094">
              <w:rPr>
                <w:lang w:eastAsia="ja-JP"/>
              </w:rPr>
              <w:tab/>
              <w:t>PQI 57</w:t>
            </w:r>
          </w:p>
          <w:p w14:paraId="7809FD05" w14:textId="77777777" w:rsidR="00E76B51" w:rsidRPr="00042094" w:rsidRDefault="00E76B51" w:rsidP="00B94FCD">
            <w:pPr>
              <w:pStyle w:val="TAL"/>
              <w:rPr>
                <w:lang w:eastAsia="ja-JP"/>
              </w:rPr>
            </w:pPr>
            <w:r w:rsidRPr="00042094">
              <w:t xml:space="preserve">0 0 1 1 </w:t>
            </w:r>
            <w:r w:rsidRPr="00042094">
              <w:rPr>
                <w:lang w:eastAsia="ja-JP"/>
              </w:rPr>
              <w:t>1 0 1 0</w:t>
            </w:r>
            <w:r w:rsidRPr="00042094">
              <w:rPr>
                <w:lang w:eastAsia="ja-JP"/>
              </w:rPr>
              <w:tab/>
              <w:t>PQI 58</w:t>
            </w:r>
          </w:p>
          <w:p w14:paraId="323CACC4" w14:textId="77777777" w:rsidR="00E76B51" w:rsidRPr="00042094" w:rsidRDefault="00E76B51" w:rsidP="00B94FCD">
            <w:pPr>
              <w:pStyle w:val="TAL"/>
              <w:rPr>
                <w:lang w:eastAsia="ja-JP"/>
              </w:rPr>
            </w:pPr>
            <w:r w:rsidRPr="00042094">
              <w:t xml:space="preserve">0 0 1 1 </w:t>
            </w:r>
            <w:r w:rsidRPr="00042094">
              <w:rPr>
                <w:lang w:eastAsia="ja-JP"/>
              </w:rPr>
              <w:t>1 0 1 1</w:t>
            </w:r>
            <w:r w:rsidRPr="00042094">
              <w:rPr>
                <w:lang w:eastAsia="ja-JP"/>
              </w:rPr>
              <w:tab/>
              <w:t>PQI 59</w:t>
            </w:r>
          </w:p>
          <w:p w14:paraId="5CBCB018" w14:textId="77777777" w:rsidR="00E76B51" w:rsidRPr="00042094" w:rsidRDefault="00E76B51" w:rsidP="00B94FCD">
            <w:pPr>
              <w:pStyle w:val="TAL"/>
              <w:rPr>
                <w:lang w:eastAsia="ja-JP"/>
              </w:rPr>
            </w:pPr>
            <w:r w:rsidRPr="00042094">
              <w:t xml:space="preserve">0 0 1 1 </w:t>
            </w:r>
            <w:r w:rsidRPr="00042094">
              <w:rPr>
                <w:lang w:eastAsia="ja-JP"/>
              </w:rPr>
              <w:t>1 1 0 0</w:t>
            </w:r>
            <w:r w:rsidRPr="00042094">
              <w:rPr>
                <w:lang w:eastAsia="ja-JP"/>
              </w:rPr>
              <w:tab/>
              <w:t>PQI 60</w:t>
            </w:r>
          </w:p>
          <w:p w14:paraId="4DBC8134" w14:textId="77777777" w:rsidR="00E76B51" w:rsidRPr="00042094" w:rsidRDefault="00E76B51" w:rsidP="00B94FCD">
            <w:pPr>
              <w:pStyle w:val="TAL"/>
              <w:rPr>
                <w:lang w:eastAsia="ja-JP"/>
              </w:rPr>
            </w:pPr>
            <w:r w:rsidRPr="00042094">
              <w:rPr>
                <w:lang w:eastAsia="ja-JP"/>
              </w:rPr>
              <w:t>0 0 1 1 1 1 0 1</w:t>
            </w:r>
            <w:r w:rsidRPr="00042094">
              <w:rPr>
                <w:lang w:eastAsia="ja-JP"/>
              </w:rPr>
              <w:tab/>
              <w:t>PQI 61</w:t>
            </w:r>
          </w:p>
          <w:p w14:paraId="53B584BA" w14:textId="77777777" w:rsidR="00E76B51" w:rsidRPr="00042094" w:rsidRDefault="00E76B51" w:rsidP="00B94FCD">
            <w:pPr>
              <w:pStyle w:val="TAL"/>
              <w:rPr>
                <w:lang w:eastAsia="ja-JP"/>
              </w:rPr>
            </w:pPr>
            <w:r w:rsidRPr="00042094">
              <w:rPr>
                <w:lang w:eastAsia="ja-JP"/>
              </w:rPr>
              <w:t>0 0 1 1 1 1 1 0</w:t>
            </w:r>
          </w:p>
          <w:p w14:paraId="75B1AF6E" w14:textId="77777777" w:rsidR="00E76B51" w:rsidRPr="00042094" w:rsidRDefault="00E76B51" w:rsidP="00B94FCD">
            <w:pPr>
              <w:pStyle w:val="TAL"/>
              <w:rPr>
                <w:lang w:eastAsia="ja-JP"/>
              </w:rPr>
            </w:pPr>
            <w:r w:rsidRPr="00042094">
              <w:rPr>
                <w:lang w:eastAsia="ja-JP"/>
              </w:rPr>
              <w:tab/>
              <w:t>to</w:t>
            </w:r>
            <w:r w:rsidRPr="00042094">
              <w:rPr>
                <w:lang w:eastAsia="ja-JP"/>
              </w:rPr>
              <w:tab/>
              <w:t>Spare</w:t>
            </w:r>
          </w:p>
          <w:p w14:paraId="3CA40353" w14:textId="77777777" w:rsidR="00E76B51" w:rsidRPr="00042094" w:rsidRDefault="00E76B51" w:rsidP="00B94FCD">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7B20646F" w14:textId="77777777" w:rsidR="00E76B51" w:rsidRPr="00042094" w:rsidRDefault="00E76B51" w:rsidP="00B94FCD">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24B9FC00" w14:textId="77777777" w:rsidR="00E76B51" w:rsidRPr="007912FC" w:rsidRDefault="00E76B51" w:rsidP="00B94FCD">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0E054147" w14:textId="77777777" w:rsidR="00E76B51" w:rsidRPr="00042094" w:rsidRDefault="00E76B51" w:rsidP="00B94FCD">
            <w:pPr>
              <w:pStyle w:val="TAL"/>
              <w:rPr>
                <w:lang w:eastAsia="ja-JP"/>
              </w:rPr>
            </w:pPr>
            <w:r>
              <w:rPr>
                <w:lang w:eastAsia="ja-JP"/>
              </w:rPr>
              <w:t>0 1 0 1 0 1 0 0</w:t>
            </w:r>
          </w:p>
          <w:p w14:paraId="7AA5F9E3" w14:textId="77777777" w:rsidR="00E76B51" w:rsidRPr="00042094" w:rsidRDefault="00E76B51" w:rsidP="00B94FCD">
            <w:pPr>
              <w:pStyle w:val="TAL"/>
              <w:rPr>
                <w:lang w:eastAsia="ja-JP"/>
              </w:rPr>
            </w:pPr>
            <w:r w:rsidRPr="00042094">
              <w:rPr>
                <w:lang w:eastAsia="ja-JP"/>
              </w:rPr>
              <w:tab/>
              <w:t>to</w:t>
            </w:r>
            <w:r w:rsidRPr="00042094">
              <w:rPr>
                <w:lang w:eastAsia="ja-JP"/>
              </w:rPr>
              <w:tab/>
              <w:t>Spare</w:t>
            </w:r>
          </w:p>
          <w:p w14:paraId="4C70630A" w14:textId="77777777" w:rsidR="00E76B51" w:rsidRPr="00042094" w:rsidRDefault="00E76B51" w:rsidP="00B94FCD">
            <w:pPr>
              <w:pStyle w:val="TAL"/>
              <w:rPr>
                <w:lang w:eastAsia="ja-JP"/>
              </w:rPr>
            </w:pPr>
            <w:r w:rsidRPr="00042094">
              <w:t xml:space="preserve">0 1 0 1 </w:t>
            </w:r>
            <w:r w:rsidRPr="00042094">
              <w:rPr>
                <w:lang w:eastAsia="ja-JP"/>
              </w:rPr>
              <w:t>1 0 0 1</w:t>
            </w:r>
          </w:p>
          <w:p w14:paraId="0E944DED" w14:textId="77777777" w:rsidR="00E76B51" w:rsidRPr="00042094" w:rsidRDefault="00E76B51" w:rsidP="00B94FCD">
            <w:pPr>
              <w:pStyle w:val="TAL"/>
              <w:rPr>
                <w:lang w:eastAsia="ja-JP"/>
              </w:rPr>
            </w:pPr>
            <w:r w:rsidRPr="00042094">
              <w:t xml:space="preserve">0 1 0 1 </w:t>
            </w:r>
            <w:r w:rsidRPr="00042094">
              <w:rPr>
                <w:lang w:eastAsia="ja-JP"/>
              </w:rPr>
              <w:t>1 0 1 0</w:t>
            </w:r>
            <w:r w:rsidRPr="00042094">
              <w:rPr>
                <w:lang w:eastAsia="ja-JP"/>
              </w:rPr>
              <w:tab/>
              <w:t>PQI 90</w:t>
            </w:r>
          </w:p>
          <w:p w14:paraId="6A7E4806" w14:textId="77777777" w:rsidR="00E76B51" w:rsidRPr="00042094" w:rsidRDefault="00E76B51" w:rsidP="00B94FCD">
            <w:pPr>
              <w:pStyle w:val="TAL"/>
              <w:rPr>
                <w:lang w:eastAsia="ja-JP"/>
              </w:rPr>
            </w:pPr>
            <w:r w:rsidRPr="00042094">
              <w:t xml:space="preserve">0 1 0 1 </w:t>
            </w:r>
            <w:r w:rsidRPr="00042094">
              <w:rPr>
                <w:lang w:eastAsia="ja-JP"/>
              </w:rPr>
              <w:t>1 0 1 1</w:t>
            </w:r>
            <w:r w:rsidRPr="00042094">
              <w:rPr>
                <w:lang w:eastAsia="ja-JP"/>
              </w:rPr>
              <w:tab/>
              <w:t>PQI 91</w:t>
            </w:r>
          </w:p>
          <w:p w14:paraId="099E0099" w14:textId="77777777" w:rsidR="00E76B51" w:rsidRPr="00042094" w:rsidRDefault="00E76B51" w:rsidP="00B94FCD">
            <w:pPr>
              <w:pStyle w:val="TAL"/>
              <w:rPr>
                <w:lang w:eastAsia="ja-JP"/>
              </w:rPr>
            </w:pPr>
            <w:r w:rsidRPr="00042094">
              <w:t xml:space="preserve">0 1 0 1 </w:t>
            </w:r>
            <w:r w:rsidRPr="00042094">
              <w:rPr>
                <w:lang w:eastAsia="ja-JP"/>
              </w:rPr>
              <w:t>1 1 0 0</w:t>
            </w:r>
            <w:r w:rsidRPr="00042094">
              <w:rPr>
                <w:lang w:eastAsia="ja-JP"/>
              </w:rPr>
              <w:tab/>
              <w:t>PQI 92</w:t>
            </w:r>
          </w:p>
          <w:p w14:paraId="0D89AF13" w14:textId="77777777" w:rsidR="00E76B51" w:rsidRPr="00042094" w:rsidRDefault="00E76B51" w:rsidP="00B94FCD">
            <w:pPr>
              <w:pStyle w:val="TAL"/>
              <w:rPr>
                <w:lang w:eastAsia="ja-JP"/>
              </w:rPr>
            </w:pPr>
            <w:r w:rsidRPr="00042094">
              <w:rPr>
                <w:lang w:eastAsia="ja-JP"/>
              </w:rPr>
              <w:t>0 1 0 1 1 1 0 1</w:t>
            </w:r>
            <w:r w:rsidRPr="00042094">
              <w:rPr>
                <w:lang w:eastAsia="ja-JP"/>
              </w:rPr>
              <w:tab/>
              <w:t>PQI 93</w:t>
            </w:r>
          </w:p>
          <w:p w14:paraId="760E15EF" w14:textId="77777777" w:rsidR="00E76B51" w:rsidRPr="00042094" w:rsidRDefault="00E76B51" w:rsidP="00B94FCD">
            <w:pPr>
              <w:pStyle w:val="TAL"/>
              <w:rPr>
                <w:lang w:eastAsia="ja-JP"/>
              </w:rPr>
            </w:pPr>
            <w:r w:rsidRPr="00042094">
              <w:rPr>
                <w:lang w:eastAsia="ja-JP"/>
              </w:rPr>
              <w:t>0 1 0 1 1 1 1 0</w:t>
            </w:r>
          </w:p>
          <w:p w14:paraId="156C6E35" w14:textId="77777777" w:rsidR="00E76B51" w:rsidRPr="00042094" w:rsidRDefault="00E76B51" w:rsidP="00B94FCD">
            <w:pPr>
              <w:pStyle w:val="TAL"/>
              <w:rPr>
                <w:lang w:eastAsia="ja-JP"/>
              </w:rPr>
            </w:pPr>
            <w:r w:rsidRPr="00042094">
              <w:rPr>
                <w:lang w:eastAsia="ja-JP"/>
              </w:rPr>
              <w:tab/>
              <w:t>to</w:t>
            </w:r>
            <w:r w:rsidRPr="00042094">
              <w:rPr>
                <w:lang w:eastAsia="ja-JP"/>
              </w:rPr>
              <w:tab/>
              <w:t>Spare</w:t>
            </w:r>
          </w:p>
          <w:p w14:paraId="7BCCAECF" w14:textId="77777777" w:rsidR="00E76B51" w:rsidRPr="00042094" w:rsidRDefault="00E76B51" w:rsidP="00B94FCD">
            <w:pPr>
              <w:pStyle w:val="TAL"/>
              <w:rPr>
                <w:lang w:eastAsia="ja-JP"/>
              </w:rPr>
            </w:pPr>
            <w:r w:rsidRPr="00042094">
              <w:rPr>
                <w:lang w:eastAsia="ja-JP"/>
              </w:rPr>
              <w:t>0 1 1 1 1 1 1 1</w:t>
            </w:r>
          </w:p>
          <w:p w14:paraId="765B26F1" w14:textId="77777777" w:rsidR="00E76B51" w:rsidRPr="00042094" w:rsidRDefault="00E76B51" w:rsidP="00B94FCD">
            <w:pPr>
              <w:pStyle w:val="TAL"/>
              <w:rPr>
                <w:lang w:eastAsia="ja-JP"/>
              </w:rPr>
            </w:pPr>
            <w:r w:rsidRPr="00042094">
              <w:rPr>
                <w:lang w:eastAsia="ja-JP"/>
              </w:rPr>
              <w:t>1 0 0 0 0 0 0 0</w:t>
            </w:r>
          </w:p>
          <w:p w14:paraId="21F1F366" w14:textId="77777777" w:rsidR="00E76B51" w:rsidRPr="00042094" w:rsidRDefault="00E76B51" w:rsidP="00B94FCD">
            <w:pPr>
              <w:pStyle w:val="TAL"/>
              <w:rPr>
                <w:lang w:eastAsia="ja-JP"/>
              </w:rPr>
            </w:pPr>
            <w:r w:rsidRPr="00042094">
              <w:rPr>
                <w:lang w:eastAsia="ja-JP"/>
              </w:rPr>
              <w:tab/>
              <w:t>to</w:t>
            </w:r>
            <w:r w:rsidRPr="00042094">
              <w:rPr>
                <w:lang w:eastAsia="ja-JP"/>
              </w:rPr>
              <w:tab/>
              <w:t>Operator-specific PQIs</w:t>
            </w:r>
          </w:p>
          <w:p w14:paraId="5A134FAB" w14:textId="77777777" w:rsidR="00E76B51" w:rsidRPr="00042094" w:rsidRDefault="00E76B51" w:rsidP="00B94FCD">
            <w:pPr>
              <w:pStyle w:val="TAL"/>
              <w:rPr>
                <w:lang w:eastAsia="ja-JP"/>
              </w:rPr>
            </w:pPr>
            <w:r w:rsidRPr="00042094">
              <w:rPr>
                <w:lang w:eastAsia="ja-JP"/>
              </w:rPr>
              <w:t>1 1 1 1 1 1 1 0</w:t>
            </w:r>
          </w:p>
          <w:p w14:paraId="31E43521" w14:textId="77777777" w:rsidR="00E76B51" w:rsidRPr="00042094" w:rsidRDefault="00E76B51" w:rsidP="00B94FCD">
            <w:pPr>
              <w:pStyle w:val="TAL"/>
              <w:rPr>
                <w:lang w:eastAsia="ja-JP"/>
              </w:rPr>
            </w:pPr>
            <w:r w:rsidRPr="00042094">
              <w:t xml:space="preserve">1 1 1 1 </w:t>
            </w:r>
            <w:r w:rsidRPr="00042094">
              <w:rPr>
                <w:lang w:eastAsia="ja-JP"/>
              </w:rPr>
              <w:t>1 1 1 1</w:t>
            </w:r>
            <w:r w:rsidRPr="00042094">
              <w:rPr>
                <w:lang w:eastAsia="ja-JP"/>
              </w:rPr>
              <w:tab/>
              <w:t>Reserved</w:t>
            </w:r>
          </w:p>
          <w:p w14:paraId="1AD6FCF2" w14:textId="77777777" w:rsidR="00E76B51" w:rsidRPr="00042094" w:rsidRDefault="00E76B51" w:rsidP="00B94FCD">
            <w:pPr>
              <w:pStyle w:val="TAL"/>
              <w:rPr>
                <w:lang w:eastAsia="ja-JP"/>
              </w:rPr>
            </w:pPr>
          </w:p>
          <w:p w14:paraId="44B28E1B" w14:textId="77777777" w:rsidR="00E76B51" w:rsidRPr="00042094" w:rsidRDefault="00E76B51" w:rsidP="00B94FCD">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11027282" w14:textId="77777777" w:rsidR="00E76B51" w:rsidRPr="00042094" w:rsidRDefault="00E76B51" w:rsidP="00B94FCD">
            <w:pPr>
              <w:pStyle w:val="TAL"/>
            </w:pPr>
            <w:r w:rsidRPr="00042094">
              <w:tab/>
              <w:t>-</w:t>
            </w:r>
            <w:r w:rsidRPr="00042094">
              <w:tab/>
              <w:t>GBR resource type, if the ProSe identifier to PC5 QoS parameters mapping rule includes the guaranteed flow bit rate field; and</w:t>
            </w:r>
          </w:p>
          <w:p w14:paraId="25EFB0C2" w14:textId="77777777" w:rsidR="00E76B51" w:rsidRPr="00042094" w:rsidRDefault="00E76B51" w:rsidP="00B94FCD">
            <w:pPr>
              <w:pStyle w:val="TAL"/>
            </w:pPr>
            <w:r w:rsidRPr="00042094">
              <w:tab/>
              <w:t>-</w:t>
            </w:r>
            <w:r w:rsidRPr="00042094">
              <w:tab/>
              <w:t>non-GBR resource type, if the ProSe identifier to PC5 QoS parameters mapping rule does not include the guaranteed flow bit rate field.</w:t>
            </w:r>
          </w:p>
          <w:p w14:paraId="775CB98C" w14:textId="77777777" w:rsidR="00E76B51" w:rsidRPr="00042094" w:rsidRDefault="00E76B51" w:rsidP="00B94FCD">
            <w:pPr>
              <w:pStyle w:val="TAL"/>
              <w:rPr>
                <w:lang w:eastAsia="ko-KR"/>
              </w:rPr>
            </w:pPr>
          </w:p>
          <w:p w14:paraId="3B471D1B" w14:textId="77777777" w:rsidR="00E76B51" w:rsidRPr="00042094" w:rsidRDefault="00E76B51" w:rsidP="00B94FCD">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E76B51" w:rsidRPr="00042094" w14:paraId="36E2689D" w14:textId="77777777" w:rsidTr="00B94FCD">
        <w:trPr>
          <w:cantSplit/>
          <w:jc w:val="center"/>
        </w:trPr>
        <w:tc>
          <w:tcPr>
            <w:tcW w:w="7094" w:type="dxa"/>
            <w:tcBorders>
              <w:top w:val="nil"/>
              <w:left w:val="single" w:sz="4" w:space="0" w:color="auto"/>
              <w:bottom w:val="nil"/>
              <w:right w:val="single" w:sz="4" w:space="0" w:color="auto"/>
            </w:tcBorders>
          </w:tcPr>
          <w:p w14:paraId="1F8E731A" w14:textId="77777777" w:rsidR="00E76B51" w:rsidRPr="00042094" w:rsidRDefault="00E76B51" w:rsidP="00B94FCD">
            <w:pPr>
              <w:pStyle w:val="TAL"/>
            </w:pPr>
          </w:p>
        </w:tc>
      </w:tr>
      <w:tr w:rsidR="00E76B51" w:rsidRPr="00042094" w14:paraId="3E0EF94B" w14:textId="77777777" w:rsidTr="00B94FCD">
        <w:trPr>
          <w:cantSplit/>
          <w:jc w:val="center"/>
        </w:trPr>
        <w:tc>
          <w:tcPr>
            <w:tcW w:w="7094" w:type="dxa"/>
            <w:tcBorders>
              <w:top w:val="nil"/>
              <w:left w:val="single" w:sz="4" w:space="0" w:color="auto"/>
              <w:bottom w:val="nil"/>
              <w:right w:val="single" w:sz="4" w:space="0" w:color="auto"/>
            </w:tcBorders>
          </w:tcPr>
          <w:p w14:paraId="26D42368" w14:textId="77777777" w:rsidR="00E76B51" w:rsidRPr="00042094" w:rsidRDefault="00E76B51" w:rsidP="00B94FCD">
            <w:pPr>
              <w:pStyle w:val="TAL"/>
            </w:pPr>
            <w:r w:rsidRPr="00042094">
              <w:t>Guaranteed flow bit rate (octet o74+3 to o74+5):</w:t>
            </w:r>
          </w:p>
          <w:p w14:paraId="335F147D" w14:textId="77777777" w:rsidR="00E76B51" w:rsidRPr="00042094" w:rsidRDefault="00E76B51" w:rsidP="00B94FCD">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1A1D2BB" w14:textId="77777777" w:rsidR="00E76B51" w:rsidRPr="00042094" w:rsidRDefault="00E76B51" w:rsidP="00B94FCD">
            <w:pPr>
              <w:pStyle w:val="TAL"/>
            </w:pPr>
          </w:p>
          <w:p w14:paraId="181E292D" w14:textId="77777777" w:rsidR="00E76B51" w:rsidRPr="00042094" w:rsidRDefault="00E76B51" w:rsidP="00B94FCD">
            <w:pPr>
              <w:pStyle w:val="TAL"/>
            </w:pPr>
            <w:r w:rsidRPr="00042094">
              <w:t xml:space="preserve">Unit of the </w:t>
            </w:r>
            <w:r w:rsidRPr="00042094">
              <w:rPr>
                <w:lang w:eastAsia="ja-JP"/>
              </w:rPr>
              <w:t>guaranteed flow bit rate:</w:t>
            </w:r>
          </w:p>
          <w:p w14:paraId="581E63A3" w14:textId="77777777" w:rsidR="00E76B51" w:rsidRPr="00042094" w:rsidRDefault="00E76B51" w:rsidP="00B94FCD">
            <w:pPr>
              <w:pStyle w:val="TAL"/>
            </w:pPr>
            <w:r w:rsidRPr="00042094">
              <w:t>Bits</w:t>
            </w:r>
          </w:p>
          <w:p w14:paraId="20E13836" w14:textId="77777777" w:rsidR="00E76B51" w:rsidRPr="00042094" w:rsidRDefault="00E76B51" w:rsidP="00B94FCD">
            <w:pPr>
              <w:pStyle w:val="TAL"/>
              <w:rPr>
                <w:b/>
              </w:rPr>
            </w:pPr>
            <w:r w:rsidRPr="00042094">
              <w:rPr>
                <w:b/>
              </w:rPr>
              <w:t>8 7 6 5 4 3 2 1</w:t>
            </w:r>
          </w:p>
          <w:p w14:paraId="7B363AD8" w14:textId="77777777" w:rsidR="00E76B51" w:rsidRPr="00042094" w:rsidRDefault="00E76B51" w:rsidP="00B94FCD">
            <w:pPr>
              <w:pStyle w:val="TAL"/>
            </w:pPr>
            <w:r w:rsidRPr="00042094">
              <w:t>0 0 0 0 0 0 0 0</w:t>
            </w:r>
            <w:r w:rsidRPr="00042094">
              <w:tab/>
              <w:t>value is not used</w:t>
            </w:r>
          </w:p>
          <w:p w14:paraId="6A7C5864" w14:textId="77777777" w:rsidR="00E76B51" w:rsidRPr="00042094" w:rsidRDefault="00E76B51" w:rsidP="00B94FCD">
            <w:pPr>
              <w:pStyle w:val="TAL"/>
            </w:pPr>
            <w:r w:rsidRPr="00042094">
              <w:t>0 0 0 0 0 0 0 1</w:t>
            </w:r>
            <w:r w:rsidRPr="00042094">
              <w:tab/>
              <w:t>value is incremented in multiples of 1 Kbps</w:t>
            </w:r>
          </w:p>
          <w:p w14:paraId="3F57F222" w14:textId="77777777" w:rsidR="00E76B51" w:rsidRPr="00042094" w:rsidRDefault="00E76B51" w:rsidP="00B94FCD">
            <w:pPr>
              <w:pStyle w:val="TAL"/>
            </w:pPr>
            <w:r w:rsidRPr="00042094">
              <w:t>0 0 0 0 0 0 1 0</w:t>
            </w:r>
            <w:r w:rsidRPr="00042094">
              <w:tab/>
              <w:t>value is incremented in multiples of 4 Kbps</w:t>
            </w:r>
          </w:p>
          <w:p w14:paraId="2BF0DB38" w14:textId="77777777" w:rsidR="00E76B51" w:rsidRPr="00042094" w:rsidRDefault="00E76B51" w:rsidP="00B94FCD">
            <w:pPr>
              <w:pStyle w:val="TAL"/>
            </w:pPr>
            <w:r w:rsidRPr="00042094">
              <w:t>0 0 0 0 0 0 1 1</w:t>
            </w:r>
            <w:r w:rsidRPr="00042094">
              <w:tab/>
              <w:t>value is incremented in multiples of 16 Kbps</w:t>
            </w:r>
          </w:p>
          <w:p w14:paraId="5216B727" w14:textId="77777777" w:rsidR="00E76B51" w:rsidRPr="00042094" w:rsidRDefault="00E76B51" w:rsidP="00B94FCD">
            <w:pPr>
              <w:pStyle w:val="TAL"/>
            </w:pPr>
            <w:r w:rsidRPr="00042094">
              <w:t>0 0 0 0 0 1 0 0</w:t>
            </w:r>
            <w:r w:rsidRPr="00042094">
              <w:tab/>
              <w:t>value is incremented in multiples of 64 Kbps</w:t>
            </w:r>
          </w:p>
          <w:p w14:paraId="4C7D3BC4" w14:textId="77777777" w:rsidR="00E76B51" w:rsidRPr="00042094" w:rsidRDefault="00E76B51" w:rsidP="00B94FCD">
            <w:pPr>
              <w:pStyle w:val="TAL"/>
            </w:pPr>
            <w:r w:rsidRPr="00042094">
              <w:t>0 0 0 0 0 1 0 1</w:t>
            </w:r>
            <w:r w:rsidRPr="00042094">
              <w:tab/>
              <w:t>value is incremented in multiples of 256 Kbps</w:t>
            </w:r>
          </w:p>
          <w:p w14:paraId="7B6ABDEB" w14:textId="77777777" w:rsidR="00E76B51" w:rsidRPr="00042094" w:rsidRDefault="00E76B51" w:rsidP="00B94FCD">
            <w:pPr>
              <w:pStyle w:val="TAL"/>
            </w:pPr>
            <w:r w:rsidRPr="00042094">
              <w:t>0 0 0 0 0 1 1 0</w:t>
            </w:r>
            <w:r w:rsidRPr="00042094">
              <w:tab/>
              <w:t>value is incremented in multiples of 1 Mbps</w:t>
            </w:r>
          </w:p>
          <w:p w14:paraId="4904D9E8" w14:textId="77777777" w:rsidR="00E76B51" w:rsidRPr="00042094" w:rsidRDefault="00E76B51" w:rsidP="00B94FCD">
            <w:pPr>
              <w:pStyle w:val="TAL"/>
            </w:pPr>
            <w:r w:rsidRPr="00042094">
              <w:t>0 0 0 0 0 1 1 1</w:t>
            </w:r>
            <w:r w:rsidRPr="00042094">
              <w:tab/>
              <w:t>value is incremented in multiples of 4 Mbps</w:t>
            </w:r>
          </w:p>
          <w:p w14:paraId="5A286495" w14:textId="77777777" w:rsidR="00E76B51" w:rsidRPr="00042094" w:rsidRDefault="00E76B51" w:rsidP="00B94FCD">
            <w:pPr>
              <w:pStyle w:val="TAL"/>
            </w:pPr>
            <w:r w:rsidRPr="00042094">
              <w:t>0 0 0 0 1 0 0 0</w:t>
            </w:r>
            <w:r w:rsidRPr="00042094">
              <w:tab/>
              <w:t>value is incremented in multiples of 16 Mbps</w:t>
            </w:r>
          </w:p>
          <w:p w14:paraId="5AA79705" w14:textId="77777777" w:rsidR="00E76B51" w:rsidRPr="00042094" w:rsidRDefault="00E76B51" w:rsidP="00B94FCD">
            <w:pPr>
              <w:pStyle w:val="TAL"/>
            </w:pPr>
            <w:r w:rsidRPr="00042094">
              <w:t>0 0 0 0 1 0 0 1</w:t>
            </w:r>
            <w:r w:rsidRPr="00042094">
              <w:tab/>
              <w:t>value is incremented in multiples of 64 Mbps</w:t>
            </w:r>
          </w:p>
          <w:p w14:paraId="6A59946C" w14:textId="77777777" w:rsidR="00E76B51" w:rsidRPr="00042094" w:rsidRDefault="00E76B51" w:rsidP="00B94FCD">
            <w:pPr>
              <w:pStyle w:val="TAL"/>
            </w:pPr>
            <w:r w:rsidRPr="00042094">
              <w:t>0 0 0 0 1 0 1 0</w:t>
            </w:r>
            <w:r w:rsidRPr="00042094">
              <w:tab/>
              <w:t>value is incremented in multiples of 256 Mbps</w:t>
            </w:r>
          </w:p>
          <w:p w14:paraId="099FEBDF" w14:textId="77777777" w:rsidR="00E76B51" w:rsidRPr="00042094" w:rsidRDefault="00E76B51" w:rsidP="00B94FCD">
            <w:pPr>
              <w:pStyle w:val="TAL"/>
            </w:pPr>
            <w:r w:rsidRPr="00042094">
              <w:t>0 0 0 0 1 0 1 1</w:t>
            </w:r>
            <w:r w:rsidRPr="00042094">
              <w:tab/>
              <w:t xml:space="preserve">value is incremented in multiples of 1 </w:t>
            </w:r>
            <w:proofErr w:type="spellStart"/>
            <w:r w:rsidRPr="00042094">
              <w:t>Gbps</w:t>
            </w:r>
            <w:proofErr w:type="spellEnd"/>
          </w:p>
          <w:p w14:paraId="57288E6C" w14:textId="77777777" w:rsidR="00E76B51" w:rsidRPr="00042094" w:rsidRDefault="00E76B51" w:rsidP="00B94FCD">
            <w:pPr>
              <w:pStyle w:val="TAL"/>
            </w:pPr>
            <w:r w:rsidRPr="00042094">
              <w:t>0 0 0 0 1 1 0 0</w:t>
            </w:r>
            <w:r w:rsidRPr="00042094">
              <w:tab/>
              <w:t xml:space="preserve">value is incremented in multiples of 4 </w:t>
            </w:r>
            <w:proofErr w:type="spellStart"/>
            <w:r w:rsidRPr="00042094">
              <w:t>Gbps</w:t>
            </w:r>
            <w:proofErr w:type="spellEnd"/>
          </w:p>
          <w:p w14:paraId="49EC98DB" w14:textId="77777777" w:rsidR="00E76B51" w:rsidRPr="00042094" w:rsidRDefault="00E76B51" w:rsidP="00B94FCD">
            <w:pPr>
              <w:pStyle w:val="TAL"/>
            </w:pPr>
            <w:r w:rsidRPr="00042094">
              <w:t>0 0 0 0 1 1 0 1</w:t>
            </w:r>
            <w:r w:rsidRPr="00042094">
              <w:tab/>
              <w:t xml:space="preserve">value is incremented in multiples of 16 </w:t>
            </w:r>
            <w:proofErr w:type="spellStart"/>
            <w:r w:rsidRPr="00042094">
              <w:t>Gbps</w:t>
            </w:r>
            <w:proofErr w:type="spellEnd"/>
          </w:p>
          <w:p w14:paraId="14B0D850" w14:textId="77777777" w:rsidR="00E76B51" w:rsidRPr="00042094" w:rsidRDefault="00E76B51" w:rsidP="00B94FCD">
            <w:pPr>
              <w:pStyle w:val="TAL"/>
            </w:pPr>
            <w:r w:rsidRPr="00042094">
              <w:t>0 0 0 0 1 1 1 0</w:t>
            </w:r>
            <w:r w:rsidRPr="00042094">
              <w:tab/>
              <w:t xml:space="preserve">value is incremented in multiples of 64 </w:t>
            </w:r>
            <w:proofErr w:type="spellStart"/>
            <w:r w:rsidRPr="00042094">
              <w:t>Gbps</w:t>
            </w:r>
            <w:proofErr w:type="spellEnd"/>
          </w:p>
          <w:p w14:paraId="5F6724DD" w14:textId="77777777" w:rsidR="00E76B51" w:rsidRPr="00042094" w:rsidRDefault="00E76B51" w:rsidP="00B94FCD">
            <w:pPr>
              <w:pStyle w:val="TAL"/>
            </w:pPr>
            <w:r w:rsidRPr="00042094">
              <w:t>0 0 0 0 1 1 1 1</w:t>
            </w:r>
            <w:r w:rsidRPr="00042094">
              <w:tab/>
              <w:t xml:space="preserve">value is incremented in multiples of 256 </w:t>
            </w:r>
            <w:proofErr w:type="spellStart"/>
            <w:r w:rsidRPr="00042094">
              <w:t>Gbps</w:t>
            </w:r>
            <w:proofErr w:type="spellEnd"/>
          </w:p>
          <w:p w14:paraId="12FE2E25" w14:textId="77777777" w:rsidR="00E76B51" w:rsidRPr="00042094" w:rsidRDefault="00E76B51" w:rsidP="00B94FCD">
            <w:pPr>
              <w:pStyle w:val="TAL"/>
            </w:pPr>
            <w:r w:rsidRPr="00042094">
              <w:t>0 0 0 1 0 0 0 0</w:t>
            </w:r>
            <w:r w:rsidRPr="00042094">
              <w:tab/>
              <w:t xml:space="preserve">value is incremented in multiples of 1 </w:t>
            </w:r>
            <w:proofErr w:type="spellStart"/>
            <w:r w:rsidRPr="00042094">
              <w:t>Tbps</w:t>
            </w:r>
            <w:proofErr w:type="spellEnd"/>
          </w:p>
          <w:p w14:paraId="3C3CFE95" w14:textId="77777777" w:rsidR="00E76B51" w:rsidRPr="00042094" w:rsidRDefault="00E76B51" w:rsidP="00B94FCD">
            <w:pPr>
              <w:pStyle w:val="TAL"/>
            </w:pPr>
            <w:r w:rsidRPr="00042094">
              <w:t>0 0 0 1 0 0 0 1</w:t>
            </w:r>
            <w:r w:rsidRPr="00042094">
              <w:tab/>
              <w:t xml:space="preserve">value is incremented in multiples of 4 </w:t>
            </w:r>
            <w:proofErr w:type="spellStart"/>
            <w:r w:rsidRPr="00042094">
              <w:t>Tbps</w:t>
            </w:r>
            <w:proofErr w:type="spellEnd"/>
          </w:p>
          <w:p w14:paraId="0AFF7C5D" w14:textId="77777777" w:rsidR="00E76B51" w:rsidRPr="00042094" w:rsidRDefault="00E76B51" w:rsidP="00B94FCD">
            <w:pPr>
              <w:pStyle w:val="TAL"/>
            </w:pPr>
            <w:r w:rsidRPr="00042094">
              <w:t>0 0 0 1 0 0 1 0</w:t>
            </w:r>
            <w:r w:rsidRPr="00042094">
              <w:tab/>
              <w:t xml:space="preserve">value is incremented in multiples of 16 </w:t>
            </w:r>
            <w:proofErr w:type="spellStart"/>
            <w:r w:rsidRPr="00042094">
              <w:t>Tbps</w:t>
            </w:r>
            <w:proofErr w:type="spellEnd"/>
          </w:p>
          <w:p w14:paraId="0652B449" w14:textId="77777777" w:rsidR="00E76B51" w:rsidRPr="00042094" w:rsidRDefault="00E76B51" w:rsidP="00B94FCD">
            <w:pPr>
              <w:pStyle w:val="TAL"/>
            </w:pPr>
            <w:r w:rsidRPr="00042094">
              <w:t>0 0 0 1 0 0 1 1</w:t>
            </w:r>
            <w:r w:rsidRPr="00042094">
              <w:tab/>
              <w:t xml:space="preserve">value is incremented in multiples of 64 </w:t>
            </w:r>
            <w:proofErr w:type="spellStart"/>
            <w:r w:rsidRPr="00042094">
              <w:t>Tbps</w:t>
            </w:r>
            <w:proofErr w:type="spellEnd"/>
          </w:p>
          <w:p w14:paraId="2DDB0659" w14:textId="77777777" w:rsidR="00E76B51" w:rsidRPr="00042094" w:rsidRDefault="00E76B51" w:rsidP="00B94FCD">
            <w:pPr>
              <w:pStyle w:val="TAL"/>
            </w:pPr>
            <w:r w:rsidRPr="00042094">
              <w:t>0 0 0 1 0 1 0 0</w:t>
            </w:r>
            <w:r w:rsidRPr="00042094">
              <w:tab/>
              <w:t xml:space="preserve">value is incremented in multiples of 256 </w:t>
            </w:r>
            <w:proofErr w:type="spellStart"/>
            <w:r w:rsidRPr="00042094">
              <w:t>Tbps</w:t>
            </w:r>
            <w:proofErr w:type="spellEnd"/>
          </w:p>
          <w:p w14:paraId="468F5627" w14:textId="77777777" w:rsidR="00E76B51" w:rsidRPr="00042094" w:rsidRDefault="00E76B51" w:rsidP="00B94FCD">
            <w:pPr>
              <w:pStyle w:val="TAL"/>
            </w:pPr>
            <w:r w:rsidRPr="00042094">
              <w:t>0 0 0 1 0 1 0 1</w:t>
            </w:r>
            <w:r w:rsidRPr="00042094">
              <w:tab/>
              <w:t xml:space="preserve">value is incremented in multiples of 1 </w:t>
            </w:r>
            <w:proofErr w:type="spellStart"/>
            <w:r w:rsidRPr="00042094">
              <w:t>Pbps</w:t>
            </w:r>
            <w:proofErr w:type="spellEnd"/>
          </w:p>
          <w:p w14:paraId="03E8FD80" w14:textId="77777777" w:rsidR="00E76B51" w:rsidRPr="00042094" w:rsidRDefault="00E76B51" w:rsidP="00B94FCD">
            <w:pPr>
              <w:pStyle w:val="TAL"/>
            </w:pPr>
            <w:r w:rsidRPr="00042094">
              <w:t>0 0 0 1 0 1 1 0</w:t>
            </w:r>
            <w:r w:rsidRPr="00042094">
              <w:tab/>
              <w:t xml:space="preserve">value is incremented in multiples of 4 </w:t>
            </w:r>
            <w:proofErr w:type="spellStart"/>
            <w:r w:rsidRPr="00042094">
              <w:t>Pbps</w:t>
            </w:r>
            <w:proofErr w:type="spellEnd"/>
          </w:p>
          <w:p w14:paraId="1C51B71F" w14:textId="77777777" w:rsidR="00E76B51" w:rsidRPr="00042094" w:rsidRDefault="00E76B51" w:rsidP="00B94FCD">
            <w:pPr>
              <w:pStyle w:val="TAL"/>
            </w:pPr>
            <w:r w:rsidRPr="00042094">
              <w:t>0 0 0 1 0 1 1 1</w:t>
            </w:r>
            <w:r w:rsidRPr="00042094">
              <w:tab/>
              <w:t xml:space="preserve">value is incremented in multiples of 16 </w:t>
            </w:r>
            <w:proofErr w:type="spellStart"/>
            <w:r w:rsidRPr="00042094">
              <w:t>Pbps</w:t>
            </w:r>
            <w:proofErr w:type="spellEnd"/>
          </w:p>
          <w:p w14:paraId="05EAECC4" w14:textId="77777777" w:rsidR="00E76B51" w:rsidRPr="00042094" w:rsidRDefault="00E76B51" w:rsidP="00B94FCD">
            <w:pPr>
              <w:pStyle w:val="TAL"/>
            </w:pPr>
            <w:r w:rsidRPr="00042094">
              <w:t>0 0 0 1 1 0 0 0</w:t>
            </w:r>
            <w:r w:rsidRPr="00042094">
              <w:tab/>
              <w:t xml:space="preserve">value is incremented in multiples of 64 </w:t>
            </w:r>
            <w:proofErr w:type="spellStart"/>
            <w:r w:rsidRPr="00042094">
              <w:t>Pbps</w:t>
            </w:r>
            <w:proofErr w:type="spellEnd"/>
          </w:p>
          <w:p w14:paraId="2089E024" w14:textId="77777777" w:rsidR="00E76B51" w:rsidRPr="00042094" w:rsidRDefault="00E76B51" w:rsidP="00B94FCD">
            <w:pPr>
              <w:pStyle w:val="TAL"/>
            </w:pPr>
            <w:r w:rsidRPr="00042094">
              <w:t>0 0 0 1 1 0 0 1</w:t>
            </w:r>
            <w:r w:rsidRPr="00042094">
              <w:tab/>
              <w:t xml:space="preserve">value is incremented in multiples of 256 </w:t>
            </w:r>
            <w:proofErr w:type="spellStart"/>
            <w:r w:rsidRPr="00042094">
              <w:t>Pbps</w:t>
            </w:r>
            <w:proofErr w:type="spellEnd"/>
          </w:p>
          <w:p w14:paraId="64687CBF" w14:textId="77777777" w:rsidR="00E76B51" w:rsidRPr="00042094" w:rsidRDefault="00E76B51" w:rsidP="00B94FCD">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1786AA05" w14:textId="77777777" w:rsidR="00E76B51" w:rsidRPr="00042094" w:rsidRDefault="00E76B51" w:rsidP="00B94FCD">
            <w:pPr>
              <w:pStyle w:val="TAL"/>
              <w:rPr>
                <w:noProof/>
              </w:rPr>
            </w:pPr>
          </w:p>
          <w:p w14:paraId="2435343F" w14:textId="77777777" w:rsidR="00E76B51" w:rsidRPr="00042094" w:rsidRDefault="00E76B51" w:rsidP="00B94FCD">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282211BB" w14:textId="77777777" w:rsidR="00E76B51" w:rsidRPr="00042094" w:rsidRDefault="00E76B51" w:rsidP="00B94FCD">
            <w:pPr>
              <w:pStyle w:val="TAL"/>
              <w:rPr>
                <w:lang w:eastAsia="ja-JP"/>
              </w:rPr>
            </w:pPr>
          </w:p>
        </w:tc>
      </w:tr>
      <w:tr w:rsidR="00E76B51" w:rsidRPr="00042094" w14:paraId="7A5A6B34" w14:textId="77777777" w:rsidTr="00B94FCD">
        <w:trPr>
          <w:cantSplit/>
          <w:jc w:val="center"/>
        </w:trPr>
        <w:tc>
          <w:tcPr>
            <w:tcW w:w="7094" w:type="dxa"/>
            <w:tcBorders>
              <w:top w:val="nil"/>
              <w:left w:val="single" w:sz="4" w:space="0" w:color="auto"/>
              <w:bottom w:val="nil"/>
              <w:right w:val="single" w:sz="4" w:space="0" w:color="auto"/>
            </w:tcBorders>
          </w:tcPr>
          <w:p w14:paraId="5F7E7B3A" w14:textId="77777777" w:rsidR="00E76B51" w:rsidRPr="00042094" w:rsidRDefault="00E76B51" w:rsidP="00B94FCD">
            <w:pPr>
              <w:pStyle w:val="TAL"/>
            </w:pPr>
            <w:r w:rsidRPr="00042094">
              <w:t>Maximum flow bit rate (octet o94 to o94+2):</w:t>
            </w:r>
          </w:p>
          <w:p w14:paraId="124A36C4" w14:textId="77777777" w:rsidR="00E76B51" w:rsidRPr="00042094" w:rsidRDefault="00E76B51" w:rsidP="00B94FCD">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4423B6C0" w14:textId="77777777" w:rsidR="00E76B51" w:rsidRPr="00042094" w:rsidRDefault="00E76B51" w:rsidP="00B94FCD">
            <w:pPr>
              <w:pStyle w:val="TAL"/>
            </w:pPr>
          </w:p>
          <w:p w14:paraId="2926AA69" w14:textId="77777777" w:rsidR="00E76B51" w:rsidRPr="00042094" w:rsidRDefault="00E76B51" w:rsidP="00B94FCD">
            <w:pPr>
              <w:pStyle w:val="TAL"/>
            </w:pPr>
            <w:r w:rsidRPr="00042094">
              <w:t>Unit of the maximum</w:t>
            </w:r>
            <w:r w:rsidRPr="00042094">
              <w:rPr>
                <w:lang w:eastAsia="ja-JP"/>
              </w:rPr>
              <w:t xml:space="preserve"> flow bit rate:</w:t>
            </w:r>
          </w:p>
          <w:p w14:paraId="4B643CA2" w14:textId="77777777" w:rsidR="00E76B51" w:rsidRPr="00042094" w:rsidRDefault="00E76B51" w:rsidP="00B94FCD">
            <w:pPr>
              <w:pStyle w:val="TAL"/>
            </w:pPr>
            <w:r w:rsidRPr="00042094">
              <w:t>Bits</w:t>
            </w:r>
          </w:p>
          <w:p w14:paraId="5F76FF6C" w14:textId="77777777" w:rsidR="00E76B51" w:rsidRPr="00042094" w:rsidRDefault="00E76B51" w:rsidP="00B94FCD">
            <w:pPr>
              <w:pStyle w:val="TAL"/>
              <w:rPr>
                <w:b/>
              </w:rPr>
            </w:pPr>
            <w:r w:rsidRPr="00042094">
              <w:rPr>
                <w:b/>
              </w:rPr>
              <w:t>8 7 6 5 4 3 2 1</w:t>
            </w:r>
          </w:p>
          <w:p w14:paraId="7331B3A3" w14:textId="77777777" w:rsidR="00E76B51" w:rsidRPr="00042094" w:rsidRDefault="00E76B51" w:rsidP="00B94FCD">
            <w:pPr>
              <w:pStyle w:val="TAL"/>
            </w:pPr>
            <w:r w:rsidRPr="00042094">
              <w:t>0 0 0 0 0 0 0 0</w:t>
            </w:r>
            <w:r w:rsidRPr="00042094">
              <w:tab/>
              <w:t>value is not used</w:t>
            </w:r>
          </w:p>
          <w:p w14:paraId="54C57983" w14:textId="77777777" w:rsidR="00E76B51" w:rsidRPr="00042094" w:rsidRDefault="00E76B51" w:rsidP="00B94FCD">
            <w:pPr>
              <w:pStyle w:val="TAL"/>
            </w:pPr>
            <w:r w:rsidRPr="00042094">
              <w:t>0 0 0 0 0 0 0 1</w:t>
            </w:r>
            <w:r w:rsidRPr="00042094">
              <w:tab/>
              <w:t>value is incremented in multiples of 1 Kbps</w:t>
            </w:r>
          </w:p>
          <w:p w14:paraId="36D375D3" w14:textId="77777777" w:rsidR="00E76B51" w:rsidRPr="00042094" w:rsidRDefault="00E76B51" w:rsidP="00B94FCD">
            <w:pPr>
              <w:pStyle w:val="TAL"/>
            </w:pPr>
            <w:r w:rsidRPr="00042094">
              <w:t>0 0 0 0 0 0 1 0</w:t>
            </w:r>
            <w:r w:rsidRPr="00042094">
              <w:tab/>
              <w:t>value is incremented in multiples of 4 Kbps</w:t>
            </w:r>
          </w:p>
          <w:p w14:paraId="695BF452" w14:textId="77777777" w:rsidR="00E76B51" w:rsidRPr="00042094" w:rsidRDefault="00E76B51" w:rsidP="00B94FCD">
            <w:pPr>
              <w:pStyle w:val="TAL"/>
            </w:pPr>
            <w:r w:rsidRPr="00042094">
              <w:t>0 0 0 0 0 0 1 1</w:t>
            </w:r>
            <w:r w:rsidRPr="00042094">
              <w:tab/>
              <w:t>value is incremented in multiples of 16 Kbps</w:t>
            </w:r>
          </w:p>
          <w:p w14:paraId="07B8D15F" w14:textId="77777777" w:rsidR="00E76B51" w:rsidRPr="00042094" w:rsidRDefault="00E76B51" w:rsidP="00B94FCD">
            <w:pPr>
              <w:pStyle w:val="TAL"/>
            </w:pPr>
            <w:r w:rsidRPr="00042094">
              <w:t>0 0 0 0 0 1 0 0</w:t>
            </w:r>
            <w:r w:rsidRPr="00042094">
              <w:tab/>
              <w:t>value is incremented in multiples of 64 Kbps</w:t>
            </w:r>
          </w:p>
          <w:p w14:paraId="5844EC59" w14:textId="77777777" w:rsidR="00E76B51" w:rsidRPr="00042094" w:rsidRDefault="00E76B51" w:rsidP="00B94FCD">
            <w:pPr>
              <w:pStyle w:val="TAL"/>
            </w:pPr>
            <w:r w:rsidRPr="00042094">
              <w:t>0 0 0 0 0 1 0 1</w:t>
            </w:r>
            <w:r w:rsidRPr="00042094">
              <w:tab/>
              <w:t>value is incremented in multiples of 256 Kbps</w:t>
            </w:r>
          </w:p>
          <w:p w14:paraId="672BED11" w14:textId="77777777" w:rsidR="00E76B51" w:rsidRPr="00042094" w:rsidRDefault="00E76B51" w:rsidP="00B94FCD">
            <w:pPr>
              <w:pStyle w:val="TAL"/>
            </w:pPr>
            <w:r w:rsidRPr="00042094">
              <w:t>0 0 0 0 0 1 1 0</w:t>
            </w:r>
            <w:r w:rsidRPr="00042094">
              <w:tab/>
              <w:t>value is incremented in multiples of 1 Mbps</w:t>
            </w:r>
          </w:p>
          <w:p w14:paraId="1B32A41B" w14:textId="77777777" w:rsidR="00E76B51" w:rsidRPr="00042094" w:rsidRDefault="00E76B51" w:rsidP="00B94FCD">
            <w:pPr>
              <w:pStyle w:val="TAL"/>
            </w:pPr>
            <w:r w:rsidRPr="00042094">
              <w:t>0 0 0 0 0 1 1 1</w:t>
            </w:r>
            <w:r w:rsidRPr="00042094">
              <w:tab/>
              <w:t>value is incremented in multiples of 4 Mbps</w:t>
            </w:r>
          </w:p>
          <w:p w14:paraId="00CE6E1D" w14:textId="77777777" w:rsidR="00E76B51" w:rsidRPr="00042094" w:rsidRDefault="00E76B51" w:rsidP="00B94FCD">
            <w:pPr>
              <w:pStyle w:val="TAL"/>
            </w:pPr>
            <w:r w:rsidRPr="00042094">
              <w:t>0 0 0 0 1 0 0 0</w:t>
            </w:r>
            <w:r w:rsidRPr="00042094">
              <w:tab/>
              <w:t>value is incremented in multiples of 16 Mbps</w:t>
            </w:r>
          </w:p>
          <w:p w14:paraId="0A62FAE5" w14:textId="77777777" w:rsidR="00E76B51" w:rsidRPr="00042094" w:rsidRDefault="00E76B51" w:rsidP="00B94FCD">
            <w:pPr>
              <w:pStyle w:val="TAL"/>
            </w:pPr>
            <w:r w:rsidRPr="00042094">
              <w:t>0 0 0 0 1 0 0 1</w:t>
            </w:r>
            <w:r w:rsidRPr="00042094">
              <w:tab/>
              <w:t>value is incremented in multiples of 64 Mbps</w:t>
            </w:r>
          </w:p>
          <w:p w14:paraId="123FEB0D" w14:textId="77777777" w:rsidR="00E76B51" w:rsidRPr="00042094" w:rsidRDefault="00E76B51" w:rsidP="00B94FCD">
            <w:pPr>
              <w:pStyle w:val="TAL"/>
            </w:pPr>
            <w:r w:rsidRPr="00042094">
              <w:t>0 0 0 0 1 0 1 0</w:t>
            </w:r>
            <w:r w:rsidRPr="00042094">
              <w:tab/>
              <w:t>value is incremented in multiples of 256 Mbps</w:t>
            </w:r>
          </w:p>
          <w:p w14:paraId="3929181E" w14:textId="77777777" w:rsidR="00E76B51" w:rsidRPr="00042094" w:rsidRDefault="00E76B51" w:rsidP="00B94FCD">
            <w:pPr>
              <w:pStyle w:val="TAL"/>
            </w:pPr>
            <w:r w:rsidRPr="00042094">
              <w:t>0 0 0 0 1 0 1 1</w:t>
            </w:r>
            <w:r w:rsidRPr="00042094">
              <w:tab/>
              <w:t xml:space="preserve">value is incremented in multiples of 1 </w:t>
            </w:r>
            <w:proofErr w:type="spellStart"/>
            <w:r w:rsidRPr="00042094">
              <w:t>Gbps</w:t>
            </w:r>
            <w:proofErr w:type="spellEnd"/>
          </w:p>
          <w:p w14:paraId="788F168B" w14:textId="77777777" w:rsidR="00E76B51" w:rsidRPr="00042094" w:rsidRDefault="00E76B51" w:rsidP="00B94FCD">
            <w:pPr>
              <w:pStyle w:val="TAL"/>
            </w:pPr>
            <w:r w:rsidRPr="00042094">
              <w:t>0 0 0 0 1 1 0 0</w:t>
            </w:r>
            <w:r w:rsidRPr="00042094">
              <w:tab/>
              <w:t xml:space="preserve">value is incremented in multiples of 4 </w:t>
            </w:r>
            <w:proofErr w:type="spellStart"/>
            <w:r w:rsidRPr="00042094">
              <w:t>Gbps</w:t>
            </w:r>
            <w:proofErr w:type="spellEnd"/>
          </w:p>
          <w:p w14:paraId="2460BA59" w14:textId="77777777" w:rsidR="00E76B51" w:rsidRPr="00042094" w:rsidRDefault="00E76B51" w:rsidP="00B94FCD">
            <w:pPr>
              <w:pStyle w:val="TAL"/>
            </w:pPr>
            <w:r w:rsidRPr="00042094">
              <w:t>0 0 0 0 1 1 0 1</w:t>
            </w:r>
            <w:r w:rsidRPr="00042094">
              <w:tab/>
              <w:t xml:space="preserve">value is incremented in multiples of 16 </w:t>
            </w:r>
            <w:proofErr w:type="spellStart"/>
            <w:r w:rsidRPr="00042094">
              <w:t>Gbps</w:t>
            </w:r>
            <w:proofErr w:type="spellEnd"/>
          </w:p>
          <w:p w14:paraId="2DD9B8BB" w14:textId="77777777" w:rsidR="00E76B51" w:rsidRPr="00042094" w:rsidRDefault="00E76B51" w:rsidP="00B94FCD">
            <w:pPr>
              <w:pStyle w:val="TAL"/>
            </w:pPr>
            <w:r w:rsidRPr="00042094">
              <w:t>0 0 0 0 1 1 1 0</w:t>
            </w:r>
            <w:r w:rsidRPr="00042094">
              <w:tab/>
              <w:t xml:space="preserve">value is incremented in multiples of 64 </w:t>
            </w:r>
            <w:proofErr w:type="spellStart"/>
            <w:r w:rsidRPr="00042094">
              <w:t>Gbps</w:t>
            </w:r>
            <w:proofErr w:type="spellEnd"/>
          </w:p>
          <w:p w14:paraId="1490B3F4" w14:textId="77777777" w:rsidR="00E76B51" w:rsidRPr="00042094" w:rsidRDefault="00E76B51" w:rsidP="00B94FCD">
            <w:pPr>
              <w:pStyle w:val="TAL"/>
            </w:pPr>
            <w:r w:rsidRPr="00042094">
              <w:t>0 0 0 0 1 1 1 1</w:t>
            </w:r>
            <w:r w:rsidRPr="00042094">
              <w:tab/>
              <w:t xml:space="preserve">value is incremented in multiples of 256 </w:t>
            </w:r>
            <w:proofErr w:type="spellStart"/>
            <w:r w:rsidRPr="00042094">
              <w:t>Gbps</w:t>
            </w:r>
            <w:proofErr w:type="spellEnd"/>
          </w:p>
          <w:p w14:paraId="0E545F33" w14:textId="77777777" w:rsidR="00E76B51" w:rsidRPr="00042094" w:rsidRDefault="00E76B51" w:rsidP="00B94FCD">
            <w:pPr>
              <w:pStyle w:val="TAL"/>
            </w:pPr>
            <w:r w:rsidRPr="00042094">
              <w:t>0 0 0 1 0 0 0 0</w:t>
            </w:r>
            <w:r w:rsidRPr="00042094">
              <w:tab/>
              <w:t xml:space="preserve">value is incremented in multiples of 1 </w:t>
            </w:r>
            <w:proofErr w:type="spellStart"/>
            <w:r w:rsidRPr="00042094">
              <w:t>Tbps</w:t>
            </w:r>
            <w:proofErr w:type="spellEnd"/>
          </w:p>
          <w:p w14:paraId="55D4ECE9" w14:textId="77777777" w:rsidR="00E76B51" w:rsidRPr="00042094" w:rsidRDefault="00E76B51" w:rsidP="00B94FCD">
            <w:pPr>
              <w:pStyle w:val="TAL"/>
            </w:pPr>
            <w:r w:rsidRPr="00042094">
              <w:t>0 0 0 1 0 0 0 1</w:t>
            </w:r>
            <w:r w:rsidRPr="00042094">
              <w:tab/>
              <w:t xml:space="preserve">value is incremented in multiples of 4 </w:t>
            </w:r>
            <w:proofErr w:type="spellStart"/>
            <w:r w:rsidRPr="00042094">
              <w:t>Tbps</w:t>
            </w:r>
            <w:proofErr w:type="spellEnd"/>
          </w:p>
          <w:p w14:paraId="64918820" w14:textId="77777777" w:rsidR="00E76B51" w:rsidRPr="00042094" w:rsidRDefault="00E76B51" w:rsidP="00B94FCD">
            <w:pPr>
              <w:pStyle w:val="TAL"/>
            </w:pPr>
            <w:r w:rsidRPr="00042094">
              <w:t>0 0 0 1 0 0 1 0</w:t>
            </w:r>
            <w:r w:rsidRPr="00042094">
              <w:tab/>
              <w:t xml:space="preserve">value is incremented in multiples of 16 </w:t>
            </w:r>
            <w:proofErr w:type="spellStart"/>
            <w:r w:rsidRPr="00042094">
              <w:t>Tbps</w:t>
            </w:r>
            <w:proofErr w:type="spellEnd"/>
          </w:p>
          <w:p w14:paraId="3E201987" w14:textId="77777777" w:rsidR="00E76B51" w:rsidRPr="00042094" w:rsidRDefault="00E76B51" w:rsidP="00B94FCD">
            <w:pPr>
              <w:pStyle w:val="TAL"/>
            </w:pPr>
            <w:r w:rsidRPr="00042094">
              <w:t>0 0 0 1 0 0 1 1</w:t>
            </w:r>
            <w:r w:rsidRPr="00042094">
              <w:tab/>
              <w:t xml:space="preserve">value is incremented in multiples of 64 </w:t>
            </w:r>
            <w:proofErr w:type="spellStart"/>
            <w:r w:rsidRPr="00042094">
              <w:t>Tbps</w:t>
            </w:r>
            <w:proofErr w:type="spellEnd"/>
          </w:p>
          <w:p w14:paraId="70802B14" w14:textId="77777777" w:rsidR="00E76B51" w:rsidRPr="00042094" w:rsidRDefault="00E76B51" w:rsidP="00B94FCD">
            <w:pPr>
              <w:pStyle w:val="TAL"/>
            </w:pPr>
            <w:r w:rsidRPr="00042094">
              <w:t>0 0 0 1 0 1 0 0</w:t>
            </w:r>
            <w:r w:rsidRPr="00042094">
              <w:tab/>
              <w:t xml:space="preserve">value is incremented in multiples of 256 </w:t>
            </w:r>
            <w:proofErr w:type="spellStart"/>
            <w:r w:rsidRPr="00042094">
              <w:t>Tbps</w:t>
            </w:r>
            <w:proofErr w:type="spellEnd"/>
          </w:p>
          <w:p w14:paraId="000192B5" w14:textId="77777777" w:rsidR="00E76B51" w:rsidRPr="00042094" w:rsidRDefault="00E76B51" w:rsidP="00B94FCD">
            <w:pPr>
              <w:pStyle w:val="TAL"/>
            </w:pPr>
            <w:r w:rsidRPr="00042094">
              <w:t>0 0 0 1 0 1 0 1</w:t>
            </w:r>
            <w:r w:rsidRPr="00042094">
              <w:tab/>
              <w:t xml:space="preserve">value is incremented in multiples of 1 </w:t>
            </w:r>
            <w:proofErr w:type="spellStart"/>
            <w:r w:rsidRPr="00042094">
              <w:t>Pbps</w:t>
            </w:r>
            <w:proofErr w:type="spellEnd"/>
          </w:p>
          <w:p w14:paraId="5765E792" w14:textId="77777777" w:rsidR="00E76B51" w:rsidRPr="00042094" w:rsidRDefault="00E76B51" w:rsidP="00B94FCD">
            <w:pPr>
              <w:pStyle w:val="TAL"/>
            </w:pPr>
            <w:r w:rsidRPr="00042094">
              <w:t>0 0 0 1 0 1 1 0</w:t>
            </w:r>
            <w:r w:rsidRPr="00042094">
              <w:tab/>
              <w:t xml:space="preserve">value is incremented in multiples of 4 </w:t>
            </w:r>
            <w:proofErr w:type="spellStart"/>
            <w:r w:rsidRPr="00042094">
              <w:t>Pbps</w:t>
            </w:r>
            <w:proofErr w:type="spellEnd"/>
          </w:p>
          <w:p w14:paraId="7B71A042" w14:textId="77777777" w:rsidR="00E76B51" w:rsidRPr="00042094" w:rsidRDefault="00E76B51" w:rsidP="00B94FCD">
            <w:pPr>
              <w:pStyle w:val="TAL"/>
            </w:pPr>
            <w:r w:rsidRPr="00042094">
              <w:t>0 0 0 1 0 1 1 1</w:t>
            </w:r>
            <w:r w:rsidRPr="00042094">
              <w:tab/>
              <w:t xml:space="preserve">value is incremented in multiples of 16 </w:t>
            </w:r>
            <w:proofErr w:type="spellStart"/>
            <w:r w:rsidRPr="00042094">
              <w:t>Pbps</w:t>
            </w:r>
            <w:proofErr w:type="spellEnd"/>
          </w:p>
          <w:p w14:paraId="511DF1F8" w14:textId="77777777" w:rsidR="00E76B51" w:rsidRPr="00042094" w:rsidRDefault="00E76B51" w:rsidP="00B94FCD">
            <w:pPr>
              <w:pStyle w:val="TAL"/>
            </w:pPr>
            <w:r w:rsidRPr="00042094">
              <w:t>0 0 0 1 1 0 0 0</w:t>
            </w:r>
            <w:r w:rsidRPr="00042094">
              <w:tab/>
              <w:t xml:space="preserve">value is incremented in multiples of 64 </w:t>
            </w:r>
            <w:proofErr w:type="spellStart"/>
            <w:r w:rsidRPr="00042094">
              <w:t>Pbps</w:t>
            </w:r>
            <w:proofErr w:type="spellEnd"/>
          </w:p>
          <w:p w14:paraId="04D8A9D0" w14:textId="77777777" w:rsidR="00E76B51" w:rsidRPr="00042094" w:rsidRDefault="00E76B51" w:rsidP="00B94FCD">
            <w:pPr>
              <w:pStyle w:val="TAL"/>
            </w:pPr>
            <w:r w:rsidRPr="00042094">
              <w:t>0 0 0 1 1 0 0 1</w:t>
            </w:r>
            <w:r w:rsidRPr="00042094">
              <w:tab/>
              <w:t xml:space="preserve">value is incremented in multiples of 256 </w:t>
            </w:r>
            <w:proofErr w:type="spellStart"/>
            <w:r w:rsidRPr="00042094">
              <w:t>Pbps</w:t>
            </w:r>
            <w:proofErr w:type="spellEnd"/>
          </w:p>
          <w:p w14:paraId="06F74790" w14:textId="77777777" w:rsidR="00E76B51" w:rsidRPr="00042094" w:rsidRDefault="00E76B51" w:rsidP="00B94FCD">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57811F3A" w14:textId="77777777" w:rsidR="00E76B51" w:rsidRPr="00042094" w:rsidRDefault="00E76B51" w:rsidP="00B94FCD">
            <w:pPr>
              <w:pStyle w:val="TAL"/>
              <w:rPr>
                <w:noProof/>
              </w:rPr>
            </w:pPr>
          </w:p>
          <w:p w14:paraId="0F97CB97" w14:textId="77777777" w:rsidR="00E76B51" w:rsidRPr="00042094" w:rsidRDefault="00E76B51" w:rsidP="00B94FCD">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4D6A1953" w14:textId="77777777" w:rsidR="00E76B51" w:rsidRPr="00042094" w:rsidRDefault="00E76B51" w:rsidP="00B94FCD">
            <w:pPr>
              <w:pStyle w:val="TAL"/>
              <w:rPr>
                <w:lang w:eastAsia="ja-JP"/>
              </w:rPr>
            </w:pPr>
          </w:p>
        </w:tc>
      </w:tr>
      <w:tr w:rsidR="00E76B51" w:rsidRPr="00042094" w14:paraId="2A5FA1BB" w14:textId="77777777" w:rsidTr="00B94FCD">
        <w:trPr>
          <w:cantSplit/>
          <w:jc w:val="center"/>
        </w:trPr>
        <w:tc>
          <w:tcPr>
            <w:tcW w:w="7094" w:type="dxa"/>
            <w:tcBorders>
              <w:top w:val="nil"/>
              <w:left w:val="single" w:sz="4" w:space="0" w:color="auto"/>
              <w:bottom w:val="nil"/>
              <w:right w:val="single" w:sz="4" w:space="0" w:color="auto"/>
            </w:tcBorders>
          </w:tcPr>
          <w:p w14:paraId="79CF92DD" w14:textId="77777777" w:rsidR="00E76B51" w:rsidRPr="00042094" w:rsidRDefault="00E76B51" w:rsidP="00B94FCD">
            <w:pPr>
              <w:pStyle w:val="TAL"/>
            </w:pPr>
            <w:r w:rsidRPr="00042094">
              <w:t>Per-link aggregate maximum bit rate (octet o95 to o95+2):</w:t>
            </w:r>
          </w:p>
          <w:p w14:paraId="2B42148F" w14:textId="77777777" w:rsidR="00E76B51" w:rsidRPr="00042094" w:rsidRDefault="00E76B51" w:rsidP="00B94FCD">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211B778F" w14:textId="77777777" w:rsidR="00E76B51" w:rsidRPr="00042094" w:rsidRDefault="00E76B51" w:rsidP="00B94FCD">
            <w:pPr>
              <w:pStyle w:val="TAL"/>
            </w:pPr>
          </w:p>
          <w:p w14:paraId="35C678F9" w14:textId="77777777" w:rsidR="00E76B51" w:rsidRPr="00042094" w:rsidRDefault="00E76B51" w:rsidP="00B94FCD">
            <w:pPr>
              <w:pStyle w:val="TAL"/>
            </w:pPr>
            <w:r w:rsidRPr="00042094">
              <w:t>Unit of the per-link aggregate maximum bit rate</w:t>
            </w:r>
            <w:r w:rsidRPr="00042094">
              <w:rPr>
                <w:lang w:eastAsia="ja-JP"/>
              </w:rPr>
              <w:t>:</w:t>
            </w:r>
          </w:p>
          <w:p w14:paraId="1A1BC200" w14:textId="77777777" w:rsidR="00E76B51" w:rsidRPr="00042094" w:rsidRDefault="00E76B51" w:rsidP="00B94FCD">
            <w:pPr>
              <w:pStyle w:val="TAL"/>
            </w:pPr>
            <w:r w:rsidRPr="00042094">
              <w:t>Bits</w:t>
            </w:r>
          </w:p>
          <w:p w14:paraId="35EE2FCD" w14:textId="77777777" w:rsidR="00E76B51" w:rsidRPr="00042094" w:rsidRDefault="00E76B51" w:rsidP="00B94FCD">
            <w:pPr>
              <w:pStyle w:val="TAL"/>
              <w:rPr>
                <w:b/>
              </w:rPr>
            </w:pPr>
            <w:r w:rsidRPr="00042094">
              <w:rPr>
                <w:b/>
              </w:rPr>
              <w:t>8 7 6 5 4 3 2 1</w:t>
            </w:r>
          </w:p>
          <w:p w14:paraId="0DAC8EFD" w14:textId="77777777" w:rsidR="00E76B51" w:rsidRPr="00042094" w:rsidRDefault="00E76B51" w:rsidP="00B94FCD">
            <w:pPr>
              <w:pStyle w:val="TAL"/>
            </w:pPr>
            <w:r w:rsidRPr="00042094">
              <w:t>0 0 0 0 0 0 0 0</w:t>
            </w:r>
            <w:r w:rsidRPr="00042094">
              <w:tab/>
              <w:t>value is not used</w:t>
            </w:r>
          </w:p>
          <w:p w14:paraId="2FF62646" w14:textId="77777777" w:rsidR="00E76B51" w:rsidRPr="00042094" w:rsidRDefault="00E76B51" w:rsidP="00B94FCD">
            <w:pPr>
              <w:pStyle w:val="TAL"/>
            </w:pPr>
            <w:r w:rsidRPr="00042094">
              <w:t>0 0 0 0 0 0 0 1</w:t>
            </w:r>
            <w:r w:rsidRPr="00042094">
              <w:tab/>
              <w:t>value is incremented in multiples of 1 Kbps</w:t>
            </w:r>
          </w:p>
          <w:p w14:paraId="11272546" w14:textId="77777777" w:rsidR="00E76B51" w:rsidRPr="00042094" w:rsidRDefault="00E76B51" w:rsidP="00B94FCD">
            <w:pPr>
              <w:pStyle w:val="TAL"/>
            </w:pPr>
            <w:r w:rsidRPr="00042094">
              <w:t>0 0 0 0 0 0 1 0</w:t>
            </w:r>
            <w:r w:rsidRPr="00042094">
              <w:tab/>
              <w:t>value is incremented in multiples of 4 Kbps</w:t>
            </w:r>
          </w:p>
          <w:p w14:paraId="25CD99BD" w14:textId="77777777" w:rsidR="00E76B51" w:rsidRPr="00042094" w:rsidRDefault="00E76B51" w:rsidP="00B94FCD">
            <w:pPr>
              <w:pStyle w:val="TAL"/>
            </w:pPr>
            <w:r w:rsidRPr="00042094">
              <w:t>0 0 0 0 0 0 1 1</w:t>
            </w:r>
            <w:r w:rsidRPr="00042094">
              <w:tab/>
              <w:t>value is incremented in multiples of 16 Kbps</w:t>
            </w:r>
          </w:p>
          <w:p w14:paraId="5B8FC10C" w14:textId="77777777" w:rsidR="00E76B51" w:rsidRPr="00042094" w:rsidRDefault="00E76B51" w:rsidP="00B94FCD">
            <w:pPr>
              <w:pStyle w:val="TAL"/>
            </w:pPr>
            <w:r w:rsidRPr="00042094">
              <w:t>0 0 0 0 0 1 0 0</w:t>
            </w:r>
            <w:r w:rsidRPr="00042094">
              <w:tab/>
              <w:t>value is incremented in multiples of 64 Kbps</w:t>
            </w:r>
          </w:p>
          <w:p w14:paraId="34EDDDF3" w14:textId="77777777" w:rsidR="00E76B51" w:rsidRPr="00042094" w:rsidRDefault="00E76B51" w:rsidP="00B94FCD">
            <w:pPr>
              <w:pStyle w:val="TAL"/>
            </w:pPr>
            <w:r w:rsidRPr="00042094">
              <w:t>0 0 0 0 0 1 0 1</w:t>
            </w:r>
            <w:r w:rsidRPr="00042094">
              <w:tab/>
              <w:t>value is incremented in multiples of 256 Kbps</w:t>
            </w:r>
          </w:p>
          <w:p w14:paraId="24687F08" w14:textId="77777777" w:rsidR="00E76B51" w:rsidRPr="00042094" w:rsidRDefault="00E76B51" w:rsidP="00B94FCD">
            <w:pPr>
              <w:pStyle w:val="TAL"/>
            </w:pPr>
            <w:r w:rsidRPr="00042094">
              <w:t>0 0 0 0 0 1 1 0</w:t>
            </w:r>
            <w:r w:rsidRPr="00042094">
              <w:tab/>
              <w:t>value is incremented in multiples of 1 Mbps</w:t>
            </w:r>
          </w:p>
          <w:p w14:paraId="57DE21E2" w14:textId="77777777" w:rsidR="00E76B51" w:rsidRPr="00042094" w:rsidRDefault="00E76B51" w:rsidP="00B94FCD">
            <w:pPr>
              <w:pStyle w:val="TAL"/>
            </w:pPr>
            <w:r w:rsidRPr="00042094">
              <w:t>0 0 0 0 0 1 1 1</w:t>
            </w:r>
            <w:r w:rsidRPr="00042094">
              <w:tab/>
              <w:t>value is incremented in multiples of 4 Mbps</w:t>
            </w:r>
          </w:p>
          <w:p w14:paraId="7FC6BBFB" w14:textId="77777777" w:rsidR="00E76B51" w:rsidRPr="00042094" w:rsidRDefault="00E76B51" w:rsidP="00B94FCD">
            <w:pPr>
              <w:pStyle w:val="TAL"/>
            </w:pPr>
            <w:r w:rsidRPr="00042094">
              <w:t>0 0 0 0 1 0 0 0</w:t>
            </w:r>
            <w:r w:rsidRPr="00042094">
              <w:tab/>
              <w:t>value is incremented in multiples of 16 Mbps</w:t>
            </w:r>
          </w:p>
          <w:p w14:paraId="06268712" w14:textId="77777777" w:rsidR="00E76B51" w:rsidRPr="00042094" w:rsidRDefault="00E76B51" w:rsidP="00B94FCD">
            <w:pPr>
              <w:pStyle w:val="TAL"/>
            </w:pPr>
            <w:r w:rsidRPr="00042094">
              <w:t>0 0 0 0 1 0 0 1</w:t>
            </w:r>
            <w:r w:rsidRPr="00042094">
              <w:tab/>
              <w:t>value is incremented in multiples of 64 Mbps</w:t>
            </w:r>
          </w:p>
          <w:p w14:paraId="0F186CD2" w14:textId="77777777" w:rsidR="00E76B51" w:rsidRPr="00042094" w:rsidRDefault="00E76B51" w:rsidP="00B94FCD">
            <w:pPr>
              <w:pStyle w:val="TAL"/>
            </w:pPr>
            <w:r w:rsidRPr="00042094">
              <w:t>0 0 0 0 1 0 1 0</w:t>
            </w:r>
            <w:r w:rsidRPr="00042094">
              <w:tab/>
              <w:t>value is incremented in multiples of 256 Mbps</w:t>
            </w:r>
          </w:p>
          <w:p w14:paraId="37137F5E" w14:textId="77777777" w:rsidR="00E76B51" w:rsidRPr="00042094" w:rsidRDefault="00E76B51" w:rsidP="00B94FCD">
            <w:pPr>
              <w:pStyle w:val="TAL"/>
            </w:pPr>
            <w:r w:rsidRPr="00042094">
              <w:t>0 0 0 0 1 0 1 1</w:t>
            </w:r>
            <w:r w:rsidRPr="00042094">
              <w:tab/>
              <w:t xml:space="preserve">value is incremented in multiples of 1 </w:t>
            </w:r>
            <w:proofErr w:type="spellStart"/>
            <w:r w:rsidRPr="00042094">
              <w:t>Gbps</w:t>
            </w:r>
            <w:proofErr w:type="spellEnd"/>
          </w:p>
          <w:p w14:paraId="020A1324" w14:textId="77777777" w:rsidR="00E76B51" w:rsidRPr="00042094" w:rsidRDefault="00E76B51" w:rsidP="00B94FCD">
            <w:pPr>
              <w:pStyle w:val="TAL"/>
            </w:pPr>
            <w:r w:rsidRPr="00042094">
              <w:t>0 0 0 0 1 1 0 0</w:t>
            </w:r>
            <w:r w:rsidRPr="00042094">
              <w:tab/>
              <w:t xml:space="preserve">value is incremented in multiples of 4 </w:t>
            </w:r>
            <w:proofErr w:type="spellStart"/>
            <w:r w:rsidRPr="00042094">
              <w:t>Gbps</w:t>
            </w:r>
            <w:proofErr w:type="spellEnd"/>
          </w:p>
          <w:p w14:paraId="578D0552" w14:textId="77777777" w:rsidR="00E76B51" w:rsidRPr="00042094" w:rsidRDefault="00E76B51" w:rsidP="00B94FCD">
            <w:pPr>
              <w:pStyle w:val="TAL"/>
            </w:pPr>
            <w:r w:rsidRPr="00042094">
              <w:t>0 0 0 0 1 1 0 1</w:t>
            </w:r>
            <w:r w:rsidRPr="00042094">
              <w:tab/>
              <w:t xml:space="preserve">value is incremented in multiples of 16 </w:t>
            </w:r>
            <w:proofErr w:type="spellStart"/>
            <w:r w:rsidRPr="00042094">
              <w:t>Gbps</w:t>
            </w:r>
            <w:proofErr w:type="spellEnd"/>
          </w:p>
          <w:p w14:paraId="5812124D" w14:textId="77777777" w:rsidR="00E76B51" w:rsidRPr="00042094" w:rsidRDefault="00E76B51" w:rsidP="00B94FCD">
            <w:pPr>
              <w:pStyle w:val="TAL"/>
            </w:pPr>
            <w:r w:rsidRPr="00042094">
              <w:t>0 0 0 0 1 1 1 0</w:t>
            </w:r>
            <w:r w:rsidRPr="00042094">
              <w:tab/>
              <w:t xml:space="preserve">value is incremented in multiples of 64 </w:t>
            </w:r>
            <w:proofErr w:type="spellStart"/>
            <w:r w:rsidRPr="00042094">
              <w:t>Gbps</w:t>
            </w:r>
            <w:proofErr w:type="spellEnd"/>
          </w:p>
          <w:p w14:paraId="4854F9F3" w14:textId="77777777" w:rsidR="00E76B51" w:rsidRPr="00042094" w:rsidRDefault="00E76B51" w:rsidP="00B94FCD">
            <w:pPr>
              <w:pStyle w:val="TAL"/>
            </w:pPr>
            <w:r w:rsidRPr="00042094">
              <w:t>0 0 0 0 1 1 1 1</w:t>
            </w:r>
            <w:r w:rsidRPr="00042094">
              <w:tab/>
              <w:t xml:space="preserve">value is incremented in multiples of 256 </w:t>
            </w:r>
            <w:proofErr w:type="spellStart"/>
            <w:r w:rsidRPr="00042094">
              <w:t>Gbps</w:t>
            </w:r>
            <w:proofErr w:type="spellEnd"/>
          </w:p>
          <w:p w14:paraId="7F05C148" w14:textId="77777777" w:rsidR="00E76B51" w:rsidRPr="00042094" w:rsidRDefault="00E76B51" w:rsidP="00B94FCD">
            <w:pPr>
              <w:pStyle w:val="TAL"/>
            </w:pPr>
            <w:r w:rsidRPr="00042094">
              <w:t>0 0 0 1 0 0 0 0</w:t>
            </w:r>
            <w:r w:rsidRPr="00042094">
              <w:tab/>
              <w:t xml:space="preserve">value is incremented in multiples of 1 </w:t>
            </w:r>
            <w:proofErr w:type="spellStart"/>
            <w:r w:rsidRPr="00042094">
              <w:t>Tbps</w:t>
            </w:r>
            <w:proofErr w:type="spellEnd"/>
          </w:p>
          <w:p w14:paraId="1AD4D77A" w14:textId="77777777" w:rsidR="00E76B51" w:rsidRPr="00042094" w:rsidRDefault="00E76B51" w:rsidP="00B94FCD">
            <w:pPr>
              <w:pStyle w:val="TAL"/>
            </w:pPr>
            <w:r w:rsidRPr="00042094">
              <w:t>0 0 0 1 0 0 0 1</w:t>
            </w:r>
            <w:r w:rsidRPr="00042094">
              <w:tab/>
              <w:t xml:space="preserve">value is incremented in multiples of 4 </w:t>
            </w:r>
            <w:proofErr w:type="spellStart"/>
            <w:r w:rsidRPr="00042094">
              <w:t>Tbps</w:t>
            </w:r>
            <w:proofErr w:type="spellEnd"/>
          </w:p>
          <w:p w14:paraId="725B2195" w14:textId="77777777" w:rsidR="00E76B51" w:rsidRPr="00042094" w:rsidRDefault="00E76B51" w:rsidP="00B94FCD">
            <w:pPr>
              <w:pStyle w:val="TAL"/>
            </w:pPr>
            <w:r w:rsidRPr="00042094">
              <w:t>0 0 0 1 0 0 1 0</w:t>
            </w:r>
            <w:r w:rsidRPr="00042094">
              <w:tab/>
              <w:t xml:space="preserve">value is incremented in multiples of 16 </w:t>
            </w:r>
            <w:proofErr w:type="spellStart"/>
            <w:r w:rsidRPr="00042094">
              <w:t>Tbps</w:t>
            </w:r>
            <w:proofErr w:type="spellEnd"/>
          </w:p>
          <w:p w14:paraId="2D244F29" w14:textId="77777777" w:rsidR="00E76B51" w:rsidRPr="00042094" w:rsidRDefault="00E76B51" w:rsidP="00B94FCD">
            <w:pPr>
              <w:pStyle w:val="TAL"/>
            </w:pPr>
            <w:r w:rsidRPr="00042094">
              <w:t>0 0 0 1 0 0 1 1</w:t>
            </w:r>
            <w:r w:rsidRPr="00042094">
              <w:tab/>
              <w:t xml:space="preserve">value is incremented in multiples of 64 </w:t>
            </w:r>
            <w:proofErr w:type="spellStart"/>
            <w:r w:rsidRPr="00042094">
              <w:t>Tbps</w:t>
            </w:r>
            <w:proofErr w:type="spellEnd"/>
          </w:p>
          <w:p w14:paraId="64FD9F4D" w14:textId="77777777" w:rsidR="00E76B51" w:rsidRPr="00042094" w:rsidRDefault="00E76B51" w:rsidP="00B94FCD">
            <w:pPr>
              <w:pStyle w:val="TAL"/>
            </w:pPr>
            <w:r w:rsidRPr="00042094">
              <w:t>0 0 0 1 0 1 0 0</w:t>
            </w:r>
            <w:r w:rsidRPr="00042094">
              <w:tab/>
              <w:t xml:space="preserve">value is incremented in multiples of 256 </w:t>
            </w:r>
            <w:proofErr w:type="spellStart"/>
            <w:r w:rsidRPr="00042094">
              <w:t>Tbps</w:t>
            </w:r>
            <w:proofErr w:type="spellEnd"/>
          </w:p>
          <w:p w14:paraId="70D52AC8" w14:textId="77777777" w:rsidR="00E76B51" w:rsidRPr="00042094" w:rsidRDefault="00E76B51" w:rsidP="00B94FCD">
            <w:pPr>
              <w:pStyle w:val="TAL"/>
            </w:pPr>
            <w:r w:rsidRPr="00042094">
              <w:t>0 0 0 1 0 1 0 1</w:t>
            </w:r>
            <w:r w:rsidRPr="00042094">
              <w:tab/>
              <w:t xml:space="preserve">value is incremented in multiples of 1 </w:t>
            </w:r>
            <w:proofErr w:type="spellStart"/>
            <w:r w:rsidRPr="00042094">
              <w:t>Pbps</w:t>
            </w:r>
            <w:proofErr w:type="spellEnd"/>
          </w:p>
          <w:p w14:paraId="3CD72461" w14:textId="77777777" w:rsidR="00E76B51" w:rsidRPr="00042094" w:rsidRDefault="00E76B51" w:rsidP="00B94FCD">
            <w:pPr>
              <w:pStyle w:val="TAL"/>
            </w:pPr>
            <w:r w:rsidRPr="00042094">
              <w:t>0 0 0 1 0 1 1 0</w:t>
            </w:r>
            <w:r w:rsidRPr="00042094">
              <w:tab/>
              <w:t xml:space="preserve">value is incremented in multiples of 4 </w:t>
            </w:r>
            <w:proofErr w:type="spellStart"/>
            <w:r w:rsidRPr="00042094">
              <w:t>Pbps</w:t>
            </w:r>
            <w:proofErr w:type="spellEnd"/>
          </w:p>
          <w:p w14:paraId="249B8278" w14:textId="77777777" w:rsidR="00E76B51" w:rsidRPr="00042094" w:rsidRDefault="00E76B51" w:rsidP="00B94FCD">
            <w:pPr>
              <w:pStyle w:val="TAL"/>
            </w:pPr>
            <w:r w:rsidRPr="00042094">
              <w:t>0 0 0 1 0 1 1 1</w:t>
            </w:r>
            <w:r w:rsidRPr="00042094">
              <w:tab/>
              <w:t xml:space="preserve">value is incremented in multiples of 16 </w:t>
            </w:r>
            <w:proofErr w:type="spellStart"/>
            <w:r w:rsidRPr="00042094">
              <w:t>Pbps</w:t>
            </w:r>
            <w:proofErr w:type="spellEnd"/>
          </w:p>
          <w:p w14:paraId="7CE8F847" w14:textId="77777777" w:rsidR="00E76B51" w:rsidRPr="00042094" w:rsidRDefault="00E76B51" w:rsidP="00B94FCD">
            <w:pPr>
              <w:pStyle w:val="TAL"/>
            </w:pPr>
            <w:r w:rsidRPr="00042094">
              <w:t>0 0 0 1 1 0 0 0</w:t>
            </w:r>
            <w:r w:rsidRPr="00042094">
              <w:tab/>
              <w:t xml:space="preserve">value is incremented in multiples of 64 </w:t>
            </w:r>
            <w:proofErr w:type="spellStart"/>
            <w:r w:rsidRPr="00042094">
              <w:t>Pbps</w:t>
            </w:r>
            <w:proofErr w:type="spellEnd"/>
          </w:p>
          <w:p w14:paraId="1089AEF6" w14:textId="77777777" w:rsidR="00E76B51" w:rsidRPr="00042094" w:rsidRDefault="00E76B51" w:rsidP="00B94FCD">
            <w:pPr>
              <w:pStyle w:val="TAL"/>
            </w:pPr>
            <w:r w:rsidRPr="00042094">
              <w:t>0 0 0 1 1 0 0 1</w:t>
            </w:r>
            <w:r w:rsidRPr="00042094">
              <w:tab/>
              <w:t xml:space="preserve">value is incremented in multiples of 256 </w:t>
            </w:r>
            <w:proofErr w:type="spellStart"/>
            <w:r w:rsidRPr="00042094">
              <w:t>Pbps</w:t>
            </w:r>
            <w:proofErr w:type="spellEnd"/>
          </w:p>
          <w:p w14:paraId="0D09CDE4" w14:textId="77777777" w:rsidR="00E76B51" w:rsidRPr="00042094" w:rsidRDefault="00E76B51" w:rsidP="00B94FCD">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4C2C51FC" w14:textId="77777777" w:rsidR="00E76B51" w:rsidRPr="00042094" w:rsidRDefault="00E76B51" w:rsidP="00B94FCD">
            <w:pPr>
              <w:pStyle w:val="TAL"/>
              <w:rPr>
                <w:noProof/>
              </w:rPr>
            </w:pPr>
          </w:p>
          <w:p w14:paraId="5B520630" w14:textId="77777777" w:rsidR="00E76B51" w:rsidRPr="00042094" w:rsidRDefault="00E76B51" w:rsidP="00B94FCD">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4C450E0" w14:textId="77777777" w:rsidR="00E76B51" w:rsidRPr="00042094" w:rsidRDefault="00E76B51" w:rsidP="00B94FCD">
            <w:pPr>
              <w:pStyle w:val="TAL"/>
              <w:rPr>
                <w:lang w:eastAsia="ja-JP"/>
              </w:rPr>
            </w:pPr>
          </w:p>
        </w:tc>
      </w:tr>
      <w:tr w:rsidR="00E76B51" w:rsidRPr="00042094" w14:paraId="1F77C379" w14:textId="77777777" w:rsidTr="00B94FCD">
        <w:trPr>
          <w:cantSplit/>
          <w:jc w:val="center"/>
        </w:trPr>
        <w:tc>
          <w:tcPr>
            <w:tcW w:w="7094" w:type="dxa"/>
            <w:tcBorders>
              <w:top w:val="nil"/>
              <w:left w:val="single" w:sz="4" w:space="0" w:color="auto"/>
              <w:bottom w:val="nil"/>
              <w:right w:val="single" w:sz="4" w:space="0" w:color="auto"/>
            </w:tcBorders>
            <w:hideMark/>
          </w:tcPr>
          <w:p w14:paraId="31CC3C41" w14:textId="77777777" w:rsidR="00E76B51" w:rsidRPr="00042094" w:rsidRDefault="00E76B51" w:rsidP="00B94FCD">
            <w:pPr>
              <w:pStyle w:val="TAL"/>
            </w:pPr>
            <w:r w:rsidRPr="00042094">
              <w:t xml:space="preserve">Range (octet o96 to o71): </w:t>
            </w:r>
          </w:p>
          <w:p w14:paraId="033061BC" w14:textId="77777777" w:rsidR="00E76B51" w:rsidRPr="00042094" w:rsidRDefault="00E76B51" w:rsidP="00B94FCD">
            <w:pPr>
              <w:pStyle w:val="TAL"/>
            </w:pPr>
            <w:r w:rsidRPr="00042094">
              <w:t xml:space="preserve">The range field indicates a binary encoded value of the range </w:t>
            </w:r>
            <w:r w:rsidRPr="00042094">
              <w:rPr>
                <w:lang w:eastAsia="ja-JP"/>
              </w:rPr>
              <w:t xml:space="preserve">in </w:t>
            </w:r>
            <w:r w:rsidRPr="00042094">
              <w:t>meters.</w:t>
            </w:r>
          </w:p>
          <w:p w14:paraId="72220DC9" w14:textId="77777777" w:rsidR="00E76B51" w:rsidRPr="00042094" w:rsidRDefault="00E76B51" w:rsidP="00B94FCD">
            <w:pPr>
              <w:pStyle w:val="TAL"/>
            </w:pPr>
          </w:p>
        </w:tc>
      </w:tr>
      <w:tr w:rsidR="00E76B51" w:rsidRPr="00042094" w14:paraId="3603C717"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5092AF21" w14:textId="77777777" w:rsidR="00E76B51" w:rsidRPr="00042094" w:rsidRDefault="00E76B51" w:rsidP="00B94FCD">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6556B58" w14:textId="77777777" w:rsidR="00E76B51" w:rsidRPr="00042094" w:rsidRDefault="00E76B51" w:rsidP="00B94FCD">
            <w:pPr>
              <w:pStyle w:val="TAL"/>
            </w:pPr>
          </w:p>
        </w:tc>
      </w:tr>
    </w:tbl>
    <w:p w14:paraId="49F99911" w14:textId="77777777" w:rsidR="00E76B51" w:rsidRPr="00042094" w:rsidRDefault="00E76B51" w:rsidP="00E76B51">
      <w:pPr>
        <w:pStyle w:val="FP"/>
        <w:rPr>
          <w:lang w:eastAsia="zh-CN"/>
        </w:rPr>
      </w:pPr>
    </w:p>
    <w:p w14:paraId="0772079B"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3BBA7482"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3C9A8466"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0ED614A6"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45E2E4BE"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2C6E2EF5"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1A0C2FFE"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6099E595"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0B097BD2"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05DFCFFB" w14:textId="77777777" w:rsidR="00E76B51" w:rsidRPr="00042094" w:rsidRDefault="00E76B51" w:rsidP="00B94FCD">
            <w:pPr>
              <w:pStyle w:val="TAC"/>
            </w:pPr>
            <w:r w:rsidRPr="00042094">
              <w:t>1</w:t>
            </w:r>
          </w:p>
        </w:tc>
        <w:tc>
          <w:tcPr>
            <w:tcW w:w="1416" w:type="dxa"/>
            <w:gridSpan w:val="2"/>
          </w:tcPr>
          <w:p w14:paraId="763A757F" w14:textId="77777777" w:rsidR="00E76B51" w:rsidRPr="00042094" w:rsidRDefault="00E76B51" w:rsidP="00B94FCD">
            <w:pPr>
              <w:pStyle w:val="TAL"/>
            </w:pPr>
          </w:p>
        </w:tc>
      </w:tr>
      <w:tr w:rsidR="00E76B51" w:rsidRPr="00042094" w14:paraId="5EB1B9B5"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14844D" w14:textId="77777777" w:rsidR="00E76B51" w:rsidRPr="00042094" w:rsidRDefault="00E76B51" w:rsidP="00B94FCD">
            <w:pPr>
              <w:pStyle w:val="TAC"/>
            </w:pPr>
          </w:p>
          <w:p w14:paraId="5D247F73" w14:textId="77777777" w:rsidR="00E76B51" w:rsidRPr="00042094" w:rsidRDefault="00E76B51" w:rsidP="00B94FCD">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5C3A33D2" w14:textId="77777777" w:rsidR="00E76B51" w:rsidRPr="00042094" w:rsidRDefault="00E76B51" w:rsidP="00B94FCD">
            <w:pPr>
              <w:pStyle w:val="TAL"/>
            </w:pPr>
            <w:r w:rsidRPr="00042094">
              <w:t>octet o49+1</w:t>
            </w:r>
          </w:p>
          <w:p w14:paraId="3FE2DF59" w14:textId="77777777" w:rsidR="00E76B51" w:rsidRPr="00042094" w:rsidRDefault="00E76B51" w:rsidP="00B94FCD">
            <w:pPr>
              <w:pStyle w:val="TAL"/>
            </w:pPr>
          </w:p>
          <w:p w14:paraId="7D9F2DEC" w14:textId="77777777" w:rsidR="00E76B51" w:rsidRPr="00042094" w:rsidRDefault="00E76B51" w:rsidP="00B94FCD">
            <w:pPr>
              <w:pStyle w:val="TAL"/>
            </w:pPr>
            <w:r w:rsidRPr="00042094">
              <w:t>octet o49+2</w:t>
            </w:r>
          </w:p>
        </w:tc>
      </w:tr>
      <w:tr w:rsidR="00E76B51" w:rsidRPr="00042094" w14:paraId="6639E795"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2E4213" w14:textId="77777777" w:rsidR="00E76B51" w:rsidRPr="00042094" w:rsidRDefault="00E76B51" w:rsidP="00B94FCD">
            <w:pPr>
              <w:pStyle w:val="TAC"/>
            </w:pPr>
          </w:p>
          <w:p w14:paraId="00A9AD45" w14:textId="77777777" w:rsidR="00E76B51" w:rsidRPr="00042094" w:rsidRDefault="00E76B51" w:rsidP="00B94FCD">
            <w:pPr>
              <w:pStyle w:val="TAC"/>
            </w:pPr>
            <w:r w:rsidRPr="00042094">
              <w:t>SLRB mapping rules</w:t>
            </w:r>
          </w:p>
        </w:tc>
        <w:tc>
          <w:tcPr>
            <w:tcW w:w="1416" w:type="dxa"/>
            <w:gridSpan w:val="2"/>
            <w:tcBorders>
              <w:top w:val="nil"/>
              <w:left w:val="single" w:sz="6" w:space="0" w:color="auto"/>
              <w:bottom w:val="nil"/>
              <w:right w:val="nil"/>
            </w:tcBorders>
          </w:tcPr>
          <w:p w14:paraId="0868E5CB" w14:textId="77777777" w:rsidR="00E76B51" w:rsidRPr="00042094" w:rsidRDefault="00E76B51" w:rsidP="00B94FCD">
            <w:pPr>
              <w:pStyle w:val="TAL"/>
            </w:pPr>
            <w:r w:rsidRPr="00042094">
              <w:t>octet o49+3</w:t>
            </w:r>
          </w:p>
          <w:p w14:paraId="3B44594A" w14:textId="77777777" w:rsidR="00E76B51" w:rsidRPr="00042094" w:rsidRDefault="00E76B51" w:rsidP="00B94FCD">
            <w:pPr>
              <w:pStyle w:val="TAL"/>
            </w:pPr>
          </w:p>
          <w:p w14:paraId="4822483B" w14:textId="77777777" w:rsidR="00E76B51" w:rsidRPr="00042094" w:rsidRDefault="00E76B51" w:rsidP="00B94FCD">
            <w:pPr>
              <w:pStyle w:val="TAL"/>
            </w:pPr>
            <w:r w:rsidRPr="00042094">
              <w:t>octet o50</w:t>
            </w:r>
          </w:p>
        </w:tc>
      </w:tr>
    </w:tbl>
    <w:p w14:paraId="56762B66" w14:textId="77777777" w:rsidR="00E76B51" w:rsidRPr="00042094" w:rsidRDefault="00E76B51" w:rsidP="00E76B51">
      <w:pPr>
        <w:pStyle w:val="TF"/>
      </w:pPr>
      <w:r w:rsidRPr="00042094">
        <w:t>Figure 5.4.2.30: AS configuration</w:t>
      </w:r>
    </w:p>
    <w:p w14:paraId="0E6BD3F4" w14:textId="77777777" w:rsidR="00E76B51" w:rsidRPr="00042094" w:rsidRDefault="00E76B51" w:rsidP="00E76B51">
      <w:pPr>
        <w:pStyle w:val="FP"/>
        <w:rPr>
          <w:lang w:eastAsia="zh-CN"/>
        </w:rPr>
      </w:pPr>
    </w:p>
    <w:p w14:paraId="59AF00B2" w14:textId="77777777" w:rsidR="00E76B51" w:rsidRPr="00042094" w:rsidRDefault="00E76B51" w:rsidP="00E76B51">
      <w:pPr>
        <w:pStyle w:val="TH"/>
      </w:pPr>
      <w:r w:rsidRPr="00042094">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706D9E75" w14:textId="77777777" w:rsidTr="00B94FCD">
        <w:trPr>
          <w:cantSplit/>
          <w:jc w:val="center"/>
        </w:trPr>
        <w:tc>
          <w:tcPr>
            <w:tcW w:w="7094" w:type="dxa"/>
            <w:hideMark/>
          </w:tcPr>
          <w:p w14:paraId="29BA8A53" w14:textId="77777777" w:rsidR="00E76B51" w:rsidRPr="00042094" w:rsidRDefault="00E76B51" w:rsidP="00B94FCD">
            <w:pPr>
              <w:pStyle w:val="TAL"/>
            </w:pPr>
            <w:r w:rsidRPr="00042094">
              <w:t>SLRB mapping rules:</w:t>
            </w:r>
          </w:p>
          <w:p w14:paraId="74596DF0" w14:textId="77777777" w:rsidR="00E76B51" w:rsidRPr="00042094" w:rsidRDefault="00E76B51" w:rsidP="00B94FCD">
            <w:pPr>
              <w:pStyle w:val="TAL"/>
            </w:pPr>
            <w:r w:rsidRPr="00042094">
              <w:t>The SLRB mapping rules field is coded according to figure 5.4.2.31 and table 5.4.2.31.</w:t>
            </w:r>
          </w:p>
          <w:p w14:paraId="25DB7D96" w14:textId="77777777" w:rsidR="00E76B51" w:rsidRPr="00042094" w:rsidRDefault="00E76B51" w:rsidP="00B94FCD">
            <w:pPr>
              <w:pStyle w:val="TAL"/>
              <w:rPr>
                <w:noProof/>
              </w:rPr>
            </w:pPr>
          </w:p>
        </w:tc>
      </w:tr>
    </w:tbl>
    <w:p w14:paraId="3864ECD5" w14:textId="77777777" w:rsidR="00E76B51" w:rsidRPr="00042094" w:rsidRDefault="00E76B51" w:rsidP="00E76B51">
      <w:pPr>
        <w:pStyle w:val="FP"/>
        <w:rPr>
          <w:lang w:eastAsia="zh-CN"/>
        </w:rPr>
      </w:pPr>
    </w:p>
    <w:p w14:paraId="12DE8AA9"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2623EE81"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7E7A42B8"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335E7811"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4A30FB51"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542635C8"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58EA0DF3"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26260A61"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1C6902AF"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0398A614" w14:textId="77777777" w:rsidR="00E76B51" w:rsidRPr="00042094" w:rsidRDefault="00E76B51" w:rsidP="00B94FCD">
            <w:pPr>
              <w:pStyle w:val="TAC"/>
            </w:pPr>
            <w:r w:rsidRPr="00042094">
              <w:t>1</w:t>
            </w:r>
          </w:p>
        </w:tc>
        <w:tc>
          <w:tcPr>
            <w:tcW w:w="1416" w:type="dxa"/>
            <w:gridSpan w:val="2"/>
          </w:tcPr>
          <w:p w14:paraId="12281114" w14:textId="77777777" w:rsidR="00E76B51" w:rsidRPr="00042094" w:rsidRDefault="00E76B51" w:rsidP="00B94FCD">
            <w:pPr>
              <w:pStyle w:val="TAL"/>
            </w:pPr>
          </w:p>
        </w:tc>
      </w:tr>
      <w:tr w:rsidR="00E76B51" w:rsidRPr="00042094" w14:paraId="67CC204D"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B819438" w14:textId="77777777" w:rsidR="00E76B51" w:rsidRPr="00042094" w:rsidRDefault="00E76B51" w:rsidP="00B94FCD">
            <w:pPr>
              <w:pStyle w:val="TAC"/>
              <w:rPr>
                <w:noProof/>
              </w:rPr>
            </w:pPr>
          </w:p>
          <w:p w14:paraId="451FFB84" w14:textId="77777777" w:rsidR="00E76B51" w:rsidRPr="00042094" w:rsidRDefault="00E76B51" w:rsidP="00B94FCD">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7700C241" w14:textId="77777777" w:rsidR="00E76B51" w:rsidRPr="00042094" w:rsidRDefault="00E76B51" w:rsidP="00B94FCD">
            <w:pPr>
              <w:pStyle w:val="TAL"/>
            </w:pPr>
            <w:r w:rsidRPr="00042094">
              <w:t>octet o49+3</w:t>
            </w:r>
          </w:p>
          <w:p w14:paraId="73292681" w14:textId="77777777" w:rsidR="00E76B51" w:rsidRPr="00042094" w:rsidRDefault="00E76B51" w:rsidP="00B94FCD">
            <w:pPr>
              <w:pStyle w:val="TAL"/>
            </w:pPr>
          </w:p>
          <w:p w14:paraId="0CB71C7A" w14:textId="77777777" w:rsidR="00E76B51" w:rsidRPr="00042094" w:rsidRDefault="00E76B51" w:rsidP="00B94FCD">
            <w:pPr>
              <w:pStyle w:val="TAL"/>
            </w:pPr>
            <w:r w:rsidRPr="00042094">
              <w:t>octet o49+4</w:t>
            </w:r>
          </w:p>
        </w:tc>
      </w:tr>
      <w:tr w:rsidR="00E76B51" w:rsidRPr="00042094" w14:paraId="57FC7B97"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01BB7" w14:textId="77777777" w:rsidR="00E76B51" w:rsidRPr="00042094" w:rsidRDefault="00E76B51" w:rsidP="00B94FCD">
            <w:pPr>
              <w:pStyle w:val="TAC"/>
            </w:pPr>
          </w:p>
          <w:p w14:paraId="28340AFB" w14:textId="77777777" w:rsidR="00E76B51" w:rsidRPr="00042094" w:rsidRDefault="00E76B51" w:rsidP="00B94FCD">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6F960E4E" w14:textId="77777777" w:rsidR="00E76B51" w:rsidRPr="00042094" w:rsidRDefault="00E76B51" w:rsidP="00B94FCD">
            <w:pPr>
              <w:pStyle w:val="TAL"/>
            </w:pPr>
            <w:r w:rsidRPr="00042094">
              <w:t>octet (o49+5)*</w:t>
            </w:r>
          </w:p>
          <w:p w14:paraId="6AAFBF58" w14:textId="77777777" w:rsidR="00E76B51" w:rsidRPr="00042094" w:rsidRDefault="00E76B51" w:rsidP="00B94FCD">
            <w:pPr>
              <w:pStyle w:val="TAL"/>
            </w:pPr>
          </w:p>
          <w:p w14:paraId="734C7A4B" w14:textId="77777777" w:rsidR="00E76B51" w:rsidRPr="00042094" w:rsidRDefault="00E76B51" w:rsidP="00B94FCD">
            <w:pPr>
              <w:pStyle w:val="TAL"/>
            </w:pPr>
            <w:r w:rsidRPr="00042094">
              <w:t>octet o75*</w:t>
            </w:r>
          </w:p>
        </w:tc>
      </w:tr>
      <w:tr w:rsidR="00E76B51" w:rsidRPr="00042094" w14:paraId="2894FB70"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1E42B9" w14:textId="77777777" w:rsidR="00E76B51" w:rsidRPr="00042094" w:rsidRDefault="00E76B51" w:rsidP="00B94FCD">
            <w:pPr>
              <w:pStyle w:val="TAC"/>
            </w:pPr>
          </w:p>
          <w:p w14:paraId="7FF27823" w14:textId="77777777" w:rsidR="00E76B51" w:rsidRPr="00042094" w:rsidRDefault="00E76B51" w:rsidP="00B94FCD">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13F7DB1E" w14:textId="77777777" w:rsidR="00E76B51" w:rsidRPr="00042094" w:rsidRDefault="00E76B51" w:rsidP="00B94FCD">
            <w:pPr>
              <w:pStyle w:val="TAL"/>
            </w:pPr>
            <w:r w:rsidRPr="00042094">
              <w:t>octet (o75+1)*</w:t>
            </w:r>
          </w:p>
          <w:p w14:paraId="269DBFE1" w14:textId="77777777" w:rsidR="00E76B51" w:rsidRPr="00042094" w:rsidRDefault="00E76B51" w:rsidP="00B94FCD">
            <w:pPr>
              <w:pStyle w:val="TAL"/>
            </w:pPr>
          </w:p>
          <w:p w14:paraId="0CD6D423" w14:textId="77777777" w:rsidR="00E76B51" w:rsidRPr="00042094" w:rsidRDefault="00E76B51" w:rsidP="00B94FCD">
            <w:pPr>
              <w:pStyle w:val="TAL"/>
            </w:pPr>
            <w:r w:rsidRPr="00042094">
              <w:t>octet o76*</w:t>
            </w:r>
          </w:p>
        </w:tc>
      </w:tr>
      <w:tr w:rsidR="00E76B51" w:rsidRPr="00042094" w14:paraId="371B27F0"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7EBE6B" w14:textId="77777777" w:rsidR="00E76B51" w:rsidRPr="00042094" w:rsidRDefault="00E76B51" w:rsidP="00B94FCD">
            <w:pPr>
              <w:pStyle w:val="TAC"/>
            </w:pPr>
          </w:p>
          <w:p w14:paraId="775BFAB1" w14:textId="77777777" w:rsidR="00E76B51" w:rsidRPr="00042094" w:rsidRDefault="00E76B51" w:rsidP="00B94FCD">
            <w:pPr>
              <w:pStyle w:val="TAC"/>
            </w:pPr>
            <w:r w:rsidRPr="00042094">
              <w:t>...</w:t>
            </w:r>
          </w:p>
        </w:tc>
        <w:tc>
          <w:tcPr>
            <w:tcW w:w="1416" w:type="dxa"/>
            <w:gridSpan w:val="2"/>
            <w:tcBorders>
              <w:top w:val="nil"/>
              <w:left w:val="single" w:sz="6" w:space="0" w:color="auto"/>
              <w:bottom w:val="nil"/>
              <w:right w:val="nil"/>
            </w:tcBorders>
          </w:tcPr>
          <w:p w14:paraId="1EAD40D4" w14:textId="77777777" w:rsidR="00E76B51" w:rsidRPr="00042094" w:rsidRDefault="00E76B51" w:rsidP="00B94FCD">
            <w:pPr>
              <w:pStyle w:val="TAL"/>
            </w:pPr>
            <w:r w:rsidRPr="00042094">
              <w:t>octet (o76+1)*</w:t>
            </w:r>
          </w:p>
          <w:p w14:paraId="779CC779" w14:textId="77777777" w:rsidR="00E76B51" w:rsidRPr="00042094" w:rsidRDefault="00E76B51" w:rsidP="00B94FCD">
            <w:pPr>
              <w:pStyle w:val="TAL"/>
            </w:pPr>
          </w:p>
          <w:p w14:paraId="549D7194" w14:textId="77777777" w:rsidR="00E76B51" w:rsidRPr="00042094" w:rsidRDefault="00E76B51" w:rsidP="00B94FCD">
            <w:pPr>
              <w:pStyle w:val="TAL"/>
            </w:pPr>
            <w:r w:rsidRPr="00042094">
              <w:t>octet o77*</w:t>
            </w:r>
          </w:p>
        </w:tc>
      </w:tr>
      <w:tr w:rsidR="00E76B51" w:rsidRPr="00042094" w14:paraId="51A6A33B"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D7EE9E" w14:textId="77777777" w:rsidR="00E76B51" w:rsidRPr="00042094" w:rsidRDefault="00E76B51" w:rsidP="00B94FCD">
            <w:pPr>
              <w:pStyle w:val="TAC"/>
            </w:pPr>
          </w:p>
          <w:p w14:paraId="21E9E15E" w14:textId="77777777" w:rsidR="00E76B51" w:rsidRPr="00042094" w:rsidRDefault="00E76B51" w:rsidP="00B94FCD">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24778EF1" w14:textId="77777777" w:rsidR="00E76B51" w:rsidRPr="00042094" w:rsidRDefault="00E76B51" w:rsidP="00B94FCD">
            <w:pPr>
              <w:pStyle w:val="TAL"/>
            </w:pPr>
            <w:r w:rsidRPr="00042094">
              <w:t>octet (o77+1)*</w:t>
            </w:r>
          </w:p>
          <w:p w14:paraId="19B38B72" w14:textId="77777777" w:rsidR="00E76B51" w:rsidRPr="00042094" w:rsidRDefault="00E76B51" w:rsidP="00B94FCD">
            <w:pPr>
              <w:pStyle w:val="TAL"/>
            </w:pPr>
          </w:p>
          <w:p w14:paraId="17F94A5D" w14:textId="77777777" w:rsidR="00E76B51" w:rsidRPr="00042094" w:rsidRDefault="00E76B51" w:rsidP="00B94FCD">
            <w:pPr>
              <w:pStyle w:val="TAL"/>
            </w:pPr>
            <w:r w:rsidRPr="00042094">
              <w:t>octet o50*</w:t>
            </w:r>
          </w:p>
        </w:tc>
      </w:tr>
    </w:tbl>
    <w:p w14:paraId="00D0F949" w14:textId="77777777" w:rsidR="00E76B51" w:rsidRPr="00042094" w:rsidRDefault="00E76B51" w:rsidP="00E76B51">
      <w:pPr>
        <w:pStyle w:val="TF"/>
      </w:pPr>
      <w:r w:rsidRPr="00042094">
        <w:t>Figure 5.4.2.31: SLRB mapping rules</w:t>
      </w:r>
    </w:p>
    <w:p w14:paraId="6BF819BE" w14:textId="77777777" w:rsidR="00E76B51" w:rsidRPr="00042094" w:rsidRDefault="00E76B51" w:rsidP="00E76B51">
      <w:pPr>
        <w:pStyle w:val="FP"/>
        <w:rPr>
          <w:lang w:eastAsia="zh-CN"/>
        </w:rPr>
      </w:pPr>
    </w:p>
    <w:p w14:paraId="28007F05" w14:textId="77777777" w:rsidR="00E76B51" w:rsidRPr="00042094" w:rsidRDefault="00E76B51" w:rsidP="00E76B51">
      <w:pPr>
        <w:pStyle w:val="TH"/>
      </w:pPr>
      <w:r w:rsidRPr="00042094">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109F3973" w14:textId="77777777" w:rsidTr="00B94FCD">
        <w:trPr>
          <w:cantSplit/>
          <w:jc w:val="center"/>
        </w:trPr>
        <w:tc>
          <w:tcPr>
            <w:tcW w:w="7094" w:type="dxa"/>
            <w:hideMark/>
          </w:tcPr>
          <w:p w14:paraId="36159E89" w14:textId="77777777" w:rsidR="00E76B51" w:rsidRPr="00042094" w:rsidRDefault="00E76B51" w:rsidP="00B94FCD">
            <w:pPr>
              <w:pStyle w:val="TAL"/>
              <w:rPr>
                <w:noProof/>
              </w:rPr>
            </w:pPr>
            <w:r w:rsidRPr="00042094">
              <w:t>SLRB mapping rule</w:t>
            </w:r>
            <w:r w:rsidRPr="00042094">
              <w:rPr>
                <w:noProof/>
              </w:rPr>
              <w:t>:</w:t>
            </w:r>
          </w:p>
          <w:p w14:paraId="766FBEB0" w14:textId="77777777" w:rsidR="00E76B51" w:rsidRPr="00042094" w:rsidRDefault="00E76B51" w:rsidP="00B94FCD">
            <w:pPr>
              <w:pStyle w:val="TAL"/>
            </w:pPr>
            <w:r w:rsidRPr="00042094">
              <w:t>The SLRB mapping rule field is coded according to figure 5.4.2.32 and table 5.4.2.32.</w:t>
            </w:r>
          </w:p>
          <w:p w14:paraId="37F36CBC" w14:textId="77777777" w:rsidR="00E76B51" w:rsidRPr="00042094" w:rsidRDefault="00E76B51" w:rsidP="00B94FCD">
            <w:pPr>
              <w:pStyle w:val="TAL"/>
            </w:pPr>
          </w:p>
        </w:tc>
      </w:tr>
    </w:tbl>
    <w:p w14:paraId="476B9963" w14:textId="77777777" w:rsidR="00E76B51" w:rsidRPr="00042094" w:rsidRDefault="00E76B51" w:rsidP="00E76B51">
      <w:pPr>
        <w:pStyle w:val="FP"/>
        <w:rPr>
          <w:lang w:eastAsia="zh-CN"/>
        </w:rPr>
      </w:pPr>
    </w:p>
    <w:p w14:paraId="05E8560B"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16A904BF"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3D3986C3"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62F3CB77"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3DD19243"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2BE4DBC0"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05CF0C33"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7313C3E3"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584EC09E"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60404F7A" w14:textId="77777777" w:rsidR="00E76B51" w:rsidRPr="00042094" w:rsidRDefault="00E76B51" w:rsidP="00B94FCD">
            <w:pPr>
              <w:pStyle w:val="TAC"/>
            </w:pPr>
            <w:r w:rsidRPr="00042094">
              <w:t>1</w:t>
            </w:r>
          </w:p>
        </w:tc>
        <w:tc>
          <w:tcPr>
            <w:tcW w:w="1416" w:type="dxa"/>
            <w:gridSpan w:val="2"/>
          </w:tcPr>
          <w:p w14:paraId="1E35F29C" w14:textId="77777777" w:rsidR="00E76B51" w:rsidRPr="00042094" w:rsidRDefault="00E76B51" w:rsidP="00B94FCD">
            <w:pPr>
              <w:pStyle w:val="TAL"/>
            </w:pPr>
          </w:p>
        </w:tc>
      </w:tr>
      <w:tr w:rsidR="00E76B51" w:rsidRPr="00042094" w14:paraId="54FF17C0"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27BE18" w14:textId="77777777" w:rsidR="00E76B51" w:rsidRPr="00042094" w:rsidRDefault="00E76B51" w:rsidP="00B94FCD">
            <w:pPr>
              <w:pStyle w:val="TAC"/>
            </w:pPr>
          </w:p>
          <w:p w14:paraId="28B48D17" w14:textId="77777777" w:rsidR="00E76B51" w:rsidRPr="00042094" w:rsidRDefault="00E76B51" w:rsidP="00B94FCD">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1957443" w14:textId="77777777" w:rsidR="00E76B51" w:rsidRPr="00042094" w:rsidRDefault="00E76B51" w:rsidP="00B94FCD">
            <w:pPr>
              <w:pStyle w:val="TAL"/>
            </w:pPr>
            <w:r w:rsidRPr="00042094">
              <w:t>octet o75+1</w:t>
            </w:r>
          </w:p>
          <w:p w14:paraId="4D99FE10" w14:textId="77777777" w:rsidR="00E76B51" w:rsidRPr="00042094" w:rsidRDefault="00E76B51" w:rsidP="00B94FCD">
            <w:pPr>
              <w:pStyle w:val="TAL"/>
            </w:pPr>
          </w:p>
          <w:p w14:paraId="27B48FD8" w14:textId="77777777" w:rsidR="00E76B51" w:rsidRPr="00042094" w:rsidRDefault="00E76B51" w:rsidP="00B94FCD">
            <w:pPr>
              <w:pStyle w:val="TAL"/>
            </w:pPr>
            <w:r w:rsidRPr="00042094">
              <w:t>octet o75+2</w:t>
            </w:r>
          </w:p>
        </w:tc>
      </w:tr>
      <w:tr w:rsidR="00E76B51" w:rsidRPr="00042094" w14:paraId="43D18AA6"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3F0920" w14:textId="77777777" w:rsidR="00E76B51" w:rsidRPr="00042094" w:rsidRDefault="00E76B51" w:rsidP="00B94FCD">
            <w:pPr>
              <w:pStyle w:val="TAC"/>
            </w:pPr>
          </w:p>
          <w:p w14:paraId="624DEB70" w14:textId="77777777" w:rsidR="00E76B51" w:rsidRPr="00042094" w:rsidRDefault="00E76B51" w:rsidP="00B94FCD">
            <w:pPr>
              <w:pStyle w:val="TAC"/>
            </w:pPr>
            <w:r w:rsidRPr="00042094">
              <w:t>PC5 QoS profile</w:t>
            </w:r>
          </w:p>
        </w:tc>
        <w:tc>
          <w:tcPr>
            <w:tcW w:w="1416" w:type="dxa"/>
            <w:gridSpan w:val="2"/>
            <w:tcBorders>
              <w:top w:val="nil"/>
              <w:left w:val="single" w:sz="6" w:space="0" w:color="auto"/>
              <w:bottom w:val="nil"/>
              <w:right w:val="nil"/>
            </w:tcBorders>
          </w:tcPr>
          <w:p w14:paraId="624E0738" w14:textId="77777777" w:rsidR="00E76B51" w:rsidRPr="00042094" w:rsidRDefault="00E76B51" w:rsidP="00B94FCD">
            <w:pPr>
              <w:pStyle w:val="TAL"/>
            </w:pPr>
            <w:r w:rsidRPr="00042094">
              <w:t>octet o75+3</w:t>
            </w:r>
          </w:p>
          <w:p w14:paraId="6677DFE2" w14:textId="77777777" w:rsidR="00E76B51" w:rsidRPr="00042094" w:rsidRDefault="00E76B51" w:rsidP="00B94FCD">
            <w:pPr>
              <w:pStyle w:val="TAL"/>
            </w:pPr>
          </w:p>
          <w:p w14:paraId="1FD4DA90" w14:textId="77777777" w:rsidR="00E76B51" w:rsidRPr="00042094" w:rsidRDefault="00E76B51" w:rsidP="00B94FCD">
            <w:pPr>
              <w:pStyle w:val="TAL"/>
            </w:pPr>
            <w:r w:rsidRPr="00042094">
              <w:t>octet o78</w:t>
            </w:r>
          </w:p>
        </w:tc>
      </w:tr>
      <w:tr w:rsidR="00E76B51" w:rsidRPr="00042094" w14:paraId="2EE9BAD5"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8C0CEF5" w14:textId="77777777" w:rsidR="00E76B51" w:rsidRPr="00042094" w:rsidRDefault="00E76B51" w:rsidP="00B94FCD">
            <w:pPr>
              <w:pStyle w:val="TAC"/>
            </w:pPr>
            <w:r w:rsidRPr="00042094">
              <w:t>Length of SLRB</w:t>
            </w:r>
          </w:p>
        </w:tc>
        <w:tc>
          <w:tcPr>
            <w:tcW w:w="1416" w:type="dxa"/>
            <w:gridSpan w:val="2"/>
            <w:tcBorders>
              <w:top w:val="nil"/>
              <w:left w:val="single" w:sz="6" w:space="0" w:color="auto"/>
              <w:bottom w:val="nil"/>
              <w:right w:val="nil"/>
            </w:tcBorders>
          </w:tcPr>
          <w:p w14:paraId="77D05FDF" w14:textId="77777777" w:rsidR="00E76B51" w:rsidRPr="00042094" w:rsidRDefault="00E76B51" w:rsidP="00B94FCD">
            <w:pPr>
              <w:pStyle w:val="TAL"/>
            </w:pPr>
            <w:r w:rsidRPr="00042094">
              <w:t>octet o78+1</w:t>
            </w:r>
          </w:p>
          <w:p w14:paraId="0FFAEA2C" w14:textId="77777777" w:rsidR="00E76B51" w:rsidRPr="00042094" w:rsidRDefault="00E76B51" w:rsidP="00B94FCD">
            <w:pPr>
              <w:pStyle w:val="TAL"/>
            </w:pPr>
          </w:p>
          <w:p w14:paraId="27F64CB6" w14:textId="77777777" w:rsidR="00E76B51" w:rsidRPr="00042094" w:rsidRDefault="00E76B51" w:rsidP="00B94FCD">
            <w:pPr>
              <w:pStyle w:val="TAL"/>
            </w:pPr>
            <w:r w:rsidRPr="00042094">
              <w:t>octet o78+2</w:t>
            </w:r>
          </w:p>
        </w:tc>
      </w:tr>
      <w:tr w:rsidR="00E76B51" w:rsidRPr="00042094" w14:paraId="556F30DA"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B1599D" w14:textId="77777777" w:rsidR="00E76B51" w:rsidRPr="00042094" w:rsidRDefault="00E76B51" w:rsidP="00B94FCD">
            <w:pPr>
              <w:pStyle w:val="TAC"/>
            </w:pPr>
          </w:p>
          <w:p w14:paraId="49C7CCE0" w14:textId="77777777" w:rsidR="00E76B51" w:rsidRPr="00042094" w:rsidRDefault="00E76B51" w:rsidP="00B94FCD">
            <w:pPr>
              <w:pStyle w:val="TAC"/>
            </w:pPr>
            <w:r w:rsidRPr="00042094">
              <w:t>SLRB</w:t>
            </w:r>
          </w:p>
        </w:tc>
        <w:tc>
          <w:tcPr>
            <w:tcW w:w="1416" w:type="dxa"/>
            <w:gridSpan w:val="2"/>
            <w:tcBorders>
              <w:top w:val="nil"/>
              <w:left w:val="single" w:sz="6" w:space="0" w:color="auto"/>
              <w:bottom w:val="nil"/>
              <w:right w:val="nil"/>
            </w:tcBorders>
          </w:tcPr>
          <w:p w14:paraId="110B9C59" w14:textId="77777777" w:rsidR="00E76B51" w:rsidRPr="00042094" w:rsidRDefault="00E76B51" w:rsidP="00B94FCD">
            <w:pPr>
              <w:pStyle w:val="TAL"/>
              <w:rPr>
                <w:lang w:eastAsia="ko-KR"/>
              </w:rPr>
            </w:pPr>
            <w:r w:rsidRPr="00042094">
              <w:rPr>
                <w:lang w:eastAsia="ko-KR"/>
              </w:rPr>
              <w:t>octet o78+3</w:t>
            </w:r>
          </w:p>
          <w:p w14:paraId="0579B630" w14:textId="77777777" w:rsidR="00E76B51" w:rsidRPr="00042094" w:rsidRDefault="00E76B51" w:rsidP="00B94FCD">
            <w:pPr>
              <w:pStyle w:val="TAL"/>
              <w:rPr>
                <w:lang w:eastAsia="ko-KR"/>
              </w:rPr>
            </w:pPr>
          </w:p>
          <w:p w14:paraId="294EF73A" w14:textId="77777777" w:rsidR="00E76B51" w:rsidRPr="00042094" w:rsidRDefault="00E76B51" w:rsidP="00B94FCD">
            <w:pPr>
              <w:pStyle w:val="TAL"/>
            </w:pPr>
            <w:r w:rsidRPr="00042094">
              <w:rPr>
                <w:lang w:eastAsia="ko-KR"/>
              </w:rPr>
              <w:t>octet o76</w:t>
            </w:r>
          </w:p>
        </w:tc>
      </w:tr>
    </w:tbl>
    <w:p w14:paraId="25B211A9" w14:textId="77777777" w:rsidR="00E76B51" w:rsidRPr="00042094" w:rsidRDefault="00E76B51" w:rsidP="00E76B51">
      <w:pPr>
        <w:pStyle w:val="TF"/>
      </w:pPr>
      <w:r w:rsidRPr="00042094">
        <w:t>Figure 5.4.2.32: SLRB mapping rule</w:t>
      </w:r>
    </w:p>
    <w:p w14:paraId="3B5C3A8A" w14:textId="77777777" w:rsidR="00E76B51" w:rsidRPr="00042094" w:rsidRDefault="00E76B51" w:rsidP="00E76B51">
      <w:pPr>
        <w:pStyle w:val="FP"/>
        <w:rPr>
          <w:lang w:eastAsia="zh-CN"/>
        </w:rPr>
      </w:pPr>
    </w:p>
    <w:p w14:paraId="5C3E982C" w14:textId="77777777" w:rsidR="00E76B51" w:rsidRPr="00042094" w:rsidRDefault="00E76B51" w:rsidP="00E76B51">
      <w:pPr>
        <w:pStyle w:val="TH"/>
      </w:pPr>
      <w:r w:rsidRPr="00042094">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13EF0121"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6860BA3B" w14:textId="77777777" w:rsidR="00E76B51" w:rsidRPr="00042094" w:rsidRDefault="00E76B51" w:rsidP="00B94FCD">
            <w:pPr>
              <w:pStyle w:val="TAL"/>
            </w:pPr>
            <w:r w:rsidRPr="00042094">
              <w:t>PC5 QoS profile octet (o75+3</w:t>
            </w:r>
            <w:r w:rsidRPr="00042094">
              <w:rPr>
                <w:lang w:eastAsia="zh-CN"/>
              </w:rPr>
              <w:t xml:space="preserve"> to</w:t>
            </w:r>
            <w:r w:rsidRPr="00042094">
              <w:t xml:space="preserve"> o78):</w:t>
            </w:r>
          </w:p>
          <w:p w14:paraId="61D55900" w14:textId="77777777" w:rsidR="00E76B51" w:rsidRPr="00042094" w:rsidRDefault="00E76B51" w:rsidP="00B94FCD">
            <w:pPr>
              <w:pStyle w:val="TAL"/>
            </w:pPr>
            <w:r w:rsidRPr="00042094">
              <w:t>The PC5 QoS profile field is coded according to figure 5.4.2.33 and table 5.4.2.33.</w:t>
            </w:r>
          </w:p>
          <w:p w14:paraId="50C44099" w14:textId="77777777" w:rsidR="00E76B51" w:rsidRPr="00042094" w:rsidRDefault="00E76B51" w:rsidP="00B94FCD">
            <w:pPr>
              <w:pStyle w:val="TAL"/>
              <w:rPr>
                <w:noProof/>
              </w:rPr>
            </w:pPr>
          </w:p>
        </w:tc>
      </w:tr>
      <w:tr w:rsidR="00E76B51" w:rsidRPr="00042094" w14:paraId="6B755DDA" w14:textId="77777777" w:rsidTr="00B94FCD">
        <w:trPr>
          <w:cantSplit/>
          <w:jc w:val="center"/>
        </w:trPr>
        <w:tc>
          <w:tcPr>
            <w:tcW w:w="7094" w:type="dxa"/>
            <w:tcBorders>
              <w:top w:val="nil"/>
              <w:left w:val="single" w:sz="4" w:space="0" w:color="auto"/>
              <w:bottom w:val="nil"/>
              <w:right w:val="single" w:sz="4" w:space="0" w:color="auto"/>
            </w:tcBorders>
            <w:hideMark/>
          </w:tcPr>
          <w:p w14:paraId="530B16C5" w14:textId="77777777" w:rsidR="00E76B51" w:rsidRPr="00042094" w:rsidRDefault="00E76B51" w:rsidP="00B94FCD">
            <w:pPr>
              <w:pStyle w:val="TAL"/>
            </w:pPr>
            <w:r w:rsidRPr="00042094">
              <w:t>SLRB (o78+3</w:t>
            </w:r>
            <w:r w:rsidRPr="00042094">
              <w:rPr>
                <w:lang w:eastAsia="zh-CN"/>
              </w:rPr>
              <w:t xml:space="preserve"> to</w:t>
            </w:r>
            <w:r w:rsidRPr="00042094">
              <w:t xml:space="preserve"> o76):</w:t>
            </w:r>
          </w:p>
        </w:tc>
      </w:tr>
      <w:tr w:rsidR="00E76B51" w:rsidRPr="00042094" w14:paraId="10F32FDA" w14:textId="77777777" w:rsidTr="00B94FCD">
        <w:trPr>
          <w:cantSplit/>
          <w:jc w:val="center"/>
        </w:trPr>
        <w:tc>
          <w:tcPr>
            <w:tcW w:w="7094" w:type="dxa"/>
            <w:tcBorders>
              <w:top w:val="nil"/>
              <w:left w:val="single" w:sz="4" w:space="0" w:color="auto"/>
              <w:bottom w:val="nil"/>
              <w:right w:val="single" w:sz="4" w:space="0" w:color="auto"/>
            </w:tcBorders>
            <w:hideMark/>
          </w:tcPr>
          <w:p w14:paraId="109E6FAE" w14:textId="77777777" w:rsidR="00E76B51" w:rsidRPr="00042094" w:rsidRDefault="00E76B51" w:rsidP="00B94FCD">
            <w:pPr>
              <w:pStyle w:val="TAL"/>
              <w:rPr>
                <w:lang w:eastAsia="ko-KR"/>
              </w:rPr>
            </w:pPr>
            <w:r w:rsidRPr="00042094">
              <w:t xml:space="preserve">SLRB </w:t>
            </w:r>
            <w:r w:rsidRPr="00042094">
              <w:rPr>
                <w:lang w:eastAsia="ko-KR"/>
              </w:rPr>
              <w:t xml:space="preserve">is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292F26E0" w14:textId="77777777" w:rsidR="00E76B51" w:rsidRPr="00042094" w:rsidRDefault="00E76B51" w:rsidP="00B94FCD">
            <w:pPr>
              <w:pStyle w:val="TAL"/>
            </w:pPr>
          </w:p>
        </w:tc>
      </w:tr>
      <w:tr w:rsidR="00E76B51" w:rsidRPr="00042094" w14:paraId="4FB22854"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5C7F74D1" w14:textId="77777777" w:rsidR="00E76B51" w:rsidRPr="00042094" w:rsidRDefault="00E76B51" w:rsidP="00B94FCD">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20B15FBA" w14:textId="77777777" w:rsidR="00E76B51" w:rsidRPr="00042094" w:rsidRDefault="00E76B51" w:rsidP="00B94FCD">
            <w:pPr>
              <w:pStyle w:val="TAL"/>
            </w:pPr>
          </w:p>
        </w:tc>
      </w:tr>
    </w:tbl>
    <w:p w14:paraId="00C1FC7B" w14:textId="77777777" w:rsidR="00E76B51" w:rsidRPr="00042094" w:rsidRDefault="00E76B51" w:rsidP="00E76B51">
      <w:pPr>
        <w:pStyle w:val="FP"/>
        <w:rPr>
          <w:lang w:eastAsia="zh-CN"/>
        </w:rPr>
      </w:pPr>
    </w:p>
    <w:p w14:paraId="2CFFA59E"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76B51" w:rsidRPr="00042094" w14:paraId="0FEEE54A"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66817B4F" w14:textId="77777777" w:rsidR="00E76B51" w:rsidRPr="00042094" w:rsidRDefault="00E76B51" w:rsidP="00B94FCD">
            <w:pPr>
              <w:pStyle w:val="TAC"/>
            </w:pPr>
            <w:r w:rsidRPr="00042094">
              <w:t>8</w:t>
            </w:r>
          </w:p>
        </w:tc>
        <w:tc>
          <w:tcPr>
            <w:tcW w:w="709" w:type="dxa"/>
            <w:gridSpan w:val="2"/>
            <w:tcBorders>
              <w:top w:val="nil"/>
              <w:left w:val="nil"/>
              <w:bottom w:val="single" w:sz="4" w:space="0" w:color="auto"/>
              <w:right w:val="nil"/>
            </w:tcBorders>
            <w:hideMark/>
          </w:tcPr>
          <w:p w14:paraId="10647409" w14:textId="77777777" w:rsidR="00E76B51" w:rsidRPr="00042094" w:rsidRDefault="00E76B51" w:rsidP="00B94FCD">
            <w:pPr>
              <w:pStyle w:val="TAC"/>
            </w:pPr>
            <w:r w:rsidRPr="00042094">
              <w:t>7</w:t>
            </w:r>
          </w:p>
        </w:tc>
        <w:tc>
          <w:tcPr>
            <w:tcW w:w="709" w:type="dxa"/>
            <w:gridSpan w:val="2"/>
            <w:tcBorders>
              <w:top w:val="nil"/>
              <w:left w:val="nil"/>
              <w:bottom w:val="single" w:sz="4" w:space="0" w:color="auto"/>
              <w:right w:val="nil"/>
            </w:tcBorders>
            <w:hideMark/>
          </w:tcPr>
          <w:p w14:paraId="78C42F78" w14:textId="77777777" w:rsidR="00E76B51" w:rsidRPr="00042094" w:rsidRDefault="00E76B51" w:rsidP="00B94FCD">
            <w:pPr>
              <w:pStyle w:val="TAC"/>
            </w:pPr>
            <w:r w:rsidRPr="00042094">
              <w:t>6</w:t>
            </w:r>
          </w:p>
        </w:tc>
        <w:tc>
          <w:tcPr>
            <w:tcW w:w="709" w:type="dxa"/>
            <w:gridSpan w:val="2"/>
            <w:tcBorders>
              <w:top w:val="nil"/>
              <w:left w:val="nil"/>
              <w:bottom w:val="single" w:sz="4" w:space="0" w:color="auto"/>
              <w:right w:val="nil"/>
            </w:tcBorders>
            <w:hideMark/>
          </w:tcPr>
          <w:p w14:paraId="195E0343" w14:textId="77777777" w:rsidR="00E76B51" w:rsidRPr="00042094" w:rsidRDefault="00E76B51" w:rsidP="00B94FCD">
            <w:pPr>
              <w:pStyle w:val="TAC"/>
            </w:pPr>
            <w:r w:rsidRPr="00042094">
              <w:t>5</w:t>
            </w:r>
          </w:p>
        </w:tc>
        <w:tc>
          <w:tcPr>
            <w:tcW w:w="709" w:type="dxa"/>
            <w:gridSpan w:val="2"/>
            <w:tcBorders>
              <w:top w:val="nil"/>
              <w:left w:val="nil"/>
              <w:bottom w:val="single" w:sz="4" w:space="0" w:color="auto"/>
              <w:right w:val="nil"/>
            </w:tcBorders>
            <w:hideMark/>
          </w:tcPr>
          <w:p w14:paraId="46AFCDC6" w14:textId="77777777" w:rsidR="00E76B51" w:rsidRPr="00042094" w:rsidRDefault="00E76B51" w:rsidP="00B94FCD">
            <w:pPr>
              <w:pStyle w:val="TAC"/>
            </w:pPr>
            <w:r w:rsidRPr="00042094">
              <w:t>4</w:t>
            </w:r>
          </w:p>
        </w:tc>
        <w:tc>
          <w:tcPr>
            <w:tcW w:w="709" w:type="dxa"/>
            <w:gridSpan w:val="2"/>
            <w:tcBorders>
              <w:top w:val="nil"/>
              <w:left w:val="nil"/>
              <w:bottom w:val="single" w:sz="4" w:space="0" w:color="auto"/>
              <w:right w:val="nil"/>
            </w:tcBorders>
            <w:hideMark/>
          </w:tcPr>
          <w:p w14:paraId="6175F3C1" w14:textId="77777777" w:rsidR="00E76B51" w:rsidRPr="00042094" w:rsidRDefault="00E76B51" w:rsidP="00B94FCD">
            <w:pPr>
              <w:pStyle w:val="TAC"/>
            </w:pPr>
            <w:r w:rsidRPr="00042094">
              <w:t>3</w:t>
            </w:r>
          </w:p>
        </w:tc>
        <w:tc>
          <w:tcPr>
            <w:tcW w:w="709" w:type="dxa"/>
            <w:gridSpan w:val="2"/>
            <w:tcBorders>
              <w:top w:val="nil"/>
              <w:left w:val="nil"/>
              <w:bottom w:val="single" w:sz="4" w:space="0" w:color="auto"/>
              <w:right w:val="nil"/>
            </w:tcBorders>
            <w:hideMark/>
          </w:tcPr>
          <w:p w14:paraId="05151041" w14:textId="77777777" w:rsidR="00E76B51" w:rsidRPr="00042094" w:rsidRDefault="00E76B51" w:rsidP="00B94FCD">
            <w:pPr>
              <w:pStyle w:val="TAC"/>
            </w:pPr>
            <w:r w:rsidRPr="00042094">
              <w:t>2</w:t>
            </w:r>
          </w:p>
        </w:tc>
        <w:tc>
          <w:tcPr>
            <w:tcW w:w="709" w:type="dxa"/>
            <w:gridSpan w:val="2"/>
            <w:tcBorders>
              <w:top w:val="nil"/>
              <w:left w:val="nil"/>
              <w:bottom w:val="single" w:sz="4" w:space="0" w:color="auto"/>
              <w:right w:val="nil"/>
            </w:tcBorders>
            <w:hideMark/>
          </w:tcPr>
          <w:p w14:paraId="141D38A0" w14:textId="77777777" w:rsidR="00E76B51" w:rsidRPr="00042094" w:rsidRDefault="00E76B51" w:rsidP="00B94FCD">
            <w:pPr>
              <w:pStyle w:val="TAC"/>
            </w:pPr>
            <w:r w:rsidRPr="00042094">
              <w:t>1</w:t>
            </w:r>
          </w:p>
        </w:tc>
        <w:tc>
          <w:tcPr>
            <w:tcW w:w="1416" w:type="dxa"/>
            <w:gridSpan w:val="2"/>
          </w:tcPr>
          <w:p w14:paraId="40120FA4" w14:textId="77777777" w:rsidR="00E76B51" w:rsidRPr="00042094" w:rsidRDefault="00E76B51" w:rsidP="00B94FCD">
            <w:pPr>
              <w:pStyle w:val="TAL"/>
            </w:pPr>
          </w:p>
        </w:tc>
      </w:tr>
      <w:tr w:rsidR="00E76B51" w:rsidRPr="00042094" w14:paraId="6C59ACBB"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DF1223" w14:textId="77777777" w:rsidR="00E76B51" w:rsidRPr="00042094" w:rsidRDefault="00E76B51" w:rsidP="00B94FCD">
            <w:pPr>
              <w:pStyle w:val="TAC"/>
            </w:pPr>
          </w:p>
          <w:p w14:paraId="3AC7A2C7" w14:textId="77777777" w:rsidR="00E76B51" w:rsidRPr="00042094" w:rsidRDefault="00E76B51" w:rsidP="00B94FCD">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17BC92DF" w14:textId="77777777" w:rsidR="00E76B51" w:rsidRPr="00042094" w:rsidRDefault="00E76B51" w:rsidP="00B94FCD">
            <w:pPr>
              <w:pStyle w:val="TAL"/>
            </w:pPr>
            <w:r w:rsidRPr="00042094">
              <w:t>octet o75+3</w:t>
            </w:r>
          </w:p>
          <w:p w14:paraId="385B420A" w14:textId="77777777" w:rsidR="00E76B51" w:rsidRPr="00042094" w:rsidRDefault="00E76B51" w:rsidP="00B94FCD">
            <w:pPr>
              <w:pStyle w:val="TAL"/>
            </w:pPr>
          </w:p>
          <w:p w14:paraId="200148FC" w14:textId="77777777" w:rsidR="00E76B51" w:rsidRPr="00042094" w:rsidRDefault="00E76B51" w:rsidP="00B94FCD">
            <w:pPr>
              <w:pStyle w:val="TAL"/>
            </w:pPr>
            <w:r w:rsidRPr="00042094">
              <w:t>octet o75+4</w:t>
            </w:r>
          </w:p>
        </w:tc>
      </w:tr>
      <w:tr w:rsidR="00E76B51" w:rsidRPr="00042094" w14:paraId="31B68EC1" w14:textId="77777777" w:rsidTr="00B94FC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744832F" w14:textId="77777777" w:rsidR="00E76B51" w:rsidRPr="00042094" w:rsidRDefault="00E76B51" w:rsidP="00B94FCD">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A6988A7" w14:textId="77777777" w:rsidR="00E76B51" w:rsidRPr="00042094" w:rsidRDefault="00E76B51" w:rsidP="00B94FCD">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DAC3BB2" w14:textId="77777777" w:rsidR="00E76B51" w:rsidRPr="00042094" w:rsidRDefault="00E76B51" w:rsidP="00B94FCD">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437AEB03" w14:textId="77777777" w:rsidR="00E76B51" w:rsidRPr="00042094" w:rsidRDefault="00E76B51" w:rsidP="00B94FCD">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D96B9A4" w14:textId="77777777" w:rsidR="00E76B51" w:rsidRPr="00042094" w:rsidRDefault="00E76B51" w:rsidP="00B94FCD">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7A5CA377" w14:textId="77777777" w:rsidR="00E76B51" w:rsidRPr="00042094" w:rsidRDefault="00E76B51" w:rsidP="00B94FCD">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4EF7F2BB" w14:textId="77777777" w:rsidR="00E76B51" w:rsidRPr="00042094" w:rsidRDefault="00E76B51" w:rsidP="00B94FCD">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1927DC5C" w14:textId="77777777" w:rsidR="00E76B51" w:rsidRPr="00042094" w:rsidRDefault="00E76B51" w:rsidP="00B94FCD">
            <w:pPr>
              <w:pStyle w:val="TAC"/>
            </w:pPr>
            <w:r w:rsidRPr="00042094">
              <w:t>0</w:t>
            </w:r>
          </w:p>
          <w:p w14:paraId="293D6288" w14:textId="77777777" w:rsidR="00E76B51" w:rsidRPr="00042094" w:rsidRDefault="00E76B51" w:rsidP="00B94FCD">
            <w:pPr>
              <w:pStyle w:val="TAC"/>
            </w:pPr>
            <w:r w:rsidRPr="00042094">
              <w:t>Spare</w:t>
            </w:r>
          </w:p>
        </w:tc>
        <w:tc>
          <w:tcPr>
            <w:tcW w:w="1416" w:type="dxa"/>
            <w:gridSpan w:val="2"/>
            <w:tcBorders>
              <w:top w:val="nil"/>
              <w:left w:val="single" w:sz="6" w:space="0" w:color="auto"/>
              <w:bottom w:val="nil"/>
              <w:right w:val="nil"/>
            </w:tcBorders>
            <w:hideMark/>
          </w:tcPr>
          <w:p w14:paraId="32F9BC38" w14:textId="77777777" w:rsidR="00E76B51" w:rsidRPr="00042094" w:rsidRDefault="00E76B51" w:rsidP="00B94FCD">
            <w:pPr>
              <w:pStyle w:val="TAL"/>
            </w:pPr>
            <w:r w:rsidRPr="00042094">
              <w:t>octet o75+5</w:t>
            </w:r>
          </w:p>
        </w:tc>
      </w:tr>
      <w:tr w:rsidR="00E76B51" w:rsidRPr="00042094" w14:paraId="4C9EC2E3"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38F56DB" w14:textId="77777777" w:rsidR="00E76B51" w:rsidRPr="00042094" w:rsidRDefault="00E76B51" w:rsidP="00B94FCD">
            <w:pPr>
              <w:pStyle w:val="TAC"/>
            </w:pPr>
            <w:r w:rsidRPr="00042094">
              <w:t>PQI</w:t>
            </w:r>
          </w:p>
        </w:tc>
        <w:tc>
          <w:tcPr>
            <w:tcW w:w="1416" w:type="dxa"/>
            <w:gridSpan w:val="2"/>
            <w:tcBorders>
              <w:top w:val="nil"/>
              <w:left w:val="single" w:sz="6" w:space="0" w:color="auto"/>
              <w:bottom w:val="nil"/>
              <w:right w:val="nil"/>
            </w:tcBorders>
            <w:hideMark/>
          </w:tcPr>
          <w:p w14:paraId="6D03FA1B" w14:textId="77777777" w:rsidR="00E76B51" w:rsidRPr="00042094" w:rsidRDefault="00E76B51" w:rsidP="00B94FCD">
            <w:pPr>
              <w:pStyle w:val="TAL"/>
            </w:pPr>
            <w:r w:rsidRPr="00042094">
              <w:t>octet o75+6</w:t>
            </w:r>
          </w:p>
        </w:tc>
      </w:tr>
      <w:tr w:rsidR="00E76B51" w:rsidRPr="00042094" w14:paraId="53909FAF"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A759A8" w14:textId="77777777" w:rsidR="00E76B51" w:rsidRPr="00042094" w:rsidRDefault="00E76B51" w:rsidP="00B94FCD">
            <w:pPr>
              <w:pStyle w:val="TAC"/>
            </w:pPr>
          </w:p>
          <w:p w14:paraId="0C2737AF" w14:textId="77777777" w:rsidR="00E76B51" w:rsidRPr="00042094" w:rsidRDefault="00E76B51" w:rsidP="00B94FCD">
            <w:pPr>
              <w:pStyle w:val="TAC"/>
            </w:pPr>
            <w:r w:rsidRPr="00042094">
              <w:t>Guaranteed flow bit rate</w:t>
            </w:r>
          </w:p>
        </w:tc>
        <w:tc>
          <w:tcPr>
            <w:tcW w:w="1416" w:type="dxa"/>
            <w:gridSpan w:val="2"/>
            <w:tcBorders>
              <w:top w:val="nil"/>
              <w:left w:val="single" w:sz="6" w:space="0" w:color="auto"/>
              <w:bottom w:val="nil"/>
              <w:right w:val="nil"/>
            </w:tcBorders>
          </w:tcPr>
          <w:p w14:paraId="578FEA26" w14:textId="77777777" w:rsidR="00E76B51" w:rsidRPr="00042094" w:rsidRDefault="00E76B51" w:rsidP="00B94FCD">
            <w:pPr>
              <w:pStyle w:val="TAL"/>
            </w:pPr>
            <w:r w:rsidRPr="00042094">
              <w:t>octet (o75+7)*</w:t>
            </w:r>
          </w:p>
          <w:p w14:paraId="47169446" w14:textId="77777777" w:rsidR="00E76B51" w:rsidRPr="00042094" w:rsidRDefault="00E76B51" w:rsidP="00B94FCD">
            <w:pPr>
              <w:pStyle w:val="TAL"/>
            </w:pPr>
          </w:p>
          <w:p w14:paraId="48432935" w14:textId="77777777" w:rsidR="00E76B51" w:rsidRPr="00042094" w:rsidRDefault="00E76B51" w:rsidP="00B94FCD">
            <w:pPr>
              <w:pStyle w:val="TAL"/>
            </w:pPr>
            <w:r w:rsidRPr="00042094">
              <w:t>octet (o75+9)*</w:t>
            </w:r>
          </w:p>
        </w:tc>
      </w:tr>
      <w:tr w:rsidR="00E76B51" w:rsidRPr="00042094" w14:paraId="35BF58C4"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AD6B6" w14:textId="77777777" w:rsidR="00E76B51" w:rsidRPr="00042094" w:rsidRDefault="00E76B51" w:rsidP="00B94FCD">
            <w:pPr>
              <w:pStyle w:val="TAC"/>
            </w:pPr>
          </w:p>
          <w:p w14:paraId="481BF1AA" w14:textId="77777777" w:rsidR="00E76B51" w:rsidRPr="00042094" w:rsidRDefault="00E76B51" w:rsidP="00B94FCD">
            <w:pPr>
              <w:pStyle w:val="TAC"/>
            </w:pPr>
            <w:r w:rsidRPr="00042094">
              <w:t>Maximum flow bit rate</w:t>
            </w:r>
          </w:p>
        </w:tc>
        <w:tc>
          <w:tcPr>
            <w:tcW w:w="1416" w:type="dxa"/>
            <w:gridSpan w:val="2"/>
            <w:tcBorders>
              <w:top w:val="nil"/>
              <w:left w:val="single" w:sz="6" w:space="0" w:color="auto"/>
              <w:bottom w:val="nil"/>
              <w:right w:val="nil"/>
            </w:tcBorders>
          </w:tcPr>
          <w:p w14:paraId="7312CFA9" w14:textId="77777777" w:rsidR="00E76B51" w:rsidRPr="00042094" w:rsidRDefault="00E76B51" w:rsidP="00B94FCD">
            <w:pPr>
              <w:pStyle w:val="TAL"/>
            </w:pPr>
            <w:r w:rsidRPr="00042094">
              <w:t>octet o97* (see NOTE)</w:t>
            </w:r>
          </w:p>
          <w:p w14:paraId="33B57C7C" w14:textId="77777777" w:rsidR="00E76B51" w:rsidRPr="00042094" w:rsidRDefault="00E76B51" w:rsidP="00B94FCD">
            <w:pPr>
              <w:pStyle w:val="TAL"/>
            </w:pPr>
          </w:p>
          <w:p w14:paraId="54755EB6" w14:textId="77777777" w:rsidR="00E76B51" w:rsidRPr="00042094" w:rsidRDefault="00E76B51" w:rsidP="00B94FCD">
            <w:pPr>
              <w:pStyle w:val="TAL"/>
            </w:pPr>
            <w:r w:rsidRPr="00042094">
              <w:t>octet (o97+2)*</w:t>
            </w:r>
          </w:p>
        </w:tc>
      </w:tr>
      <w:tr w:rsidR="00E76B51" w:rsidRPr="00042094" w14:paraId="15F953F1"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BD1938" w14:textId="77777777" w:rsidR="00E76B51" w:rsidRPr="00042094" w:rsidRDefault="00E76B51" w:rsidP="00B94FCD">
            <w:pPr>
              <w:pStyle w:val="TAC"/>
            </w:pPr>
          </w:p>
          <w:p w14:paraId="597D2DCB" w14:textId="77777777" w:rsidR="00E76B51" w:rsidRPr="00042094" w:rsidRDefault="00E76B51" w:rsidP="00B94FCD">
            <w:pPr>
              <w:pStyle w:val="TAC"/>
            </w:pPr>
            <w:r w:rsidRPr="00042094">
              <w:t>Per-link aggregate maximum bit rate</w:t>
            </w:r>
          </w:p>
        </w:tc>
        <w:tc>
          <w:tcPr>
            <w:tcW w:w="1416" w:type="dxa"/>
            <w:gridSpan w:val="2"/>
            <w:tcBorders>
              <w:top w:val="nil"/>
              <w:left w:val="single" w:sz="6" w:space="0" w:color="auto"/>
              <w:bottom w:val="nil"/>
              <w:right w:val="nil"/>
            </w:tcBorders>
          </w:tcPr>
          <w:p w14:paraId="3252A448" w14:textId="77777777" w:rsidR="00E76B51" w:rsidRPr="00042094" w:rsidRDefault="00E76B51" w:rsidP="00B94FCD">
            <w:pPr>
              <w:pStyle w:val="TAL"/>
            </w:pPr>
            <w:r w:rsidRPr="00042094">
              <w:t>octet o98* (see NOTE)</w:t>
            </w:r>
          </w:p>
          <w:p w14:paraId="27752856" w14:textId="77777777" w:rsidR="00E76B51" w:rsidRPr="00042094" w:rsidRDefault="00E76B51" w:rsidP="00B94FCD">
            <w:pPr>
              <w:pStyle w:val="TAL"/>
            </w:pPr>
          </w:p>
          <w:p w14:paraId="54993E56" w14:textId="77777777" w:rsidR="00E76B51" w:rsidRPr="00042094" w:rsidRDefault="00E76B51" w:rsidP="00B94FCD">
            <w:pPr>
              <w:pStyle w:val="TAL"/>
            </w:pPr>
            <w:r w:rsidRPr="00042094">
              <w:t>octet (o98+2)*</w:t>
            </w:r>
          </w:p>
        </w:tc>
      </w:tr>
      <w:tr w:rsidR="00E76B51" w:rsidRPr="00042094" w14:paraId="0917F1F2"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161135" w14:textId="77777777" w:rsidR="00E76B51" w:rsidRPr="00042094" w:rsidRDefault="00E76B51" w:rsidP="00B94FCD">
            <w:pPr>
              <w:pStyle w:val="TAC"/>
            </w:pPr>
          </w:p>
          <w:p w14:paraId="7E9ECAC2" w14:textId="77777777" w:rsidR="00E76B51" w:rsidRPr="00042094" w:rsidRDefault="00E76B51" w:rsidP="00B94FCD">
            <w:pPr>
              <w:pStyle w:val="TAC"/>
            </w:pPr>
            <w:r w:rsidRPr="00042094">
              <w:t>Range</w:t>
            </w:r>
          </w:p>
        </w:tc>
        <w:tc>
          <w:tcPr>
            <w:tcW w:w="1416" w:type="dxa"/>
            <w:gridSpan w:val="2"/>
            <w:tcBorders>
              <w:top w:val="nil"/>
              <w:left w:val="single" w:sz="6" w:space="0" w:color="auto"/>
              <w:bottom w:val="nil"/>
              <w:right w:val="nil"/>
            </w:tcBorders>
          </w:tcPr>
          <w:p w14:paraId="2CD570A2" w14:textId="77777777" w:rsidR="00E76B51" w:rsidRPr="00042094" w:rsidRDefault="00E76B51" w:rsidP="00B94FCD">
            <w:pPr>
              <w:pStyle w:val="TAL"/>
            </w:pPr>
            <w:r w:rsidRPr="00042094">
              <w:t>octet o99* (see NOTE)</w:t>
            </w:r>
          </w:p>
          <w:p w14:paraId="134ECFF2" w14:textId="77777777" w:rsidR="00E76B51" w:rsidRPr="00042094" w:rsidRDefault="00E76B51" w:rsidP="00B94FCD">
            <w:pPr>
              <w:pStyle w:val="TAL"/>
            </w:pPr>
          </w:p>
          <w:p w14:paraId="518C2944" w14:textId="77777777" w:rsidR="00E76B51" w:rsidRPr="00042094" w:rsidRDefault="00E76B51" w:rsidP="00B94FCD">
            <w:pPr>
              <w:pStyle w:val="TAL"/>
            </w:pPr>
            <w:r w:rsidRPr="00042094">
              <w:t>octet (o99+1)*</w:t>
            </w:r>
          </w:p>
        </w:tc>
      </w:tr>
      <w:tr w:rsidR="00E76B51" w:rsidRPr="00042094" w14:paraId="38C61827" w14:textId="77777777" w:rsidTr="00B94FC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6A97507" w14:textId="77777777" w:rsidR="00E76B51" w:rsidRPr="00042094" w:rsidRDefault="00E76B51" w:rsidP="00B94FCD">
            <w:pPr>
              <w:pStyle w:val="TAC"/>
            </w:pPr>
            <w:r w:rsidRPr="00042094">
              <w:t>0</w:t>
            </w:r>
          </w:p>
          <w:p w14:paraId="5DFB7C83"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E487E2" w14:textId="77777777" w:rsidR="00E76B51" w:rsidRPr="00042094" w:rsidRDefault="00E76B51" w:rsidP="00B94FCD">
            <w:pPr>
              <w:pStyle w:val="TAC"/>
            </w:pPr>
            <w:r w:rsidRPr="00042094">
              <w:t>0</w:t>
            </w:r>
          </w:p>
          <w:p w14:paraId="413D97DB"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F79395" w14:textId="77777777" w:rsidR="00E76B51" w:rsidRPr="00042094" w:rsidRDefault="00E76B51" w:rsidP="00B94FCD">
            <w:pPr>
              <w:pStyle w:val="TAC"/>
            </w:pPr>
            <w:r w:rsidRPr="00042094">
              <w:t>0</w:t>
            </w:r>
          </w:p>
          <w:p w14:paraId="1EE5B1F8"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E92DB7" w14:textId="77777777" w:rsidR="00E76B51" w:rsidRPr="00042094" w:rsidRDefault="00E76B51" w:rsidP="00B94FCD">
            <w:pPr>
              <w:pStyle w:val="TAC"/>
            </w:pPr>
            <w:r w:rsidRPr="00042094">
              <w:t>0</w:t>
            </w:r>
          </w:p>
          <w:p w14:paraId="488BAF47"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D022EA" w14:textId="77777777" w:rsidR="00E76B51" w:rsidRPr="00042094" w:rsidRDefault="00E76B51" w:rsidP="00B94FCD">
            <w:pPr>
              <w:pStyle w:val="TAC"/>
            </w:pPr>
            <w:r w:rsidRPr="00042094">
              <w:t>0</w:t>
            </w:r>
          </w:p>
          <w:p w14:paraId="18D848F8" w14:textId="77777777" w:rsidR="00E76B51" w:rsidRPr="00042094" w:rsidRDefault="00E76B51" w:rsidP="00B94FCD">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3C742364" w14:textId="77777777" w:rsidR="00E76B51" w:rsidRPr="00042094" w:rsidRDefault="00E76B51" w:rsidP="00B94FCD">
            <w:pPr>
              <w:pStyle w:val="TAC"/>
            </w:pPr>
            <w:r w:rsidRPr="00042094">
              <w:t>Priority level</w:t>
            </w:r>
          </w:p>
        </w:tc>
        <w:tc>
          <w:tcPr>
            <w:tcW w:w="1416" w:type="dxa"/>
            <w:gridSpan w:val="2"/>
            <w:tcBorders>
              <w:top w:val="nil"/>
              <w:left w:val="single" w:sz="6" w:space="0" w:color="auto"/>
              <w:bottom w:val="nil"/>
              <w:right w:val="nil"/>
            </w:tcBorders>
            <w:hideMark/>
          </w:tcPr>
          <w:p w14:paraId="4E7E903D" w14:textId="77777777" w:rsidR="00E76B51" w:rsidRPr="00042094" w:rsidRDefault="00E76B51" w:rsidP="00B94FCD">
            <w:pPr>
              <w:pStyle w:val="TAL"/>
            </w:pPr>
            <w:r w:rsidRPr="00042094">
              <w:t>octet o100*</w:t>
            </w:r>
          </w:p>
          <w:p w14:paraId="687056FD" w14:textId="77777777" w:rsidR="00E76B51" w:rsidRPr="00042094" w:rsidRDefault="00E76B51" w:rsidP="00B94FCD">
            <w:pPr>
              <w:pStyle w:val="TAL"/>
            </w:pPr>
            <w:r w:rsidRPr="00042094">
              <w:t>(see NOTE)</w:t>
            </w:r>
          </w:p>
        </w:tc>
      </w:tr>
      <w:tr w:rsidR="00E76B51" w:rsidRPr="00042094" w14:paraId="599D2420"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96DC1" w14:textId="77777777" w:rsidR="00E76B51" w:rsidRPr="00042094" w:rsidRDefault="00E76B51" w:rsidP="00B94FCD">
            <w:pPr>
              <w:pStyle w:val="TAC"/>
            </w:pPr>
          </w:p>
          <w:p w14:paraId="731459EE" w14:textId="77777777" w:rsidR="00E76B51" w:rsidRPr="00042094" w:rsidRDefault="00E76B51" w:rsidP="00B94FCD">
            <w:pPr>
              <w:pStyle w:val="TAC"/>
            </w:pPr>
            <w:r w:rsidRPr="00042094">
              <w:t>Averaging window</w:t>
            </w:r>
          </w:p>
        </w:tc>
        <w:tc>
          <w:tcPr>
            <w:tcW w:w="1416" w:type="dxa"/>
            <w:gridSpan w:val="2"/>
            <w:tcBorders>
              <w:top w:val="nil"/>
              <w:left w:val="single" w:sz="6" w:space="0" w:color="auto"/>
              <w:bottom w:val="nil"/>
              <w:right w:val="nil"/>
            </w:tcBorders>
          </w:tcPr>
          <w:p w14:paraId="6ECAF0FA" w14:textId="77777777" w:rsidR="00E76B51" w:rsidRPr="00042094" w:rsidRDefault="00E76B51" w:rsidP="00B94FCD">
            <w:pPr>
              <w:pStyle w:val="TAL"/>
            </w:pPr>
            <w:r w:rsidRPr="00042094">
              <w:t>octet o101*</w:t>
            </w:r>
          </w:p>
          <w:p w14:paraId="7A8B87D9" w14:textId="77777777" w:rsidR="00E76B51" w:rsidRPr="00042094" w:rsidRDefault="00E76B51" w:rsidP="00B94FCD">
            <w:pPr>
              <w:pStyle w:val="TAL"/>
            </w:pPr>
            <w:r w:rsidRPr="00042094">
              <w:t>(see NOTE)</w:t>
            </w:r>
          </w:p>
          <w:p w14:paraId="55E798BA" w14:textId="77777777" w:rsidR="00E76B51" w:rsidRPr="00042094" w:rsidRDefault="00E76B51" w:rsidP="00B94FCD">
            <w:pPr>
              <w:pStyle w:val="TAL"/>
            </w:pPr>
          </w:p>
          <w:p w14:paraId="30DAEC04" w14:textId="77777777" w:rsidR="00E76B51" w:rsidRPr="00042094" w:rsidRDefault="00E76B51" w:rsidP="00B94FCD">
            <w:pPr>
              <w:pStyle w:val="TAL"/>
            </w:pPr>
            <w:r w:rsidRPr="00042094">
              <w:t>octet (o101+1)*</w:t>
            </w:r>
          </w:p>
        </w:tc>
      </w:tr>
      <w:tr w:rsidR="00E76B51" w:rsidRPr="00042094" w14:paraId="2DCD8E04"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7FD52F" w14:textId="77777777" w:rsidR="00E76B51" w:rsidRPr="00042094" w:rsidRDefault="00E76B51" w:rsidP="00B94FCD">
            <w:pPr>
              <w:pStyle w:val="TAC"/>
            </w:pPr>
          </w:p>
          <w:p w14:paraId="4F226C0D" w14:textId="77777777" w:rsidR="00E76B51" w:rsidRPr="00042094" w:rsidRDefault="00E76B51" w:rsidP="00B94FCD">
            <w:pPr>
              <w:pStyle w:val="TAC"/>
            </w:pPr>
            <w:r w:rsidRPr="00042094">
              <w:t>Maximum data burst volume</w:t>
            </w:r>
          </w:p>
        </w:tc>
        <w:tc>
          <w:tcPr>
            <w:tcW w:w="1416" w:type="dxa"/>
            <w:gridSpan w:val="2"/>
            <w:tcBorders>
              <w:top w:val="nil"/>
              <w:left w:val="single" w:sz="6" w:space="0" w:color="auto"/>
              <w:bottom w:val="nil"/>
              <w:right w:val="nil"/>
            </w:tcBorders>
          </w:tcPr>
          <w:p w14:paraId="769811DA" w14:textId="77777777" w:rsidR="00E76B51" w:rsidRPr="00042094" w:rsidRDefault="00E76B51" w:rsidP="00B94FCD">
            <w:pPr>
              <w:pStyle w:val="TAL"/>
            </w:pPr>
            <w:r w:rsidRPr="00042094">
              <w:t>octet o102*</w:t>
            </w:r>
          </w:p>
          <w:p w14:paraId="42F1BDF3" w14:textId="77777777" w:rsidR="00E76B51" w:rsidRPr="00042094" w:rsidRDefault="00E76B51" w:rsidP="00B94FCD">
            <w:pPr>
              <w:pStyle w:val="TAL"/>
            </w:pPr>
            <w:r w:rsidRPr="00042094">
              <w:t>(see NOTE)</w:t>
            </w:r>
          </w:p>
          <w:p w14:paraId="4F10E061" w14:textId="77777777" w:rsidR="00E76B51" w:rsidRPr="00042094" w:rsidRDefault="00E76B51" w:rsidP="00B94FCD">
            <w:pPr>
              <w:pStyle w:val="TAL"/>
            </w:pPr>
          </w:p>
          <w:p w14:paraId="557CBF8E" w14:textId="77777777" w:rsidR="00E76B51" w:rsidRPr="00042094" w:rsidRDefault="00E76B51" w:rsidP="00B94FCD">
            <w:pPr>
              <w:pStyle w:val="TAL"/>
            </w:pPr>
            <w:r w:rsidRPr="00042094">
              <w:t>octet (o102+1)* = octet o78*</w:t>
            </w:r>
          </w:p>
        </w:tc>
      </w:tr>
    </w:tbl>
    <w:p w14:paraId="41CE0AB7" w14:textId="77777777" w:rsidR="00E76B51" w:rsidRPr="00042094" w:rsidRDefault="00E76B51" w:rsidP="00E76B51">
      <w:pPr>
        <w:pStyle w:val="FP"/>
        <w:rPr>
          <w:lang w:eastAsia="zh-CN"/>
        </w:rPr>
      </w:pPr>
    </w:p>
    <w:p w14:paraId="187DF177" w14:textId="77777777" w:rsidR="00E76B51" w:rsidRPr="00042094" w:rsidRDefault="00E76B51" w:rsidP="00E76B51">
      <w:pPr>
        <w:pStyle w:val="NO"/>
      </w:pPr>
      <w:r w:rsidRPr="00042094">
        <w:t>NOTE:</w:t>
      </w:r>
      <w:r w:rsidRPr="00042094">
        <w:tab/>
        <w:t>The field is placed immediately after the last present preceding field.</w:t>
      </w:r>
    </w:p>
    <w:p w14:paraId="32A513AF" w14:textId="77777777" w:rsidR="00E76B51" w:rsidRPr="00B840FA" w:rsidRDefault="00E76B51" w:rsidP="00E76B51">
      <w:pPr>
        <w:pStyle w:val="TF"/>
        <w:rPr>
          <w:noProof/>
          <w:lang w:val="fr-FR"/>
        </w:rPr>
      </w:pPr>
      <w:r w:rsidRPr="00B840FA">
        <w:rPr>
          <w:lang w:val="fr-FR"/>
        </w:rPr>
        <w:t>Figure 5.4.2.33:PC5 QoS profile</w:t>
      </w:r>
    </w:p>
    <w:p w14:paraId="01F0F5EC" w14:textId="77777777" w:rsidR="00E76B51" w:rsidRPr="00B840FA" w:rsidRDefault="00E76B51" w:rsidP="00E76B51">
      <w:pPr>
        <w:pStyle w:val="FP"/>
        <w:rPr>
          <w:lang w:val="fr-FR" w:eastAsia="zh-CN"/>
        </w:rPr>
      </w:pPr>
    </w:p>
    <w:p w14:paraId="14170DF1" w14:textId="77777777" w:rsidR="00E76B51" w:rsidRPr="00B840FA" w:rsidRDefault="00E76B51" w:rsidP="00E76B51">
      <w:pPr>
        <w:pStyle w:val="TH"/>
        <w:rPr>
          <w:lang w:val="fr-FR"/>
        </w:rPr>
      </w:pPr>
      <w:r w:rsidRPr="00B840FA">
        <w:rPr>
          <w:lang w:val="fr-FR"/>
        </w:rPr>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13E40D55"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537E9AA9" w14:textId="77777777" w:rsidR="00E76B51" w:rsidRPr="00042094" w:rsidRDefault="00E76B51" w:rsidP="00B94FCD">
            <w:pPr>
              <w:pStyle w:val="TAL"/>
              <w:rPr>
                <w:noProof/>
              </w:rPr>
            </w:pPr>
            <w:r w:rsidRPr="00042094">
              <w:t>Guaranteed flow bit rate</w:t>
            </w:r>
            <w:r w:rsidRPr="00042094">
              <w:rPr>
                <w:noProof/>
              </w:rPr>
              <w:t xml:space="preserve"> indicator</w:t>
            </w:r>
            <w:r w:rsidRPr="00042094">
              <w:t xml:space="preserve"> (GFBRI) (o75+5 bit 8):</w:t>
            </w:r>
          </w:p>
          <w:p w14:paraId="3B003A82" w14:textId="77777777" w:rsidR="00E76B51" w:rsidRPr="00042094" w:rsidRDefault="00E76B51" w:rsidP="00B94FCD">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2D16366" w14:textId="77777777" w:rsidR="00E76B51" w:rsidRPr="00042094" w:rsidRDefault="00E76B51" w:rsidP="00B94FCD">
            <w:pPr>
              <w:pStyle w:val="TAL"/>
            </w:pPr>
            <w:r w:rsidRPr="00042094">
              <w:t>Bit</w:t>
            </w:r>
          </w:p>
          <w:p w14:paraId="05DEEF30" w14:textId="77777777" w:rsidR="00E76B51" w:rsidRPr="00042094" w:rsidRDefault="00E76B51" w:rsidP="00B94FCD">
            <w:pPr>
              <w:pStyle w:val="TAL"/>
              <w:rPr>
                <w:b/>
              </w:rPr>
            </w:pPr>
            <w:r w:rsidRPr="00042094">
              <w:rPr>
                <w:b/>
              </w:rPr>
              <w:t>8</w:t>
            </w:r>
          </w:p>
          <w:p w14:paraId="548AC194" w14:textId="77777777" w:rsidR="00E76B51" w:rsidRPr="00042094" w:rsidRDefault="00E76B51" w:rsidP="00B94FCD">
            <w:pPr>
              <w:pStyle w:val="TAL"/>
              <w:rPr>
                <w:noProof/>
              </w:rPr>
            </w:pPr>
            <w:r w:rsidRPr="00042094">
              <w:t>0</w:t>
            </w:r>
            <w:r w:rsidRPr="00042094">
              <w:tab/>
              <w:t>Guaranteed flow bit rate</w:t>
            </w:r>
            <w:r w:rsidRPr="00042094">
              <w:rPr>
                <w:noProof/>
              </w:rPr>
              <w:t xml:space="preserve"> </w:t>
            </w:r>
            <w:r w:rsidRPr="00042094">
              <w:t>field is absent</w:t>
            </w:r>
          </w:p>
          <w:p w14:paraId="6A312CFF" w14:textId="77777777" w:rsidR="00E76B51" w:rsidRPr="00042094" w:rsidRDefault="00E76B51" w:rsidP="00B94FCD">
            <w:pPr>
              <w:pStyle w:val="TAL"/>
            </w:pPr>
            <w:r w:rsidRPr="00042094">
              <w:t>1</w:t>
            </w:r>
            <w:r w:rsidRPr="00042094">
              <w:tab/>
              <w:t>Guaranteed flow bit rate field is present</w:t>
            </w:r>
          </w:p>
          <w:p w14:paraId="7B98117E" w14:textId="77777777" w:rsidR="00E76B51" w:rsidRPr="00042094" w:rsidRDefault="00E76B51" w:rsidP="00B94FCD">
            <w:pPr>
              <w:pStyle w:val="TAL"/>
              <w:rPr>
                <w:noProof/>
              </w:rPr>
            </w:pPr>
          </w:p>
        </w:tc>
      </w:tr>
      <w:tr w:rsidR="00E76B51" w:rsidRPr="00042094" w14:paraId="0B190D06" w14:textId="77777777" w:rsidTr="00B94FCD">
        <w:trPr>
          <w:cantSplit/>
          <w:jc w:val="center"/>
        </w:trPr>
        <w:tc>
          <w:tcPr>
            <w:tcW w:w="7094" w:type="dxa"/>
            <w:tcBorders>
              <w:top w:val="nil"/>
              <w:left w:val="single" w:sz="4" w:space="0" w:color="auto"/>
              <w:bottom w:val="nil"/>
              <w:right w:val="single" w:sz="4" w:space="0" w:color="auto"/>
            </w:tcBorders>
            <w:hideMark/>
          </w:tcPr>
          <w:p w14:paraId="2EE0216A" w14:textId="77777777" w:rsidR="00E76B51" w:rsidRPr="00042094" w:rsidRDefault="00E76B51" w:rsidP="00B94FCD">
            <w:pPr>
              <w:pStyle w:val="TAL"/>
              <w:rPr>
                <w:noProof/>
              </w:rPr>
            </w:pPr>
            <w:r w:rsidRPr="00042094">
              <w:t>Maximum flow bit rate</w:t>
            </w:r>
            <w:r w:rsidRPr="00042094">
              <w:rPr>
                <w:noProof/>
              </w:rPr>
              <w:t xml:space="preserve"> indicator</w:t>
            </w:r>
            <w:r w:rsidRPr="00042094">
              <w:t xml:space="preserve"> (MFBRI) (o75+5 bit 7):</w:t>
            </w:r>
          </w:p>
          <w:p w14:paraId="676EA770" w14:textId="77777777" w:rsidR="00E76B51" w:rsidRPr="00042094" w:rsidRDefault="00E76B51" w:rsidP="00B94FCD">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1B1A5BEA" w14:textId="77777777" w:rsidR="00E76B51" w:rsidRPr="00042094" w:rsidRDefault="00E76B51" w:rsidP="00B94FCD">
            <w:pPr>
              <w:pStyle w:val="TAL"/>
            </w:pPr>
            <w:r w:rsidRPr="00042094">
              <w:t>Bit</w:t>
            </w:r>
          </w:p>
          <w:p w14:paraId="5D44ECE2" w14:textId="77777777" w:rsidR="00E76B51" w:rsidRPr="00042094" w:rsidRDefault="00E76B51" w:rsidP="00B94FCD">
            <w:pPr>
              <w:pStyle w:val="TAL"/>
              <w:rPr>
                <w:b/>
              </w:rPr>
            </w:pPr>
            <w:r w:rsidRPr="00042094">
              <w:rPr>
                <w:b/>
              </w:rPr>
              <w:t>7</w:t>
            </w:r>
          </w:p>
          <w:p w14:paraId="384081E1" w14:textId="77777777" w:rsidR="00E76B51" w:rsidRPr="00042094" w:rsidRDefault="00E76B51" w:rsidP="00B94FCD">
            <w:pPr>
              <w:pStyle w:val="TAL"/>
              <w:rPr>
                <w:noProof/>
              </w:rPr>
            </w:pPr>
            <w:r w:rsidRPr="00042094">
              <w:t>0</w:t>
            </w:r>
            <w:r w:rsidRPr="00042094">
              <w:tab/>
              <w:t>Maximum flow bit rate</w:t>
            </w:r>
            <w:r w:rsidRPr="00042094">
              <w:rPr>
                <w:noProof/>
              </w:rPr>
              <w:t xml:space="preserve"> </w:t>
            </w:r>
            <w:r w:rsidRPr="00042094">
              <w:t>field is absent</w:t>
            </w:r>
          </w:p>
          <w:p w14:paraId="1DC35E2C" w14:textId="77777777" w:rsidR="00E76B51" w:rsidRPr="00042094" w:rsidRDefault="00E76B51" w:rsidP="00B94FCD">
            <w:pPr>
              <w:pStyle w:val="TAL"/>
            </w:pPr>
            <w:r w:rsidRPr="00042094">
              <w:t>1</w:t>
            </w:r>
            <w:r w:rsidRPr="00042094">
              <w:tab/>
              <w:t>Maximum flow bit rate field is present</w:t>
            </w:r>
          </w:p>
          <w:p w14:paraId="6B0071C2" w14:textId="77777777" w:rsidR="00E76B51" w:rsidRPr="00042094" w:rsidRDefault="00E76B51" w:rsidP="00B94FCD">
            <w:pPr>
              <w:pStyle w:val="TAL"/>
              <w:rPr>
                <w:noProof/>
              </w:rPr>
            </w:pPr>
          </w:p>
        </w:tc>
      </w:tr>
      <w:tr w:rsidR="00E76B51" w:rsidRPr="00042094" w14:paraId="6CFB6715" w14:textId="77777777" w:rsidTr="00B94FCD">
        <w:trPr>
          <w:cantSplit/>
          <w:jc w:val="center"/>
        </w:trPr>
        <w:tc>
          <w:tcPr>
            <w:tcW w:w="7094" w:type="dxa"/>
            <w:tcBorders>
              <w:top w:val="nil"/>
              <w:left w:val="single" w:sz="4" w:space="0" w:color="auto"/>
              <w:bottom w:val="nil"/>
              <w:right w:val="single" w:sz="4" w:space="0" w:color="auto"/>
            </w:tcBorders>
            <w:hideMark/>
          </w:tcPr>
          <w:p w14:paraId="5B156815" w14:textId="77777777" w:rsidR="00E76B51" w:rsidRPr="00042094" w:rsidRDefault="00E76B51" w:rsidP="00B94FCD">
            <w:pPr>
              <w:pStyle w:val="TAL"/>
              <w:rPr>
                <w:noProof/>
              </w:rPr>
            </w:pPr>
            <w:r w:rsidRPr="00042094">
              <w:t xml:space="preserve">Per-link aggregate maximum bit rate </w:t>
            </w:r>
            <w:r w:rsidRPr="00042094">
              <w:rPr>
                <w:noProof/>
              </w:rPr>
              <w:t>indicator</w:t>
            </w:r>
            <w:r w:rsidRPr="00042094">
              <w:t xml:space="preserve"> (PLAMBRI) (o75+5 bit 6):</w:t>
            </w:r>
          </w:p>
          <w:p w14:paraId="5F46E3B7" w14:textId="77777777" w:rsidR="00E76B51" w:rsidRPr="00042094" w:rsidRDefault="00E76B51" w:rsidP="00B94FCD">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3D9AC783" w14:textId="77777777" w:rsidR="00E76B51" w:rsidRPr="00042094" w:rsidRDefault="00E76B51" w:rsidP="00B94FCD">
            <w:pPr>
              <w:pStyle w:val="TAL"/>
            </w:pPr>
            <w:r w:rsidRPr="00042094">
              <w:t>Bit</w:t>
            </w:r>
          </w:p>
          <w:p w14:paraId="75E4B2DF" w14:textId="77777777" w:rsidR="00E76B51" w:rsidRPr="00042094" w:rsidRDefault="00E76B51" w:rsidP="00B94FCD">
            <w:pPr>
              <w:pStyle w:val="TAL"/>
              <w:rPr>
                <w:b/>
              </w:rPr>
            </w:pPr>
            <w:r w:rsidRPr="00042094">
              <w:rPr>
                <w:b/>
              </w:rPr>
              <w:t>6</w:t>
            </w:r>
          </w:p>
          <w:p w14:paraId="61AEFD63" w14:textId="77777777" w:rsidR="00E76B51" w:rsidRPr="00042094" w:rsidRDefault="00E76B51" w:rsidP="00B94FCD">
            <w:pPr>
              <w:pStyle w:val="TAL"/>
              <w:rPr>
                <w:noProof/>
              </w:rPr>
            </w:pPr>
            <w:r w:rsidRPr="00042094">
              <w:t>0</w:t>
            </w:r>
            <w:r w:rsidRPr="00042094">
              <w:tab/>
              <w:t>Per-link aggregate maximum bit rate</w:t>
            </w:r>
            <w:r w:rsidRPr="00042094">
              <w:rPr>
                <w:noProof/>
              </w:rPr>
              <w:t xml:space="preserve"> </w:t>
            </w:r>
            <w:r w:rsidRPr="00042094">
              <w:t>field is absent</w:t>
            </w:r>
          </w:p>
          <w:p w14:paraId="113B99DB" w14:textId="77777777" w:rsidR="00E76B51" w:rsidRPr="00042094" w:rsidRDefault="00E76B51" w:rsidP="00B94FCD">
            <w:pPr>
              <w:pStyle w:val="TAL"/>
            </w:pPr>
            <w:r w:rsidRPr="00042094">
              <w:t>1</w:t>
            </w:r>
            <w:r w:rsidRPr="00042094">
              <w:tab/>
              <w:t>Per-link aggregate maximum bit rate field is present</w:t>
            </w:r>
          </w:p>
          <w:p w14:paraId="368A26B3" w14:textId="77777777" w:rsidR="00E76B51" w:rsidRPr="00042094" w:rsidRDefault="00E76B51" w:rsidP="00B94FCD">
            <w:pPr>
              <w:pStyle w:val="TAL"/>
              <w:rPr>
                <w:noProof/>
              </w:rPr>
            </w:pPr>
          </w:p>
        </w:tc>
      </w:tr>
      <w:tr w:rsidR="00E76B51" w:rsidRPr="00042094" w14:paraId="213F5F6B" w14:textId="77777777" w:rsidTr="00B94FCD">
        <w:trPr>
          <w:cantSplit/>
          <w:jc w:val="center"/>
        </w:trPr>
        <w:tc>
          <w:tcPr>
            <w:tcW w:w="7094" w:type="dxa"/>
            <w:tcBorders>
              <w:top w:val="nil"/>
              <w:left w:val="single" w:sz="4" w:space="0" w:color="auto"/>
              <w:bottom w:val="nil"/>
              <w:right w:val="single" w:sz="4" w:space="0" w:color="auto"/>
            </w:tcBorders>
            <w:hideMark/>
          </w:tcPr>
          <w:p w14:paraId="03AE8A77" w14:textId="77777777" w:rsidR="00E76B51" w:rsidRPr="00042094" w:rsidRDefault="00E76B51" w:rsidP="00B94FCD">
            <w:pPr>
              <w:pStyle w:val="TAL"/>
              <w:rPr>
                <w:noProof/>
              </w:rPr>
            </w:pPr>
            <w:r w:rsidRPr="00042094">
              <w:t xml:space="preserve">Range </w:t>
            </w:r>
            <w:r w:rsidRPr="00042094">
              <w:rPr>
                <w:noProof/>
              </w:rPr>
              <w:t>indicator</w:t>
            </w:r>
            <w:r w:rsidRPr="00042094">
              <w:t xml:space="preserve"> (RI) (o75+5 bit 5): </w:t>
            </w:r>
          </w:p>
          <w:p w14:paraId="5A02B80B" w14:textId="77777777" w:rsidR="00E76B51" w:rsidRPr="00042094" w:rsidRDefault="00E76B51" w:rsidP="00B94FCD">
            <w:pPr>
              <w:pStyle w:val="TAL"/>
            </w:pPr>
            <w:r w:rsidRPr="00042094">
              <w:rPr>
                <w:noProof/>
              </w:rPr>
              <w:t xml:space="preserve">The </w:t>
            </w:r>
            <w:r w:rsidRPr="00042094">
              <w:t>RI bit indicates presence of range</w:t>
            </w:r>
            <w:r w:rsidRPr="00042094">
              <w:rPr>
                <w:noProof/>
              </w:rPr>
              <w:t xml:space="preserve"> </w:t>
            </w:r>
            <w:r w:rsidRPr="00042094">
              <w:t>field.</w:t>
            </w:r>
          </w:p>
          <w:p w14:paraId="355B5C68" w14:textId="77777777" w:rsidR="00E76B51" w:rsidRPr="00042094" w:rsidRDefault="00E76B51" w:rsidP="00B94FCD">
            <w:pPr>
              <w:pStyle w:val="TAL"/>
            </w:pPr>
            <w:r w:rsidRPr="00042094">
              <w:t>Bit</w:t>
            </w:r>
          </w:p>
          <w:p w14:paraId="0CF4D687" w14:textId="77777777" w:rsidR="00E76B51" w:rsidRPr="00042094" w:rsidRDefault="00E76B51" w:rsidP="00B94FCD">
            <w:pPr>
              <w:pStyle w:val="TAL"/>
              <w:rPr>
                <w:b/>
              </w:rPr>
            </w:pPr>
            <w:r w:rsidRPr="00042094">
              <w:rPr>
                <w:b/>
              </w:rPr>
              <w:t>5</w:t>
            </w:r>
          </w:p>
          <w:p w14:paraId="27D6BD3B" w14:textId="77777777" w:rsidR="00E76B51" w:rsidRPr="00042094" w:rsidRDefault="00E76B51" w:rsidP="00B94FCD">
            <w:pPr>
              <w:pStyle w:val="TAL"/>
              <w:rPr>
                <w:noProof/>
              </w:rPr>
            </w:pPr>
            <w:r w:rsidRPr="00042094">
              <w:t>0</w:t>
            </w:r>
            <w:r w:rsidRPr="00042094">
              <w:tab/>
              <w:t>Range</w:t>
            </w:r>
            <w:r w:rsidRPr="00042094">
              <w:rPr>
                <w:noProof/>
              </w:rPr>
              <w:t xml:space="preserve"> </w:t>
            </w:r>
            <w:r w:rsidRPr="00042094">
              <w:t>field is absent</w:t>
            </w:r>
          </w:p>
          <w:p w14:paraId="74263F25" w14:textId="77777777" w:rsidR="00E76B51" w:rsidRPr="00042094" w:rsidRDefault="00E76B51" w:rsidP="00B94FCD">
            <w:pPr>
              <w:pStyle w:val="TAL"/>
            </w:pPr>
            <w:r w:rsidRPr="00042094">
              <w:t>1</w:t>
            </w:r>
            <w:r w:rsidRPr="00042094">
              <w:tab/>
              <w:t>Range field is present</w:t>
            </w:r>
          </w:p>
          <w:p w14:paraId="7A516FEA" w14:textId="77777777" w:rsidR="00E76B51" w:rsidRPr="00042094" w:rsidRDefault="00E76B51" w:rsidP="00B94FCD">
            <w:pPr>
              <w:pStyle w:val="TAL"/>
              <w:rPr>
                <w:noProof/>
              </w:rPr>
            </w:pPr>
          </w:p>
        </w:tc>
      </w:tr>
      <w:tr w:rsidR="00E76B51" w:rsidRPr="00042094" w14:paraId="1F85E531" w14:textId="77777777" w:rsidTr="00B94FCD">
        <w:trPr>
          <w:cantSplit/>
          <w:jc w:val="center"/>
        </w:trPr>
        <w:tc>
          <w:tcPr>
            <w:tcW w:w="7094" w:type="dxa"/>
            <w:tcBorders>
              <w:top w:val="nil"/>
              <w:left w:val="single" w:sz="4" w:space="0" w:color="auto"/>
              <w:bottom w:val="nil"/>
              <w:right w:val="single" w:sz="4" w:space="0" w:color="auto"/>
            </w:tcBorders>
            <w:hideMark/>
          </w:tcPr>
          <w:p w14:paraId="173C45A5" w14:textId="77777777" w:rsidR="00E76B51" w:rsidRPr="00042094" w:rsidRDefault="00E76B51" w:rsidP="00B94FCD">
            <w:pPr>
              <w:pStyle w:val="TAL"/>
              <w:rPr>
                <w:noProof/>
              </w:rPr>
            </w:pPr>
            <w:r w:rsidRPr="00042094">
              <w:t>Priority level</w:t>
            </w:r>
            <w:r w:rsidRPr="00042094">
              <w:rPr>
                <w:noProof/>
              </w:rPr>
              <w:t xml:space="preserve"> octet </w:t>
            </w:r>
            <w:r w:rsidRPr="00042094">
              <w:t>indicator (OPLI) (o75+5 bit 4):</w:t>
            </w:r>
          </w:p>
          <w:p w14:paraId="7E488023" w14:textId="77777777" w:rsidR="00E76B51" w:rsidRPr="00042094" w:rsidRDefault="00E76B51" w:rsidP="00B94FCD">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3E68BD92" w14:textId="77777777" w:rsidR="00E76B51" w:rsidRPr="00042094" w:rsidRDefault="00E76B51" w:rsidP="00B94FCD">
            <w:pPr>
              <w:pStyle w:val="TAL"/>
            </w:pPr>
            <w:r w:rsidRPr="00042094">
              <w:t>Bit</w:t>
            </w:r>
          </w:p>
          <w:p w14:paraId="533D5172" w14:textId="77777777" w:rsidR="00E76B51" w:rsidRPr="00042094" w:rsidRDefault="00E76B51" w:rsidP="00B94FCD">
            <w:pPr>
              <w:pStyle w:val="TAL"/>
              <w:rPr>
                <w:b/>
              </w:rPr>
            </w:pPr>
            <w:r w:rsidRPr="00042094">
              <w:rPr>
                <w:b/>
              </w:rPr>
              <w:t>4</w:t>
            </w:r>
          </w:p>
          <w:p w14:paraId="726A6039" w14:textId="77777777" w:rsidR="00E76B51" w:rsidRPr="00042094" w:rsidRDefault="00E76B51" w:rsidP="00B94FCD">
            <w:pPr>
              <w:pStyle w:val="TAL"/>
              <w:rPr>
                <w:noProof/>
              </w:rPr>
            </w:pPr>
            <w:r w:rsidRPr="00042094">
              <w:t>0</w:t>
            </w:r>
            <w:r w:rsidRPr="00042094">
              <w:tab/>
              <w:t>The octet of the priority level is absent</w:t>
            </w:r>
          </w:p>
          <w:p w14:paraId="75FA546E" w14:textId="77777777" w:rsidR="00E76B51" w:rsidRPr="00042094" w:rsidRDefault="00E76B51" w:rsidP="00B94FCD">
            <w:pPr>
              <w:pStyle w:val="TAL"/>
              <w:rPr>
                <w:noProof/>
              </w:rPr>
            </w:pPr>
            <w:r w:rsidRPr="00042094">
              <w:t>1</w:t>
            </w:r>
            <w:r w:rsidRPr="00042094">
              <w:tab/>
              <w:t>The octet of the priority level is present</w:t>
            </w:r>
          </w:p>
        </w:tc>
      </w:tr>
      <w:tr w:rsidR="00E76B51" w:rsidRPr="00042094" w14:paraId="627DA715" w14:textId="77777777" w:rsidTr="00B94FCD">
        <w:trPr>
          <w:cantSplit/>
          <w:jc w:val="center"/>
        </w:trPr>
        <w:tc>
          <w:tcPr>
            <w:tcW w:w="7094" w:type="dxa"/>
            <w:tcBorders>
              <w:top w:val="nil"/>
              <w:left w:val="single" w:sz="4" w:space="0" w:color="auto"/>
              <w:bottom w:val="nil"/>
              <w:right w:val="single" w:sz="4" w:space="0" w:color="auto"/>
            </w:tcBorders>
          </w:tcPr>
          <w:p w14:paraId="6EB64B8F" w14:textId="77777777" w:rsidR="00E76B51" w:rsidRPr="00042094" w:rsidRDefault="00E76B51" w:rsidP="00B94FCD">
            <w:pPr>
              <w:pStyle w:val="TAL"/>
              <w:rPr>
                <w:noProof/>
              </w:rPr>
            </w:pPr>
          </w:p>
        </w:tc>
      </w:tr>
      <w:tr w:rsidR="00E76B51" w:rsidRPr="00042094" w14:paraId="19634661" w14:textId="77777777" w:rsidTr="00B94FCD">
        <w:trPr>
          <w:cantSplit/>
          <w:jc w:val="center"/>
        </w:trPr>
        <w:tc>
          <w:tcPr>
            <w:tcW w:w="7094" w:type="dxa"/>
            <w:tcBorders>
              <w:top w:val="nil"/>
              <w:left w:val="single" w:sz="4" w:space="0" w:color="auto"/>
              <w:bottom w:val="nil"/>
              <w:right w:val="single" w:sz="4" w:space="0" w:color="auto"/>
            </w:tcBorders>
            <w:hideMark/>
          </w:tcPr>
          <w:p w14:paraId="097FAD52" w14:textId="77777777" w:rsidR="00E76B51" w:rsidRPr="00042094" w:rsidRDefault="00E76B51" w:rsidP="00B94FCD">
            <w:pPr>
              <w:pStyle w:val="TAL"/>
              <w:rPr>
                <w:noProof/>
              </w:rPr>
            </w:pPr>
            <w:r w:rsidRPr="00042094">
              <w:t xml:space="preserve">Averaging window </w:t>
            </w:r>
            <w:r w:rsidRPr="00042094">
              <w:rPr>
                <w:noProof/>
              </w:rPr>
              <w:t>indicator</w:t>
            </w:r>
            <w:r w:rsidRPr="00042094">
              <w:t xml:space="preserve"> (AWI) (o75+5 bit 3):</w:t>
            </w:r>
          </w:p>
          <w:p w14:paraId="0228CA5B" w14:textId="77777777" w:rsidR="00E76B51" w:rsidRPr="00042094" w:rsidRDefault="00E76B51" w:rsidP="00B94FCD">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71E7B4EF" w14:textId="77777777" w:rsidR="00E76B51" w:rsidRPr="00042094" w:rsidRDefault="00E76B51" w:rsidP="00B94FCD">
            <w:pPr>
              <w:pStyle w:val="TAL"/>
            </w:pPr>
            <w:r w:rsidRPr="00042094">
              <w:t>Bit</w:t>
            </w:r>
          </w:p>
          <w:p w14:paraId="611537A6" w14:textId="77777777" w:rsidR="00E76B51" w:rsidRPr="00042094" w:rsidRDefault="00E76B51" w:rsidP="00B94FCD">
            <w:pPr>
              <w:pStyle w:val="TAL"/>
              <w:rPr>
                <w:b/>
              </w:rPr>
            </w:pPr>
            <w:r w:rsidRPr="00042094">
              <w:rPr>
                <w:b/>
              </w:rPr>
              <w:t>3</w:t>
            </w:r>
          </w:p>
          <w:p w14:paraId="0604D19F" w14:textId="77777777" w:rsidR="00E76B51" w:rsidRPr="00042094" w:rsidRDefault="00E76B51" w:rsidP="00B94FCD">
            <w:pPr>
              <w:pStyle w:val="TAL"/>
              <w:rPr>
                <w:noProof/>
              </w:rPr>
            </w:pPr>
            <w:r w:rsidRPr="00042094">
              <w:t>0</w:t>
            </w:r>
            <w:r w:rsidRPr="00042094">
              <w:tab/>
              <w:t>Averaging window field is absent</w:t>
            </w:r>
          </w:p>
          <w:p w14:paraId="01EA6CF9" w14:textId="77777777" w:rsidR="00E76B51" w:rsidRPr="00042094" w:rsidRDefault="00E76B51" w:rsidP="00B94FCD">
            <w:pPr>
              <w:pStyle w:val="TAL"/>
              <w:rPr>
                <w:noProof/>
              </w:rPr>
            </w:pPr>
            <w:r w:rsidRPr="00042094">
              <w:t>1</w:t>
            </w:r>
            <w:r w:rsidRPr="00042094">
              <w:tab/>
              <w:t>Averaging window field is present</w:t>
            </w:r>
          </w:p>
        </w:tc>
      </w:tr>
      <w:tr w:rsidR="00E76B51" w:rsidRPr="00042094" w14:paraId="74EDDC20" w14:textId="77777777" w:rsidTr="00B94FCD">
        <w:trPr>
          <w:cantSplit/>
          <w:jc w:val="center"/>
        </w:trPr>
        <w:tc>
          <w:tcPr>
            <w:tcW w:w="7094" w:type="dxa"/>
            <w:tcBorders>
              <w:top w:val="nil"/>
              <w:left w:val="single" w:sz="4" w:space="0" w:color="auto"/>
              <w:bottom w:val="nil"/>
              <w:right w:val="single" w:sz="4" w:space="0" w:color="auto"/>
            </w:tcBorders>
          </w:tcPr>
          <w:p w14:paraId="108FBA61" w14:textId="77777777" w:rsidR="00E76B51" w:rsidRPr="00042094" w:rsidRDefault="00E76B51" w:rsidP="00B94FCD">
            <w:pPr>
              <w:pStyle w:val="TAL"/>
              <w:rPr>
                <w:noProof/>
              </w:rPr>
            </w:pPr>
          </w:p>
        </w:tc>
      </w:tr>
      <w:tr w:rsidR="00E76B51" w:rsidRPr="00042094" w14:paraId="28AC9B7B" w14:textId="77777777" w:rsidTr="00B94FCD">
        <w:trPr>
          <w:cantSplit/>
          <w:jc w:val="center"/>
        </w:trPr>
        <w:tc>
          <w:tcPr>
            <w:tcW w:w="7094" w:type="dxa"/>
            <w:tcBorders>
              <w:top w:val="nil"/>
              <w:left w:val="single" w:sz="4" w:space="0" w:color="auto"/>
              <w:bottom w:val="nil"/>
              <w:right w:val="single" w:sz="4" w:space="0" w:color="auto"/>
            </w:tcBorders>
            <w:hideMark/>
          </w:tcPr>
          <w:p w14:paraId="64229D00" w14:textId="77777777" w:rsidR="00E76B51" w:rsidRPr="00042094" w:rsidRDefault="00E76B51" w:rsidP="00B94FCD">
            <w:pPr>
              <w:pStyle w:val="TAL"/>
              <w:rPr>
                <w:noProof/>
              </w:rPr>
            </w:pPr>
            <w:r w:rsidRPr="00042094">
              <w:t>Maximum data burst volume indicator (MDBVI) (o75+5 bit 2):</w:t>
            </w:r>
          </w:p>
          <w:p w14:paraId="1EEE0010" w14:textId="77777777" w:rsidR="00E76B51" w:rsidRPr="00042094" w:rsidRDefault="00E76B51" w:rsidP="00B94FCD">
            <w:pPr>
              <w:pStyle w:val="TAL"/>
            </w:pPr>
            <w:r w:rsidRPr="00042094">
              <w:rPr>
                <w:noProof/>
              </w:rPr>
              <w:t xml:space="preserve">The </w:t>
            </w:r>
            <w:r w:rsidRPr="00042094">
              <w:t>MDBVI bit indicates presence of maximum data burst volume field.</w:t>
            </w:r>
          </w:p>
          <w:p w14:paraId="2B853157" w14:textId="77777777" w:rsidR="00E76B51" w:rsidRPr="00042094" w:rsidRDefault="00E76B51" w:rsidP="00B94FCD">
            <w:pPr>
              <w:pStyle w:val="TAL"/>
            </w:pPr>
            <w:r w:rsidRPr="00042094">
              <w:t>Bit</w:t>
            </w:r>
          </w:p>
          <w:p w14:paraId="2FC2B40B" w14:textId="77777777" w:rsidR="00E76B51" w:rsidRPr="00042094" w:rsidRDefault="00E76B51" w:rsidP="00B94FCD">
            <w:pPr>
              <w:pStyle w:val="TAL"/>
              <w:rPr>
                <w:b/>
              </w:rPr>
            </w:pPr>
            <w:r w:rsidRPr="00042094">
              <w:rPr>
                <w:b/>
              </w:rPr>
              <w:t>2</w:t>
            </w:r>
          </w:p>
          <w:p w14:paraId="5B81D0E0" w14:textId="77777777" w:rsidR="00E76B51" w:rsidRPr="00042094" w:rsidRDefault="00E76B51" w:rsidP="00B94FCD">
            <w:pPr>
              <w:pStyle w:val="TAL"/>
              <w:rPr>
                <w:noProof/>
              </w:rPr>
            </w:pPr>
            <w:r w:rsidRPr="00042094">
              <w:t>0</w:t>
            </w:r>
            <w:r w:rsidRPr="00042094">
              <w:tab/>
              <w:t>Maximum data burst volume field is absent</w:t>
            </w:r>
          </w:p>
          <w:p w14:paraId="1E371B23" w14:textId="77777777" w:rsidR="00E76B51" w:rsidRPr="00042094" w:rsidRDefault="00E76B51" w:rsidP="00B94FCD">
            <w:pPr>
              <w:pStyle w:val="TAL"/>
            </w:pPr>
            <w:r w:rsidRPr="00042094">
              <w:t>1</w:t>
            </w:r>
            <w:r w:rsidRPr="00042094">
              <w:tab/>
              <w:t>Maximum data burst volume field is present</w:t>
            </w:r>
          </w:p>
          <w:p w14:paraId="4318C78F" w14:textId="77777777" w:rsidR="00E76B51" w:rsidRPr="00042094" w:rsidRDefault="00E76B51" w:rsidP="00B94FCD">
            <w:pPr>
              <w:pStyle w:val="TAL"/>
              <w:rPr>
                <w:noProof/>
              </w:rPr>
            </w:pPr>
          </w:p>
        </w:tc>
      </w:tr>
      <w:tr w:rsidR="00E76B51" w:rsidRPr="00042094" w14:paraId="55C543FE" w14:textId="77777777" w:rsidTr="00B94FCD">
        <w:trPr>
          <w:cantSplit/>
          <w:jc w:val="center"/>
        </w:trPr>
        <w:tc>
          <w:tcPr>
            <w:tcW w:w="7094" w:type="dxa"/>
            <w:tcBorders>
              <w:top w:val="nil"/>
              <w:left w:val="single" w:sz="4" w:space="0" w:color="auto"/>
              <w:bottom w:val="nil"/>
              <w:right w:val="single" w:sz="4" w:space="0" w:color="auto"/>
            </w:tcBorders>
          </w:tcPr>
          <w:p w14:paraId="00D5920F" w14:textId="77777777" w:rsidR="00E76B51" w:rsidRPr="00042094" w:rsidRDefault="00E76B51" w:rsidP="00B94FCD">
            <w:pPr>
              <w:pStyle w:val="TAL"/>
              <w:rPr>
                <w:lang w:eastAsia="ja-JP"/>
              </w:rPr>
            </w:pPr>
            <w:r w:rsidRPr="00042094">
              <w:t>PQI (o75+6):</w:t>
            </w:r>
          </w:p>
          <w:p w14:paraId="1C50EACB" w14:textId="77777777" w:rsidR="00E76B51" w:rsidRPr="00042094" w:rsidRDefault="00E76B51" w:rsidP="00B94FCD">
            <w:pPr>
              <w:pStyle w:val="TAL"/>
            </w:pPr>
            <w:r w:rsidRPr="00042094">
              <w:t>Bits</w:t>
            </w:r>
          </w:p>
          <w:p w14:paraId="674C4111" w14:textId="77777777" w:rsidR="00E76B51" w:rsidRPr="00042094" w:rsidRDefault="00E76B51" w:rsidP="00B94FCD">
            <w:pPr>
              <w:pStyle w:val="TAL"/>
              <w:rPr>
                <w:b/>
              </w:rPr>
            </w:pPr>
            <w:r w:rsidRPr="00042094">
              <w:rPr>
                <w:b/>
              </w:rPr>
              <w:t>8 7 6 5 4 3 2 1</w:t>
            </w:r>
          </w:p>
          <w:p w14:paraId="73690DEA" w14:textId="77777777" w:rsidR="00E76B51" w:rsidRPr="00042094" w:rsidRDefault="00E76B51" w:rsidP="00B94FCD">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047BF59" w14:textId="77777777" w:rsidR="00E76B51" w:rsidRPr="00042094" w:rsidRDefault="00E76B51" w:rsidP="00B94FCD">
            <w:pPr>
              <w:pStyle w:val="TAL"/>
              <w:rPr>
                <w:lang w:eastAsia="ja-JP"/>
              </w:rPr>
            </w:pPr>
            <w:r w:rsidRPr="00042094">
              <w:t xml:space="preserve">0 0 0 0 </w:t>
            </w:r>
            <w:r w:rsidRPr="00042094">
              <w:rPr>
                <w:lang w:eastAsia="ja-JP"/>
              </w:rPr>
              <w:t xml:space="preserve">0 </w:t>
            </w:r>
            <w:r w:rsidRPr="00042094">
              <w:t>0 0 1</w:t>
            </w:r>
          </w:p>
          <w:p w14:paraId="7B847E0A" w14:textId="77777777" w:rsidR="00E76B51" w:rsidRPr="00042094" w:rsidRDefault="00E76B51" w:rsidP="00B94FCD">
            <w:pPr>
              <w:pStyle w:val="TAL"/>
              <w:rPr>
                <w:lang w:eastAsia="ja-JP"/>
              </w:rPr>
            </w:pPr>
            <w:r w:rsidRPr="00042094">
              <w:rPr>
                <w:lang w:eastAsia="ja-JP"/>
              </w:rPr>
              <w:tab/>
              <w:t>to</w:t>
            </w:r>
            <w:r w:rsidRPr="00042094">
              <w:rPr>
                <w:lang w:eastAsia="ja-JP"/>
              </w:rPr>
              <w:tab/>
            </w:r>
            <w:r w:rsidRPr="00042094">
              <w:rPr>
                <w:lang w:eastAsia="ja-JP"/>
              </w:rPr>
              <w:tab/>
              <w:t>Spare</w:t>
            </w:r>
          </w:p>
          <w:p w14:paraId="24E43521" w14:textId="77777777" w:rsidR="00E76B51" w:rsidRPr="00042094" w:rsidRDefault="00E76B51" w:rsidP="00B94FCD">
            <w:pPr>
              <w:pStyle w:val="TAL"/>
            </w:pPr>
            <w:r w:rsidRPr="00042094">
              <w:t xml:space="preserve">0 0 0 1 </w:t>
            </w:r>
            <w:r w:rsidRPr="00042094">
              <w:rPr>
                <w:lang w:eastAsia="ja-JP"/>
              </w:rPr>
              <w:t xml:space="preserve">0 </w:t>
            </w:r>
            <w:r w:rsidRPr="00042094">
              <w:t>1 0 0</w:t>
            </w:r>
          </w:p>
          <w:p w14:paraId="61D6F141" w14:textId="77777777" w:rsidR="00E76B51" w:rsidRPr="00042094" w:rsidRDefault="00E76B51" w:rsidP="00B94FCD">
            <w:pPr>
              <w:pStyle w:val="TAL"/>
            </w:pPr>
            <w:r w:rsidRPr="00042094">
              <w:t xml:space="preserve">0 0 0 1 </w:t>
            </w:r>
            <w:r w:rsidRPr="00042094">
              <w:rPr>
                <w:lang w:eastAsia="ja-JP"/>
              </w:rPr>
              <w:t xml:space="preserve">0 </w:t>
            </w:r>
            <w:r w:rsidRPr="00042094">
              <w:t>1 0 1</w:t>
            </w:r>
            <w:r w:rsidRPr="00042094">
              <w:tab/>
              <w:t>PQI 21</w:t>
            </w:r>
          </w:p>
          <w:p w14:paraId="0DF22248" w14:textId="77777777" w:rsidR="00E76B51" w:rsidRPr="00042094" w:rsidRDefault="00E76B51" w:rsidP="00B94FCD">
            <w:pPr>
              <w:pStyle w:val="TAL"/>
              <w:rPr>
                <w:lang w:eastAsia="ja-JP"/>
              </w:rPr>
            </w:pPr>
            <w:r w:rsidRPr="00042094">
              <w:t xml:space="preserve">0 0 0 1 </w:t>
            </w:r>
            <w:r w:rsidRPr="00042094">
              <w:rPr>
                <w:lang w:eastAsia="ja-JP"/>
              </w:rPr>
              <w:t xml:space="preserve">0 </w:t>
            </w:r>
            <w:r w:rsidRPr="00042094">
              <w:t>1 1 0</w:t>
            </w:r>
            <w:r w:rsidRPr="00042094">
              <w:tab/>
              <w:t>PQI 22</w:t>
            </w:r>
          </w:p>
          <w:p w14:paraId="1D19EB91" w14:textId="77777777" w:rsidR="00E76B51" w:rsidRPr="00042094" w:rsidRDefault="00E76B51" w:rsidP="00B94FCD">
            <w:pPr>
              <w:pStyle w:val="TAL"/>
              <w:rPr>
                <w:lang w:eastAsia="ja-JP"/>
              </w:rPr>
            </w:pPr>
            <w:r w:rsidRPr="00042094">
              <w:t xml:space="preserve">0 0 0 1 </w:t>
            </w:r>
            <w:r w:rsidRPr="00042094">
              <w:rPr>
                <w:lang w:eastAsia="ja-JP"/>
              </w:rPr>
              <w:t xml:space="preserve">0 </w:t>
            </w:r>
            <w:r w:rsidRPr="00042094">
              <w:t>1 1 1</w:t>
            </w:r>
            <w:r w:rsidRPr="00042094">
              <w:tab/>
              <w:t>PQI 23</w:t>
            </w:r>
          </w:p>
          <w:p w14:paraId="066ED120" w14:textId="77777777" w:rsidR="00E76B51" w:rsidRPr="00042094" w:rsidRDefault="00E76B51" w:rsidP="00B94FCD">
            <w:pPr>
              <w:pStyle w:val="TAL"/>
            </w:pPr>
            <w:r w:rsidRPr="00042094">
              <w:t xml:space="preserve">0 0 0 1 </w:t>
            </w:r>
            <w:r w:rsidRPr="00042094">
              <w:rPr>
                <w:lang w:eastAsia="ja-JP"/>
              </w:rPr>
              <w:t xml:space="preserve">1 </w:t>
            </w:r>
            <w:r w:rsidRPr="00042094">
              <w:t>0 0 0</w:t>
            </w:r>
            <w:r w:rsidRPr="00042094">
              <w:tab/>
              <w:t>PQI 24</w:t>
            </w:r>
          </w:p>
          <w:p w14:paraId="64597BFC" w14:textId="77777777" w:rsidR="00E76B51" w:rsidRPr="00042094" w:rsidRDefault="00E76B51" w:rsidP="00B94FCD">
            <w:pPr>
              <w:pStyle w:val="TAL"/>
            </w:pPr>
            <w:r w:rsidRPr="00042094">
              <w:t>0 0 0 1 1 0 0 1</w:t>
            </w:r>
            <w:r w:rsidRPr="00042094">
              <w:tab/>
              <w:t>PQI 25</w:t>
            </w:r>
          </w:p>
          <w:p w14:paraId="57F657B3" w14:textId="77777777" w:rsidR="00E76B51" w:rsidRPr="00042094" w:rsidRDefault="00E76B51" w:rsidP="00B94FCD">
            <w:pPr>
              <w:pStyle w:val="TAL"/>
            </w:pPr>
            <w:r w:rsidRPr="00042094">
              <w:t>0 0 0 1 1 0 1 0</w:t>
            </w:r>
            <w:r w:rsidRPr="00042094">
              <w:tab/>
              <w:t>PQI 26</w:t>
            </w:r>
          </w:p>
          <w:p w14:paraId="208F501C" w14:textId="77777777" w:rsidR="00E76B51" w:rsidRDefault="00E76B51" w:rsidP="00B94FCD">
            <w:pPr>
              <w:pStyle w:val="TAL"/>
            </w:pPr>
            <w:r>
              <w:t>0 0 0 1 1 0 1 1</w:t>
            </w:r>
          </w:p>
          <w:p w14:paraId="35011318" w14:textId="77777777" w:rsidR="00E76B51" w:rsidRPr="00042094" w:rsidRDefault="00E76B51" w:rsidP="00B94FCD">
            <w:pPr>
              <w:pStyle w:val="TAL"/>
              <w:rPr>
                <w:lang w:eastAsia="ja-JP"/>
              </w:rPr>
            </w:pPr>
            <w:r w:rsidRPr="00042094">
              <w:rPr>
                <w:lang w:eastAsia="ja-JP"/>
              </w:rPr>
              <w:tab/>
              <w:t>to</w:t>
            </w:r>
            <w:r w:rsidRPr="00042094">
              <w:rPr>
                <w:lang w:eastAsia="ja-JP"/>
              </w:rPr>
              <w:tab/>
              <w:t>Spare</w:t>
            </w:r>
          </w:p>
          <w:p w14:paraId="05466028" w14:textId="77777777" w:rsidR="00E76B51" w:rsidRDefault="00E76B51" w:rsidP="00B94FCD">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7E3893D" w14:textId="77777777" w:rsidR="00E76B51" w:rsidRDefault="00E76B51" w:rsidP="00B94FCD">
            <w:pPr>
              <w:pStyle w:val="TAL"/>
              <w:rPr>
                <w:lang w:eastAsia="zh-CN"/>
              </w:rPr>
            </w:pPr>
            <w:r>
              <w:rPr>
                <w:rFonts w:hint="eastAsia"/>
                <w:lang w:eastAsia="zh-CN"/>
              </w:rPr>
              <w:t>0</w:t>
            </w:r>
            <w:r>
              <w:rPr>
                <w:lang w:eastAsia="zh-CN"/>
              </w:rPr>
              <w:t xml:space="preserve"> 0 1 0 0 0 0 0</w:t>
            </w:r>
            <w:r>
              <w:rPr>
                <w:lang w:eastAsia="zh-CN"/>
              </w:rPr>
              <w:tab/>
              <w:t>PQI 32</w:t>
            </w:r>
          </w:p>
          <w:p w14:paraId="6F14D787" w14:textId="77777777" w:rsidR="00E76B51" w:rsidRDefault="00E76B51" w:rsidP="00B94FCD">
            <w:pPr>
              <w:pStyle w:val="TAL"/>
              <w:rPr>
                <w:lang w:eastAsia="zh-CN"/>
              </w:rPr>
            </w:pPr>
            <w:r>
              <w:rPr>
                <w:rFonts w:hint="eastAsia"/>
                <w:lang w:eastAsia="zh-CN"/>
              </w:rPr>
              <w:t>0</w:t>
            </w:r>
            <w:r>
              <w:rPr>
                <w:lang w:eastAsia="zh-CN"/>
              </w:rPr>
              <w:t xml:space="preserve"> 0 1 0 0 0 0 1</w:t>
            </w:r>
            <w:r>
              <w:rPr>
                <w:lang w:eastAsia="zh-CN"/>
              </w:rPr>
              <w:tab/>
              <w:t>PQI 33</w:t>
            </w:r>
          </w:p>
          <w:p w14:paraId="0D9D4551" w14:textId="77777777" w:rsidR="00E76B51" w:rsidRPr="00042094" w:rsidRDefault="00E76B51" w:rsidP="00B94FCD">
            <w:pPr>
              <w:pStyle w:val="TAL"/>
              <w:rPr>
                <w:lang w:eastAsia="zh-CN"/>
              </w:rPr>
            </w:pPr>
            <w:r>
              <w:rPr>
                <w:rFonts w:hint="eastAsia"/>
                <w:lang w:eastAsia="zh-CN"/>
              </w:rPr>
              <w:t>0</w:t>
            </w:r>
            <w:r>
              <w:rPr>
                <w:lang w:eastAsia="zh-CN"/>
              </w:rPr>
              <w:t xml:space="preserve"> 0 1 0 0 0 1 0</w:t>
            </w:r>
            <w:r>
              <w:rPr>
                <w:lang w:eastAsia="zh-CN"/>
              </w:rPr>
              <w:tab/>
              <w:t>PQI 34</w:t>
            </w:r>
          </w:p>
          <w:p w14:paraId="6578DDDC" w14:textId="77777777" w:rsidR="00E76B51" w:rsidRPr="00042094" w:rsidRDefault="00E76B51" w:rsidP="00B94FCD">
            <w:pPr>
              <w:pStyle w:val="TAL"/>
            </w:pPr>
            <w:r>
              <w:t>0 0 1 0 0 0 1 1</w:t>
            </w:r>
          </w:p>
          <w:p w14:paraId="68E42BEB" w14:textId="77777777" w:rsidR="00E76B51" w:rsidRPr="00042094" w:rsidRDefault="00E76B51" w:rsidP="00B94FCD">
            <w:pPr>
              <w:pStyle w:val="TAL"/>
            </w:pPr>
            <w:r w:rsidRPr="00042094">
              <w:rPr>
                <w:lang w:eastAsia="ja-JP"/>
              </w:rPr>
              <w:tab/>
              <w:t>to</w:t>
            </w:r>
            <w:r w:rsidRPr="00042094">
              <w:rPr>
                <w:lang w:eastAsia="ja-JP"/>
              </w:rPr>
              <w:tab/>
            </w:r>
            <w:r w:rsidRPr="00042094">
              <w:rPr>
                <w:lang w:eastAsia="ja-JP"/>
              </w:rPr>
              <w:tab/>
              <w:t>Spare</w:t>
            </w:r>
          </w:p>
          <w:p w14:paraId="1475BEE6" w14:textId="77777777" w:rsidR="00E76B51" w:rsidRPr="00042094" w:rsidRDefault="00E76B51" w:rsidP="00B94FCD">
            <w:pPr>
              <w:pStyle w:val="TAL"/>
            </w:pPr>
            <w:r w:rsidRPr="00042094">
              <w:t xml:space="preserve">0 0 1 1 </w:t>
            </w:r>
            <w:r w:rsidRPr="00042094">
              <w:rPr>
                <w:lang w:eastAsia="ja-JP"/>
              </w:rPr>
              <w:t>0 1 1 0</w:t>
            </w:r>
          </w:p>
          <w:p w14:paraId="04293FF2" w14:textId="77777777" w:rsidR="00E76B51" w:rsidRPr="00042094" w:rsidRDefault="00E76B51" w:rsidP="00B94FCD">
            <w:pPr>
              <w:pStyle w:val="TAL"/>
              <w:rPr>
                <w:lang w:eastAsia="ja-JP"/>
              </w:rPr>
            </w:pPr>
            <w:r w:rsidRPr="00042094">
              <w:t xml:space="preserve">0 0 1 1 </w:t>
            </w:r>
            <w:r w:rsidRPr="00042094">
              <w:rPr>
                <w:lang w:eastAsia="ja-JP"/>
              </w:rPr>
              <w:t>0 1 1 1</w:t>
            </w:r>
            <w:r w:rsidRPr="00042094">
              <w:rPr>
                <w:lang w:eastAsia="ja-JP"/>
              </w:rPr>
              <w:tab/>
              <w:t>PQI 55</w:t>
            </w:r>
          </w:p>
          <w:p w14:paraId="3D86D7D8" w14:textId="77777777" w:rsidR="00E76B51" w:rsidRPr="00042094" w:rsidRDefault="00E76B51" w:rsidP="00B94FCD">
            <w:pPr>
              <w:pStyle w:val="TAL"/>
              <w:rPr>
                <w:lang w:eastAsia="ja-JP"/>
              </w:rPr>
            </w:pPr>
            <w:r w:rsidRPr="00042094">
              <w:t xml:space="preserve">0 0 1 1 </w:t>
            </w:r>
            <w:r w:rsidRPr="00042094">
              <w:rPr>
                <w:lang w:eastAsia="ja-JP"/>
              </w:rPr>
              <w:t>1 0 0 0</w:t>
            </w:r>
            <w:r w:rsidRPr="00042094">
              <w:rPr>
                <w:lang w:eastAsia="ja-JP"/>
              </w:rPr>
              <w:tab/>
              <w:t>PQI 56</w:t>
            </w:r>
          </w:p>
          <w:p w14:paraId="79134465" w14:textId="77777777" w:rsidR="00E76B51" w:rsidRPr="00042094" w:rsidRDefault="00E76B51" w:rsidP="00B94FCD">
            <w:pPr>
              <w:pStyle w:val="TAL"/>
              <w:rPr>
                <w:lang w:eastAsia="ja-JP"/>
              </w:rPr>
            </w:pPr>
            <w:r w:rsidRPr="00042094">
              <w:t xml:space="preserve">0 0 1 1 </w:t>
            </w:r>
            <w:r w:rsidRPr="00042094">
              <w:rPr>
                <w:lang w:eastAsia="ja-JP"/>
              </w:rPr>
              <w:t>1 0 0 1</w:t>
            </w:r>
            <w:r w:rsidRPr="00042094">
              <w:rPr>
                <w:lang w:eastAsia="ja-JP"/>
              </w:rPr>
              <w:tab/>
              <w:t>PQI 57</w:t>
            </w:r>
          </w:p>
          <w:p w14:paraId="7333C91B" w14:textId="77777777" w:rsidR="00E76B51" w:rsidRPr="00042094" w:rsidRDefault="00E76B51" w:rsidP="00B94FCD">
            <w:pPr>
              <w:pStyle w:val="TAL"/>
            </w:pPr>
            <w:r w:rsidRPr="00042094">
              <w:t xml:space="preserve">0 0 1 1 </w:t>
            </w:r>
            <w:r w:rsidRPr="00042094">
              <w:rPr>
                <w:lang w:eastAsia="ja-JP"/>
              </w:rPr>
              <w:t>1 0 1 0</w:t>
            </w:r>
            <w:r w:rsidRPr="00042094">
              <w:rPr>
                <w:lang w:eastAsia="ja-JP"/>
              </w:rPr>
              <w:tab/>
              <w:t>PQI 58</w:t>
            </w:r>
          </w:p>
          <w:p w14:paraId="24B6F8BC" w14:textId="77777777" w:rsidR="00E76B51" w:rsidRPr="00042094" w:rsidRDefault="00E76B51" w:rsidP="00B94FCD">
            <w:pPr>
              <w:pStyle w:val="TAL"/>
              <w:rPr>
                <w:lang w:eastAsia="ja-JP"/>
              </w:rPr>
            </w:pPr>
            <w:r w:rsidRPr="00042094">
              <w:t xml:space="preserve">0 0 1 1 </w:t>
            </w:r>
            <w:r w:rsidRPr="00042094">
              <w:rPr>
                <w:lang w:eastAsia="ja-JP"/>
              </w:rPr>
              <w:t>1 0 1 1</w:t>
            </w:r>
            <w:r w:rsidRPr="00042094">
              <w:rPr>
                <w:lang w:eastAsia="ja-JP"/>
              </w:rPr>
              <w:tab/>
              <w:t>PQI 59</w:t>
            </w:r>
          </w:p>
          <w:p w14:paraId="1A711BBE" w14:textId="77777777" w:rsidR="00E76B51" w:rsidRPr="00042094" w:rsidRDefault="00E76B51" w:rsidP="00B94FCD">
            <w:pPr>
              <w:pStyle w:val="TAL"/>
              <w:rPr>
                <w:lang w:eastAsia="ja-JP"/>
              </w:rPr>
            </w:pPr>
            <w:r w:rsidRPr="00042094">
              <w:t xml:space="preserve">0 0 1 1 </w:t>
            </w:r>
            <w:r w:rsidRPr="00042094">
              <w:rPr>
                <w:lang w:eastAsia="ja-JP"/>
              </w:rPr>
              <w:t>1 1 0 0</w:t>
            </w:r>
            <w:r w:rsidRPr="00042094">
              <w:rPr>
                <w:lang w:eastAsia="ja-JP"/>
              </w:rPr>
              <w:tab/>
              <w:t>PQI 60</w:t>
            </w:r>
          </w:p>
          <w:p w14:paraId="0041FA88" w14:textId="77777777" w:rsidR="00E76B51" w:rsidRPr="00042094" w:rsidRDefault="00E76B51" w:rsidP="00B94FCD">
            <w:pPr>
              <w:pStyle w:val="TAL"/>
              <w:rPr>
                <w:lang w:eastAsia="ja-JP"/>
              </w:rPr>
            </w:pPr>
            <w:r w:rsidRPr="00042094">
              <w:rPr>
                <w:lang w:eastAsia="ja-JP"/>
              </w:rPr>
              <w:t>0 0 1 1 1 1 0 1</w:t>
            </w:r>
            <w:r w:rsidRPr="00042094">
              <w:rPr>
                <w:lang w:eastAsia="ja-JP"/>
              </w:rPr>
              <w:tab/>
              <w:t>PQI 61</w:t>
            </w:r>
          </w:p>
          <w:p w14:paraId="7E34D0D9" w14:textId="77777777" w:rsidR="00E76B51" w:rsidRPr="00042094" w:rsidRDefault="00E76B51" w:rsidP="00B94FCD">
            <w:pPr>
              <w:pStyle w:val="TAL"/>
              <w:rPr>
                <w:lang w:eastAsia="ja-JP"/>
              </w:rPr>
            </w:pPr>
            <w:r w:rsidRPr="00042094">
              <w:rPr>
                <w:lang w:eastAsia="ja-JP"/>
              </w:rPr>
              <w:t>0 0 1 1 1 1 1 0</w:t>
            </w:r>
          </w:p>
          <w:p w14:paraId="4B3D23CC" w14:textId="77777777" w:rsidR="00E76B51" w:rsidRPr="00042094" w:rsidRDefault="00E76B51" w:rsidP="00B94FCD">
            <w:pPr>
              <w:pStyle w:val="TAL"/>
              <w:rPr>
                <w:lang w:eastAsia="ja-JP"/>
              </w:rPr>
            </w:pPr>
            <w:r w:rsidRPr="00042094">
              <w:rPr>
                <w:lang w:eastAsia="ja-JP"/>
              </w:rPr>
              <w:tab/>
              <w:t>to</w:t>
            </w:r>
            <w:r w:rsidRPr="00042094">
              <w:rPr>
                <w:lang w:eastAsia="ja-JP"/>
              </w:rPr>
              <w:tab/>
              <w:t>Spare</w:t>
            </w:r>
          </w:p>
          <w:p w14:paraId="039320DB" w14:textId="77777777" w:rsidR="00E76B51" w:rsidRPr="00042094" w:rsidRDefault="00E76B51" w:rsidP="00B94FCD">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E601992" w14:textId="77777777" w:rsidR="00E76B51" w:rsidRPr="00042094" w:rsidRDefault="00E76B51" w:rsidP="00B94FCD">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07C1CFBB" w14:textId="77777777" w:rsidR="00E76B51" w:rsidRPr="007912FC" w:rsidRDefault="00E76B51" w:rsidP="00B94FCD">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314AFCAC" w14:textId="77777777" w:rsidR="00E76B51" w:rsidRPr="00042094" w:rsidRDefault="00E76B51" w:rsidP="00B94FCD">
            <w:pPr>
              <w:pStyle w:val="TAL"/>
              <w:rPr>
                <w:lang w:eastAsia="ja-JP"/>
              </w:rPr>
            </w:pPr>
            <w:r>
              <w:rPr>
                <w:lang w:eastAsia="ja-JP"/>
              </w:rPr>
              <w:t>0 1 0 1 0 1 0 0</w:t>
            </w:r>
          </w:p>
          <w:p w14:paraId="24CC0DC1" w14:textId="77777777" w:rsidR="00E76B51" w:rsidRPr="00042094" w:rsidRDefault="00E76B51" w:rsidP="00B94FCD">
            <w:pPr>
              <w:pStyle w:val="TAL"/>
              <w:rPr>
                <w:lang w:eastAsia="ja-JP"/>
              </w:rPr>
            </w:pPr>
            <w:r w:rsidRPr="00042094">
              <w:rPr>
                <w:lang w:eastAsia="ja-JP"/>
              </w:rPr>
              <w:tab/>
              <w:t>to</w:t>
            </w:r>
            <w:r w:rsidRPr="00042094">
              <w:rPr>
                <w:lang w:eastAsia="ja-JP"/>
              </w:rPr>
              <w:tab/>
            </w:r>
            <w:r w:rsidRPr="00042094">
              <w:rPr>
                <w:lang w:eastAsia="ja-JP"/>
              </w:rPr>
              <w:tab/>
              <w:t>Spare</w:t>
            </w:r>
          </w:p>
          <w:p w14:paraId="43387297" w14:textId="77777777" w:rsidR="00E76B51" w:rsidRPr="00042094" w:rsidRDefault="00E76B51" w:rsidP="00B94FCD">
            <w:pPr>
              <w:pStyle w:val="TAL"/>
              <w:rPr>
                <w:lang w:eastAsia="ja-JP"/>
              </w:rPr>
            </w:pPr>
            <w:r w:rsidRPr="00042094">
              <w:t xml:space="preserve">0 1 0 1 </w:t>
            </w:r>
            <w:r w:rsidRPr="00042094">
              <w:rPr>
                <w:lang w:eastAsia="ja-JP"/>
              </w:rPr>
              <w:t>1 0 0 1</w:t>
            </w:r>
          </w:p>
          <w:p w14:paraId="6790DDA6" w14:textId="77777777" w:rsidR="00E76B51" w:rsidRPr="00042094" w:rsidRDefault="00E76B51" w:rsidP="00B94FCD">
            <w:pPr>
              <w:pStyle w:val="TAL"/>
              <w:rPr>
                <w:lang w:eastAsia="ja-JP"/>
              </w:rPr>
            </w:pPr>
            <w:r w:rsidRPr="00042094">
              <w:t xml:space="preserve">0 1 0 1 </w:t>
            </w:r>
            <w:r w:rsidRPr="00042094">
              <w:rPr>
                <w:lang w:eastAsia="ja-JP"/>
              </w:rPr>
              <w:t>1 0 1 0</w:t>
            </w:r>
            <w:r w:rsidRPr="00042094">
              <w:rPr>
                <w:lang w:eastAsia="ja-JP"/>
              </w:rPr>
              <w:tab/>
              <w:t>PQI 90</w:t>
            </w:r>
          </w:p>
          <w:p w14:paraId="3B941E7E" w14:textId="77777777" w:rsidR="00E76B51" w:rsidRPr="00042094" w:rsidRDefault="00E76B51" w:rsidP="00B94FCD">
            <w:pPr>
              <w:pStyle w:val="TAL"/>
              <w:rPr>
                <w:lang w:eastAsia="ja-JP"/>
              </w:rPr>
            </w:pPr>
            <w:r w:rsidRPr="00042094">
              <w:t xml:space="preserve">0 1 0 1 </w:t>
            </w:r>
            <w:r w:rsidRPr="00042094">
              <w:rPr>
                <w:lang w:eastAsia="ja-JP"/>
              </w:rPr>
              <w:t>1 0 1 1</w:t>
            </w:r>
            <w:r w:rsidRPr="00042094">
              <w:rPr>
                <w:lang w:eastAsia="ja-JP"/>
              </w:rPr>
              <w:tab/>
              <w:t>PQI 91</w:t>
            </w:r>
          </w:p>
          <w:p w14:paraId="3C62A4E9" w14:textId="77777777" w:rsidR="00E76B51" w:rsidRPr="00042094" w:rsidRDefault="00E76B51" w:rsidP="00B94FCD">
            <w:pPr>
              <w:pStyle w:val="TAL"/>
              <w:rPr>
                <w:lang w:eastAsia="ja-JP"/>
              </w:rPr>
            </w:pPr>
            <w:r w:rsidRPr="00042094">
              <w:t xml:space="preserve">0 1 0 1 </w:t>
            </w:r>
            <w:r w:rsidRPr="00042094">
              <w:rPr>
                <w:lang w:eastAsia="ja-JP"/>
              </w:rPr>
              <w:t>1 1 0 0</w:t>
            </w:r>
            <w:r w:rsidRPr="00042094">
              <w:rPr>
                <w:lang w:eastAsia="ja-JP"/>
              </w:rPr>
              <w:tab/>
              <w:t>PQI 92</w:t>
            </w:r>
          </w:p>
          <w:p w14:paraId="2F5D5005" w14:textId="77777777" w:rsidR="00E76B51" w:rsidRPr="00042094" w:rsidRDefault="00E76B51" w:rsidP="00B94FCD">
            <w:pPr>
              <w:pStyle w:val="TAL"/>
              <w:rPr>
                <w:lang w:eastAsia="ja-JP"/>
              </w:rPr>
            </w:pPr>
            <w:r w:rsidRPr="00042094">
              <w:rPr>
                <w:lang w:eastAsia="ja-JP"/>
              </w:rPr>
              <w:t>0 1 0 1 1 1 0 1</w:t>
            </w:r>
            <w:r w:rsidRPr="00042094">
              <w:rPr>
                <w:lang w:eastAsia="ja-JP"/>
              </w:rPr>
              <w:tab/>
              <w:t>PQI 93</w:t>
            </w:r>
          </w:p>
          <w:p w14:paraId="29D38D56" w14:textId="77777777" w:rsidR="00E76B51" w:rsidRPr="00042094" w:rsidRDefault="00E76B51" w:rsidP="00B94FCD">
            <w:pPr>
              <w:pStyle w:val="TAL"/>
              <w:rPr>
                <w:lang w:eastAsia="ja-JP"/>
              </w:rPr>
            </w:pPr>
            <w:r w:rsidRPr="00042094">
              <w:rPr>
                <w:lang w:eastAsia="ja-JP"/>
              </w:rPr>
              <w:t>0 1 0 1 1 1 1 0</w:t>
            </w:r>
          </w:p>
          <w:p w14:paraId="33E1D497" w14:textId="77777777" w:rsidR="00E76B51" w:rsidRPr="00042094" w:rsidRDefault="00E76B51" w:rsidP="00B94FCD">
            <w:pPr>
              <w:pStyle w:val="TAL"/>
              <w:rPr>
                <w:lang w:eastAsia="ja-JP"/>
              </w:rPr>
            </w:pPr>
            <w:r w:rsidRPr="00042094">
              <w:rPr>
                <w:lang w:eastAsia="ja-JP"/>
              </w:rPr>
              <w:tab/>
              <w:t>to</w:t>
            </w:r>
            <w:r w:rsidRPr="00042094">
              <w:rPr>
                <w:lang w:eastAsia="ja-JP"/>
              </w:rPr>
              <w:tab/>
            </w:r>
            <w:r w:rsidRPr="00042094">
              <w:rPr>
                <w:lang w:eastAsia="ja-JP"/>
              </w:rPr>
              <w:tab/>
              <w:t>Spare</w:t>
            </w:r>
          </w:p>
          <w:p w14:paraId="79A56F1B" w14:textId="77777777" w:rsidR="00E76B51" w:rsidRPr="00042094" w:rsidRDefault="00E76B51" w:rsidP="00B94FCD">
            <w:pPr>
              <w:pStyle w:val="TAL"/>
              <w:rPr>
                <w:lang w:eastAsia="ja-JP"/>
              </w:rPr>
            </w:pPr>
            <w:r w:rsidRPr="00042094">
              <w:rPr>
                <w:lang w:eastAsia="ja-JP"/>
              </w:rPr>
              <w:t>0 1 1 1 1 1 1 1</w:t>
            </w:r>
          </w:p>
          <w:p w14:paraId="5AA45F3C" w14:textId="77777777" w:rsidR="00E76B51" w:rsidRPr="00042094" w:rsidRDefault="00E76B51" w:rsidP="00B94FCD">
            <w:pPr>
              <w:pStyle w:val="TAL"/>
              <w:rPr>
                <w:lang w:eastAsia="ja-JP"/>
              </w:rPr>
            </w:pPr>
            <w:r w:rsidRPr="00042094">
              <w:rPr>
                <w:lang w:eastAsia="ja-JP"/>
              </w:rPr>
              <w:t>1 0 0 0 0 0 0 0</w:t>
            </w:r>
          </w:p>
          <w:p w14:paraId="6EE6675F" w14:textId="77777777" w:rsidR="00E76B51" w:rsidRPr="00042094" w:rsidRDefault="00E76B51" w:rsidP="00B94FCD">
            <w:pPr>
              <w:pStyle w:val="TAL"/>
              <w:rPr>
                <w:lang w:eastAsia="ja-JP"/>
              </w:rPr>
            </w:pPr>
            <w:r w:rsidRPr="00042094">
              <w:rPr>
                <w:lang w:eastAsia="ja-JP"/>
              </w:rPr>
              <w:tab/>
              <w:t>to</w:t>
            </w:r>
            <w:r w:rsidRPr="00042094">
              <w:rPr>
                <w:lang w:eastAsia="ja-JP"/>
              </w:rPr>
              <w:tab/>
            </w:r>
            <w:r w:rsidRPr="00042094">
              <w:rPr>
                <w:lang w:eastAsia="ja-JP"/>
              </w:rPr>
              <w:tab/>
              <w:t>Operator-specific PQIs</w:t>
            </w:r>
          </w:p>
          <w:p w14:paraId="18189AE7" w14:textId="77777777" w:rsidR="00E76B51" w:rsidRPr="00042094" w:rsidRDefault="00E76B51" w:rsidP="00B94FCD">
            <w:pPr>
              <w:pStyle w:val="TAL"/>
              <w:rPr>
                <w:lang w:eastAsia="ja-JP"/>
              </w:rPr>
            </w:pPr>
            <w:r w:rsidRPr="00042094">
              <w:rPr>
                <w:lang w:eastAsia="ja-JP"/>
              </w:rPr>
              <w:t>1 1 1 1 1 1 1 0</w:t>
            </w:r>
          </w:p>
          <w:p w14:paraId="02FB5F45" w14:textId="77777777" w:rsidR="00E76B51" w:rsidRPr="00042094" w:rsidRDefault="00E76B51" w:rsidP="00B94FCD">
            <w:pPr>
              <w:pStyle w:val="TAL"/>
              <w:rPr>
                <w:lang w:eastAsia="ja-JP"/>
              </w:rPr>
            </w:pPr>
            <w:r w:rsidRPr="00042094">
              <w:t xml:space="preserve">1 1 1 1 </w:t>
            </w:r>
            <w:r w:rsidRPr="00042094">
              <w:rPr>
                <w:lang w:eastAsia="ja-JP"/>
              </w:rPr>
              <w:t>1 1 1 1</w:t>
            </w:r>
            <w:r w:rsidRPr="00042094">
              <w:rPr>
                <w:lang w:eastAsia="ja-JP"/>
              </w:rPr>
              <w:tab/>
              <w:t>Reserved</w:t>
            </w:r>
          </w:p>
          <w:p w14:paraId="00829B42" w14:textId="77777777" w:rsidR="00E76B51" w:rsidRPr="00042094" w:rsidRDefault="00E76B51" w:rsidP="00B94FCD">
            <w:pPr>
              <w:pStyle w:val="TAL"/>
              <w:rPr>
                <w:lang w:eastAsia="ja-JP"/>
              </w:rPr>
            </w:pPr>
          </w:p>
          <w:p w14:paraId="2D8AE781" w14:textId="77777777" w:rsidR="00E76B51" w:rsidRPr="00042094" w:rsidRDefault="00E76B51" w:rsidP="00B94FCD">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44E01700" w14:textId="77777777" w:rsidR="00E76B51" w:rsidRPr="00042094" w:rsidRDefault="00E76B51" w:rsidP="00B94FCD">
            <w:pPr>
              <w:pStyle w:val="TAL"/>
            </w:pPr>
            <w:r w:rsidRPr="00042094">
              <w:tab/>
              <w:t>-</w:t>
            </w:r>
            <w:r w:rsidRPr="00042094">
              <w:tab/>
              <w:t>GBR resource type, if the PC5 QoS profile includes the guaranteed flow bit rate field; and</w:t>
            </w:r>
          </w:p>
          <w:p w14:paraId="63DF2B3F" w14:textId="77777777" w:rsidR="00E76B51" w:rsidRPr="00042094" w:rsidRDefault="00E76B51" w:rsidP="00B94FCD">
            <w:pPr>
              <w:pStyle w:val="TAL"/>
            </w:pPr>
            <w:r w:rsidRPr="00042094">
              <w:tab/>
              <w:t>-</w:t>
            </w:r>
            <w:r w:rsidRPr="00042094">
              <w:tab/>
            </w:r>
            <w:proofErr w:type="gramStart"/>
            <w:r w:rsidRPr="00042094">
              <w:t>non-GBR</w:t>
            </w:r>
            <w:proofErr w:type="gramEnd"/>
            <w:r w:rsidRPr="00042094">
              <w:t xml:space="preserve"> resource type, if the PC5 QoS profile does not include the guaranteed flow bit rate field.</w:t>
            </w:r>
          </w:p>
          <w:p w14:paraId="038AFE56" w14:textId="77777777" w:rsidR="00E76B51" w:rsidRPr="00042094" w:rsidRDefault="00E76B51" w:rsidP="00B94FCD">
            <w:pPr>
              <w:pStyle w:val="TAL"/>
              <w:rPr>
                <w:lang w:eastAsia="ko-KR"/>
              </w:rPr>
            </w:pPr>
          </w:p>
          <w:p w14:paraId="064BD2AE" w14:textId="77777777" w:rsidR="00E76B51" w:rsidRPr="00042094" w:rsidRDefault="00E76B51" w:rsidP="00B94FCD">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25DE21D9" w14:textId="77777777" w:rsidR="00E76B51" w:rsidRPr="00042094" w:rsidRDefault="00E76B51" w:rsidP="00B94FCD">
            <w:pPr>
              <w:pStyle w:val="TAL"/>
              <w:rPr>
                <w:lang w:eastAsia="ja-JP"/>
              </w:rPr>
            </w:pPr>
          </w:p>
        </w:tc>
      </w:tr>
      <w:tr w:rsidR="00E76B51" w:rsidRPr="00042094" w14:paraId="094D3DD6" w14:textId="77777777" w:rsidTr="00B94FCD">
        <w:trPr>
          <w:cantSplit/>
          <w:jc w:val="center"/>
        </w:trPr>
        <w:tc>
          <w:tcPr>
            <w:tcW w:w="7094" w:type="dxa"/>
            <w:tcBorders>
              <w:top w:val="nil"/>
              <w:left w:val="single" w:sz="4" w:space="0" w:color="auto"/>
              <w:bottom w:val="nil"/>
              <w:right w:val="single" w:sz="4" w:space="0" w:color="auto"/>
            </w:tcBorders>
          </w:tcPr>
          <w:p w14:paraId="0BCE5007" w14:textId="77777777" w:rsidR="00E76B51" w:rsidRPr="00042094" w:rsidRDefault="00E76B51" w:rsidP="00B94FCD">
            <w:pPr>
              <w:pStyle w:val="TAL"/>
            </w:pPr>
            <w:r w:rsidRPr="00042094">
              <w:t>Guaranteed flow bit rate octet (o75+7 to o75+9):</w:t>
            </w:r>
          </w:p>
          <w:p w14:paraId="04E0CD7A" w14:textId="77777777" w:rsidR="00E76B51" w:rsidRPr="00042094" w:rsidRDefault="00E76B51" w:rsidP="00B94FCD">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3F3765E3" w14:textId="77777777" w:rsidR="00E76B51" w:rsidRPr="00042094" w:rsidRDefault="00E76B51" w:rsidP="00B94FCD">
            <w:pPr>
              <w:pStyle w:val="TAL"/>
            </w:pPr>
          </w:p>
          <w:p w14:paraId="4B4C8184" w14:textId="77777777" w:rsidR="00E76B51" w:rsidRPr="00042094" w:rsidRDefault="00E76B51" w:rsidP="00B94FCD">
            <w:pPr>
              <w:pStyle w:val="TAL"/>
            </w:pPr>
            <w:r w:rsidRPr="00042094">
              <w:t xml:space="preserve">Unit of the </w:t>
            </w:r>
            <w:r w:rsidRPr="00042094">
              <w:rPr>
                <w:lang w:eastAsia="ja-JP"/>
              </w:rPr>
              <w:t>guaranteed flow bit rate:</w:t>
            </w:r>
          </w:p>
          <w:p w14:paraId="51118CCE" w14:textId="77777777" w:rsidR="00E76B51" w:rsidRPr="00042094" w:rsidRDefault="00E76B51" w:rsidP="00B94FCD">
            <w:pPr>
              <w:pStyle w:val="TAL"/>
            </w:pPr>
            <w:r w:rsidRPr="00042094">
              <w:t>Bits</w:t>
            </w:r>
          </w:p>
          <w:p w14:paraId="29538B3C" w14:textId="77777777" w:rsidR="00E76B51" w:rsidRPr="00042094" w:rsidRDefault="00E76B51" w:rsidP="00B94FCD">
            <w:pPr>
              <w:pStyle w:val="TAL"/>
              <w:rPr>
                <w:b/>
              </w:rPr>
            </w:pPr>
            <w:r w:rsidRPr="00042094">
              <w:rPr>
                <w:b/>
              </w:rPr>
              <w:t>8 7 6 5 4 3 2 1</w:t>
            </w:r>
          </w:p>
          <w:p w14:paraId="051152D2" w14:textId="77777777" w:rsidR="00E76B51" w:rsidRPr="00042094" w:rsidRDefault="00E76B51" w:rsidP="00B94FCD">
            <w:pPr>
              <w:pStyle w:val="TAL"/>
            </w:pPr>
            <w:r w:rsidRPr="00042094">
              <w:t>0 0 0 0 0 0 0 0</w:t>
            </w:r>
            <w:r w:rsidRPr="00042094">
              <w:tab/>
              <w:t>value is not used</w:t>
            </w:r>
          </w:p>
          <w:p w14:paraId="04A2E37C" w14:textId="77777777" w:rsidR="00E76B51" w:rsidRPr="00042094" w:rsidRDefault="00E76B51" w:rsidP="00B94FCD">
            <w:pPr>
              <w:pStyle w:val="TAL"/>
            </w:pPr>
            <w:r w:rsidRPr="00042094">
              <w:t>0 0 0 0 0 0 0 1</w:t>
            </w:r>
            <w:r w:rsidRPr="00042094">
              <w:tab/>
              <w:t>value is incremented in multiples of 1 Kbps</w:t>
            </w:r>
          </w:p>
          <w:p w14:paraId="77FDD16D" w14:textId="77777777" w:rsidR="00E76B51" w:rsidRPr="00042094" w:rsidRDefault="00E76B51" w:rsidP="00B94FCD">
            <w:pPr>
              <w:pStyle w:val="TAL"/>
            </w:pPr>
            <w:r w:rsidRPr="00042094">
              <w:t>0 0 0 0 0 0 1 0</w:t>
            </w:r>
            <w:r w:rsidRPr="00042094">
              <w:tab/>
              <w:t>value is incremented in multiples of 4 Kbps</w:t>
            </w:r>
          </w:p>
          <w:p w14:paraId="5F584A71" w14:textId="77777777" w:rsidR="00E76B51" w:rsidRPr="00042094" w:rsidRDefault="00E76B51" w:rsidP="00B94FCD">
            <w:pPr>
              <w:pStyle w:val="TAL"/>
            </w:pPr>
            <w:r w:rsidRPr="00042094">
              <w:t>0 0 0 0 0 0 1 1</w:t>
            </w:r>
            <w:r w:rsidRPr="00042094">
              <w:tab/>
              <w:t>value is incremented in multiples of 16 Kbps</w:t>
            </w:r>
          </w:p>
          <w:p w14:paraId="592CB707" w14:textId="77777777" w:rsidR="00E76B51" w:rsidRPr="00042094" w:rsidRDefault="00E76B51" w:rsidP="00B94FCD">
            <w:pPr>
              <w:pStyle w:val="TAL"/>
            </w:pPr>
            <w:r w:rsidRPr="00042094">
              <w:t>0 0 0 0 0 1 0 0</w:t>
            </w:r>
            <w:r w:rsidRPr="00042094">
              <w:tab/>
              <w:t>value is incremented in multiples of 64 Kbps</w:t>
            </w:r>
          </w:p>
          <w:p w14:paraId="2376698D" w14:textId="77777777" w:rsidR="00E76B51" w:rsidRPr="00042094" w:rsidRDefault="00E76B51" w:rsidP="00B94FCD">
            <w:pPr>
              <w:pStyle w:val="TAL"/>
            </w:pPr>
            <w:r w:rsidRPr="00042094">
              <w:t>0 0 0 0 0 1 0 1</w:t>
            </w:r>
            <w:r w:rsidRPr="00042094">
              <w:tab/>
              <w:t>value is incremented in multiples of 256 Kbps</w:t>
            </w:r>
          </w:p>
          <w:p w14:paraId="10BC102E" w14:textId="77777777" w:rsidR="00E76B51" w:rsidRPr="00042094" w:rsidRDefault="00E76B51" w:rsidP="00B94FCD">
            <w:pPr>
              <w:pStyle w:val="TAL"/>
            </w:pPr>
            <w:r w:rsidRPr="00042094">
              <w:t>0 0 0 0 0 1 1 0</w:t>
            </w:r>
            <w:r w:rsidRPr="00042094">
              <w:tab/>
              <w:t>value is incremented in multiples of 1 Mbps</w:t>
            </w:r>
          </w:p>
          <w:p w14:paraId="19C572E7" w14:textId="77777777" w:rsidR="00E76B51" w:rsidRPr="00042094" w:rsidRDefault="00E76B51" w:rsidP="00B94FCD">
            <w:pPr>
              <w:pStyle w:val="TAL"/>
            </w:pPr>
            <w:r w:rsidRPr="00042094">
              <w:t>0 0 0 0 0 1 1 1</w:t>
            </w:r>
            <w:r w:rsidRPr="00042094">
              <w:tab/>
              <w:t>value is incremented in multiples of 4 Mbps</w:t>
            </w:r>
          </w:p>
          <w:p w14:paraId="46D5D89E" w14:textId="77777777" w:rsidR="00E76B51" w:rsidRPr="00042094" w:rsidRDefault="00E76B51" w:rsidP="00B94FCD">
            <w:pPr>
              <w:pStyle w:val="TAL"/>
            </w:pPr>
            <w:r w:rsidRPr="00042094">
              <w:t>0 0 0 0 1 0 0 0</w:t>
            </w:r>
            <w:r w:rsidRPr="00042094">
              <w:tab/>
              <w:t>value is incremented in multiples of 16 Mbps</w:t>
            </w:r>
          </w:p>
          <w:p w14:paraId="14E3F0EE" w14:textId="77777777" w:rsidR="00E76B51" w:rsidRPr="00042094" w:rsidRDefault="00E76B51" w:rsidP="00B94FCD">
            <w:pPr>
              <w:pStyle w:val="TAL"/>
            </w:pPr>
            <w:r w:rsidRPr="00042094">
              <w:t>0 0 0 0 1 0 0 1</w:t>
            </w:r>
            <w:r w:rsidRPr="00042094">
              <w:tab/>
              <w:t>value is incremented in multiples of 64 Mbps</w:t>
            </w:r>
          </w:p>
          <w:p w14:paraId="079E9189" w14:textId="77777777" w:rsidR="00E76B51" w:rsidRPr="00042094" w:rsidRDefault="00E76B51" w:rsidP="00B94FCD">
            <w:pPr>
              <w:pStyle w:val="TAL"/>
            </w:pPr>
            <w:r w:rsidRPr="00042094">
              <w:t>0 0 0 0 1 0 1 0</w:t>
            </w:r>
            <w:r w:rsidRPr="00042094">
              <w:tab/>
              <w:t>value is incremented in multiples of 256 Mbps</w:t>
            </w:r>
          </w:p>
          <w:p w14:paraId="6941FBA6" w14:textId="77777777" w:rsidR="00E76B51" w:rsidRPr="00042094" w:rsidRDefault="00E76B51" w:rsidP="00B94FCD">
            <w:pPr>
              <w:pStyle w:val="TAL"/>
            </w:pPr>
            <w:r w:rsidRPr="00042094">
              <w:t>0 0 0 0 1 0 1 1</w:t>
            </w:r>
            <w:r w:rsidRPr="00042094">
              <w:tab/>
              <w:t xml:space="preserve">value is incremented in multiples of 1 </w:t>
            </w:r>
            <w:proofErr w:type="spellStart"/>
            <w:r w:rsidRPr="00042094">
              <w:t>Gbps</w:t>
            </w:r>
            <w:proofErr w:type="spellEnd"/>
          </w:p>
          <w:p w14:paraId="23600911" w14:textId="77777777" w:rsidR="00E76B51" w:rsidRPr="00042094" w:rsidRDefault="00E76B51" w:rsidP="00B94FCD">
            <w:pPr>
              <w:pStyle w:val="TAL"/>
            </w:pPr>
            <w:r w:rsidRPr="00042094">
              <w:t>0 0 0 0 1 1 0 0</w:t>
            </w:r>
            <w:r w:rsidRPr="00042094">
              <w:tab/>
              <w:t xml:space="preserve">value is incremented in multiples of 4 </w:t>
            </w:r>
            <w:proofErr w:type="spellStart"/>
            <w:r w:rsidRPr="00042094">
              <w:t>Gbps</w:t>
            </w:r>
            <w:proofErr w:type="spellEnd"/>
          </w:p>
          <w:p w14:paraId="36488B05" w14:textId="77777777" w:rsidR="00E76B51" w:rsidRPr="00042094" w:rsidRDefault="00E76B51" w:rsidP="00B94FCD">
            <w:pPr>
              <w:pStyle w:val="TAL"/>
            </w:pPr>
            <w:r w:rsidRPr="00042094">
              <w:t>0 0 0 0 1 1 0 1</w:t>
            </w:r>
            <w:r w:rsidRPr="00042094">
              <w:tab/>
              <w:t xml:space="preserve">value is incremented in multiples of 16 </w:t>
            </w:r>
            <w:proofErr w:type="spellStart"/>
            <w:r w:rsidRPr="00042094">
              <w:t>Gbps</w:t>
            </w:r>
            <w:proofErr w:type="spellEnd"/>
          </w:p>
          <w:p w14:paraId="180A215A" w14:textId="77777777" w:rsidR="00E76B51" w:rsidRPr="00042094" w:rsidRDefault="00E76B51" w:rsidP="00B94FCD">
            <w:pPr>
              <w:pStyle w:val="TAL"/>
            </w:pPr>
            <w:r w:rsidRPr="00042094">
              <w:t>0 0 0 0 1 1 1 0</w:t>
            </w:r>
            <w:r w:rsidRPr="00042094">
              <w:tab/>
              <w:t xml:space="preserve">value is incremented in multiples of 64 </w:t>
            </w:r>
            <w:proofErr w:type="spellStart"/>
            <w:r w:rsidRPr="00042094">
              <w:t>Gbps</w:t>
            </w:r>
            <w:proofErr w:type="spellEnd"/>
          </w:p>
          <w:p w14:paraId="57AE27B3" w14:textId="77777777" w:rsidR="00E76B51" w:rsidRPr="00042094" w:rsidRDefault="00E76B51" w:rsidP="00B94FCD">
            <w:pPr>
              <w:pStyle w:val="TAL"/>
            </w:pPr>
            <w:r w:rsidRPr="00042094">
              <w:t>0 0 0 0 1 1 1 1</w:t>
            </w:r>
            <w:r w:rsidRPr="00042094">
              <w:tab/>
              <w:t xml:space="preserve">value is incremented in multiples of 256 </w:t>
            </w:r>
            <w:proofErr w:type="spellStart"/>
            <w:r w:rsidRPr="00042094">
              <w:t>Gbps</w:t>
            </w:r>
            <w:proofErr w:type="spellEnd"/>
          </w:p>
          <w:p w14:paraId="4F35EC19" w14:textId="77777777" w:rsidR="00E76B51" w:rsidRPr="00042094" w:rsidRDefault="00E76B51" w:rsidP="00B94FCD">
            <w:pPr>
              <w:pStyle w:val="TAL"/>
            </w:pPr>
            <w:r w:rsidRPr="00042094">
              <w:t>0 0 0 1 0 0 0 0</w:t>
            </w:r>
            <w:r w:rsidRPr="00042094">
              <w:tab/>
              <w:t xml:space="preserve">value is incremented in multiples of 1 </w:t>
            </w:r>
            <w:proofErr w:type="spellStart"/>
            <w:r w:rsidRPr="00042094">
              <w:t>Tbps</w:t>
            </w:r>
            <w:proofErr w:type="spellEnd"/>
          </w:p>
          <w:p w14:paraId="62AF4E67" w14:textId="77777777" w:rsidR="00E76B51" w:rsidRPr="00042094" w:rsidRDefault="00E76B51" w:rsidP="00B94FCD">
            <w:pPr>
              <w:pStyle w:val="TAL"/>
            </w:pPr>
            <w:r w:rsidRPr="00042094">
              <w:t>0 0 0 1 0 0 0 1</w:t>
            </w:r>
            <w:r w:rsidRPr="00042094">
              <w:tab/>
              <w:t xml:space="preserve">value is incremented in multiples of 4 </w:t>
            </w:r>
            <w:proofErr w:type="spellStart"/>
            <w:r w:rsidRPr="00042094">
              <w:t>Tbps</w:t>
            </w:r>
            <w:proofErr w:type="spellEnd"/>
          </w:p>
          <w:p w14:paraId="7A5F9EA8" w14:textId="77777777" w:rsidR="00E76B51" w:rsidRPr="00042094" w:rsidRDefault="00E76B51" w:rsidP="00B94FCD">
            <w:pPr>
              <w:pStyle w:val="TAL"/>
            </w:pPr>
            <w:r w:rsidRPr="00042094">
              <w:t>0 0 0 1 0 0 1 0</w:t>
            </w:r>
            <w:r w:rsidRPr="00042094">
              <w:tab/>
              <w:t xml:space="preserve">value is incremented in multiples of 16 </w:t>
            </w:r>
            <w:proofErr w:type="spellStart"/>
            <w:r w:rsidRPr="00042094">
              <w:t>Tbps</w:t>
            </w:r>
            <w:proofErr w:type="spellEnd"/>
          </w:p>
          <w:p w14:paraId="415679AF" w14:textId="77777777" w:rsidR="00E76B51" w:rsidRPr="00042094" w:rsidRDefault="00E76B51" w:rsidP="00B94FCD">
            <w:pPr>
              <w:pStyle w:val="TAL"/>
            </w:pPr>
            <w:r w:rsidRPr="00042094">
              <w:t>0 0 0 1 0 0 1 1</w:t>
            </w:r>
            <w:r w:rsidRPr="00042094">
              <w:tab/>
              <w:t xml:space="preserve">value is incremented in multiples of 64 </w:t>
            </w:r>
            <w:proofErr w:type="spellStart"/>
            <w:r w:rsidRPr="00042094">
              <w:t>Tbps</w:t>
            </w:r>
            <w:proofErr w:type="spellEnd"/>
          </w:p>
          <w:p w14:paraId="2D870292" w14:textId="77777777" w:rsidR="00E76B51" w:rsidRPr="00042094" w:rsidRDefault="00E76B51" w:rsidP="00B94FCD">
            <w:pPr>
              <w:pStyle w:val="TAL"/>
            </w:pPr>
            <w:r w:rsidRPr="00042094">
              <w:t>0 0 0 1 0 1 0 0</w:t>
            </w:r>
            <w:r w:rsidRPr="00042094">
              <w:tab/>
              <w:t xml:space="preserve">value is incremented in multiples of 256 </w:t>
            </w:r>
            <w:proofErr w:type="spellStart"/>
            <w:r w:rsidRPr="00042094">
              <w:t>Tbps</w:t>
            </w:r>
            <w:proofErr w:type="spellEnd"/>
          </w:p>
          <w:p w14:paraId="2F7A6645" w14:textId="77777777" w:rsidR="00E76B51" w:rsidRPr="00042094" w:rsidRDefault="00E76B51" w:rsidP="00B94FCD">
            <w:pPr>
              <w:pStyle w:val="TAL"/>
            </w:pPr>
            <w:r w:rsidRPr="00042094">
              <w:t>0 0 0 1 0 1 0 1</w:t>
            </w:r>
            <w:r w:rsidRPr="00042094">
              <w:tab/>
              <w:t xml:space="preserve">value is incremented in multiples of 1 </w:t>
            </w:r>
            <w:proofErr w:type="spellStart"/>
            <w:r w:rsidRPr="00042094">
              <w:t>Pbps</w:t>
            </w:r>
            <w:proofErr w:type="spellEnd"/>
          </w:p>
          <w:p w14:paraId="05B226A2" w14:textId="77777777" w:rsidR="00E76B51" w:rsidRPr="00042094" w:rsidRDefault="00E76B51" w:rsidP="00B94FCD">
            <w:pPr>
              <w:pStyle w:val="TAL"/>
            </w:pPr>
            <w:r w:rsidRPr="00042094">
              <w:t>0 0 0 1 0 1 1 0</w:t>
            </w:r>
            <w:r w:rsidRPr="00042094">
              <w:tab/>
              <w:t xml:space="preserve">value is incremented in multiples of 4 </w:t>
            </w:r>
            <w:proofErr w:type="spellStart"/>
            <w:r w:rsidRPr="00042094">
              <w:t>Pbps</w:t>
            </w:r>
            <w:proofErr w:type="spellEnd"/>
          </w:p>
          <w:p w14:paraId="1E80C5DB" w14:textId="77777777" w:rsidR="00E76B51" w:rsidRPr="00042094" w:rsidRDefault="00E76B51" w:rsidP="00B94FCD">
            <w:pPr>
              <w:pStyle w:val="TAL"/>
            </w:pPr>
            <w:r w:rsidRPr="00042094">
              <w:t>0 0 0 1 0 1 1 1</w:t>
            </w:r>
            <w:r w:rsidRPr="00042094">
              <w:tab/>
              <w:t xml:space="preserve">value is incremented in multiples of 16 </w:t>
            </w:r>
            <w:proofErr w:type="spellStart"/>
            <w:r w:rsidRPr="00042094">
              <w:t>Pbps</w:t>
            </w:r>
            <w:proofErr w:type="spellEnd"/>
          </w:p>
          <w:p w14:paraId="4D333474" w14:textId="77777777" w:rsidR="00E76B51" w:rsidRPr="00042094" w:rsidRDefault="00E76B51" w:rsidP="00B94FCD">
            <w:pPr>
              <w:pStyle w:val="TAL"/>
            </w:pPr>
            <w:r w:rsidRPr="00042094">
              <w:t>0 0 0 1 1 0 0 0</w:t>
            </w:r>
            <w:r w:rsidRPr="00042094">
              <w:tab/>
              <w:t xml:space="preserve">value is incremented in multiples of 64 </w:t>
            </w:r>
            <w:proofErr w:type="spellStart"/>
            <w:r w:rsidRPr="00042094">
              <w:t>Pbps</w:t>
            </w:r>
            <w:proofErr w:type="spellEnd"/>
          </w:p>
          <w:p w14:paraId="4070346F" w14:textId="77777777" w:rsidR="00E76B51" w:rsidRPr="00042094" w:rsidRDefault="00E76B51" w:rsidP="00B94FCD">
            <w:pPr>
              <w:pStyle w:val="TAL"/>
            </w:pPr>
            <w:r w:rsidRPr="00042094">
              <w:t>0 0 0 1 1 0 0 1</w:t>
            </w:r>
            <w:r w:rsidRPr="00042094">
              <w:tab/>
              <w:t xml:space="preserve">value is incremented in multiples of 256 </w:t>
            </w:r>
            <w:proofErr w:type="spellStart"/>
            <w:r w:rsidRPr="00042094">
              <w:t>Pbps</w:t>
            </w:r>
            <w:proofErr w:type="spellEnd"/>
          </w:p>
          <w:p w14:paraId="2B986E8D" w14:textId="77777777" w:rsidR="00E76B51" w:rsidRPr="00042094" w:rsidRDefault="00E76B51" w:rsidP="00B94FCD">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11D5E41A" w14:textId="77777777" w:rsidR="00E76B51" w:rsidRPr="00042094" w:rsidRDefault="00E76B51" w:rsidP="00B94FCD">
            <w:pPr>
              <w:pStyle w:val="TAL"/>
              <w:rPr>
                <w:noProof/>
              </w:rPr>
            </w:pPr>
          </w:p>
          <w:p w14:paraId="559C7ADB" w14:textId="77777777" w:rsidR="00E76B51" w:rsidRPr="00042094" w:rsidRDefault="00E76B51" w:rsidP="00B94FCD">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6F221359" w14:textId="77777777" w:rsidR="00E76B51" w:rsidRPr="00042094" w:rsidRDefault="00E76B51" w:rsidP="00B94FCD">
            <w:pPr>
              <w:pStyle w:val="TAL"/>
              <w:rPr>
                <w:lang w:eastAsia="ja-JP"/>
              </w:rPr>
            </w:pPr>
          </w:p>
        </w:tc>
      </w:tr>
      <w:tr w:rsidR="00E76B51" w:rsidRPr="00042094" w14:paraId="78960B30" w14:textId="77777777" w:rsidTr="00B94FCD">
        <w:trPr>
          <w:cantSplit/>
          <w:jc w:val="center"/>
        </w:trPr>
        <w:tc>
          <w:tcPr>
            <w:tcW w:w="7094" w:type="dxa"/>
            <w:tcBorders>
              <w:top w:val="nil"/>
              <w:left w:val="single" w:sz="4" w:space="0" w:color="auto"/>
              <w:bottom w:val="nil"/>
              <w:right w:val="single" w:sz="4" w:space="0" w:color="auto"/>
            </w:tcBorders>
          </w:tcPr>
          <w:p w14:paraId="734A01FF" w14:textId="77777777" w:rsidR="00E76B51" w:rsidRPr="00042094" w:rsidRDefault="00E76B51" w:rsidP="00B94FCD">
            <w:pPr>
              <w:pStyle w:val="TAL"/>
            </w:pPr>
            <w:r w:rsidRPr="00042094">
              <w:t>Maximum flow bit rate (o97 to o97+2):</w:t>
            </w:r>
          </w:p>
          <w:p w14:paraId="793B89DF" w14:textId="77777777" w:rsidR="00E76B51" w:rsidRPr="00042094" w:rsidRDefault="00E76B51" w:rsidP="00B94FCD">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7C2521F9" w14:textId="77777777" w:rsidR="00E76B51" w:rsidRPr="00042094" w:rsidRDefault="00E76B51" w:rsidP="00B94FCD">
            <w:pPr>
              <w:pStyle w:val="TAL"/>
            </w:pPr>
          </w:p>
          <w:p w14:paraId="3795584D" w14:textId="77777777" w:rsidR="00E76B51" w:rsidRPr="00042094" w:rsidRDefault="00E76B51" w:rsidP="00B94FCD">
            <w:pPr>
              <w:pStyle w:val="TAL"/>
            </w:pPr>
            <w:r w:rsidRPr="00042094">
              <w:t>Unit of the maximum</w:t>
            </w:r>
            <w:r w:rsidRPr="00042094">
              <w:rPr>
                <w:lang w:eastAsia="ja-JP"/>
              </w:rPr>
              <w:t xml:space="preserve"> flow bit rate:</w:t>
            </w:r>
          </w:p>
          <w:p w14:paraId="77694BC6" w14:textId="77777777" w:rsidR="00E76B51" w:rsidRPr="00042094" w:rsidRDefault="00E76B51" w:rsidP="00B94FCD">
            <w:pPr>
              <w:pStyle w:val="TAL"/>
            </w:pPr>
            <w:r w:rsidRPr="00042094">
              <w:t>Bits</w:t>
            </w:r>
          </w:p>
          <w:p w14:paraId="1D8CE7EA" w14:textId="77777777" w:rsidR="00E76B51" w:rsidRPr="00042094" w:rsidRDefault="00E76B51" w:rsidP="00B94FCD">
            <w:pPr>
              <w:pStyle w:val="TAL"/>
              <w:rPr>
                <w:b/>
              </w:rPr>
            </w:pPr>
            <w:r w:rsidRPr="00042094">
              <w:rPr>
                <w:b/>
              </w:rPr>
              <w:t>8 7 6 5 4 3 2 1</w:t>
            </w:r>
          </w:p>
          <w:p w14:paraId="41A9AE96" w14:textId="77777777" w:rsidR="00E76B51" w:rsidRPr="00042094" w:rsidRDefault="00E76B51" w:rsidP="00B94FCD">
            <w:pPr>
              <w:pStyle w:val="TAL"/>
            </w:pPr>
            <w:r w:rsidRPr="00042094">
              <w:t>0 0 0 0 0 0 0 0</w:t>
            </w:r>
            <w:r w:rsidRPr="00042094">
              <w:tab/>
              <w:t>value is not used</w:t>
            </w:r>
          </w:p>
          <w:p w14:paraId="259B7B46" w14:textId="77777777" w:rsidR="00E76B51" w:rsidRPr="00042094" w:rsidRDefault="00E76B51" w:rsidP="00B94FCD">
            <w:pPr>
              <w:pStyle w:val="TAL"/>
            </w:pPr>
            <w:r w:rsidRPr="00042094">
              <w:t>0 0 0 0 0 0 0 1</w:t>
            </w:r>
            <w:r w:rsidRPr="00042094">
              <w:tab/>
              <w:t>value is incremented in multiples of 1 Kbps</w:t>
            </w:r>
          </w:p>
          <w:p w14:paraId="58D4EA8B" w14:textId="77777777" w:rsidR="00E76B51" w:rsidRPr="00042094" w:rsidRDefault="00E76B51" w:rsidP="00B94FCD">
            <w:pPr>
              <w:pStyle w:val="TAL"/>
            </w:pPr>
            <w:r w:rsidRPr="00042094">
              <w:t>0 0 0 0 0 0 1 0</w:t>
            </w:r>
            <w:r w:rsidRPr="00042094">
              <w:tab/>
              <w:t>value is incremented in multiples of 4 Kbps</w:t>
            </w:r>
          </w:p>
          <w:p w14:paraId="7B36C696" w14:textId="77777777" w:rsidR="00E76B51" w:rsidRPr="00042094" w:rsidRDefault="00E76B51" w:rsidP="00B94FCD">
            <w:pPr>
              <w:pStyle w:val="TAL"/>
            </w:pPr>
            <w:r w:rsidRPr="00042094">
              <w:t>0 0 0 0 0 0 1 1</w:t>
            </w:r>
            <w:r w:rsidRPr="00042094">
              <w:tab/>
              <w:t>value is incremented in multiples of 16 Kbps</w:t>
            </w:r>
          </w:p>
          <w:p w14:paraId="7F6D5E80" w14:textId="77777777" w:rsidR="00E76B51" w:rsidRPr="00042094" w:rsidRDefault="00E76B51" w:rsidP="00B94FCD">
            <w:pPr>
              <w:pStyle w:val="TAL"/>
            </w:pPr>
            <w:r w:rsidRPr="00042094">
              <w:t>0 0 0 0 0 1 0 0</w:t>
            </w:r>
            <w:r w:rsidRPr="00042094">
              <w:tab/>
              <w:t>value is incremented in multiples of 64 Kbps</w:t>
            </w:r>
          </w:p>
          <w:p w14:paraId="21CF5800" w14:textId="77777777" w:rsidR="00E76B51" w:rsidRPr="00042094" w:rsidRDefault="00E76B51" w:rsidP="00B94FCD">
            <w:pPr>
              <w:pStyle w:val="TAL"/>
            </w:pPr>
            <w:r w:rsidRPr="00042094">
              <w:t>0 0 0 0 0 1 0 1</w:t>
            </w:r>
            <w:r w:rsidRPr="00042094">
              <w:tab/>
              <w:t>value is incremented in multiples of 256 Kbps</w:t>
            </w:r>
          </w:p>
          <w:p w14:paraId="2A6FC973" w14:textId="77777777" w:rsidR="00E76B51" w:rsidRPr="00042094" w:rsidRDefault="00E76B51" w:rsidP="00B94FCD">
            <w:pPr>
              <w:pStyle w:val="TAL"/>
            </w:pPr>
            <w:r w:rsidRPr="00042094">
              <w:t>0 0 0 0 0 1 1 0</w:t>
            </w:r>
            <w:r w:rsidRPr="00042094">
              <w:tab/>
              <w:t>value is incremented in multiples of 1 Mbps</w:t>
            </w:r>
          </w:p>
          <w:p w14:paraId="1D900544" w14:textId="77777777" w:rsidR="00E76B51" w:rsidRPr="00042094" w:rsidRDefault="00E76B51" w:rsidP="00B94FCD">
            <w:pPr>
              <w:pStyle w:val="TAL"/>
            </w:pPr>
            <w:r w:rsidRPr="00042094">
              <w:t>0 0 0 0 0 1 1 1</w:t>
            </w:r>
            <w:r w:rsidRPr="00042094">
              <w:tab/>
              <w:t>value is incremented in multiples of 4 Mbps</w:t>
            </w:r>
          </w:p>
          <w:p w14:paraId="3926B5EE" w14:textId="77777777" w:rsidR="00E76B51" w:rsidRPr="00042094" w:rsidRDefault="00E76B51" w:rsidP="00B94FCD">
            <w:pPr>
              <w:pStyle w:val="TAL"/>
            </w:pPr>
            <w:r w:rsidRPr="00042094">
              <w:t>0 0 0 0 1 0 0 0</w:t>
            </w:r>
            <w:r w:rsidRPr="00042094">
              <w:tab/>
              <w:t>value is incremented in multiples of 16 Mbps</w:t>
            </w:r>
          </w:p>
          <w:p w14:paraId="1D1E3618" w14:textId="77777777" w:rsidR="00E76B51" w:rsidRPr="00042094" w:rsidRDefault="00E76B51" w:rsidP="00B94FCD">
            <w:pPr>
              <w:pStyle w:val="TAL"/>
            </w:pPr>
            <w:r w:rsidRPr="00042094">
              <w:t>0 0 0 0 1 0 0 1</w:t>
            </w:r>
            <w:r w:rsidRPr="00042094">
              <w:tab/>
              <w:t>value is incremented in multiples of 64 Mbps</w:t>
            </w:r>
          </w:p>
          <w:p w14:paraId="2B0DE6E6" w14:textId="77777777" w:rsidR="00E76B51" w:rsidRPr="00042094" w:rsidRDefault="00E76B51" w:rsidP="00B94FCD">
            <w:pPr>
              <w:pStyle w:val="TAL"/>
            </w:pPr>
            <w:r w:rsidRPr="00042094">
              <w:t>0 0 0 0 1 0 1 0</w:t>
            </w:r>
            <w:r w:rsidRPr="00042094">
              <w:tab/>
              <w:t>value is incremented in multiples of 256 Mbps</w:t>
            </w:r>
          </w:p>
          <w:p w14:paraId="4F5FD787" w14:textId="77777777" w:rsidR="00E76B51" w:rsidRPr="00042094" w:rsidRDefault="00E76B51" w:rsidP="00B94FCD">
            <w:pPr>
              <w:pStyle w:val="TAL"/>
            </w:pPr>
            <w:r w:rsidRPr="00042094">
              <w:t>0 0 0 0 1 0 1 1</w:t>
            </w:r>
            <w:r w:rsidRPr="00042094">
              <w:tab/>
              <w:t xml:space="preserve">value is incremented in multiples of 1 </w:t>
            </w:r>
            <w:proofErr w:type="spellStart"/>
            <w:r w:rsidRPr="00042094">
              <w:t>Gbps</w:t>
            </w:r>
            <w:proofErr w:type="spellEnd"/>
          </w:p>
          <w:p w14:paraId="2ADC24F2" w14:textId="77777777" w:rsidR="00E76B51" w:rsidRPr="00042094" w:rsidRDefault="00E76B51" w:rsidP="00B94FCD">
            <w:pPr>
              <w:pStyle w:val="TAL"/>
            </w:pPr>
            <w:r w:rsidRPr="00042094">
              <w:t>0 0 0 0 1 1 0 0</w:t>
            </w:r>
            <w:r w:rsidRPr="00042094">
              <w:tab/>
              <w:t xml:space="preserve">value is incremented in multiples of 4 </w:t>
            </w:r>
            <w:proofErr w:type="spellStart"/>
            <w:r w:rsidRPr="00042094">
              <w:t>Gbps</w:t>
            </w:r>
            <w:proofErr w:type="spellEnd"/>
          </w:p>
          <w:p w14:paraId="5A8215A7" w14:textId="77777777" w:rsidR="00E76B51" w:rsidRPr="00042094" w:rsidRDefault="00E76B51" w:rsidP="00B94FCD">
            <w:pPr>
              <w:pStyle w:val="TAL"/>
            </w:pPr>
            <w:r w:rsidRPr="00042094">
              <w:t>0 0 0 0 1 1 0 1</w:t>
            </w:r>
            <w:r w:rsidRPr="00042094">
              <w:tab/>
              <w:t xml:space="preserve">value is incremented in multiples of 16 </w:t>
            </w:r>
            <w:proofErr w:type="spellStart"/>
            <w:r w:rsidRPr="00042094">
              <w:t>Gbps</w:t>
            </w:r>
            <w:proofErr w:type="spellEnd"/>
          </w:p>
          <w:p w14:paraId="4B859B48" w14:textId="77777777" w:rsidR="00E76B51" w:rsidRPr="00042094" w:rsidRDefault="00E76B51" w:rsidP="00B94FCD">
            <w:pPr>
              <w:pStyle w:val="TAL"/>
            </w:pPr>
            <w:r w:rsidRPr="00042094">
              <w:t>0 0 0 0 1 1 1 0</w:t>
            </w:r>
            <w:r w:rsidRPr="00042094">
              <w:tab/>
              <w:t xml:space="preserve">value is incremented in multiples of 64 </w:t>
            </w:r>
            <w:proofErr w:type="spellStart"/>
            <w:r w:rsidRPr="00042094">
              <w:t>Gbps</w:t>
            </w:r>
            <w:proofErr w:type="spellEnd"/>
          </w:p>
          <w:p w14:paraId="5FA2FD69" w14:textId="77777777" w:rsidR="00E76B51" w:rsidRPr="00042094" w:rsidRDefault="00E76B51" w:rsidP="00B94FCD">
            <w:pPr>
              <w:pStyle w:val="TAL"/>
            </w:pPr>
            <w:r w:rsidRPr="00042094">
              <w:t>0 0 0 0 1 1 1 1</w:t>
            </w:r>
            <w:r w:rsidRPr="00042094">
              <w:tab/>
              <w:t xml:space="preserve">value is incremented in multiples of 256 </w:t>
            </w:r>
            <w:proofErr w:type="spellStart"/>
            <w:r w:rsidRPr="00042094">
              <w:t>Gbps</w:t>
            </w:r>
            <w:proofErr w:type="spellEnd"/>
          </w:p>
          <w:p w14:paraId="0AE08056" w14:textId="77777777" w:rsidR="00E76B51" w:rsidRPr="00042094" w:rsidRDefault="00E76B51" w:rsidP="00B94FCD">
            <w:pPr>
              <w:pStyle w:val="TAL"/>
            </w:pPr>
            <w:r w:rsidRPr="00042094">
              <w:t>0 0 0 1 0 0 0 0</w:t>
            </w:r>
            <w:r w:rsidRPr="00042094">
              <w:tab/>
              <w:t xml:space="preserve">value is incremented in multiples of 1 </w:t>
            </w:r>
            <w:proofErr w:type="spellStart"/>
            <w:r w:rsidRPr="00042094">
              <w:t>Tbps</w:t>
            </w:r>
            <w:proofErr w:type="spellEnd"/>
          </w:p>
          <w:p w14:paraId="61A818E4" w14:textId="77777777" w:rsidR="00E76B51" w:rsidRPr="00042094" w:rsidRDefault="00E76B51" w:rsidP="00B94FCD">
            <w:pPr>
              <w:pStyle w:val="TAL"/>
            </w:pPr>
            <w:r w:rsidRPr="00042094">
              <w:t>0 0 0 1 0 0 0 1</w:t>
            </w:r>
            <w:r w:rsidRPr="00042094">
              <w:tab/>
              <w:t xml:space="preserve">value is incremented in multiples of 4 </w:t>
            </w:r>
            <w:proofErr w:type="spellStart"/>
            <w:r w:rsidRPr="00042094">
              <w:t>Tbps</w:t>
            </w:r>
            <w:proofErr w:type="spellEnd"/>
          </w:p>
          <w:p w14:paraId="08CFBEC5" w14:textId="77777777" w:rsidR="00E76B51" w:rsidRPr="00042094" w:rsidRDefault="00E76B51" w:rsidP="00B94FCD">
            <w:pPr>
              <w:pStyle w:val="TAL"/>
            </w:pPr>
            <w:r w:rsidRPr="00042094">
              <w:t>0 0 0 1 0 0 1 0</w:t>
            </w:r>
            <w:r w:rsidRPr="00042094">
              <w:tab/>
              <w:t xml:space="preserve">value is incremented in multiples of 16 </w:t>
            </w:r>
            <w:proofErr w:type="spellStart"/>
            <w:r w:rsidRPr="00042094">
              <w:t>Tbps</w:t>
            </w:r>
            <w:proofErr w:type="spellEnd"/>
          </w:p>
          <w:p w14:paraId="24D63A2C" w14:textId="77777777" w:rsidR="00E76B51" w:rsidRPr="00042094" w:rsidRDefault="00E76B51" w:rsidP="00B94FCD">
            <w:pPr>
              <w:pStyle w:val="TAL"/>
            </w:pPr>
            <w:r w:rsidRPr="00042094">
              <w:t>0 0 0 1 0 0 1 1</w:t>
            </w:r>
            <w:r w:rsidRPr="00042094">
              <w:tab/>
              <w:t xml:space="preserve">value is incremented in multiples of 64 </w:t>
            </w:r>
            <w:proofErr w:type="spellStart"/>
            <w:r w:rsidRPr="00042094">
              <w:t>Tbps</w:t>
            </w:r>
            <w:proofErr w:type="spellEnd"/>
          </w:p>
          <w:p w14:paraId="49828313" w14:textId="77777777" w:rsidR="00E76B51" w:rsidRPr="00042094" w:rsidRDefault="00E76B51" w:rsidP="00B94FCD">
            <w:pPr>
              <w:pStyle w:val="TAL"/>
            </w:pPr>
            <w:r w:rsidRPr="00042094">
              <w:t>0 0 0 1 0 1 0 0</w:t>
            </w:r>
            <w:r w:rsidRPr="00042094">
              <w:tab/>
              <w:t xml:space="preserve">value is incremented in multiples of 256 </w:t>
            </w:r>
            <w:proofErr w:type="spellStart"/>
            <w:r w:rsidRPr="00042094">
              <w:t>Tbps</w:t>
            </w:r>
            <w:proofErr w:type="spellEnd"/>
          </w:p>
          <w:p w14:paraId="2EEB489E" w14:textId="77777777" w:rsidR="00E76B51" w:rsidRPr="00042094" w:rsidRDefault="00E76B51" w:rsidP="00B94FCD">
            <w:pPr>
              <w:pStyle w:val="TAL"/>
            </w:pPr>
            <w:r w:rsidRPr="00042094">
              <w:t>0 0 0 1 0 1 0 1</w:t>
            </w:r>
            <w:r w:rsidRPr="00042094">
              <w:tab/>
              <w:t xml:space="preserve">value is incremented in multiples of 1 </w:t>
            </w:r>
            <w:proofErr w:type="spellStart"/>
            <w:r w:rsidRPr="00042094">
              <w:t>Pbps</w:t>
            </w:r>
            <w:proofErr w:type="spellEnd"/>
          </w:p>
          <w:p w14:paraId="134DB1A3" w14:textId="77777777" w:rsidR="00E76B51" w:rsidRPr="00042094" w:rsidRDefault="00E76B51" w:rsidP="00B94FCD">
            <w:pPr>
              <w:pStyle w:val="TAL"/>
            </w:pPr>
            <w:r w:rsidRPr="00042094">
              <w:t>0 0 0 1 0 1 1 0</w:t>
            </w:r>
            <w:r w:rsidRPr="00042094">
              <w:tab/>
              <w:t xml:space="preserve">value is incremented in multiples of 4 </w:t>
            </w:r>
            <w:proofErr w:type="spellStart"/>
            <w:r w:rsidRPr="00042094">
              <w:t>Pbps</w:t>
            </w:r>
            <w:proofErr w:type="spellEnd"/>
          </w:p>
          <w:p w14:paraId="26A484B2" w14:textId="77777777" w:rsidR="00E76B51" w:rsidRPr="00042094" w:rsidRDefault="00E76B51" w:rsidP="00B94FCD">
            <w:pPr>
              <w:pStyle w:val="TAL"/>
            </w:pPr>
            <w:r w:rsidRPr="00042094">
              <w:t>0 0 0 1 0 1 1 1</w:t>
            </w:r>
            <w:r w:rsidRPr="00042094">
              <w:tab/>
              <w:t xml:space="preserve">value is incremented in multiples of 16 </w:t>
            </w:r>
            <w:proofErr w:type="spellStart"/>
            <w:r w:rsidRPr="00042094">
              <w:t>Pbps</w:t>
            </w:r>
            <w:proofErr w:type="spellEnd"/>
          </w:p>
          <w:p w14:paraId="10836946" w14:textId="77777777" w:rsidR="00E76B51" w:rsidRPr="00042094" w:rsidRDefault="00E76B51" w:rsidP="00B94FCD">
            <w:pPr>
              <w:pStyle w:val="TAL"/>
            </w:pPr>
            <w:r w:rsidRPr="00042094">
              <w:t>0 0 0 1 1 0 0 0</w:t>
            </w:r>
            <w:r w:rsidRPr="00042094">
              <w:tab/>
              <w:t xml:space="preserve">value is incremented in multiples of 64 </w:t>
            </w:r>
            <w:proofErr w:type="spellStart"/>
            <w:r w:rsidRPr="00042094">
              <w:t>Pbps</w:t>
            </w:r>
            <w:proofErr w:type="spellEnd"/>
          </w:p>
          <w:p w14:paraId="1C6A5648" w14:textId="77777777" w:rsidR="00E76B51" w:rsidRPr="00042094" w:rsidRDefault="00E76B51" w:rsidP="00B94FCD">
            <w:pPr>
              <w:pStyle w:val="TAL"/>
            </w:pPr>
            <w:r w:rsidRPr="00042094">
              <w:t>0 0 0 1 1 0 0 1</w:t>
            </w:r>
            <w:r w:rsidRPr="00042094">
              <w:tab/>
              <w:t xml:space="preserve">value is incremented in multiples of 256 </w:t>
            </w:r>
            <w:proofErr w:type="spellStart"/>
            <w:r w:rsidRPr="00042094">
              <w:t>Pbps</w:t>
            </w:r>
            <w:proofErr w:type="spellEnd"/>
          </w:p>
          <w:p w14:paraId="367CD64F" w14:textId="77777777" w:rsidR="00E76B51" w:rsidRPr="00042094" w:rsidRDefault="00E76B51" w:rsidP="00B94FCD">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6E36597B" w14:textId="77777777" w:rsidR="00E76B51" w:rsidRPr="00042094" w:rsidRDefault="00E76B51" w:rsidP="00B94FCD">
            <w:pPr>
              <w:pStyle w:val="TAL"/>
              <w:rPr>
                <w:noProof/>
              </w:rPr>
            </w:pPr>
          </w:p>
          <w:p w14:paraId="3613BA25" w14:textId="77777777" w:rsidR="00E76B51" w:rsidRPr="00042094" w:rsidRDefault="00E76B51" w:rsidP="00B94FCD">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DD8FE07" w14:textId="77777777" w:rsidR="00E76B51" w:rsidRPr="00042094" w:rsidRDefault="00E76B51" w:rsidP="00B94FCD">
            <w:pPr>
              <w:pStyle w:val="TAL"/>
              <w:rPr>
                <w:lang w:eastAsia="ja-JP"/>
              </w:rPr>
            </w:pPr>
          </w:p>
        </w:tc>
      </w:tr>
      <w:tr w:rsidR="00E76B51" w:rsidRPr="00042094" w14:paraId="2A207A3B" w14:textId="77777777" w:rsidTr="00B94FCD">
        <w:trPr>
          <w:cantSplit/>
          <w:jc w:val="center"/>
        </w:trPr>
        <w:tc>
          <w:tcPr>
            <w:tcW w:w="7094" w:type="dxa"/>
            <w:tcBorders>
              <w:top w:val="nil"/>
              <w:left w:val="single" w:sz="4" w:space="0" w:color="auto"/>
              <w:bottom w:val="nil"/>
              <w:right w:val="single" w:sz="4" w:space="0" w:color="auto"/>
            </w:tcBorders>
          </w:tcPr>
          <w:p w14:paraId="2F381691" w14:textId="77777777" w:rsidR="00E76B51" w:rsidRPr="00042094" w:rsidRDefault="00E76B51" w:rsidP="00B94FCD">
            <w:pPr>
              <w:pStyle w:val="TAL"/>
            </w:pPr>
            <w:r w:rsidRPr="00042094">
              <w:t>Per-link aggregate maximum bit rate (o98 to o98+2):</w:t>
            </w:r>
          </w:p>
          <w:p w14:paraId="15C68255" w14:textId="77777777" w:rsidR="00E76B51" w:rsidRPr="00042094" w:rsidRDefault="00E76B51" w:rsidP="00B94FCD">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B82BF8E" w14:textId="77777777" w:rsidR="00E76B51" w:rsidRPr="00042094" w:rsidRDefault="00E76B51" w:rsidP="00B94FCD">
            <w:pPr>
              <w:pStyle w:val="TAL"/>
            </w:pPr>
          </w:p>
          <w:p w14:paraId="61FBB221" w14:textId="77777777" w:rsidR="00E76B51" w:rsidRPr="00042094" w:rsidRDefault="00E76B51" w:rsidP="00B94FCD">
            <w:pPr>
              <w:pStyle w:val="TAL"/>
            </w:pPr>
            <w:r w:rsidRPr="00042094">
              <w:t>Unit of the per-link aggregate maximum bit rate</w:t>
            </w:r>
            <w:r w:rsidRPr="00042094">
              <w:rPr>
                <w:lang w:eastAsia="ja-JP"/>
              </w:rPr>
              <w:t>:</w:t>
            </w:r>
          </w:p>
          <w:p w14:paraId="0FED8C75" w14:textId="77777777" w:rsidR="00E76B51" w:rsidRPr="00042094" w:rsidRDefault="00E76B51" w:rsidP="00B94FCD">
            <w:pPr>
              <w:pStyle w:val="TAL"/>
            </w:pPr>
            <w:r w:rsidRPr="00042094">
              <w:t>Bits</w:t>
            </w:r>
          </w:p>
          <w:p w14:paraId="273230A2" w14:textId="77777777" w:rsidR="00E76B51" w:rsidRPr="00042094" w:rsidRDefault="00E76B51" w:rsidP="00B94FCD">
            <w:pPr>
              <w:pStyle w:val="TAL"/>
              <w:rPr>
                <w:b/>
              </w:rPr>
            </w:pPr>
            <w:r w:rsidRPr="00042094">
              <w:rPr>
                <w:b/>
              </w:rPr>
              <w:t>8 7 6 5 4 3 2 1</w:t>
            </w:r>
          </w:p>
          <w:p w14:paraId="4B807F4F" w14:textId="77777777" w:rsidR="00E76B51" w:rsidRPr="00042094" w:rsidRDefault="00E76B51" w:rsidP="00B94FCD">
            <w:pPr>
              <w:pStyle w:val="TAL"/>
            </w:pPr>
            <w:r w:rsidRPr="00042094">
              <w:t>0 0 0 0 0 0 0 0</w:t>
            </w:r>
            <w:r w:rsidRPr="00042094">
              <w:tab/>
              <w:t>value is not used</w:t>
            </w:r>
          </w:p>
          <w:p w14:paraId="1BA0C5FB" w14:textId="77777777" w:rsidR="00E76B51" w:rsidRPr="00042094" w:rsidRDefault="00E76B51" w:rsidP="00B94FCD">
            <w:pPr>
              <w:pStyle w:val="TAL"/>
            </w:pPr>
            <w:r w:rsidRPr="00042094">
              <w:t>0 0 0 0 0 0 0 1</w:t>
            </w:r>
            <w:r w:rsidRPr="00042094">
              <w:tab/>
              <w:t>value is incremented in multiples of 1 Kbps</w:t>
            </w:r>
          </w:p>
          <w:p w14:paraId="01D7DE37" w14:textId="77777777" w:rsidR="00E76B51" w:rsidRPr="00042094" w:rsidRDefault="00E76B51" w:rsidP="00B94FCD">
            <w:pPr>
              <w:pStyle w:val="TAL"/>
            </w:pPr>
            <w:r w:rsidRPr="00042094">
              <w:t>0 0 0 0 0 0 1 0</w:t>
            </w:r>
            <w:r w:rsidRPr="00042094">
              <w:tab/>
              <w:t>value is incremented in multiples of 4 Kbps</w:t>
            </w:r>
          </w:p>
          <w:p w14:paraId="5174A804" w14:textId="77777777" w:rsidR="00E76B51" w:rsidRPr="00042094" w:rsidRDefault="00E76B51" w:rsidP="00B94FCD">
            <w:pPr>
              <w:pStyle w:val="TAL"/>
            </w:pPr>
            <w:r w:rsidRPr="00042094">
              <w:t>0 0 0 0 0 0 1 1</w:t>
            </w:r>
            <w:r w:rsidRPr="00042094">
              <w:tab/>
              <w:t>value is incremented in multiples of 16 Kbps</w:t>
            </w:r>
          </w:p>
          <w:p w14:paraId="035E789A" w14:textId="77777777" w:rsidR="00E76B51" w:rsidRPr="00042094" w:rsidRDefault="00E76B51" w:rsidP="00B94FCD">
            <w:pPr>
              <w:pStyle w:val="TAL"/>
            </w:pPr>
            <w:r w:rsidRPr="00042094">
              <w:t>0 0 0 0 0 1 0 0</w:t>
            </w:r>
            <w:r w:rsidRPr="00042094">
              <w:tab/>
              <w:t>value is incremented in multiples of 64 Kbps</w:t>
            </w:r>
          </w:p>
          <w:p w14:paraId="5A455993" w14:textId="77777777" w:rsidR="00E76B51" w:rsidRPr="00042094" w:rsidRDefault="00E76B51" w:rsidP="00B94FCD">
            <w:pPr>
              <w:pStyle w:val="TAL"/>
            </w:pPr>
            <w:r w:rsidRPr="00042094">
              <w:t>0 0 0 0 0 1 0 1</w:t>
            </w:r>
            <w:r w:rsidRPr="00042094">
              <w:tab/>
              <w:t>value is incremented in multiples of 256 Kbps</w:t>
            </w:r>
          </w:p>
          <w:p w14:paraId="318A4DFF" w14:textId="77777777" w:rsidR="00E76B51" w:rsidRPr="00042094" w:rsidRDefault="00E76B51" w:rsidP="00B94FCD">
            <w:pPr>
              <w:pStyle w:val="TAL"/>
            </w:pPr>
            <w:r w:rsidRPr="00042094">
              <w:t>0 0 0 0 0 1 1 0</w:t>
            </w:r>
            <w:r w:rsidRPr="00042094">
              <w:tab/>
              <w:t>value is incremented in multiples of 1 Mbps</w:t>
            </w:r>
          </w:p>
          <w:p w14:paraId="21DEF133" w14:textId="77777777" w:rsidR="00E76B51" w:rsidRPr="00042094" w:rsidRDefault="00E76B51" w:rsidP="00B94FCD">
            <w:pPr>
              <w:pStyle w:val="TAL"/>
            </w:pPr>
            <w:r w:rsidRPr="00042094">
              <w:t>0 0 0 0 0 1 1 1</w:t>
            </w:r>
            <w:r w:rsidRPr="00042094">
              <w:tab/>
              <w:t>value is incremented in multiples of 4 Mbps</w:t>
            </w:r>
          </w:p>
          <w:p w14:paraId="00D808E6" w14:textId="77777777" w:rsidR="00E76B51" w:rsidRPr="00042094" w:rsidRDefault="00E76B51" w:rsidP="00B94FCD">
            <w:pPr>
              <w:pStyle w:val="TAL"/>
            </w:pPr>
            <w:r w:rsidRPr="00042094">
              <w:t>0 0 0 0 1 0 0 0</w:t>
            </w:r>
            <w:r w:rsidRPr="00042094">
              <w:tab/>
              <w:t>value is incremented in multiples of 16 Mbps</w:t>
            </w:r>
          </w:p>
          <w:p w14:paraId="7ADA0B16" w14:textId="77777777" w:rsidR="00E76B51" w:rsidRPr="00042094" w:rsidRDefault="00E76B51" w:rsidP="00B94FCD">
            <w:pPr>
              <w:pStyle w:val="TAL"/>
            </w:pPr>
            <w:r w:rsidRPr="00042094">
              <w:t>0 0 0 0 1 0 0 1</w:t>
            </w:r>
            <w:r w:rsidRPr="00042094">
              <w:tab/>
              <w:t>value is incremented in multiples of 64 Mbps</w:t>
            </w:r>
          </w:p>
          <w:p w14:paraId="19E8394A" w14:textId="77777777" w:rsidR="00E76B51" w:rsidRPr="00042094" w:rsidRDefault="00E76B51" w:rsidP="00B94FCD">
            <w:pPr>
              <w:pStyle w:val="TAL"/>
            </w:pPr>
            <w:r w:rsidRPr="00042094">
              <w:t>0 0 0 0 1 0 1 0</w:t>
            </w:r>
            <w:r w:rsidRPr="00042094">
              <w:tab/>
              <w:t>value is incremented in multiples of 256 Mbps</w:t>
            </w:r>
          </w:p>
          <w:p w14:paraId="7CEA9948" w14:textId="77777777" w:rsidR="00E76B51" w:rsidRPr="00042094" w:rsidRDefault="00E76B51" w:rsidP="00B94FCD">
            <w:pPr>
              <w:pStyle w:val="TAL"/>
            </w:pPr>
            <w:r w:rsidRPr="00042094">
              <w:t>0 0 0 0 1 0 1 1</w:t>
            </w:r>
            <w:r w:rsidRPr="00042094">
              <w:tab/>
              <w:t xml:space="preserve">value is incremented in multiples of 1 </w:t>
            </w:r>
            <w:proofErr w:type="spellStart"/>
            <w:r w:rsidRPr="00042094">
              <w:t>Gbps</w:t>
            </w:r>
            <w:proofErr w:type="spellEnd"/>
          </w:p>
          <w:p w14:paraId="4F075159" w14:textId="77777777" w:rsidR="00E76B51" w:rsidRPr="00042094" w:rsidRDefault="00E76B51" w:rsidP="00B94FCD">
            <w:pPr>
              <w:pStyle w:val="TAL"/>
            </w:pPr>
            <w:r w:rsidRPr="00042094">
              <w:t>0 0 0 0 1 1 0 0</w:t>
            </w:r>
            <w:r w:rsidRPr="00042094">
              <w:tab/>
              <w:t xml:space="preserve">value is incremented in multiples of 4 </w:t>
            </w:r>
            <w:proofErr w:type="spellStart"/>
            <w:r w:rsidRPr="00042094">
              <w:t>Gbps</w:t>
            </w:r>
            <w:proofErr w:type="spellEnd"/>
          </w:p>
          <w:p w14:paraId="66C89647" w14:textId="77777777" w:rsidR="00E76B51" w:rsidRPr="00042094" w:rsidRDefault="00E76B51" w:rsidP="00B94FCD">
            <w:pPr>
              <w:pStyle w:val="TAL"/>
            </w:pPr>
            <w:r w:rsidRPr="00042094">
              <w:t>0 0 0 0 1 1 0 1</w:t>
            </w:r>
            <w:r w:rsidRPr="00042094">
              <w:tab/>
              <w:t xml:space="preserve">value is incremented in multiples of 16 </w:t>
            </w:r>
            <w:proofErr w:type="spellStart"/>
            <w:r w:rsidRPr="00042094">
              <w:t>Gbps</w:t>
            </w:r>
            <w:proofErr w:type="spellEnd"/>
          </w:p>
          <w:p w14:paraId="3839FE8E" w14:textId="77777777" w:rsidR="00E76B51" w:rsidRPr="00042094" w:rsidRDefault="00E76B51" w:rsidP="00B94FCD">
            <w:pPr>
              <w:pStyle w:val="TAL"/>
            </w:pPr>
            <w:r w:rsidRPr="00042094">
              <w:t>0 0 0 0 1 1 1 0</w:t>
            </w:r>
            <w:r w:rsidRPr="00042094">
              <w:tab/>
              <w:t xml:space="preserve">value is incremented in multiples of 64 </w:t>
            </w:r>
            <w:proofErr w:type="spellStart"/>
            <w:r w:rsidRPr="00042094">
              <w:t>Gbps</w:t>
            </w:r>
            <w:proofErr w:type="spellEnd"/>
          </w:p>
          <w:p w14:paraId="23E7627B" w14:textId="77777777" w:rsidR="00E76B51" w:rsidRPr="00042094" w:rsidRDefault="00E76B51" w:rsidP="00B94FCD">
            <w:pPr>
              <w:pStyle w:val="TAL"/>
            </w:pPr>
            <w:r w:rsidRPr="00042094">
              <w:t>0 0 0 0 1 1 1 1</w:t>
            </w:r>
            <w:r w:rsidRPr="00042094">
              <w:tab/>
              <w:t xml:space="preserve">value is incremented in multiples of 256 </w:t>
            </w:r>
            <w:proofErr w:type="spellStart"/>
            <w:r w:rsidRPr="00042094">
              <w:t>Gbps</w:t>
            </w:r>
            <w:proofErr w:type="spellEnd"/>
          </w:p>
          <w:p w14:paraId="7EB9DACD" w14:textId="77777777" w:rsidR="00E76B51" w:rsidRPr="00042094" w:rsidRDefault="00E76B51" w:rsidP="00B94FCD">
            <w:pPr>
              <w:pStyle w:val="TAL"/>
            </w:pPr>
            <w:r w:rsidRPr="00042094">
              <w:t>0 0 0 1 0 0 0 0</w:t>
            </w:r>
            <w:r w:rsidRPr="00042094">
              <w:tab/>
              <w:t xml:space="preserve">value is incremented in multiples of 1 </w:t>
            </w:r>
            <w:proofErr w:type="spellStart"/>
            <w:r w:rsidRPr="00042094">
              <w:t>Tbps</w:t>
            </w:r>
            <w:proofErr w:type="spellEnd"/>
          </w:p>
          <w:p w14:paraId="3B0BEDAC" w14:textId="77777777" w:rsidR="00E76B51" w:rsidRPr="00042094" w:rsidRDefault="00E76B51" w:rsidP="00B94FCD">
            <w:pPr>
              <w:pStyle w:val="TAL"/>
            </w:pPr>
            <w:r w:rsidRPr="00042094">
              <w:t>0 0 0 1 0 0 0 1</w:t>
            </w:r>
            <w:r w:rsidRPr="00042094">
              <w:tab/>
              <w:t xml:space="preserve">value is incremented in multiples of 4 </w:t>
            </w:r>
            <w:proofErr w:type="spellStart"/>
            <w:r w:rsidRPr="00042094">
              <w:t>Tbps</w:t>
            </w:r>
            <w:proofErr w:type="spellEnd"/>
          </w:p>
          <w:p w14:paraId="53A9BB6C" w14:textId="77777777" w:rsidR="00E76B51" w:rsidRPr="00042094" w:rsidRDefault="00E76B51" w:rsidP="00B94FCD">
            <w:pPr>
              <w:pStyle w:val="TAL"/>
            </w:pPr>
            <w:r w:rsidRPr="00042094">
              <w:t>0 0 0 1 0 0 1 0</w:t>
            </w:r>
            <w:r w:rsidRPr="00042094">
              <w:tab/>
              <w:t xml:space="preserve">value is incremented in multiples of 16 </w:t>
            </w:r>
            <w:proofErr w:type="spellStart"/>
            <w:r w:rsidRPr="00042094">
              <w:t>Tbps</w:t>
            </w:r>
            <w:proofErr w:type="spellEnd"/>
          </w:p>
          <w:p w14:paraId="3187F334" w14:textId="77777777" w:rsidR="00E76B51" w:rsidRPr="00042094" w:rsidRDefault="00E76B51" w:rsidP="00B94FCD">
            <w:pPr>
              <w:pStyle w:val="TAL"/>
            </w:pPr>
            <w:r w:rsidRPr="00042094">
              <w:t>0 0 0 1 0 0 1 1</w:t>
            </w:r>
            <w:r w:rsidRPr="00042094">
              <w:tab/>
              <w:t xml:space="preserve">value is incremented in multiples of 64 </w:t>
            </w:r>
            <w:proofErr w:type="spellStart"/>
            <w:r w:rsidRPr="00042094">
              <w:t>Tbps</w:t>
            </w:r>
            <w:proofErr w:type="spellEnd"/>
          </w:p>
          <w:p w14:paraId="4789EAFB" w14:textId="77777777" w:rsidR="00E76B51" w:rsidRPr="00042094" w:rsidRDefault="00E76B51" w:rsidP="00B94FCD">
            <w:pPr>
              <w:pStyle w:val="TAL"/>
            </w:pPr>
            <w:r w:rsidRPr="00042094">
              <w:t>0 0 0 1 0 1 0 0</w:t>
            </w:r>
            <w:r w:rsidRPr="00042094">
              <w:tab/>
              <w:t xml:space="preserve">value is incremented in multiples of 256 </w:t>
            </w:r>
            <w:proofErr w:type="spellStart"/>
            <w:r w:rsidRPr="00042094">
              <w:t>Tbps</w:t>
            </w:r>
            <w:proofErr w:type="spellEnd"/>
          </w:p>
          <w:p w14:paraId="110877E7" w14:textId="77777777" w:rsidR="00E76B51" w:rsidRPr="00042094" w:rsidRDefault="00E76B51" w:rsidP="00B94FCD">
            <w:pPr>
              <w:pStyle w:val="TAL"/>
            </w:pPr>
            <w:r w:rsidRPr="00042094">
              <w:t>0 0 0 1 0 1 0 1</w:t>
            </w:r>
            <w:r w:rsidRPr="00042094">
              <w:tab/>
              <w:t xml:space="preserve">value is incremented in multiples of 1 </w:t>
            </w:r>
            <w:proofErr w:type="spellStart"/>
            <w:r w:rsidRPr="00042094">
              <w:t>Pbps</w:t>
            </w:r>
            <w:proofErr w:type="spellEnd"/>
          </w:p>
          <w:p w14:paraId="0CEC8ECB" w14:textId="77777777" w:rsidR="00E76B51" w:rsidRPr="00042094" w:rsidRDefault="00E76B51" w:rsidP="00B94FCD">
            <w:pPr>
              <w:pStyle w:val="TAL"/>
            </w:pPr>
            <w:r w:rsidRPr="00042094">
              <w:t>0 0 0 1 0 1 1 0</w:t>
            </w:r>
            <w:r w:rsidRPr="00042094">
              <w:tab/>
              <w:t xml:space="preserve">value is incremented in multiples of 4 </w:t>
            </w:r>
            <w:proofErr w:type="spellStart"/>
            <w:r w:rsidRPr="00042094">
              <w:t>Pbps</w:t>
            </w:r>
            <w:proofErr w:type="spellEnd"/>
          </w:p>
          <w:p w14:paraId="6A2ECC39" w14:textId="77777777" w:rsidR="00E76B51" w:rsidRPr="00042094" w:rsidRDefault="00E76B51" w:rsidP="00B94FCD">
            <w:pPr>
              <w:pStyle w:val="TAL"/>
            </w:pPr>
            <w:r w:rsidRPr="00042094">
              <w:t>0 0 0 1 0 1 1 1</w:t>
            </w:r>
            <w:r w:rsidRPr="00042094">
              <w:tab/>
              <w:t xml:space="preserve">value is incremented in multiples of 16 </w:t>
            </w:r>
            <w:proofErr w:type="spellStart"/>
            <w:r w:rsidRPr="00042094">
              <w:t>Pbps</w:t>
            </w:r>
            <w:proofErr w:type="spellEnd"/>
          </w:p>
          <w:p w14:paraId="205D95AE" w14:textId="77777777" w:rsidR="00E76B51" w:rsidRPr="00042094" w:rsidRDefault="00E76B51" w:rsidP="00B94FCD">
            <w:pPr>
              <w:pStyle w:val="TAL"/>
            </w:pPr>
            <w:r w:rsidRPr="00042094">
              <w:t>0 0 0 1 1 0 0 0</w:t>
            </w:r>
            <w:r w:rsidRPr="00042094">
              <w:tab/>
              <w:t xml:space="preserve">value is incremented in multiples of 64 </w:t>
            </w:r>
            <w:proofErr w:type="spellStart"/>
            <w:r w:rsidRPr="00042094">
              <w:t>Pbps</w:t>
            </w:r>
            <w:proofErr w:type="spellEnd"/>
          </w:p>
          <w:p w14:paraId="4143E810" w14:textId="77777777" w:rsidR="00E76B51" w:rsidRPr="00042094" w:rsidRDefault="00E76B51" w:rsidP="00B94FCD">
            <w:pPr>
              <w:pStyle w:val="TAL"/>
            </w:pPr>
            <w:r w:rsidRPr="00042094">
              <w:t>0 0 0 1 1 0 0 1</w:t>
            </w:r>
            <w:r w:rsidRPr="00042094">
              <w:tab/>
              <w:t xml:space="preserve">value is incremented in multiples of 256 </w:t>
            </w:r>
            <w:proofErr w:type="spellStart"/>
            <w:r w:rsidRPr="00042094">
              <w:t>Pbps</w:t>
            </w:r>
            <w:proofErr w:type="spellEnd"/>
          </w:p>
          <w:p w14:paraId="652A7BF6" w14:textId="77777777" w:rsidR="00E76B51" w:rsidRPr="00042094" w:rsidRDefault="00E76B51" w:rsidP="00B94FCD">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9E27784" w14:textId="77777777" w:rsidR="00E76B51" w:rsidRPr="00042094" w:rsidRDefault="00E76B51" w:rsidP="00B94FCD">
            <w:pPr>
              <w:pStyle w:val="TAL"/>
              <w:rPr>
                <w:noProof/>
              </w:rPr>
            </w:pPr>
          </w:p>
          <w:p w14:paraId="700FD30D" w14:textId="77777777" w:rsidR="00E76B51" w:rsidRPr="00042094" w:rsidRDefault="00E76B51" w:rsidP="00B94FCD">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E76B51" w:rsidRPr="00042094" w14:paraId="3D8B6935" w14:textId="77777777" w:rsidTr="00B94FCD">
        <w:trPr>
          <w:cantSplit/>
          <w:jc w:val="center"/>
        </w:trPr>
        <w:tc>
          <w:tcPr>
            <w:tcW w:w="7094" w:type="dxa"/>
            <w:tcBorders>
              <w:top w:val="nil"/>
              <w:left w:val="single" w:sz="4" w:space="0" w:color="auto"/>
              <w:bottom w:val="nil"/>
              <w:right w:val="single" w:sz="4" w:space="0" w:color="auto"/>
            </w:tcBorders>
          </w:tcPr>
          <w:p w14:paraId="3AFE017A" w14:textId="77777777" w:rsidR="00E76B51" w:rsidRPr="00042094" w:rsidRDefault="00E76B51" w:rsidP="00B94FCD">
            <w:pPr>
              <w:pStyle w:val="TAL"/>
            </w:pPr>
          </w:p>
        </w:tc>
      </w:tr>
      <w:tr w:rsidR="00E76B51" w:rsidRPr="00042094" w14:paraId="3AEA1F0E" w14:textId="77777777" w:rsidTr="00B94FCD">
        <w:trPr>
          <w:cantSplit/>
          <w:jc w:val="center"/>
        </w:trPr>
        <w:tc>
          <w:tcPr>
            <w:tcW w:w="7094" w:type="dxa"/>
            <w:tcBorders>
              <w:top w:val="nil"/>
              <w:left w:val="single" w:sz="4" w:space="0" w:color="auto"/>
              <w:bottom w:val="nil"/>
              <w:right w:val="single" w:sz="4" w:space="0" w:color="auto"/>
            </w:tcBorders>
            <w:hideMark/>
          </w:tcPr>
          <w:p w14:paraId="284FDF76" w14:textId="77777777" w:rsidR="00E76B51" w:rsidRPr="00042094" w:rsidRDefault="00E76B51" w:rsidP="00B94FCD">
            <w:pPr>
              <w:pStyle w:val="TAL"/>
            </w:pPr>
            <w:r w:rsidRPr="00042094">
              <w:t>Range (o99 to o99+1):</w:t>
            </w:r>
          </w:p>
          <w:p w14:paraId="1B3C771A" w14:textId="77777777" w:rsidR="00E76B51" w:rsidRPr="00042094" w:rsidRDefault="00E76B51" w:rsidP="00B94FCD">
            <w:pPr>
              <w:pStyle w:val="TAL"/>
            </w:pPr>
            <w:r w:rsidRPr="00042094">
              <w:t xml:space="preserve">The range field indicates a binary encoded value of the range </w:t>
            </w:r>
            <w:r w:rsidRPr="00042094">
              <w:rPr>
                <w:lang w:eastAsia="ja-JP"/>
              </w:rPr>
              <w:t xml:space="preserve">in </w:t>
            </w:r>
            <w:r w:rsidRPr="00042094">
              <w:t>meters.</w:t>
            </w:r>
          </w:p>
          <w:p w14:paraId="79B1F3FD" w14:textId="77777777" w:rsidR="00E76B51" w:rsidRPr="00042094" w:rsidRDefault="00E76B51" w:rsidP="00B94FCD">
            <w:pPr>
              <w:pStyle w:val="TAL"/>
            </w:pPr>
          </w:p>
        </w:tc>
      </w:tr>
      <w:tr w:rsidR="00E76B51" w:rsidRPr="00042094" w14:paraId="4005F071" w14:textId="77777777" w:rsidTr="00B94FCD">
        <w:trPr>
          <w:cantSplit/>
          <w:jc w:val="center"/>
        </w:trPr>
        <w:tc>
          <w:tcPr>
            <w:tcW w:w="7094" w:type="dxa"/>
            <w:tcBorders>
              <w:top w:val="nil"/>
              <w:left w:val="single" w:sz="4" w:space="0" w:color="auto"/>
              <w:bottom w:val="nil"/>
              <w:right w:val="single" w:sz="4" w:space="0" w:color="auto"/>
            </w:tcBorders>
            <w:hideMark/>
          </w:tcPr>
          <w:p w14:paraId="42B63660" w14:textId="77777777" w:rsidR="00E76B51" w:rsidRPr="00042094" w:rsidRDefault="00E76B51" w:rsidP="00B94FCD">
            <w:pPr>
              <w:pStyle w:val="TAL"/>
              <w:rPr>
                <w:noProof/>
              </w:rPr>
            </w:pPr>
            <w:r w:rsidRPr="00042094">
              <w:t>Priority level (octet o100 bit 1 to 3)</w:t>
            </w:r>
            <w:r w:rsidRPr="00042094">
              <w:rPr>
                <w:noProof/>
              </w:rPr>
              <w:t>:</w:t>
            </w:r>
          </w:p>
          <w:p w14:paraId="6350D5FE" w14:textId="77777777" w:rsidR="00E76B51" w:rsidRPr="00042094" w:rsidRDefault="00E76B51" w:rsidP="00B94FCD">
            <w:pPr>
              <w:pStyle w:val="TAL"/>
              <w:rPr>
                <w:lang w:eastAsia="ko-KR"/>
              </w:rPr>
            </w:pPr>
            <w:r w:rsidRPr="00042094">
              <w:rPr>
                <w:noProof/>
              </w:rPr>
              <w:t xml:space="preserve">The </w:t>
            </w:r>
            <w:r w:rsidRPr="00042094">
              <w:t>priority level</w:t>
            </w:r>
            <w:r w:rsidRPr="00042094">
              <w:rPr>
                <w:noProof/>
              </w:rPr>
              <w:t xml:space="preserve"> field contains a </w:t>
            </w:r>
            <w:r w:rsidRPr="00042094">
              <w:t>ProSe per-packet priority value</w:t>
            </w:r>
            <w:r w:rsidRPr="00042094">
              <w:rPr>
                <w:lang w:eastAsia="ko-KR"/>
              </w:rPr>
              <w:t>.</w:t>
            </w:r>
          </w:p>
          <w:p w14:paraId="2F2E584D" w14:textId="77777777" w:rsidR="00E76B51" w:rsidRPr="00042094" w:rsidRDefault="00E76B51" w:rsidP="00B94FCD">
            <w:pPr>
              <w:pStyle w:val="TAL"/>
            </w:pPr>
            <w:r w:rsidRPr="00042094">
              <w:t>Bits</w:t>
            </w:r>
          </w:p>
          <w:p w14:paraId="1FFE5273" w14:textId="77777777" w:rsidR="00E76B51" w:rsidRPr="00042094" w:rsidRDefault="00E76B51" w:rsidP="00B94FCD">
            <w:pPr>
              <w:pStyle w:val="TAL"/>
              <w:rPr>
                <w:b/>
              </w:rPr>
            </w:pPr>
            <w:r w:rsidRPr="00042094">
              <w:rPr>
                <w:b/>
              </w:rPr>
              <w:t>3 2 1</w:t>
            </w:r>
          </w:p>
          <w:p w14:paraId="7AADBC66" w14:textId="77777777" w:rsidR="00E76B51" w:rsidRPr="00042094" w:rsidRDefault="00E76B51" w:rsidP="00B94FCD">
            <w:pPr>
              <w:pStyle w:val="TAL"/>
            </w:pPr>
            <w:r w:rsidRPr="00042094">
              <w:t>0 0 0</w:t>
            </w:r>
            <w:r w:rsidRPr="00042094">
              <w:tab/>
              <w:t>PPPP value 1</w:t>
            </w:r>
          </w:p>
          <w:p w14:paraId="76217EDA" w14:textId="77777777" w:rsidR="00E76B51" w:rsidRPr="00042094" w:rsidRDefault="00E76B51" w:rsidP="00B94FCD">
            <w:pPr>
              <w:pStyle w:val="TAL"/>
              <w:rPr>
                <w:noProof/>
              </w:rPr>
            </w:pPr>
            <w:r w:rsidRPr="00042094">
              <w:t>0 0 1</w:t>
            </w:r>
            <w:r w:rsidRPr="00042094">
              <w:tab/>
              <w:t>PPPP value 2</w:t>
            </w:r>
          </w:p>
          <w:p w14:paraId="7E0C5D50" w14:textId="77777777" w:rsidR="00E76B51" w:rsidRPr="00042094" w:rsidRDefault="00E76B51" w:rsidP="00B94FCD">
            <w:pPr>
              <w:pStyle w:val="TAL"/>
              <w:rPr>
                <w:noProof/>
              </w:rPr>
            </w:pPr>
            <w:r w:rsidRPr="00042094">
              <w:t>0 1 0</w:t>
            </w:r>
            <w:r w:rsidRPr="00042094">
              <w:tab/>
              <w:t>PPPP value 3</w:t>
            </w:r>
          </w:p>
          <w:p w14:paraId="3B64CA76" w14:textId="77777777" w:rsidR="00E76B51" w:rsidRPr="00042094" w:rsidRDefault="00E76B51" w:rsidP="00B94FCD">
            <w:pPr>
              <w:pStyle w:val="TAL"/>
              <w:rPr>
                <w:noProof/>
              </w:rPr>
            </w:pPr>
            <w:r w:rsidRPr="00042094">
              <w:t>0 1 1</w:t>
            </w:r>
            <w:r w:rsidRPr="00042094">
              <w:tab/>
              <w:t>PPPP value 4</w:t>
            </w:r>
          </w:p>
          <w:p w14:paraId="24B7E936" w14:textId="77777777" w:rsidR="00E76B51" w:rsidRPr="00042094" w:rsidRDefault="00E76B51" w:rsidP="00B94FCD">
            <w:pPr>
              <w:pStyle w:val="TAL"/>
            </w:pPr>
            <w:r w:rsidRPr="00042094">
              <w:t>1 0 0</w:t>
            </w:r>
            <w:r w:rsidRPr="00042094">
              <w:tab/>
              <w:t>PPPP value 5</w:t>
            </w:r>
          </w:p>
          <w:p w14:paraId="3E7A7603" w14:textId="77777777" w:rsidR="00E76B51" w:rsidRPr="00042094" w:rsidRDefault="00E76B51" w:rsidP="00B94FCD">
            <w:pPr>
              <w:pStyle w:val="TAL"/>
              <w:rPr>
                <w:noProof/>
              </w:rPr>
            </w:pPr>
            <w:r w:rsidRPr="00042094">
              <w:t>1 0 1</w:t>
            </w:r>
            <w:r w:rsidRPr="00042094">
              <w:tab/>
              <w:t>PPPP value 6</w:t>
            </w:r>
          </w:p>
          <w:p w14:paraId="7B0E302C" w14:textId="77777777" w:rsidR="00E76B51" w:rsidRPr="00042094" w:rsidRDefault="00E76B51" w:rsidP="00B94FCD">
            <w:pPr>
              <w:pStyle w:val="TAL"/>
              <w:rPr>
                <w:noProof/>
              </w:rPr>
            </w:pPr>
            <w:r w:rsidRPr="00042094">
              <w:t>1 1 0</w:t>
            </w:r>
            <w:r w:rsidRPr="00042094">
              <w:tab/>
              <w:t>PPPP value 7</w:t>
            </w:r>
          </w:p>
          <w:p w14:paraId="6A5AF514" w14:textId="77777777" w:rsidR="00E76B51" w:rsidRPr="00042094" w:rsidRDefault="00E76B51" w:rsidP="00B94FCD">
            <w:pPr>
              <w:pStyle w:val="TAL"/>
            </w:pPr>
            <w:r w:rsidRPr="00042094">
              <w:t>1 1 1</w:t>
            </w:r>
            <w:r w:rsidRPr="00042094">
              <w:tab/>
              <w:t>PPPP value 8</w:t>
            </w:r>
          </w:p>
          <w:p w14:paraId="3E78EC16" w14:textId="77777777" w:rsidR="00E76B51" w:rsidRPr="00042094" w:rsidRDefault="00E76B51" w:rsidP="00B94FCD">
            <w:pPr>
              <w:pStyle w:val="TAL"/>
            </w:pPr>
          </w:p>
        </w:tc>
      </w:tr>
      <w:tr w:rsidR="00E76B51" w:rsidRPr="00042094" w14:paraId="6CA26D8B" w14:textId="77777777" w:rsidTr="00B94FCD">
        <w:trPr>
          <w:cantSplit/>
          <w:jc w:val="center"/>
        </w:trPr>
        <w:tc>
          <w:tcPr>
            <w:tcW w:w="7094" w:type="dxa"/>
            <w:tcBorders>
              <w:top w:val="nil"/>
              <w:left w:val="single" w:sz="4" w:space="0" w:color="auto"/>
              <w:bottom w:val="nil"/>
              <w:right w:val="single" w:sz="4" w:space="0" w:color="auto"/>
            </w:tcBorders>
            <w:hideMark/>
          </w:tcPr>
          <w:p w14:paraId="3EE600D5" w14:textId="77777777" w:rsidR="00E76B51" w:rsidRPr="00042094" w:rsidRDefault="00E76B51" w:rsidP="00B94FCD">
            <w:pPr>
              <w:pStyle w:val="TAL"/>
            </w:pPr>
            <w:r w:rsidRPr="00042094">
              <w:t>Averaging window (o101 to o101+1):</w:t>
            </w:r>
          </w:p>
          <w:p w14:paraId="18BAC6CB" w14:textId="77777777" w:rsidR="00E76B51" w:rsidRPr="00042094" w:rsidRDefault="00E76B51" w:rsidP="00B94FCD">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5069244D" w14:textId="77777777" w:rsidR="00E76B51" w:rsidRPr="00042094" w:rsidRDefault="00E76B51" w:rsidP="00B94FCD">
            <w:pPr>
              <w:pStyle w:val="TAL"/>
            </w:pPr>
          </w:p>
        </w:tc>
      </w:tr>
      <w:tr w:rsidR="00E76B51" w:rsidRPr="00042094" w14:paraId="735FF7D9" w14:textId="77777777" w:rsidTr="00B94FCD">
        <w:trPr>
          <w:cantSplit/>
          <w:jc w:val="center"/>
        </w:trPr>
        <w:tc>
          <w:tcPr>
            <w:tcW w:w="7094" w:type="dxa"/>
            <w:tcBorders>
              <w:top w:val="nil"/>
              <w:left w:val="single" w:sz="4" w:space="0" w:color="auto"/>
              <w:bottom w:val="nil"/>
              <w:right w:val="single" w:sz="4" w:space="0" w:color="auto"/>
            </w:tcBorders>
            <w:hideMark/>
          </w:tcPr>
          <w:p w14:paraId="2E5169F4" w14:textId="77777777" w:rsidR="00E76B51" w:rsidRPr="00042094" w:rsidRDefault="00E76B51" w:rsidP="00B94FCD">
            <w:pPr>
              <w:pStyle w:val="TAL"/>
            </w:pPr>
            <w:r w:rsidRPr="00042094">
              <w:t>Maximum data burst volume (o102 to o78):</w:t>
            </w:r>
          </w:p>
          <w:p w14:paraId="045A843F" w14:textId="77777777" w:rsidR="00E76B51" w:rsidRPr="00042094" w:rsidRDefault="00E76B51" w:rsidP="00B94FCD">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1F9006C2" w14:textId="77777777" w:rsidR="00E76B51" w:rsidRPr="00042094" w:rsidRDefault="00E76B51" w:rsidP="00B94FCD">
            <w:pPr>
              <w:pStyle w:val="TAL"/>
            </w:pPr>
          </w:p>
        </w:tc>
      </w:tr>
      <w:tr w:rsidR="00E76B51" w:rsidRPr="00042094" w14:paraId="3B3FE9E9"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43B42296" w14:textId="77777777" w:rsidR="00E76B51" w:rsidRPr="00042094" w:rsidRDefault="00E76B51" w:rsidP="00B94FCD">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709FBDC4" w14:textId="77777777" w:rsidR="00E76B51" w:rsidRPr="00042094" w:rsidRDefault="00E76B51" w:rsidP="00B94FCD">
            <w:pPr>
              <w:pStyle w:val="TAL"/>
            </w:pPr>
          </w:p>
        </w:tc>
      </w:tr>
    </w:tbl>
    <w:p w14:paraId="1DFD6417" w14:textId="77777777" w:rsidR="00E76B51" w:rsidRPr="00042094" w:rsidRDefault="00E76B51" w:rsidP="00E76B51">
      <w:pPr>
        <w:pStyle w:val="FP"/>
        <w:rPr>
          <w:lang w:eastAsia="zh-CN"/>
        </w:rPr>
      </w:pPr>
    </w:p>
    <w:p w14:paraId="1CF59508"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70F95396"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1463231C"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3A469C6C"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41EBBE5D"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0BF2DB8B"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7EDD0A3B"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00DE761E"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716619F6"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74FEF3FE" w14:textId="77777777" w:rsidR="00E76B51" w:rsidRPr="00042094" w:rsidRDefault="00E76B51" w:rsidP="00B94FCD">
            <w:pPr>
              <w:pStyle w:val="TAC"/>
            </w:pPr>
            <w:r w:rsidRPr="00042094">
              <w:t>1</w:t>
            </w:r>
          </w:p>
        </w:tc>
        <w:tc>
          <w:tcPr>
            <w:tcW w:w="1416" w:type="dxa"/>
            <w:gridSpan w:val="2"/>
          </w:tcPr>
          <w:p w14:paraId="73E345CA" w14:textId="77777777" w:rsidR="00E76B51" w:rsidRPr="00042094" w:rsidRDefault="00E76B51" w:rsidP="00B94FCD">
            <w:pPr>
              <w:pStyle w:val="TAL"/>
            </w:pPr>
          </w:p>
        </w:tc>
      </w:tr>
      <w:tr w:rsidR="00E76B51" w:rsidRPr="00042094" w14:paraId="623D70FD"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8088F6A" w14:textId="77777777" w:rsidR="00E76B51" w:rsidRPr="00042094" w:rsidRDefault="00E76B51" w:rsidP="00B94FCD">
            <w:pPr>
              <w:pStyle w:val="TAC"/>
              <w:rPr>
                <w:noProof/>
              </w:rPr>
            </w:pPr>
          </w:p>
          <w:p w14:paraId="6B729AF7" w14:textId="77777777" w:rsidR="00E76B51" w:rsidRPr="00042094" w:rsidRDefault="00E76B51" w:rsidP="00B94FCD">
            <w:pPr>
              <w:pStyle w:val="TAC"/>
            </w:pPr>
            <w:r w:rsidRPr="00042094">
              <w:rPr>
                <w:noProof/>
              </w:rPr>
              <w:t>Length of NR-PC5 unicast security policies contents</w:t>
            </w:r>
          </w:p>
        </w:tc>
        <w:tc>
          <w:tcPr>
            <w:tcW w:w="1416" w:type="dxa"/>
            <w:gridSpan w:val="2"/>
          </w:tcPr>
          <w:p w14:paraId="26AFDE2F" w14:textId="77777777" w:rsidR="00E76B51" w:rsidRPr="00042094" w:rsidRDefault="00E76B51" w:rsidP="00B94FCD">
            <w:pPr>
              <w:pStyle w:val="TAL"/>
            </w:pPr>
            <w:r w:rsidRPr="00042094">
              <w:t>octet o93</w:t>
            </w:r>
          </w:p>
          <w:p w14:paraId="43EB6C7E" w14:textId="77777777" w:rsidR="00E76B51" w:rsidRPr="00042094" w:rsidRDefault="00E76B51" w:rsidP="00B94FCD">
            <w:pPr>
              <w:pStyle w:val="TAL"/>
            </w:pPr>
          </w:p>
          <w:p w14:paraId="39ADF930" w14:textId="77777777" w:rsidR="00E76B51" w:rsidRPr="00042094" w:rsidRDefault="00E76B51" w:rsidP="00B94FCD">
            <w:pPr>
              <w:pStyle w:val="TAL"/>
            </w:pPr>
            <w:r w:rsidRPr="00042094">
              <w:t>octet o93+1</w:t>
            </w:r>
          </w:p>
        </w:tc>
      </w:tr>
      <w:tr w:rsidR="00E76B51" w:rsidRPr="00042094" w14:paraId="60681FAB"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248FD8" w14:textId="77777777" w:rsidR="00E76B51" w:rsidRPr="00042094" w:rsidRDefault="00E76B51" w:rsidP="00B94FCD">
            <w:pPr>
              <w:pStyle w:val="TAC"/>
            </w:pPr>
          </w:p>
          <w:p w14:paraId="17AF4DED" w14:textId="77777777" w:rsidR="00E76B51" w:rsidRPr="00042094" w:rsidRDefault="00E76B51" w:rsidP="00B94FCD">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3B4D4BA0" w14:textId="77777777" w:rsidR="00E76B51" w:rsidRPr="00042094" w:rsidRDefault="00E76B51" w:rsidP="00B94FCD">
            <w:pPr>
              <w:pStyle w:val="TAL"/>
            </w:pPr>
            <w:r w:rsidRPr="00042094">
              <w:t>octet (o93+2)*</w:t>
            </w:r>
          </w:p>
          <w:p w14:paraId="1F5AFA64" w14:textId="77777777" w:rsidR="00E76B51" w:rsidRPr="00042094" w:rsidRDefault="00E76B51" w:rsidP="00B94FCD">
            <w:pPr>
              <w:pStyle w:val="TAL"/>
            </w:pPr>
          </w:p>
          <w:p w14:paraId="004489D3" w14:textId="77777777" w:rsidR="00E76B51" w:rsidRPr="00042094" w:rsidRDefault="00E76B51" w:rsidP="00B94FCD">
            <w:pPr>
              <w:pStyle w:val="TAL"/>
            </w:pPr>
            <w:r w:rsidRPr="00042094">
              <w:t>octet o86*</w:t>
            </w:r>
          </w:p>
        </w:tc>
      </w:tr>
      <w:tr w:rsidR="00E76B51" w:rsidRPr="00042094" w14:paraId="40CC32EC"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93CFEC" w14:textId="77777777" w:rsidR="00E76B51" w:rsidRPr="00042094" w:rsidRDefault="00E76B51" w:rsidP="00B94FCD">
            <w:pPr>
              <w:pStyle w:val="TAC"/>
            </w:pPr>
          </w:p>
          <w:p w14:paraId="629C48B4" w14:textId="77777777" w:rsidR="00E76B51" w:rsidRPr="00042094" w:rsidRDefault="00E76B51" w:rsidP="00B94FCD">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209E1588" w14:textId="77777777" w:rsidR="00E76B51" w:rsidRPr="00042094" w:rsidRDefault="00E76B51" w:rsidP="00B94FCD">
            <w:pPr>
              <w:pStyle w:val="TAL"/>
            </w:pPr>
            <w:r w:rsidRPr="00042094">
              <w:t>octet (o86+1)*</w:t>
            </w:r>
          </w:p>
          <w:p w14:paraId="6BACCAB6" w14:textId="77777777" w:rsidR="00E76B51" w:rsidRPr="00042094" w:rsidRDefault="00E76B51" w:rsidP="00B94FCD">
            <w:pPr>
              <w:pStyle w:val="TAL"/>
            </w:pPr>
          </w:p>
          <w:p w14:paraId="5EE98CD2" w14:textId="77777777" w:rsidR="00E76B51" w:rsidRPr="00042094" w:rsidRDefault="00E76B51" w:rsidP="00B94FCD">
            <w:pPr>
              <w:pStyle w:val="TAL"/>
            </w:pPr>
            <w:r w:rsidRPr="00042094">
              <w:t>octet o87*</w:t>
            </w:r>
          </w:p>
        </w:tc>
      </w:tr>
      <w:tr w:rsidR="00E76B51" w:rsidRPr="00042094" w14:paraId="70DFCA8E"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A7161" w14:textId="77777777" w:rsidR="00E76B51" w:rsidRPr="00042094" w:rsidRDefault="00E76B51" w:rsidP="00B94FCD">
            <w:pPr>
              <w:pStyle w:val="TAC"/>
            </w:pPr>
          </w:p>
          <w:p w14:paraId="156C9ACA" w14:textId="77777777" w:rsidR="00E76B51" w:rsidRPr="00042094" w:rsidRDefault="00E76B51" w:rsidP="00B94FCD">
            <w:pPr>
              <w:pStyle w:val="TAC"/>
            </w:pPr>
            <w:r w:rsidRPr="00042094">
              <w:t>...</w:t>
            </w:r>
          </w:p>
        </w:tc>
        <w:tc>
          <w:tcPr>
            <w:tcW w:w="1416" w:type="dxa"/>
            <w:gridSpan w:val="2"/>
            <w:tcBorders>
              <w:top w:val="nil"/>
              <w:left w:val="single" w:sz="6" w:space="0" w:color="auto"/>
              <w:bottom w:val="nil"/>
              <w:right w:val="nil"/>
            </w:tcBorders>
          </w:tcPr>
          <w:p w14:paraId="027AF74D" w14:textId="77777777" w:rsidR="00E76B51" w:rsidRPr="00042094" w:rsidRDefault="00E76B51" w:rsidP="00B94FCD">
            <w:pPr>
              <w:pStyle w:val="TAL"/>
            </w:pPr>
            <w:r w:rsidRPr="00042094">
              <w:t>octet (o87+1)*</w:t>
            </w:r>
          </w:p>
          <w:p w14:paraId="426DF620" w14:textId="77777777" w:rsidR="00E76B51" w:rsidRPr="00042094" w:rsidRDefault="00E76B51" w:rsidP="00B94FCD">
            <w:pPr>
              <w:pStyle w:val="TAL"/>
            </w:pPr>
          </w:p>
          <w:p w14:paraId="0F880977" w14:textId="77777777" w:rsidR="00E76B51" w:rsidRPr="00042094" w:rsidRDefault="00E76B51" w:rsidP="00B94FCD">
            <w:pPr>
              <w:pStyle w:val="TAL"/>
            </w:pPr>
            <w:r w:rsidRPr="00042094">
              <w:t>octet o88*</w:t>
            </w:r>
          </w:p>
        </w:tc>
      </w:tr>
      <w:tr w:rsidR="00E76B51" w:rsidRPr="00042094" w14:paraId="7272A86E"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6AAFDB" w14:textId="77777777" w:rsidR="00E76B51" w:rsidRPr="00042094" w:rsidRDefault="00E76B51" w:rsidP="00B94FCD">
            <w:pPr>
              <w:pStyle w:val="TAC"/>
            </w:pPr>
          </w:p>
          <w:p w14:paraId="1BE95195" w14:textId="77777777" w:rsidR="00E76B51" w:rsidRPr="00042094" w:rsidRDefault="00E76B51" w:rsidP="00B94FCD">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60EB7F9E" w14:textId="77777777" w:rsidR="00E76B51" w:rsidRPr="00042094" w:rsidRDefault="00E76B51" w:rsidP="00B94FCD">
            <w:pPr>
              <w:pStyle w:val="TAL"/>
            </w:pPr>
            <w:r w:rsidRPr="00042094">
              <w:t>octet (o88+1)*</w:t>
            </w:r>
          </w:p>
          <w:p w14:paraId="458BBCF8" w14:textId="77777777" w:rsidR="00E76B51" w:rsidRPr="00042094" w:rsidRDefault="00E76B51" w:rsidP="00B94FCD">
            <w:pPr>
              <w:pStyle w:val="TAL"/>
            </w:pPr>
          </w:p>
          <w:p w14:paraId="1CDD5781" w14:textId="77777777" w:rsidR="00E76B51" w:rsidRPr="00042094" w:rsidRDefault="00E76B51" w:rsidP="00B94FCD">
            <w:pPr>
              <w:pStyle w:val="TAL"/>
            </w:pPr>
            <w:r w:rsidRPr="00042094">
              <w:t>octet o84*</w:t>
            </w:r>
          </w:p>
        </w:tc>
      </w:tr>
    </w:tbl>
    <w:p w14:paraId="33B4897C" w14:textId="77777777" w:rsidR="00E76B51" w:rsidRPr="00042094" w:rsidRDefault="00E76B51" w:rsidP="00E76B51">
      <w:pPr>
        <w:pStyle w:val="TF"/>
      </w:pPr>
      <w:r w:rsidRPr="00042094">
        <w:t>Figure 5.4.2.34: NR-PC5 unicast security policies</w:t>
      </w:r>
    </w:p>
    <w:p w14:paraId="300B27C0" w14:textId="77777777" w:rsidR="00E76B51" w:rsidRPr="00042094" w:rsidRDefault="00E76B51" w:rsidP="00E76B51">
      <w:pPr>
        <w:pStyle w:val="FP"/>
        <w:rPr>
          <w:lang w:eastAsia="zh-CN"/>
        </w:rPr>
      </w:pPr>
    </w:p>
    <w:p w14:paraId="3700B217" w14:textId="77777777" w:rsidR="00E76B51" w:rsidRPr="00042094" w:rsidRDefault="00E76B51" w:rsidP="00E76B51">
      <w:pPr>
        <w:pStyle w:val="TH"/>
      </w:pPr>
      <w:r w:rsidRPr="00042094">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28695B51" w14:textId="77777777" w:rsidTr="00B94FCD">
        <w:trPr>
          <w:cantSplit/>
          <w:jc w:val="center"/>
        </w:trPr>
        <w:tc>
          <w:tcPr>
            <w:tcW w:w="7094" w:type="dxa"/>
            <w:hideMark/>
          </w:tcPr>
          <w:p w14:paraId="30BCDED1" w14:textId="77777777" w:rsidR="00E76B51" w:rsidRPr="00042094" w:rsidRDefault="00E76B51" w:rsidP="00B94FCD">
            <w:pPr>
              <w:pStyle w:val="TAL"/>
              <w:rPr>
                <w:noProof/>
              </w:rPr>
            </w:pPr>
            <w:r w:rsidRPr="00042094">
              <w:t>NR-PC5 unicast security policy</w:t>
            </w:r>
            <w:r w:rsidRPr="00042094">
              <w:rPr>
                <w:noProof/>
              </w:rPr>
              <w:t>:</w:t>
            </w:r>
          </w:p>
          <w:p w14:paraId="58BCD62F" w14:textId="77777777" w:rsidR="00E76B51" w:rsidRPr="00042094" w:rsidRDefault="00E76B51" w:rsidP="00B94FCD">
            <w:pPr>
              <w:pStyle w:val="TAL"/>
            </w:pPr>
            <w:r w:rsidRPr="00042094">
              <w:t>The NR-PC5 unicast security policy field is coded according to figure 5.4.2.35 and table 5.4.2.35.</w:t>
            </w:r>
          </w:p>
          <w:p w14:paraId="5F71B63E" w14:textId="77777777" w:rsidR="00E76B51" w:rsidRPr="00042094" w:rsidRDefault="00E76B51" w:rsidP="00B94FCD">
            <w:pPr>
              <w:pStyle w:val="TAL"/>
            </w:pPr>
          </w:p>
        </w:tc>
      </w:tr>
    </w:tbl>
    <w:p w14:paraId="6CE0F064" w14:textId="77777777" w:rsidR="00E76B51" w:rsidRPr="00042094" w:rsidRDefault="00E76B51" w:rsidP="00E76B51">
      <w:pPr>
        <w:pStyle w:val="FP"/>
        <w:rPr>
          <w:lang w:eastAsia="zh-CN"/>
        </w:rPr>
      </w:pPr>
    </w:p>
    <w:p w14:paraId="0C730E7D"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0C773B29"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34FF82F0"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494F0D80"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78C5B8F2"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545506C3"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5CF1416D"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2E67E397"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6292EE65"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39D09107" w14:textId="77777777" w:rsidR="00E76B51" w:rsidRPr="00042094" w:rsidRDefault="00E76B51" w:rsidP="00B94FCD">
            <w:pPr>
              <w:pStyle w:val="TAC"/>
            </w:pPr>
            <w:r w:rsidRPr="00042094">
              <w:t>1</w:t>
            </w:r>
          </w:p>
        </w:tc>
        <w:tc>
          <w:tcPr>
            <w:tcW w:w="1416" w:type="dxa"/>
            <w:gridSpan w:val="2"/>
          </w:tcPr>
          <w:p w14:paraId="11588872" w14:textId="77777777" w:rsidR="00E76B51" w:rsidRPr="00042094" w:rsidRDefault="00E76B51" w:rsidP="00B94FCD">
            <w:pPr>
              <w:pStyle w:val="TAL"/>
            </w:pPr>
          </w:p>
        </w:tc>
      </w:tr>
      <w:tr w:rsidR="00E76B51" w:rsidRPr="00042094" w14:paraId="2FBEE3AC"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253AC8" w14:textId="77777777" w:rsidR="00E76B51" w:rsidRPr="00042094" w:rsidRDefault="00E76B51" w:rsidP="00B94FCD">
            <w:pPr>
              <w:pStyle w:val="TAC"/>
            </w:pPr>
          </w:p>
          <w:p w14:paraId="104CEEEA" w14:textId="77777777" w:rsidR="00E76B51" w:rsidRPr="00042094" w:rsidRDefault="00E76B51" w:rsidP="00B94FCD">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72763BD4" w14:textId="77777777" w:rsidR="00E76B51" w:rsidRPr="00042094" w:rsidRDefault="00E76B51" w:rsidP="00B94FCD">
            <w:pPr>
              <w:pStyle w:val="TAL"/>
            </w:pPr>
            <w:r w:rsidRPr="00042094">
              <w:t>octet o86+1</w:t>
            </w:r>
          </w:p>
          <w:p w14:paraId="3CE23664" w14:textId="77777777" w:rsidR="00E76B51" w:rsidRPr="00042094" w:rsidRDefault="00E76B51" w:rsidP="00B94FCD">
            <w:pPr>
              <w:pStyle w:val="TAL"/>
            </w:pPr>
          </w:p>
          <w:p w14:paraId="4D4D7644" w14:textId="77777777" w:rsidR="00E76B51" w:rsidRPr="00042094" w:rsidRDefault="00E76B51" w:rsidP="00B94FCD">
            <w:pPr>
              <w:pStyle w:val="TAL"/>
            </w:pPr>
            <w:r w:rsidRPr="00042094">
              <w:t>octet o86+2</w:t>
            </w:r>
          </w:p>
        </w:tc>
      </w:tr>
      <w:tr w:rsidR="00E76B51" w:rsidRPr="00042094" w14:paraId="34A14DAC"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311693" w14:textId="77777777" w:rsidR="00E76B51" w:rsidRPr="00042094" w:rsidRDefault="00E76B51" w:rsidP="00B94FCD">
            <w:pPr>
              <w:pStyle w:val="TAC"/>
            </w:pPr>
          </w:p>
          <w:p w14:paraId="7B3BDE1D" w14:textId="77777777" w:rsidR="00E76B51" w:rsidRPr="00042094" w:rsidRDefault="00E76B51" w:rsidP="00B94FCD">
            <w:pPr>
              <w:pStyle w:val="TAC"/>
            </w:pPr>
            <w:r w:rsidRPr="00042094">
              <w:t>ProSe identifiers</w:t>
            </w:r>
          </w:p>
        </w:tc>
        <w:tc>
          <w:tcPr>
            <w:tcW w:w="1416" w:type="dxa"/>
            <w:gridSpan w:val="2"/>
            <w:tcBorders>
              <w:top w:val="nil"/>
              <w:left w:val="single" w:sz="6" w:space="0" w:color="auto"/>
              <w:bottom w:val="nil"/>
              <w:right w:val="nil"/>
            </w:tcBorders>
          </w:tcPr>
          <w:p w14:paraId="42C50123" w14:textId="77777777" w:rsidR="00E76B51" w:rsidRPr="00042094" w:rsidRDefault="00E76B51" w:rsidP="00B94FCD">
            <w:pPr>
              <w:pStyle w:val="TAL"/>
            </w:pPr>
            <w:r w:rsidRPr="00042094">
              <w:t>octet o86+3</w:t>
            </w:r>
          </w:p>
          <w:p w14:paraId="1AC96645" w14:textId="77777777" w:rsidR="00E76B51" w:rsidRPr="00042094" w:rsidRDefault="00E76B51" w:rsidP="00B94FCD">
            <w:pPr>
              <w:pStyle w:val="TAL"/>
            </w:pPr>
          </w:p>
          <w:p w14:paraId="3B6534A4" w14:textId="77777777" w:rsidR="00E76B51" w:rsidRPr="00042094" w:rsidRDefault="00E76B51" w:rsidP="00B94FCD">
            <w:pPr>
              <w:pStyle w:val="TAL"/>
            </w:pPr>
            <w:r w:rsidRPr="00042094">
              <w:t>octet o89</w:t>
            </w:r>
          </w:p>
        </w:tc>
      </w:tr>
      <w:tr w:rsidR="00E76B51" w:rsidRPr="00042094" w14:paraId="22BC1A1B"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2D8E03" w14:textId="77777777" w:rsidR="00E76B51" w:rsidRPr="00042094" w:rsidRDefault="00E76B51" w:rsidP="00B94FCD">
            <w:pPr>
              <w:pStyle w:val="TAC"/>
            </w:pPr>
          </w:p>
          <w:p w14:paraId="0DADCA5B" w14:textId="77777777" w:rsidR="00E76B51" w:rsidRPr="00042094" w:rsidRDefault="00E76B51" w:rsidP="00B94FCD">
            <w:pPr>
              <w:pStyle w:val="TAC"/>
            </w:pPr>
            <w:r w:rsidRPr="00042094">
              <w:t>Security policy</w:t>
            </w:r>
          </w:p>
          <w:p w14:paraId="5F38C08D" w14:textId="77777777" w:rsidR="00E76B51" w:rsidRPr="00042094" w:rsidRDefault="00E76B51" w:rsidP="00B94FCD">
            <w:pPr>
              <w:pStyle w:val="TAC"/>
            </w:pPr>
          </w:p>
        </w:tc>
        <w:tc>
          <w:tcPr>
            <w:tcW w:w="1416" w:type="dxa"/>
            <w:gridSpan w:val="2"/>
            <w:tcBorders>
              <w:top w:val="nil"/>
              <w:left w:val="single" w:sz="6" w:space="0" w:color="auto"/>
              <w:bottom w:val="nil"/>
              <w:right w:val="nil"/>
            </w:tcBorders>
          </w:tcPr>
          <w:p w14:paraId="1F3FC39B" w14:textId="77777777" w:rsidR="00E76B51" w:rsidRPr="00042094" w:rsidRDefault="00E76B51" w:rsidP="00B94FCD">
            <w:pPr>
              <w:pStyle w:val="TAL"/>
            </w:pPr>
            <w:r w:rsidRPr="00042094">
              <w:t>octet o89+1</w:t>
            </w:r>
          </w:p>
          <w:p w14:paraId="6C3FD7BD" w14:textId="77777777" w:rsidR="00E76B51" w:rsidRPr="00042094" w:rsidRDefault="00E76B51" w:rsidP="00B94FCD">
            <w:pPr>
              <w:pStyle w:val="TAL"/>
            </w:pPr>
          </w:p>
          <w:p w14:paraId="684463F8" w14:textId="77777777" w:rsidR="00E76B51" w:rsidRPr="00042094" w:rsidRDefault="00E76B51" w:rsidP="00B94FCD">
            <w:pPr>
              <w:pStyle w:val="TAL"/>
            </w:pPr>
            <w:r w:rsidRPr="00042094">
              <w:t>octet o89+2</w:t>
            </w:r>
          </w:p>
        </w:tc>
      </w:tr>
      <w:tr w:rsidR="00E76B51" w:rsidRPr="00042094" w14:paraId="1FF3F9D8"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23EB3" w14:textId="77777777" w:rsidR="00E76B51" w:rsidRPr="00042094" w:rsidRDefault="00E76B51" w:rsidP="00B94FCD">
            <w:pPr>
              <w:pStyle w:val="TAC"/>
            </w:pPr>
          </w:p>
          <w:p w14:paraId="796C180A" w14:textId="77777777" w:rsidR="00E76B51" w:rsidRPr="00042094" w:rsidRDefault="00E76B51" w:rsidP="00B94FCD">
            <w:pPr>
              <w:pStyle w:val="TAC"/>
            </w:pPr>
            <w:r w:rsidRPr="00042094">
              <w:t>Geographical areas</w:t>
            </w:r>
          </w:p>
        </w:tc>
        <w:tc>
          <w:tcPr>
            <w:tcW w:w="1416" w:type="dxa"/>
            <w:gridSpan w:val="2"/>
            <w:tcBorders>
              <w:top w:val="nil"/>
              <w:left w:val="single" w:sz="6" w:space="0" w:color="auto"/>
              <w:bottom w:val="nil"/>
              <w:right w:val="nil"/>
            </w:tcBorders>
          </w:tcPr>
          <w:p w14:paraId="42E32E9E" w14:textId="77777777" w:rsidR="00E76B51" w:rsidRPr="00042094" w:rsidRDefault="00E76B51" w:rsidP="00B94FCD">
            <w:pPr>
              <w:pStyle w:val="TAL"/>
            </w:pPr>
            <w:r w:rsidRPr="00042094">
              <w:t>octet o89+3</w:t>
            </w:r>
          </w:p>
          <w:p w14:paraId="20804E53" w14:textId="77777777" w:rsidR="00E76B51" w:rsidRPr="00042094" w:rsidRDefault="00E76B51" w:rsidP="00B94FCD">
            <w:pPr>
              <w:pStyle w:val="TAL"/>
            </w:pPr>
          </w:p>
          <w:p w14:paraId="75498158" w14:textId="77777777" w:rsidR="00E76B51" w:rsidRPr="00042094" w:rsidRDefault="00E76B51" w:rsidP="00B94FCD">
            <w:pPr>
              <w:pStyle w:val="TAL"/>
            </w:pPr>
            <w:r w:rsidRPr="00042094">
              <w:t>octet o87</w:t>
            </w:r>
          </w:p>
        </w:tc>
      </w:tr>
    </w:tbl>
    <w:p w14:paraId="6DC48418" w14:textId="77777777" w:rsidR="00E76B51" w:rsidRPr="00042094" w:rsidRDefault="00E76B51" w:rsidP="00E76B51">
      <w:pPr>
        <w:pStyle w:val="TF"/>
      </w:pPr>
      <w:r w:rsidRPr="00042094">
        <w:t>Figure 5.4.2.35: NR-PC5 unicast security policy</w:t>
      </w:r>
    </w:p>
    <w:p w14:paraId="270C8881" w14:textId="77777777" w:rsidR="00E76B51" w:rsidRPr="00042094" w:rsidRDefault="00E76B51" w:rsidP="00E76B51">
      <w:pPr>
        <w:pStyle w:val="FP"/>
        <w:rPr>
          <w:lang w:eastAsia="zh-CN"/>
        </w:rPr>
      </w:pPr>
    </w:p>
    <w:p w14:paraId="26DD730A" w14:textId="77777777" w:rsidR="00E76B51" w:rsidRPr="00042094" w:rsidRDefault="00E76B51" w:rsidP="00E76B51">
      <w:pPr>
        <w:pStyle w:val="TH"/>
      </w:pPr>
      <w:r w:rsidRPr="00042094">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404E5002"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189306A0" w14:textId="77777777" w:rsidR="00E76B51" w:rsidRPr="00042094" w:rsidRDefault="00E76B51" w:rsidP="00B94FCD">
            <w:pPr>
              <w:pStyle w:val="TAL"/>
              <w:rPr>
                <w:noProof/>
              </w:rPr>
            </w:pPr>
            <w:r w:rsidRPr="00042094">
              <w:t>ProSe identifier</w:t>
            </w:r>
            <w:r w:rsidRPr="00042094">
              <w:rPr>
                <w:noProof/>
              </w:rPr>
              <w:t xml:space="preserve">s </w:t>
            </w:r>
            <w:r w:rsidRPr="00042094">
              <w:t>(o86+3 to o89)</w:t>
            </w:r>
            <w:r w:rsidRPr="00042094">
              <w:rPr>
                <w:noProof/>
              </w:rPr>
              <w:t>:</w:t>
            </w:r>
          </w:p>
          <w:p w14:paraId="5B71E03F" w14:textId="77777777" w:rsidR="00E76B51" w:rsidRPr="00042094" w:rsidRDefault="00E76B51" w:rsidP="00B94FCD">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4E2911">
              <w:rPr>
                <w:noProof/>
              </w:rPr>
              <w:t>NR-PC5 unicast security policy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3AB4AC99" w14:textId="77777777" w:rsidR="00E76B51" w:rsidRPr="00042094" w:rsidRDefault="00E76B51" w:rsidP="00B94FCD">
            <w:pPr>
              <w:pStyle w:val="TAL"/>
              <w:rPr>
                <w:noProof/>
              </w:rPr>
            </w:pPr>
          </w:p>
        </w:tc>
      </w:tr>
      <w:tr w:rsidR="00E76B51" w:rsidRPr="00042094" w14:paraId="62D7B64D" w14:textId="77777777" w:rsidTr="00B94FCD">
        <w:trPr>
          <w:cantSplit/>
          <w:jc w:val="center"/>
        </w:trPr>
        <w:tc>
          <w:tcPr>
            <w:tcW w:w="7094" w:type="dxa"/>
            <w:tcBorders>
              <w:top w:val="nil"/>
              <w:left w:val="single" w:sz="4" w:space="0" w:color="auto"/>
              <w:bottom w:val="nil"/>
              <w:right w:val="single" w:sz="4" w:space="0" w:color="auto"/>
            </w:tcBorders>
            <w:hideMark/>
          </w:tcPr>
          <w:p w14:paraId="1760422F" w14:textId="77777777" w:rsidR="00E76B51" w:rsidRPr="00042094" w:rsidRDefault="00E76B51" w:rsidP="00B94FCD">
            <w:pPr>
              <w:pStyle w:val="TAL"/>
            </w:pPr>
            <w:r w:rsidRPr="00042094">
              <w:t>Security policy (o89+1 to o89+2):</w:t>
            </w:r>
          </w:p>
        </w:tc>
      </w:tr>
      <w:tr w:rsidR="00E76B51" w:rsidRPr="00042094" w14:paraId="21D79846" w14:textId="77777777" w:rsidTr="00B94FCD">
        <w:trPr>
          <w:cantSplit/>
          <w:jc w:val="center"/>
        </w:trPr>
        <w:tc>
          <w:tcPr>
            <w:tcW w:w="7094" w:type="dxa"/>
            <w:tcBorders>
              <w:top w:val="nil"/>
              <w:left w:val="single" w:sz="4" w:space="0" w:color="auto"/>
              <w:bottom w:val="nil"/>
              <w:right w:val="single" w:sz="4" w:space="0" w:color="auto"/>
            </w:tcBorders>
            <w:hideMark/>
          </w:tcPr>
          <w:p w14:paraId="08798EC7" w14:textId="77777777" w:rsidR="00E76B51" w:rsidRPr="00042094" w:rsidRDefault="00E76B51" w:rsidP="00B94FCD">
            <w:pPr>
              <w:pStyle w:val="TAL"/>
            </w:pPr>
            <w:r w:rsidRPr="00042094">
              <w:t>The security policy field is coded according to figure 5.4.2.36 and table 5.4.2.36.</w:t>
            </w:r>
          </w:p>
          <w:p w14:paraId="3A6723DD" w14:textId="77777777" w:rsidR="00E76B51" w:rsidRPr="00042094" w:rsidRDefault="00E76B51" w:rsidP="00B94FCD">
            <w:pPr>
              <w:pStyle w:val="TAL"/>
            </w:pPr>
          </w:p>
        </w:tc>
      </w:tr>
      <w:tr w:rsidR="00E76B51" w:rsidRPr="00042094" w14:paraId="10143344"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66F977BD" w14:textId="77777777" w:rsidR="00E76B51" w:rsidRPr="00042094" w:rsidRDefault="00E76B51" w:rsidP="00B94FCD">
            <w:pPr>
              <w:pStyle w:val="TAL"/>
            </w:pPr>
            <w:r w:rsidRPr="00042094">
              <w:t>Geographical areas (o89+3 to o87):</w:t>
            </w:r>
          </w:p>
          <w:p w14:paraId="0B73845A" w14:textId="77777777" w:rsidR="00E76B51" w:rsidRPr="00042094" w:rsidRDefault="00E76B51" w:rsidP="00B94FCD">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69A91961" w14:textId="77777777" w:rsidR="00E76B51" w:rsidRPr="00042094" w:rsidRDefault="00E76B51" w:rsidP="00B94FCD">
            <w:pPr>
              <w:pStyle w:val="TAL"/>
              <w:rPr>
                <w:noProof/>
              </w:rPr>
            </w:pPr>
          </w:p>
          <w:p w14:paraId="173F9048" w14:textId="77777777" w:rsidR="00E76B51" w:rsidRPr="00042094" w:rsidRDefault="00E76B51" w:rsidP="00B94FCD">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7C8EDF29" w14:textId="77777777" w:rsidR="00E76B51" w:rsidRPr="00042094" w:rsidRDefault="00E76B51" w:rsidP="00B94FCD">
            <w:pPr>
              <w:pStyle w:val="TAL"/>
            </w:pPr>
          </w:p>
        </w:tc>
      </w:tr>
    </w:tbl>
    <w:p w14:paraId="71FF657B" w14:textId="77777777" w:rsidR="00E76B51" w:rsidRPr="00042094" w:rsidRDefault="00E76B51" w:rsidP="00E76B51">
      <w:pPr>
        <w:pStyle w:val="FP"/>
        <w:rPr>
          <w:lang w:eastAsia="zh-CN"/>
        </w:rPr>
      </w:pPr>
    </w:p>
    <w:p w14:paraId="6DE51F36" w14:textId="77777777" w:rsidR="00E76B51" w:rsidRPr="00042094" w:rsidRDefault="00E76B51" w:rsidP="00E76B5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E76B51" w:rsidRPr="00042094" w14:paraId="58389CAF" w14:textId="77777777" w:rsidTr="00B94FCD">
        <w:trPr>
          <w:cantSplit/>
          <w:jc w:val="center"/>
        </w:trPr>
        <w:tc>
          <w:tcPr>
            <w:tcW w:w="744" w:type="dxa"/>
            <w:tcBorders>
              <w:top w:val="nil"/>
              <w:left w:val="nil"/>
              <w:bottom w:val="nil"/>
              <w:right w:val="nil"/>
            </w:tcBorders>
            <w:hideMark/>
          </w:tcPr>
          <w:p w14:paraId="09EB3A4E" w14:textId="77777777" w:rsidR="00E76B51" w:rsidRPr="00042094" w:rsidRDefault="00E76B51" w:rsidP="00B94FCD">
            <w:pPr>
              <w:pStyle w:val="TAC"/>
            </w:pPr>
            <w:r w:rsidRPr="00042094">
              <w:t>8</w:t>
            </w:r>
          </w:p>
        </w:tc>
        <w:tc>
          <w:tcPr>
            <w:tcW w:w="746" w:type="dxa"/>
            <w:tcBorders>
              <w:top w:val="nil"/>
              <w:left w:val="nil"/>
              <w:bottom w:val="nil"/>
              <w:right w:val="nil"/>
            </w:tcBorders>
            <w:hideMark/>
          </w:tcPr>
          <w:p w14:paraId="2028742A" w14:textId="77777777" w:rsidR="00E76B51" w:rsidRPr="00042094" w:rsidRDefault="00E76B51" w:rsidP="00B94FCD">
            <w:pPr>
              <w:pStyle w:val="TAC"/>
            </w:pPr>
            <w:r w:rsidRPr="00042094">
              <w:t>7</w:t>
            </w:r>
          </w:p>
        </w:tc>
        <w:tc>
          <w:tcPr>
            <w:tcW w:w="744" w:type="dxa"/>
            <w:tcBorders>
              <w:top w:val="nil"/>
              <w:left w:val="nil"/>
              <w:bottom w:val="nil"/>
              <w:right w:val="nil"/>
            </w:tcBorders>
            <w:hideMark/>
          </w:tcPr>
          <w:p w14:paraId="4AFD4114" w14:textId="77777777" w:rsidR="00E76B51" w:rsidRPr="00042094" w:rsidRDefault="00E76B51" w:rsidP="00B94FCD">
            <w:pPr>
              <w:pStyle w:val="TAC"/>
            </w:pPr>
            <w:r w:rsidRPr="00042094">
              <w:t>6</w:t>
            </w:r>
          </w:p>
        </w:tc>
        <w:tc>
          <w:tcPr>
            <w:tcW w:w="745" w:type="dxa"/>
            <w:tcBorders>
              <w:top w:val="nil"/>
              <w:left w:val="nil"/>
              <w:bottom w:val="nil"/>
              <w:right w:val="nil"/>
            </w:tcBorders>
            <w:hideMark/>
          </w:tcPr>
          <w:p w14:paraId="70B68397" w14:textId="77777777" w:rsidR="00E76B51" w:rsidRPr="00042094" w:rsidRDefault="00E76B51" w:rsidP="00B94FCD">
            <w:pPr>
              <w:pStyle w:val="TAC"/>
            </w:pPr>
            <w:r w:rsidRPr="00042094">
              <w:t>5</w:t>
            </w:r>
          </w:p>
        </w:tc>
        <w:tc>
          <w:tcPr>
            <w:tcW w:w="745" w:type="dxa"/>
            <w:tcBorders>
              <w:top w:val="nil"/>
              <w:left w:val="nil"/>
              <w:bottom w:val="nil"/>
              <w:right w:val="nil"/>
            </w:tcBorders>
            <w:hideMark/>
          </w:tcPr>
          <w:p w14:paraId="24E32434" w14:textId="77777777" w:rsidR="00E76B51" w:rsidRPr="00042094" w:rsidRDefault="00E76B51" w:rsidP="00B94FCD">
            <w:pPr>
              <w:pStyle w:val="TAC"/>
            </w:pPr>
            <w:r w:rsidRPr="00042094">
              <w:t>4</w:t>
            </w:r>
          </w:p>
        </w:tc>
        <w:tc>
          <w:tcPr>
            <w:tcW w:w="744" w:type="dxa"/>
            <w:tcBorders>
              <w:top w:val="nil"/>
              <w:left w:val="nil"/>
              <w:bottom w:val="nil"/>
              <w:right w:val="nil"/>
            </w:tcBorders>
            <w:hideMark/>
          </w:tcPr>
          <w:p w14:paraId="38F0AB65" w14:textId="77777777" w:rsidR="00E76B51" w:rsidRPr="00042094" w:rsidRDefault="00E76B51" w:rsidP="00B94FCD">
            <w:pPr>
              <w:pStyle w:val="TAC"/>
            </w:pPr>
            <w:r w:rsidRPr="00042094">
              <w:t>3</w:t>
            </w:r>
          </w:p>
        </w:tc>
        <w:tc>
          <w:tcPr>
            <w:tcW w:w="745" w:type="dxa"/>
            <w:tcBorders>
              <w:top w:val="nil"/>
              <w:left w:val="nil"/>
              <w:bottom w:val="nil"/>
              <w:right w:val="nil"/>
            </w:tcBorders>
            <w:hideMark/>
          </w:tcPr>
          <w:p w14:paraId="03EC06A1" w14:textId="77777777" w:rsidR="00E76B51" w:rsidRPr="00042094" w:rsidRDefault="00E76B51" w:rsidP="00B94FCD">
            <w:pPr>
              <w:pStyle w:val="TAC"/>
            </w:pPr>
            <w:r w:rsidRPr="00042094">
              <w:t>2</w:t>
            </w:r>
          </w:p>
        </w:tc>
        <w:tc>
          <w:tcPr>
            <w:tcW w:w="745" w:type="dxa"/>
            <w:tcBorders>
              <w:top w:val="nil"/>
              <w:left w:val="nil"/>
              <w:bottom w:val="nil"/>
              <w:right w:val="nil"/>
            </w:tcBorders>
            <w:hideMark/>
          </w:tcPr>
          <w:p w14:paraId="10C7062A" w14:textId="77777777" w:rsidR="00E76B51" w:rsidRPr="00042094" w:rsidRDefault="00E76B51" w:rsidP="00B94FCD">
            <w:pPr>
              <w:pStyle w:val="TAC"/>
            </w:pPr>
            <w:r w:rsidRPr="00042094">
              <w:t>1</w:t>
            </w:r>
          </w:p>
        </w:tc>
        <w:tc>
          <w:tcPr>
            <w:tcW w:w="1560" w:type="dxa"/>
            <w:tcBorders>
              <w:top w:val="nil"/>
              <w:left w:val="nil"/>
              <w:bottom w:val="nil"/>
              <w:right w:val="nil"/>
            </w:tcBorders>
          </w:tcPr>
          <w:p w14:paraId="3E442B29" w14:textId="77777777" w:rsidR="00E76B51" w:rsidRPr="00042094" w:rsidRDefault="00E76B51" w:rsidP="00B94FCD">
            <w:pPr>
              <w:keepNext/>
              <w:keepLines/>
              <w:spacing w:after="0"/>
              <w:rPr>
                <w:rFonts w:ascii="Arial" w:hAnsi="Arial"/>
                <w:sz w:val="18"/>
              </w:rPr>
            </w:pPr>
            <w:bookmarkStart w:id="459" w:name="_MCCTEMPBM_CRPT07670006___7"/>
            <w:bookmarkEnd w:id="459"/>
          </w:p>
        </w:tc>
      </w:tr>
      <w:tr w:rsidR="00E76B51" w:rsidRPr="00042094" w14:paraId="775056B0" w14:textId="77777777" w:rsidTr="00B94FCD">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0EDFC8C8" w14:textId="77777777" w:rsidR="00E76B51" w:rsidRPr="00042094" w:rsidRDefault="00E76B51" w:rsidP="00B94FCD">
            <w:pPr>
              <w:pStyle w:val="TAC"/>
            </w:pPr>
            <w:r w:rsidRPr="00042094">
              <w:t>0</w:t>
            </w:r>
          </w:p>
          <w:p w14:paraId="3A266704" w14:textId="77777777" w:rsidR="00E76B51" w:rsidRPr="00042094" w:rsidRDefault="00E76B51" w:rsidP="00B94FCD">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6E4ACD6E" w14:textId="77777777" w:rsidR="00E76B51" w:rsidRPr="00042094" w:rsidRDefault="00E76B51" w:rsidP="00B94FCD">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46B7F204" w14:textId="77777777" w:rsidR="00E76B51" w:rsidRPr="00042094" w:rsidRDefault="00E76B51" w:rsidP="00B94FCD">
            <w:pPr>
              <w:pStyle w:val="TAC"/>
            </w:pPr>
            <w:r w:rsidRPr="00042094">
              <w:t>0</w:t>
            </w:r>
          </w:p>
          <w:p w14:paraId="19CC6370" w14:textId="77777777" w:rsidR="00E76B51" w:rsidRPr="00042094" w:rsidRDefault="00E76B51" w:rsidP="00B94FCD">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510F8D50" w14:textId="77777777" w:rsidR="00E76B51" w:rsidRPr="00042094" w:rsidRDefault="00E76B51" w:rsidP="00B94FCD">
            <w:pPr>
              <w:pStyle w:val="TAC"/>
            </w:pPr>
            <w:r w:rsidRPr="00042094">
              <w:t>Signalling integrity protection policy</w:t>
            </w:r>
          </w:p>
        </w:tc>
        <w:tc>
          <w:tcPr>
            <w:tcW w:w="1560" w:type="dxa"/>
            <w:tcBorders>
              <w:top w:val="nil"/>
              <w:left w:val="nil"/>
              <w:bottom w:val="nil"/>
              <w:right w:val="nil"/>
            </w:tcBorders>
            <w:hideMark/>
          </w:tcPr>
          <w:p w14:paraId="5CAD16CB" w14:textId="77777777" w:rsidR="00E76B51" w:rsidRPr="00042094" w:rsidRDefault="00E76B51" w:rsidP="00B94FCD">
            <w:pPr>
              <w:pStyle w:val="TAL"/>
            </w:pPr>
            <w:r w:rsidRPr="00042094">
              <w:t>octet o89+1</w:t>
            </w:r>
          </w:p>
        </w:tc>
      </w:tr>
      <w:tr w:rsidR="00E76B51" w:rsidRPr="00042094" w14:paraId="19525C3C" w14:textId="77777777" w:rsidTr="00B94FCD">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601AA22F" w14:textId="77777777" w:rsidR="00E76B51" w:rsidRPr="00042094" w:rsidRDefault="00E76B51" w:rsidP="00B94FCD">
            <w:pPr>
              <w:pStyle w:val="TAC"/>
            </w:pPr>
            <w:r w:rsidRPr="00042094">
              <w:t>0</w:t>
            </w:r>
          </w:p>
          <w:p w14:paraId="78CCD5D7" w14:textId="77777777" w:rsidR="00E76B51" w:rsidRPr="00042094" w:rsidRDefault="00E76B51" w:rsidP="00B94FCD">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6534811B" w14:textId="77777777" w:rsidR="00E76B51" w:rsidRPr="00042094" w:rsidRDefault="00E76B51" w:rsidP="00B94FCD">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2A49C725" w14:textId="77777777" w:rsidR="00E76B51" w:rsidRPr="00042094" w:rsidRDefault="00E76B51" w:rsidP="00B94FCD">
            <w:pPr>
              <w:pStyle w:val="TAC"/>
            </w:pPr>
            <w:r w:rsidRPr="00042094">
              <w:t>0</w:t>
            </w:r>
          </w:p>
          <w:p w14:paraId="6B69A437" w14:textId="77777777" w:rsidR="00E76B51" w:rsidRPr="00042094" w:rsidRDefault="00E76B51" w:rsidP="00B94FCD">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4ECDC0A6" w14:textId="77777777" w:rsidR="00E76B51" w:rsidRPr="00042094" w:rsidRDefault="00E76B51" w:rsidP="00B94FCD">
            <w:pPr>
              <w:pStyle w:val="TAC"/>
            </w:pPr>
            <w:r w:rsidRPr="00042094">
              <w:t>User plane integrity protection policy</w:t>
            </w:r>
          </w:p>
        </w:tc>
        <w:tc>
          <w:tcPr>
            <w:tcW w:w="1560" w:type="dxa"/>
            <w:tcBorders>
              <w:top w:val="nil"/>
              <w:left w:val="nil"/>
              <w:bottom w:val="nil"/>
              <w:right w:val="nil"/>
            </w:tcBorders>
            <w:hideMark/>
          </w:tcPr>
          <w:p w14:paraId="46648515" w14:textId="77777777" w:rsidR="00E76B51" w:rsidRPr="00042094" w:rsidRDefault="00E76B51" w:rsidP="00B94FCD">
            <w:pPr>
              <w:pStyle w:val="TAL"/>
            </w:pPr>
            <w:r w:rsidRPr="00042094">
              <w:t>octet o89+2</w:t>
            </w:r>
          </w:p>
        </w:tc>
      </w:tr>
    </w:tbl>
    <w:p w14:paraId="07A928F7" w14:textId="77777777" w:rsidR="00E76B51" w:rsidRPr="00042094" w:rsidRDefault="00E76B51" w:rsidP="00E76B51">
      <w:pPr>
        <w:pStyle w:val="TF"/>
      </w:pPr>
      <w:r w:rsidRPr="00042094">
        <w:t>Figure 5.4.2.36: Security policy</w:t>
      </w:r>
    </w:p>
    <w:p w14:paraId="7F9543EC" w14:textId="77777777" w:rsidR="00E76B51" w:rsidRPr="00042094" w:rsidRDefault="00E76B51" w:rsidP="00E76B51">
      <w:pPr>
        <w:pStyle w:val="FP"/>
        <w:rPr>
          <w:lang w:eastAsia="zh-CN"/>
        </w:rPr>
      </w:pPr>
    </w:p>
    <w:p w14:paraId="1C5BBDC8" w14:textId="77777777" w:rsidR="00E76B51" w:rsidRPr="00042094" w:rsidRDefault="00E76B51" w:rsidP="00E76B51">
      <w:pPr>
        <w:pStyle w:val="TH"/>
      </w:pPr>
      <w:r w:rsidRPr="00042094">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E76B51" w:rsidRPr="00042094" w14:paraId="51F27C48" w14:textId="77777777" w:rsidTr="00B94FCD">
        <w:trPr>
          <w:cantSplit/>
          <w:jc w:val="center"/>
        </w:trPr>
        <w:tc>
          <w:tcPr>
            <w:tcW w:w="7087" w:type="dxa"/>
            <w:gridSpan w:val="5"/>
            <w:tcBorders>
              <w:top w:val="single" w:sz="4" w:space="0" w:color="auto"/>
              <w:left w:val="single" w:sz="4" w:space="0" w:color="auto"/>
              <w:bottom w:val="nil"/>
              <w:right w:val="single" w:sz="4" w:space="0" w:color="auto"/>
            </w:tcBorders>
            <w:hideMark/>
          </w:tcPr>
          <w:p w14:paraId="068C5DAD" w14:textId="77777777" w:rsidR="00E76B51" w:rsidRPr="00042094" w:rsidRDefault="00E76B51" w:rsidP="00B94FCD">
            <w:pPr>
              <w:pStyle w:val="TAL"/>
            </w:pPr>
            <w:r w:rsidRPr="00042094">
              <w:t>Signalling integrity protection policy (octet o89+1 bit 1 to 3):</w:t>
            </w:r>
          </w:p>
        </w:tc>
      </w:tr>
      <w:tr w:rsidR="00E76B51" w:rsidRPr="00042094" w14:paraId="546F2C61" w14:textId="77777777" w:rsidTr="00B94FCD">
        <w:trPr>
          <w:cantSplit/>
          <w:jc w:val="center"/>
        </w:trPr>
        <w:tc>
          <w:tcPr>
            <w:tcW w:w="7087" w:type="dxa"/>
            <w:gridSpan w:val="5"/>
            <w:tcBorders>
              <w:top w:val="nil"/>
              <w:left w:val="single" w:sz="4" w:space="0" w:color="auto"/>
              <w:bottom w:val="nil"/>
              <w:right w:val="single" w:sz="4" w:space="0" w:color="auto"/>
            </w:tcBorders>
            <w:hideMark/>
          </w:tcPr>
          <w:p w14:paraId="5E96A61A" w14:textId="77777777" w:rsidR="00E76B51" w:rsidRPr="00042094" w:rsidRDefault="00E76B51" w:rsidP="00B94FCD">
            <w:pPr>
              <w:pStyle w:val="TAL"/>
            </w:pPr>
            <w:r w:rsidRPr="00042094">
              <w:t>Bits</w:t>
            </w:r>
          </w:p>
        </w:tc>
      </w:tr>
      <w:tr w:rsidR="00E76B51" w:rsidRPr="00042094" w14:paraId="3F072479" w14:textId="77777777" w:rsidTr="00B94FCD">
        <w:trPr>
          <w:cantSplit/>
          <w:jc w:val="center"/>
        </w:trPr>
        <w:tc>
          <w:tcPr>
            <w:tcW w:w="284" w:type="dxa"/>
            <w:tcBorders>
              <w:top w:val="nil"/>
              <w:left w:val="single" w:sz="4" w:space="0" w:color="auto"/>
              <w:bottom w:val="nil"/>
              <w:right w:val="nil"/>
            </w:tcBorders>
            <w:hideMark/>
          </w:tcPr>
          <w:p w14:paraId="48066585" w14:textId="77777777" w:rsidR="00E76B51" w:rsidRPr="00042094" w:rsidRDefault="00E76B51" w:rsidP="00B94FCD">
            <w:pPr>
              <w:pStyle w:val="TAC"/>
              <w:rPr>
                <w:b/>
              </w:rPr>
            </w:pPr>
            <w:r w:rsidRPr="00042094">
              <w:rPr>
                <w:b/>
              </w:rPr>
              <w:t>3</w:t>
            </w:r>
          </w:p>
        </w:tc>
        <w:tc>
          <w:tcPr>
            <w:tcW w:w="284" w:type="dxa"/>
            <w:tcBorders>
              <w:top w:val="nil"/>
              <w:left w:val="nil"/>
              <w:bottom w:val="nil"/>
              <w:right w:val="nil"/>
            </w:tcBorders>
            <w:hideMark/>
          </w:tcPr>
          <w:p w14:paraId="387188D1" w14:textId="77777777" w:rsidR="00E76B51" w:rsidRPr="00042094" w:rsidRDefault="00E76B51" w:rsidP="00B94FCD">
            <w:pPr>
              <w:pStyle w:val="TAC"/>
              <w:rPr>
                <w:b/>
              </w:rPr>
            </w:pPr>
            <w:r w:rsidRPr="00042094">
              <w:rPr>
                <w:b/>
              </w:rPr>
              <w:t>2</w:t>
            </w:r>
          </w:p>
        </w:tc>
        <w:tc>
          <w:tcPr>
            <w:tcW w:w="283" w:type="dxa"/>
            <w:tcBorders>
              <w:top w:val="nil"/>
              <w:left w:val="nil"/>
              <w:bottom w:val="nil"/>
              <w:right w:val="nil"/>
            </w:tcBorders>
            <w:hideMark/>
          </w:tcPr>
          <w:p w14:paraId="769A8A2C" w14:textId="77777777" w:rsidR="00E76B51" w:rsidRPr="00042094" w:rsidRDefault="00E76B51" w:rsidP="00B94FCD">
            <w:pPr>
              <w:pStyle w:val="TAC"/>
              <w:rPr>
                <w:b/>
              </w:rPr>
            </w:pPr>
            <w:r w:rsidRPr="00042094">
              <w:rPr>
                <w:b/>
              </w:rPr>
              <w:t>1</w:t>
            </w:r>
          </w:p>
        </w:tc>
        <w:tc>
          <w:tcPr>
            <w:tcW w:w="283" w:type="dxa"/>
            <w:tcBorders>
              <w:top w:val="nil"/>
              <w:left w:val="nil"/>
              <w:bottom w:val="nil"/>
              <w:right w:val="nil"/>
            </w:tcBorders>
          </w:tcPr>
          <w:p w14:paraId="21B3A86E" w14:textId="77777777" w:rsidR="00E76B51" w:rsidRPr="00042094" w:rsidRDefault="00E76B51" w:rsidP="00B94FCD">
            <w:pPr>
              <w:keepNext/>
              <w:keepLines/>
              <w:spacing w:after="0"/>
              <w:jc w:val="center"/>
              <w:rPr>
                <w:rFonts w:ascii="Arial" w:hAnsi="Arial"/>
                <w:b/>
                <w:sz w:val="18"/>
              </w:rPr>
            </w:pPr>
            <w:bookmarkStart w:id="460" w:name="_PERM_MCCTEMPBM_CRPT07670007___4"/>
            <w:bookmarkEnd w:id="460"/>
          </w:p>
        </w:tc>
        <w:tc>
          <w:tcPr>
            <w:tcW w:w="5953" w:type="dxa"/>
            <w:tcBorders>
              <w:top w:val="nil"/>
              <w:left w:val="nil"/>
              <w:bottom w:val="nil"/>
              <w:right w:val="single" w:sz="4" w:space="0" w:color="auto"/>
            </w:tcBorders>
          </w:tcPr>
          <w:p w14:paraId="045153C3" w14:textId="77777777" w:rsidR="00E76B51" w:rsidRPr="00042094" w:rsidRDefault="00E76B51" w:rsidP="00B94FCD">
            <w:pPr>
              <w:keepNext/>
              <w:keepLines/>
              <w:spacing w:after="0"/>
              <w:rPr>
                <w:rFonts w:ascii="Arial" w:hAnsi="Arial"/>
                <w:sz w:val="18"/>
              </w:rPr>
            </w:pPr>
            <w:bookmarkStart w:id="461" w:name="_MCCTEMPBM_CRPT07670008___7"/>
            <w:bookmarkEnd w:id="461"/>
          </w:p>
        </w:tc>
      </w:tr>
      <w:tr w:rsidR="00E76B51" w:rsidRPr="00042094" w14:paraId="41DA9E87" w14:textId="77777777" w:rsidTr="00B94FCD">
        <w:trPr>
          <w:cantSplit/>
          <w:jc w:val="center"/>
        </w:trPr>
        <w:tc>
          <w:tcPr>
            <w:tcW w:w="284" w:type="dxa"/>
            <w:tcBorders>
              <w:top w:val="nil"/>
              <w:left w:val="single" w:sz="4" w:space="0" w:color="auto"/>
              <w:bottom w:val="nil"/>
              <w:right w:val="nil"/>
            </w:tcBorders>
            <w:hideMark/>
          </w:tcPr>
          <w:p w14:paraId="100F1E7C"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2F113D6F" w14:textId="77777777" w:rsidR="00E76B51" w:rsidRPr="00042094" w:rsidRDefault="00E76B51" w:rsidP="00B94FCD">
            <w:pPr>
              <w:pStyle w:val="TAC"/>
            </w:pPr>
            <w:r w:rsidRPr="00042094">
              <w:t>0</w:t>
            </w:r>
          </w:p>
        </w:tc>
        <w:tc>
          <w:tcPr>
            <w:tcW w:w="283" w:type="dxa"/>
            <w:tcBorders>
              <w:top w:val="nil"/>
              <w:left w:val="nil"/>
              <w:bottom w:val="nil"/>
              <w:right w:val="nil"/>
            </w:tcBorders>
            <w:hideMark/>
          </w:tcPr>
          <w:p w14:paraId="436EA29E" w14:textId="77777777" w:rsidR="00E76B51" w:rsidRPr="00042094" w:rsidRDefault="00E76B51" w:rsidP="00B94FCD">
            <w:pPr>
              <w:pStyle w:val="TAC"/>
            </w:pPr>
            <w:r w:rsidRPr="00042094">
              <w:t>0</w:t>
            </w:r>
          </w:p>
        </w:tc>
        <w:tc>
          <w:tcPr>
            <w:tcW w:w="283" w:type="dxa"/>
            <w:tcBorders>
              <w:top w:val="nil"/>
              <w:left w:val="nil"/>
              <w:bottom w:val="nil"/>
              <w:right w:val="nil"/>
            </w:tcBorders>
          </w:tcPr>
          <w:p w14:paraId="06615255" w14:textId="77777777" w:rsidR="00E76B51" w:rsidRPr="00042094" w:rsidRDefault="00E76B51" w:rsidP="00B94FCD">
            <w:pPr>
              <w:keepNext/>
              <w:keepLines/>
              <w:spacing w:after="0"/>
              <w:jc w:val="center"/>
              <w:rPr>
                <w:rFonts w:ascii="Arial" w:hAnsi="Arial"/>
                <w:sz w:val="18"/>
              </w:rPr>
            </w:pPr>
            <w:bookmarkStart w:id="462" w:name="_PERM_MCCTEMPBM_CRPT07670009___4"/>
            <w:bookmarkEnd w:id="462"/>
          </w:p>
        </w:tc>
        <w:tc>
          <w:tcPr>
            <w:tcW w:w="5953" w:type="dxa"/>
            <w:tcBorders>
              <w:top w:val="nil"/>
              <w:left w:val="nil"/>
              <w:bottom w:val="nil"/>
              <w:right w:val="single" w:sz="4" w:space="0" w:color="auto"/>
            </w:tcBorders>
            <w:hideMark/>
          </w:tcPr>
          <w:p w14:paraId="5EA02C91" w14:textId="77777777" w:rsidR="00E76B51" w:rsidRPr="00042094" w:rsidRDefault="00E76B51" w:rsidP="00B94FCD">
            <w:pPr>
              <w:pStyle w:val="TAL"/>
            </w:pPr>
            <w:r w:rsidRPr="00042094">
              <w:rPr>
                <w:lang w:eastAsia="ko-KR"/>
              </w:rPr>
              <w:t>Signalling integrity protection not needed</w:t>
            </w:r>
          </w:p>
        </w:tc>
      </w:tr>
      <w:tr w:rsidR="00E76B51" w:rsidRPr="00042094" w14:paraId="5C52C205" w14:textId="77777777" w:rsidTr="00B94FCD">
        <w:trPr>
          <w:cantSplit/>
          <w:jc w:val="center"/>
        </w:trPr>
        <w:tc>
          <w:tcPr>
            <w:tcW w:w="284" w:type="dxa"/>
            <w:tcBorders>
              <w:top w:val="nil"/>
              <w:left w:val="single" w:sz="4" w:space="0" w:color="auto"/>
              <w:bottom w:val="nil"/>
              <w:right w:val="nil"/>
            </w:tcBorders>
            <w:hideMark/>
          </w:tcPr>
          <w:p w14:paraId="7B007170"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5B0CD211" w14:textId="77777777" w:rsidR="00E76B51" w:rsidRPr="00042094" w:rsidRDefault="00E76B51" w:rsidP="00B94FCD">
            <w:pPr>
              <w:pStyle w:val="TAC"/>
            </w:pPr>
            <w:r w:rsidRPr="00042094">
              <w:t>0</w:t>
            </w:r>
          </w:p>
        </w:tc>
        <w:tc>
          <w:tcPr>
            <w:tcW w:w="283" w:type="dxa"/>
            <w:tcBorders>
              <w:top w:val="nil"/>
              <w:left w:val="nil"/>
              <w:bottom w:val="nil"/>
              <w:right w:val="nil"/>
            </w:tcBorders>
            <w:hideMark/>
          </w:tcPr>
          <w:p w14:paraId="15E3C419" w14:textId="77777777" w:rsidR="00E76B51" w:rsidRPr="00042094" w:rsidRDefault="00E76B51" w:rsidP="00B94FCD">
            <w:pPr>
              <w:pStyle w:val="TAC"/>
            </w:pPr>
            <w:r w:rsidRPr="00042094">
              <w:t>1</w:t>
            </w:r>
          </w:p>
        </w:tc>
        <w:tc>
          <w:tcPr>
            <w:tcW w:w="283" w:type="dxa"/>
            <w:tcBorders>
              <w:top w:val="nil"/>
              <w:left w:val="nil"/>
              <w:bottom w:val="nil"/>
              <w:right w:val="nil"/>
            </w:tcBorders>
          </w:tcPr>
          <w:p w14:paraId="5DE6B877" w14:textId="77777777" w:rsidR="00E76B51" w:rsidRPr="00042094" w:rsidRDefault="00E76B51" w:rsidP="00B94FCD">
            <w:pPr>
              <w:keepNext/>
              <w:keepLines/>
              <w:spacing w:after="0"/>
              <w:jc w:val="center"/>
              <w:rPr>
                <w:rFonts w:ascii="Arial" w:hAnsi="Arial"/>
                <w:sz w:val="18"/>
              </w:rPr>
            </w:pPr>
            <w:bookmarkStart w:id="463" w:name="_MCCTEMPBM_CRPT07670010___4"/>
            <w:bookmarkEnd w:id="463"/>
          </w:p>
        </w:tc>
        <w:tc>
          <w:tcPr>
            <w:tcW w:w="5953" w:type="dxa"/>
            <w:tcBorders>
              <w:top w:val="nil"/>
              <w:left w:val="nil"/>
              <w:bottom w:val="nil"/>
              <w:right w:val="single" w:sz="4" w:space="0" w:color="auto"/>
            </w:tcBorders>
            <w:hideMark/>
          </w:tcPr>
          <w:p w14:paraId="773F8EB6" w14:textId="77777777" w:rsidR="00E76B51" w:rsidRPr="00042094" w:rsidRDefault="00E76B51" w:rsidP="00B94FCD">
            <w:pPr>
              <w:pStyle w:val="TAL"/>
            </w:pPr>
            <w:r w:rsidRPr="00042094">
              <w:rPr>
                <w:lang w:eastAsia="ko-KR"/>
              </w:rPr>
              <w:t>Signalling integrity protection preferred</w:t>
            </w:r>
          </w:p>
        </w:tc>
      </w:tr>
      <w:tr w:rsidR="00E76B51" w:rsidRPr="00042094" w14:paraId="1013B60B" w14:textId="77777777" w:rsidTr="00B94FCD">
        <w:trPr>
          <w:cantSplit/>
          <w:jc w:val="center"/>
        </w:trPr>
        <w:tc>
          <w:tcPr>
            <w:tcW w:w="284" w:type="dxa"/>
            <w:tcBorders>
              <w:top w:val="nil"/>
              <w:left w:val="single" w:sz="4" w:space="0" w:color="auto"/>
              <w:bottom w:val="nil"/>
              <w:right w:val="nil"/>
            </w:tcBorders>
            <w:hideMark/>
          </w:tcPr>
          <w:p w14:paraId="6DEA14DA"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482EE3A2"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49DFA208" w14:textId="77777777" w:rsidR="00E76B51" w:rsidRPr="00042094" w:rsidRDefault="00E76B51" w:rsidP="00B94FCD">
            <w:pPr>
              <w:pStyle w:val="TAC"/>
            </w:pPr>
            <w:r w:rsidRPr="00042094">
              <w:t>0</w:t>
            </w:r>
          </w:p>
        </w:tc>
        <w:tc>
          <w:tcPr>
            <w:tcW w:w="283" w:type="dxa"/>
            <w:tcBorders>
              <w:top w:val="nil"/>
              <w:left w:val="nil"/>
              <w:bottom w:val="nil"/>
              <w:right w:val="nil"/>
            </w:tcBorders>
          </w:tcPr>
          <w:p w14:paraId="2357E121" w14:textId="77777777" w:rsidR="00E76B51" w:rsidRPr="00042094" w:rsidRDefault="00E76B51" w:rsidP="00B94FCD">
            <w:pPr>
              <w:keepNext/>
              <w:keepLines/>
              <w:spacing w:after="0"/>
              <w:jc w:val="center"/>
              <w:rPr>
                <w:rFonts w:ascii="Arial" w:hAnsi="Arial"/>
                <w:sz w:val="18"/>
              </w:rPr>
            </w:pPr>
            <w:bookmarkStart w:id="464" w:name="_MCCTEMPBM_CRPT07670011___4"/>
            <w:bookmarkEnd w:id="464"/>
          </w:p>
        </w:tc>
        <w:tc>
          <w:tcPr>
            <w:tcW w:w="5953" w:type="dxa"/>
            <w:tcBorders>
              <w:top w:val="nil"/>
              <w:left w:val="nil"/>
              <w:bottom w:val="nil"/>
              <w:right w:val="single" w:sz="4" w:space="0" w:color="auto"/>
            </w:tcBorders>
            <w:hideMark/>
          </w:tcPr>
          <w:p w14:paraId="7D6468C1" w14:textId="77777777" w:rsidR="00E76B51" w:rsidRPr="00042094" w:rsidRDefault="00E76B51" w:rsidP="00B94FCD">
            <w:pPr>
              <w:pStyle w:val="TAL"/>
            </w:pPr>
            <w:r w:rsidRPr="00042094">
              <w:rPr>
                <w:lang w:eastAsia="ko-KR"/>
              </w:rPr>
              <w:t>Signalling integrity protection required</w:t>
            </w:r>
          </w:p>
        </w:tc>
      </w:tr>
      <w:tr w:rsidR="00E76B51" w:rsidRPr="00042094" w14:paraId="0933B7B6" w14:textId="77777777" w:rsidTr="00B94FCD">
        <w:trPr>
          <w:cantSplit/>
          <w:jc w:val="center"/>
        </w:trPr>
        <w:tc>
          <w:tcPr>
            <w:tcW w:w="284" w:type="dxa"/>
            <w:tcBorders>
              <w:top w:val="nil"/>
              <w:left w:val="single" w:sz="4" w:space="0" w:color="auto"/>
              <w:bottom w:val="nil"/>
              <w:right w:val="nil"/>
            </w:tcBorders>
            <w:hideMark/>
          </w:tcPr>
          <w:p w14:paraId="5F3B761F"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072F70F6"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420D3DD9" w14:textId="77777777" w:rsidR="00E76B51" w:rsidRPr="00042094" w:rsidRDefault="00E76B51" w:rsidP="00B94FCD">
            <w:pPr>
              <w:pStyle w:val="TAC"/>
            </w:pPr>
            <w:r w:rsidRPr="00042094">
              <w:t>1</w:t>
            </w:r>
          </w:p>
        </w:tc>
        <w:tc>
          <w:tcPr>
            <w:tcW w:w="283" w:type="dxa"/>
            <w:tcBorders>
              <w:top w:val="nil"/>
              <w:left w:val="nil"/>
              <w:bottom w:val="nil"/>
              <w:right w:val="nil"/>
            </w:tcBorders>
          </w:tcPr>
          <w:p w14:paraId="110A7551" w14:textId="77777777" w:rsidR="00E76B51" w:rsidRPr="00042094" w:rsidRDefault="00E76B51" w:rsidP="00B94FCD">
            <w:pPr>
              <w:keepNext/>
              <w:keepLines/>
              <w:spacing w:after="0"/>
              <w:jc w:val="center"/>
              <w:rPr>
                <w:rFonts w:ascii="Arial" w:hAnsi="Arial"/>
                <w:sz w:val="18"/>
              </w:rPr>
            </w:pPr>
            <w:bookmarkStart w:id="465" w:name="_MCCTEMPBM_CRPT07670012___4"/>
            <w:bookmarkEnd w:id="465"/>
          </w:p>
        </w:tc>
        <w:tc>
          <w:tcPr>
            <w:tcW w:w="5953" w:type="dxa"/>
            <w:tcBorders>
              <w:top w:val="nil"/>
              <w:left w:val="nil"/>
              <w:bottom w:val="nil"/>
              <w:right w:val="single" w:sz="4" w:space="0" w:color="auto"/>
            </w:tcBorders>
          </w:tcPr>
          <w:p w14:paraId="594362D7" w14:textId="77777777" w:rsidR="00E76B51" w:rsidRPr="00042094" w:rsidRDefault="00E76B51" w:rsidP="00B94FCD">
            <w:pPr>
              <w:keepNext/>
              <w:keepLines/>
              <w:spacing w:after="0"/>
              <w:rPr>
                <w:rFonts w:ascii="Arial" w:hAnsi="Arial"/>
                <w:sz w:val="18"/>
              </w:rPr>
            </w:pPr>
            <w:bookmarkStart w:id="466" w:name="_MCCTEMPBM_CRPT07670013___7"/>
            <w:bookmarkEnd w:id="466"/>
          </w:p>
        </w:tc>
      </w:tr>
      <w:tr w:rsidR="00E76B51" w:rsidRPr="00042094" w14:paraId="5A1528B7" w14:textId="77777777" w:rsidTr="00B94FCD">
        <w:trPr>
          <w:cantSplit/>
          <w:jc w:val="center"/>
        </w:trPr>
        <w:tc>
          <w:tcPr>
            <w:tcW w:w="7087" w:type="dxa"/>
            <w:gridSpan w:val="5"/>
            <w:tcBorders>
              <w:top w:val="nil"/>
              <w:left w:val="single" w:sz="4" w:space="0" w:color="auto"/>
              <w:bottom w:val="nil"/>
              <w:right w:val="single" w:sz="4" w:space="0" w:color="auto"/>
            </w:tcBorders>
            <w:hideMark/>
          </w:tcPr>
          <w:p w14:paraId="201B8049" w14:textId="77777777" w:rsidR="00E76B51" w:rsidRPr="00042094" w:rsidRDefault="00E76B51" w:rsidP="00B94FCD">
            <w:pPr>
              <w:pStyle w:val="TAL"/>
            </w:pPr>
            <w:r w:rsidRPr="00042094">
              <w:tab/>
              <w:t>to</w:t>
            </w:r>
            <w:r w:rsidRPr="00042094">
              <w:tab/>
              <w:t>Spare</w:t>
            </w:r>
          </w:p>
        </w:tc>
      </w:tr>
      <w:tr w:rsidR="00E76B51" w:rsidRPr="00042094" w14:paraId="56B905E1" w14:textId="77777777" w:rsidTr="00B94FCD">
        <w:trPr>
          <w:cantSplit/>
          <w:jc w:val="center"/>
        </w:trPr>
        <w:tc>
          <w:tcPr>
            <w:tcW w:w="284" w:type="dxa"/>
            <w:tcBorders>
              <w:top w:val="nil"/>
              <w:left w:val="single" w:sz="4" w:space="0" w:color="auto"/>
              <w:bottom w:val="nil"/>
              <w:right w:val="nil"/>
            </w:tcBorders>
            <w:hideMark/>
          </w:tcPr>
          <w:p w14:paraId="78C7D728" w14:textId="77777777" w:rsidR="00E76B51" w:rsidRPr="00042094" w:rsidRDefault="00E76B51" w:rsidP="00B94FCD">
            <w:pPr>
              <w:pStyle w:val="TAC"/>
            </w:pPr>
            <w:r w:rsidRPr="00042094">
              <w:t>1</w:t>
            </w:r>
          </w:p>
        </w:tc>
        <w:tc>
          <w:tcPr>
            <w:tcW w:w="284" w:type="dxa"/>
            <w:tcBorders>
              <w:top w:val="nil"/>
              <w:left w:val="nil"/>
              <w:bottom w:val="nil"/>
              <w:right w:val="nil"/>
            </w:tcBorders>
            <w:hideMark/>
          </w:tcPr>
          <w:p w14:paraId="25962234"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0BAAE45C" w14:textId="77777777" w:rsidR="00E76B51" w:rsidRPr="00042094" w:rsidRDefault="00E76B51" w:rsidP="00B94FCD">
            <w:pPr>
              <w:pStyle w:val="TAC"/>
            </w:pPr>
            <w:r w:rsidRPr="00042094">
              <w:t>0</w:t>
            </w:r>
          </w:p>
        </w:tc>
        <w:tc>
          <w:tcPr>
            <w:tcW w:w="283" w:type="dxa"/>
            <w:tcBorders>
              <w:top w:val="nil"/>
              <w:left w:val="nil"/>
              <w:bottom w:val="nil"/>
              <w:right w:val="nil"/>
            </w:tcBorders>
          </w:tcPr>
          <w:p w14:paraId="36074B21" w14:textId="77777777" w:rsidR="00E76B51" w:rsidRPr="00042094" w:rsidRDefault="00E76B51" w:rsidP="00B94FCD">
            <w:pPr>
              <w:keepNext/>
              <w:keepLines/>
              <w:spacing w:after="0"/>
              <w:jc w:val="center"/>
              <w:rPr>
                <w:rFonts w:ascii="Arial" w:hAnsi="Arial"/>
                <w:sz w:val="18"/>
              </w:rPr>
            </w:pPr>
            <w:bookmarkStart w:id="467" w:name="_MCCTEMPBM_CRPT07670014___4"/>
            <w:bookmarkEnd w:id="467"/>
          </w:p>
        </w:tc>
        <w:tc>
          <w:tcPr>
            <w:tcW w:w="5953" w:type="dxa"/>
            <w:tcBorders>
              <w:top w:val="nil"/>
              <w:left w:val="nil"/>
              <w:bottom w:val="nil"/>
              <w:right w:val="single" w:sz="4" w:space="0" w:color="auto"/>
            </w:tcBorders>
          </w:tcPr>
          <w:p w14:paraId="50DA032F" w14:textId="77777777" w:rsidR="00E76B51" w:rsidRPr="00042094" w:rsidRDefault="00E76B51" w:rsidP="00B94FCD">
            <w:pPr>
              <w:keepNext/>
              <w:keepLines/>
              <w:spacing w:after="0"/>
              <w:rPr>
                <w:rFonts w:ascii="Arial" w:hAnsi="Arial"/>
                <w:sz w:val="18"/>
              </w:rPr>
            </w:pPr>
            <w:bookmarkStart w:id="468" w:name="_MCCTEMPBM_CRPT07670015___7"/>
            <w:bookmarkEnd w:id="468"/>
          </w:p>
        </w:tc>
      </w:tr>
      <w:tr w:rsidR="00E76B51" w:rsidRPr="00042094" w14:paraId="7AFEE45F" w14:textId="77777777" w:rsidTr="00B94FCD">
        <w:trPr>
          <w:cantSplit/>
          <w:jc w:val="center"/>
        </w:trPr>
        <w:tc>
          <w:tcPr>
            <w:tcW w:w="284" w:type="dxa"/>
            <w:tcBorders>
              <w:top w:val="nil"/>
              <w:left w:val="single" w:sz="4" w:space="0" w:color="auto"/>
              <w:bottom w:val="nil"/>
              <w:right w:val="nil"/>
            </w:tcBorders>
            <w:hideMark/>
          </w:tcPr>
          <w:p w14:paraId="1323607B" w14:textId="77777777" w:rsidR="00E76B51" w:rsidRPr="00042094" w:rsidRDefault="00E76B51" w:rsidP="00B94FCD">
            <w:pPr>
              <w:pStyle w:val="TAC"/>
            </w:pPr>
            <w:r w:rsidRPr="00042094">
              <w:t>1</w:t>
            </w:r>
          </w:p>
        </w:tc>
        <w:tc>
          <w:tcPr>
            <w:tcW w:w="284" w:type="dxa"/>
            <w:tcBorders>
              <w:top w:val="nil"/>
              <w:left w:val="nil"/>
              <w:bottom w:val="nil"/>
              <w:right w:val="nil"/>
            </w:tcBorders>
            <w:hideMark/>
          </w:tcPr>
          <w:p w14:paraId="4F391D0F"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5D1CA223" w14:textId="77777777" w:rsidR="00E76B51" w:rsidRPr="00042094" w:rsidRDefault="00E76B51" w:rsidP="00B94FCD">
            <w:pPr>
              <w:pStyle w:val="TAC"/>
            </w:pPr>
            <w:r w:rsidRPr="00042094">
              <w:t>1</w:t>
            </w:r>
          </w:p>
        </w:tc>
        <w:tc>
          <w:tcPr>
            <w:tcW w:w="283" w:type="dxa"/>
            <w:tcBorders>
              <w:top w:val="nil"/>
              <w:left w:val="nil"/>
              <w:bottom w:val="nil"/>
              <w:right w:val="nil"/>
            </w:tcBorders>
          </w:tcPr>
          <w:p w14:paraId="2E8502D1" w14:textId="77777777" w:rsidR="00E76B51" w:rsidRPr="00042094" w:rsidRDefault="00E76B51" w:rsidP="00B94FCD">
            <w:pPr>
              <w:keepNext/>
              <w:keepLines/>
              <w:spacing w:after="0"/>
              <w:jc w:val="center"/>
              <w:rPr>
                <w:rFonts w:ascii="Arial" w:hAnsi="Arial"/>
                <w:sz w:val="18"/>
              </w:rPr>
            </w:pPr>
            <w:bookmarkStart w:id="469" w:name="_MCCTEMPBM_CRPT07670016___4"/>
            <w:bookmarkEnd w:id="469"/>
          </w:p>
        </w:tc>
        <w:tc>
          <w:tcPr>
            <w:tcW w:w="5953" w:type="dxa"/>
            <w:tcBorders>
              <w:top w:val="nil"/>
              <w:left w:val="nil"/>
              <w:bottom w:val="nil"/>
              <w:right w:val="single" w:sz="4" w:space="0" w:color="auto"/>
            </w:tcBorders>
            <w:hideMark/>
          </w:tcPr>
          <w:p w14:paraId="3FC9C732" w14:textId="77777777" w:rsidR="00E76B51" w:rsidRPr="00042094" w:rsidRDefault="00E76B51" w:rsidP="00B94FCD">
            <w:pPr>
              <w:pStyle w:val="TAL"/>
            </w:pPr>
            <w:r w:rsidRPr="00042094">
              <w:t>Reserved</w:t>
            </w:r>
          </w:p>
          <w:p w14:paraId="3AEB96A4" w14:textId="77777777" w:rsidR="00E76B51" w:rsidRPr="00042094" w:rsidRDefault="00E76B51" w:rsidP="00B94FCD">
            <w:pPr>
              <w:pStyle w:val="TAL"/>
            </w:pPr>
          </w:p>
        </w:tc>
      </w:tr>
      <w:tr w:rsidR="00E76B51" w:rsidRPr="00042094" w14:paraId="56FB795E" w14:textId="77777777" w:rsidTr="00B94FCD">
        <w:trPr>
          <w:cantSplit/>
          <w:jc w:val="center"/>
        </w:trPr>
        <w:tc>
          <w:tcPr>
            <w:tcW w:w="7087" w:type="dxa"/>
            <w:gridSpan w:val="5"/>
            <w:tcBorders>
              <w:top w:val="nil"/>
              <w:left w:val="single" w:sz="4" w:space="0" w:color="auto"/>
              <w:bottom w:val="nil"/>
              <w:right w:val="single" w:sz="4" w:space="0" w:color="auto"/>
            </w:tcBorders>
            <w:hideMark/>
          </w:tcPr>
          <w:p w14:paraId="1F8C05B4" w14:textId="77777777" w:rsidR="00E76B51" w:rsidRPr="00042094" w:rsidRDefault="00E76B51" w:rsidP="00B94FCD">
            <w:pPr>
              <w:pStyle w:val="TAL"/>
            </w:pPr>
            <w:bookmarkStart w:id="470" w:name="_MCCTEMPBM_CRPT07670017___7"/>
            <w:bookmarkEnd w:id="470"/>
            <w:r w:rsidRPr="00042094">
              <w:t>If the UE receives a signalling integrity protection policy value that the UE does not understand, the UE shall interpret the value as 010 "Signalling integrity protection required".</w:t>
            </w:r>
          </w:p>
          <w:p w14:paraId="59C38129" w14:textId="77777777" w:rsidR="00E76B51" w:rsidRPr="00042094" w:rsidRDefault="00E76B51" w:rsidP="00B94FCD">
            <w:pPr>
              <w:pStyle w:val="TAL"/>
            </w:pPr>
            <w:r w:rsidRPr="00042094">
              <w:t xml:space="preserve"> </w:t>
            </w:r>
          </w:p>
          <w:p w14:paraId="3C3EF9A1" w14:textId="77777777" w:rsidR="00E76B51" w:rsidRPr="00042094" w:rsidRDefault="00E76B51" w:rsidP="00B94FCD">
            <w:pPr>
              <w:pStyle w:val="TAL"/>
            </w:pPr>
            <w:r w:rsidRPr="00042094">
              <w:t>Signalling ciphering policy (octet o89+1 bit 5 to 7):</w:t>
            </w:r>
          </w:p>
        </w:tc>
      </w:tr>
      <w:tr w:rsidR="00E76B51" w:rsidRPr="00042094" w14:paraId="2EF7672D" w14:textId="77777777" w:rsidTr="00B94FCD">
        <w:trPr>
          <w:cantSplit/>
          <w:jc w:val="center"/>
        </w:trPr>
        <w:tc>
          <w:tcPr>
            <w:tcW w:w="7087" w:type="dxa"/>
            <w:gridSpan w:val="5"/>
            <w:tcBorders>
              <w:top w:val="nil"/>
              <w:left w:val="single" w:sz="4" w:space="0" w:color="auto"/>
              <w:bottom w:val="nil"/>
              <w:right w:val="single" w:sz="4" w:space="0" w:color="auto"/>
            </w:tcBorders>
            <w:hideMark/>
          </w:tcPr>
          <w:p w14:paraId="086BE9DD" w14:textId="77777777" w:rsidR="00E76B51" w:rsidRPr="00042094" w:rsidRDefault="00E76B51" w:rsidP="00B94FCD">
            <w:pPr>
              <w:pStyle w:val="TAL"/>
            </w:pPr>
            <w:r w:rsidRPr="00042094">
              <w:t>Bits</w:t>
            </w:r>
          </w:p>
        </w:tc>
      </w:tr>
      <w:tr w:rsidR="00E76B51" w:rsidRPr="00042094" w14:paraId="68F1D108" w14:textId="77777777" w:rsidTr="00B94FCD">
        <w:trPr>
          <w:cantSplit/>
          <w:jc w:val="center"/>
        </w:trPr>
        <w:tc>
          <w:tcPr>
            <w:tcW w:w="284" w:type="dxa"/>
            <w:tcBorders>
              <w:top w:val="nil"/>
              <w:left w:val="single" w:sz="4" w:space="0" w:color="auto"/>
              <w:bottom w:val="nil"/>
              <w:right w:val="nil"/>
            </w:tcBorders>
            <w:hideMark/>
          </w:tcPr>
          <w:p w14:paraId="643E0369" w14:textId="77777777" w:rsidR="00E76B51" w:rsidRPr="00042094" w:rsidRDefault="00E76B51" w:rsidP="00B94FCD">
            <w:pPr>
              <w:pStyle w:val="TAC"/>
              <w:rPr>
                <w:b/>
              </w:rPr>
            </w:pPr>
            <w:r w:rsidRPr="00042094">
              <w:rPr>
                <w:b/>
              </w:rPr>
              <w:t>7</w:t>
            </w:r>
          </w:p>
        </w:tc>
        <w:tc>
          <w:tcPr>
            <w:tcW w:w="284" w:type="dxa"/>
            <w:tcBorders>
              <w:top w:val="nil"/>
              <w:left w:val="nil"/>
              <w:bottom w:val="nil"/>
              <w:right w:val="nil"/>
            </w:tcBorders>
            <w:hideMark/>
          </w:tcPr>
          <w:p w14:paraId="3A15B9B9" w14:textId="77777777" w:rsidR="00E76B51" w:rsidRPr="00042094" w:rsidRDefault="00E76B51" w:rsidP="00B94FCD">
            <w:pPr>
              <w:pStyle w:val="TAC"/>
              <w:rPr>
                <w:b/>
              </w:rPr>
            </w:pPr>
            <w:r w:rsidRPr="00042094">
              <w:rPr>
                <w:b/>
              </w:rPr>
              <w:t>6</w:t>
            </w:r>
          </w:p>
        </w:tc>
        <w:tc>
          <w:tcPr>
            <w:tcW w:w="283" w:type="dxa"/>
            <w:tcBorders>
              <w:top w:val="nil"/>
              <w:left w:val="nil"/>
              <w:bottom w:val="nil"/>
              <w:right w:val="nil"/>
            </w:tcBorders>
            <w:hideMark/>
          </w:tcPr>
          <w:p w14:paraId="6E82BB3B" w14:textId="77777777" w:rsidR="00E76B51" w:rsidRPr="00042094" w:rsidRDefault="00E76B51" w:rsidP="00B94FCD">
            <w:pPr>
              <w:pStyle w:val="TAC"/>
              <w:rPr>
                <w:b/>
              </w:rPr>
            </w:pPr>
            <w:r w:rsidRPr="00042094">
              <w:rPr>
                <w:b/>
              </w:rPr>
              <w:t>5</w:t>
            </w:r>
          </w:p>
        </w:tc>
        <w:tc>
          <w:tcPr>
            <w:tcW w:w="283" w:type="dxa"/>
            <w:tcBorders>
              <w:top w:val="nil"/>
              <w:left w:val="nil"/>
              <w:bottom w:val="nil"/>
              <w:right w:val="nil"/>
            </w:tcBorders>
          </w:tcPr>
          <w:p w14:paraId="2855BC26" w14:textId="77777777" w:rsidR="00E76B51" w:rsidRPr="00042094" w:rsidRDefault="00E76B51" w:rsidP="00B94FCD">
            <w:pPr>
              <w:keepNext/>
              <w:keepLines/>
              <w:spacing w:after="0"/>
              <w:jc w:val="center"/>
              <w:rPr>
                <w:rFonts w:ascii="Arial" w:hAnsi="Arial"/>
                <w:b/>
                <w:sz w:val="18"/>
              </w:rPr>
            </w:pPr>
            <w:bookmarkStart w:id="471" w:name="_MCCTEMPBM_CRPT07670018___4"/>
            <w:bookmarkEnd w:id="471"/>
          </w:p>
        </w:tc>
        <w:tc>
          <w:tcPr>
            <w:tcW w:w="5953" w:type="dxa"/>
            <w:tcBorders>
              <w:top w:val="nil"/>
              <w:left w:val="nil"/>
              <w:bottom w:val="nil"/>
              <w:right w:val="single" w:sz="4" w:space="0" w:color="auto"/>
            </w:tcBorders>
          </w:tcPr>
          <w:p w14:paraId="7C1FBF10" w14:textId="77777777" w:rsidR="00E76B51" w:rsidRPr="00042094" w:rsidRDefault="00E76B51" w:rsidP="00B94FCD">
            <w:pPr>
              <w:keepNext/>
              <w:keepLines/>
              <w:spacing w:after="0"/>
              <w:rPr>
                <w:rFonts w:ascii="Arial" w:hAnsi="Arial"/>
                <w:sz w:val="18"/>
              </w:rPr>
            </w:pPr>
            <w:bookmarkStart w:id="472" w:name="_MCCTEMPBM_CRPT07670019___7"/>
            <w:bookmarkEnd w:id="472"/>
          </w:p>
        </w:tc>
      </w:tr>
      <w:tr w:rsidR="00E76B51" w:rsidRPr="00042094" w14:paraId="6F833A29" w14:textId="77777777" w:rsidTr="00B94FCD">
        <w:trPr>
          <w:cantSplit/>
          <w:jc w:val="center"/>
        </w:trPr>
        <w:tc>
          <w:tcPr>
            <w:tcW w:w="284" w:type="dxa"/>
            <w:tcBorders>
              <w:top w:val="nil"/>
              <w:left w:val="single" w:sz="4" w:space="0" w:color="auto"/>
              <w:bottom w:val="nil"/>
              <w:right w:val="nil"/>
            </w:tcBorders>
            <w:hideMark/>
          </w:tcPr>
          <w:p w14:paraId="1FED024A"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627D9750" w14:textId="77777777" w:rsidR="00E76B51" w:rsidRPr="00042094" w:rsidRDefault="00E76B51" w:rsidP="00B94FCD">
            <w:pPr>
              <w:pStyle w:val="TAC"/>
            </w:pPr>
            <w:r w:rsidRPr="00042094">
              <w:t>0</w:t>
            </w:r>
          </w:p>
        </w:tc>
        <w:tc>
          <w:tcPr>
            <w:tcW w:w="283" w:type="dxa"/>
            <w:tcBorders>
              <w:top w:val="nil"/>
              <w:left w:val="nil"/>
              <w:bottom w:val="nil"/>
              <w:right w:val="nil"/>
            </w:tcBorders>
            <w:hideMark/>
          </w:tcPr>
          <w:p w14:paraId="0722CE61" w14:textId="77777777" w:rsidR="00E76B51" w:rsidRPr="00042094" w:rsidRDefault="00E76B51" w:rsidP="00B94FCD">
            <w:pPr>
              <w:pStyle w:val="TAC"/>
            </w:pPr>
            <w:r w:rsidRPr="00042094">
              <w:t>0</w:t>
            </w:r>
          </w:p>
        </w:tc>
        <w:tc>
          <w:tcPr>
            <w:tcW w:w="283" w:type="dxa"/>
            <w:tcBorders>
              <w:top w:val="nil"/>
              <w:left w:val="nil"/>
              <w:bottom w:val="nil"/>
              <w:right w:val="nil"/>
            </w:tcBorders>
          </w:tcPr>
          <w:p w14:paraId="5D540B72" w14:textId="77777777" w:rsidR="00E76B51" w:rsidRPr="00042094" w:rsidRDefault="00E76B51" w:rsidP="00B94FCD">
            <w:pPr>
              <w:keepNext/>
              <w:keepLines/>
              <w:spacing w:after="0"/>
              <w:jc w:val="center"/>
              <w:rPr>
                <w:rFonts w:ascii="Arial" w:hAnsi="Arial"/>
                <w:sz w:val="18"/>
              </w:rPr>
            </w:pPr>
            <w:bookmarkStart w:id="473" w:name="_MCCTEMPBM_CRPT07670020___4"/>
            <w:bookmarkEnd w:id="473"/>
          </w:p>
        </w:tc>
        <w:tc>
          <w:tcPr>
            <w:tcW w:w="5953" w:type="dxa"/>
            <w:tcBorders>
              <w:top w:val="nil"/>
              <w:left w:val="nil"/>
              <w:bottom w:val="nil"/>
              <w:right w:val="single" w:sz="4" w:space="0" w:color="auto"/>
            </w:tcBorders>
            <w:hideMark/>
          </w:tcPr>
          <w:p w14:paraId="7C47F4B2" w14:textId="77777777" w:rsidR="00E76B51" w:rsidRPr="00042094" w:rsidRDefault="00E76B51" w:rsidP="00B94FCD">
            <w:pPr>
              <w:pStyle w:val="TAL"/>
            </w:pPr>
            <w:r w:rsidRPr="00042094">
              <w:rPr>
                <w:lang w:eastAsia="ko-KR"/>
              </w:rPr>
              <w:t>Signalling ciphering not needed</w:t>
            </w:r>
          </w:p>
        </w:tc>
      </w:tr>
      <w:tr w:rsidR="00E76B51" w:rsidRPr="00042094" w14:paraId="05C1B67F" w14:textId="77777777" w:rsidTr="00B94FCD">
        <w:trPr>
          <w:cantSplit/>
          <w:jc w:val="center"/>
        </w:trPr>
        <w:tc>
          <w:tcPr>
            <w:tcW w:w="284" w:type="dxa"/>
            <w:tcBorders>
              <w:top w:val="nil"/>
              <w:left w:val="single" w:sz="4" w:space="0" w:color="auto"/>
              <w:bottom w:val="nil"/>
              <w:right w:val="nil"/>
            </w:tcBorders>
            <w:hideMark/>
          </w:tcPr>
          <w:p w14:paraId="185B2D82"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7CED9C61" w14:textId="77777777" w:rsidR="00E76B51" w:rsidRPr="00042094" w:rsidRDefault="00E76B51" w:rsidP="00B94FCD">
            <w:pPr>
              <w:pStyle w:val="TAC"/>
            </w:pPr>
            <w:r w:rsidRPr="00042094">
              <w:t>0</w:t>
            </w:r>
          </w:p>
        </w:tc>
        <w:tc>
          <w:tcPr>
            <w:tcW w:w="283" w:type="dxa"/>
            <w:tcBorders>
              <w:top w:val="nil"/>
              <w:left w:val="nil"/>
              <w:bottom w:val="nil"/>
              <w:right w:val="nil"/>
            </w:tcBorders>
            <w:hideMark/>
          </w:tcPr>
          <w:p w14:paraId="4295325E" w14:textId="77777777" w:rsidR="00E76B51" w:rsidRPr="00042094" w:rsidRDefault="00E76B51" w:rsidP="00B94FCD">
            <w:pPr>
              <w:pStyle w:val="TAC"/>
            </w:pPr>
            <w:r w:rsidRPr="00042094">
              <w:t>1</w:t>
            </w:r>
          </w:p>
        </w:tc>
        <w:tc>
          <w:tcPr>
            <w:tcW w:w="283" w:type="dxa"/>
            <w:tcBorders>
              <w:top w:val="nil"/>
              <w:left w:val="nil"/>
              <w:bottom w:val="nil"/>
              <w:right w:val="nil"/>
            </w:tcBorders>
          </w:tcPr>
          <w:p w14:paraId="70BA2706" w14:textId="77777777" w:rsidR="00E76B51" w:rsidRPr="00042094" w:rsidRDefault="00E76B51" w:rsidP="00B94FCD">
            <w:pPr>
              <w:keepNext/>
              <w:keepLines/>
              <w:spacing w:after="0"/>
              <w:jc w:val="center"/>
              <w:rPr>
                <w:rFonts w:ascii="Arial" w:hAnsi="Arial"/>
                <w:sz w:val="18"/>
              </w:rPr>
            </w:pPr>
            <w:bookmarkStart w:id="474" w:name="_MCCTEMPBM_CRPT07670021___4"/>
            <w:bookmarkEnd w:id="474"/>
          </w:p>
        </w:tc>
        <w:tc>
          <w:tcPr>
            <w:tcW w:w="5953" w:type="dxa"/>
            <w:tcBorders>
              <w:top w:val="nil"/>
              <w:left w:val="nil"/>
              <w:bottom w:val="nil"/>
              <w:right w:val="single" w:sz="4" w:space="0" w:color="auto"/>
            </w:tcBorders>
            <w:hideMark/>
          </w:tcPr>
          <w:p w14:paraId="3077FA15" w14:textId="77777777" w:rsidR="00E76B51" w:rsidRPr="00042094" w:rsidRDefault="00E76B51" w:rsidP="00B94FCD">
            <w:pPr>
              <w:pStyle w:val="TAL"/>
            </w:pPr>
            <w:r w:rsidRPr="00042094">
              <w:rPr>
                <w:lang w:eastAsia="ko-KR"/>
              </w:rPr>
              <w:t>Signalling ciphering preferred</w:t>
            </w:r>
          </w:p>
        </w:tc>
      </w:tr>
      <w:tr w:rsidR="00E76B51" w:rsidRPr="00042094" w14:paraId="198F7E41" w14:textId="77777777" w:rsidTr="00B94FCD">
        <w:trPr>
          <w:cantSplit/>
          <w:jc w:val="center"/>
        </w:trPr>
        <w:tc>
          <w:tcPr>
            <w:tcW w:w="284" w:type="dxa"/>
            <w:tcBorders>
              <w:top w:val="nil"/>
              <w:left w:val="single" w:sz="4" w:space="0" w:color="auto"/>
              <w:bottom w:val="nil"/>
              <w:right w:val="nil"/>
            </w:tcBorders>
            <w:hideMark/>
          </w:tcPr>
          <w:p w14:paraId="7382E8D2"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002AB375"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01334A07" w14:textId="77777777" w:rsidR="00E76B51" w:rsidRPr="00042094" w:rsidRDefault="00E76B51" w:rsidP="00B94FCD">
            <w:pPr>
              <w:pStyle w:val="TAC"/>
            </w:pPr>
            <w:r w:rsidRPr="00042094">
              <w:t>0</w:t>
            </w:r>
          </w:p>
        </w:tc>
        <w:tc>
          <w:tcPr>
            <w:tcW w:w="283" w:type="dxa"/>
            <w:tcBorders>
              <w:top w:val="nil"/>
              <w:left w:val="nil"/>
              <w:bottom w:val="nil"/>
              <w:right w:val="nil"/>
            </w:tcBorders>
          </w:tcPr>
          <w:p w14:paraId="27AB9CB4" w14:textId="77777777" w:rsidR="00E76B51" w:rsidRPr="00042094" w:rsidRDefault="00E76B51" w:rsidP="00B94FCD">
            <w:pPr>
              <w:keepNext/>
              <w:keepLines/>
              <w:spacing w:after="0"/>
              <w:jc w:val="center"/>
              <w:rPr>
                <w:rFonts w:ascii="Arial" w:hAnsi="Arial"/>
                <w:sz w:val="18"/>
              </w:rPr>
            </w:pPr>
            <w:bookmarkStart w:id="475" w:name="_MCCTEMPBM_CRPT07670022___4"/>
            <w:bookmarkEnd w:id="475"/>
          </w:p>
        </w:tc>
        <w:tc>
          <w:tcPr>
            <w:tcW w:w="5953" w:type="dxa"/>
            <w:tcBorders>
              <w:top w:val="nil"/>
              <w:left w:val="nil"/>
              <w:bottom w:val="nil"/>
              <w:right w:val="single" w:sz="4" w:space="0" w:color="auto"/>
            </w:tcBorders>
            <w:hideMark/>
          </w:tcPr>
          <w:p w14:paraId="7DA7630A" w14:textId="77777777" w:rsidR="00E76B51" w:rsidRPr="00042094" w:rsidRDefault="00E76B51" w:rsidP="00B94FCD">
            <w:pPr>
              <w:pStyle w:val="TAL"/>
            </w:pPr>
            <w:r w:rsidRPr="00042094">
              <w:rPr>
                <w:lang w:eastAsia="ko-KR"/>
              </w:rPr>
              <w:t>Signalling ciphering required</w:t>
            </w:r>
          </w:p>
        </w:tc>
      </w:tr>
      <w:tr w:rsidR="00E76B51" w:rsidRPr="00042094" w14:paraId="1997D270" w14:textId="77777777" w:rsidTr="00B94FCD">
        <w:trPr>
          <w:cantSplit/>
          <w:jc w:val="center"/>
        </w:trPr>
        <w:tc>
          <w:tcPr>
            <w:tcW w:w="284" w:type="dxa"/>
            <w:tcBorders>
              <w:top w:val="nil"/>
              <w:left w:val="single" w:sz="4" w:space="0" w:color="auto"/>
              <w:bottom w:val="nil"/>
              <w:right w:val="nil"/>
            </w:tcBorders>
            <w:hideMark/>
          </w:tcPr>
          <w:p w14:paraId="30EB549D"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4F19CC13"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2BB6C1DB" w14:textId="77777777" w:rsidR="00E76B51" w:rsidRPr="00042094" w:rsidRDefault="00E76B51" w:rsidP="00B94FCD">
            <w:pPr>
              <w:pStyle w:val="TAC"/>
            </w:pPr>
            <w:r w:rsidRPr="00042094">
              <w:t>1</w:t>
            </w:r>
          </w:p>
        </w:tc>
        <w:tc>
          <w:tcPr>
            <w:tcW w:w="283" w:type="dxa"/>
            <w:tcBorders>
              <w:top w:val="nil"/>
              <w:left w:val="nil"/>
              <w:bottom w:val="nil"/>
              <w:right w:val="nil"/>
            </w:tcBorders>
          </w:tcPr>
          <w:p w14:paraId="1D37B6F1" w14:textId="77777777" w:rsidR="00E76B51" w:rsidRPr="00042094" w:rsidRDefault="00E76B51" w:rsidP="00B94FCD">
            <w:pPr>
              <w:keepNext/>
              <w:keepLines/>
              <w:spacing w:after="0"/>
              <w:jc w:val="center"/>
              <w:rPr>
                <w:rFonts w:ascii="Arial" w:hAnsi="Arial"/>
                <w:sz w:val="18"/>
              </w:rPr>
            </w:pPr>
            <w:bookmarkStart w:id="476" w:name="_MCCTEMPBM_CRPT07670023___4"/>
            <w:bookmarkEnd w:id="476"/>
          </w:p>
        </w:tc>
        <w:tc>
          <w:tcPr>
            <w:tcW w:w="5953" w:type="dxa"/>
            <w:tcBorders>
              <w:top w:val="nil"/>
              <w:left w:val="nil"/>
              <w:bottom w:val="nil"/>
              <w:right w:val="single" w:sz="4" w:space="0" w:color="auto"/>
            </w:tcBorders>
          </w:tcPr>
          <w:p w14:paraId="7D7200DB" w14:textId="77777777" w:rsidR="00E76B51" w:rsidRPr="00042094" w:rsidRDefault="00E76B51" w:rsidP="00B94FCD">
            <w:pPr>
              <w:keepNext/>
              <w:keepLines/>
              <w:spacing w:after="0"/>
              <w:rPr>
                <w:rFonts w:ascii="Arial" w:hAnsi="Arial"/>
                <w:sz w:val="18"/>
              </w:rPr>
            </w:pPr>
            <w:bookmarkStart w:id="477" w:name="_MCCTEMPBM_CRPT07670024___7"/>
            <w:bookmarkEnd w:id="477"/>
          </w:p>
        </w:tc>
      </w:tr>
      <w:tr w:rsidR="00E76B51" w:rsidRPr="00042094" w14:paraId="33DBEEFF" w14:textId="77777777" w:rsidTr="00B94FCD">
        <w:trPr>
          <w:cantSplit/>
          <w:jc w:val="center"/>
        </w:trPr>
        <w:tc>
          <w:tcPr>
            <w:tcW w:w="7087" w:type="dxa"/>
            <w:gridSpan w:val="5"/>
            <w:tcBorders>
              <w:top w:val="nil"/>
              <w:left w:val="single" w:sz="4" w:space="0" w:color="auto"/>
              <w:bottom w:val="nil"/>
              <w:right w:val="single" w:sz="4" w:space="0" w:color="auto"/>
            </w:tcBorders>
            <w:hideMark/>
          </w:tcPr>
          <w:p w14:paraId="7070D658" w14:textId="77777777" w:rsidR="00E76B51" w:rsidRPr="00042094" w:rsidRDefault="00E76B51" w:rsidP="00B94FCD">
            <w:pPr>
              <w:pStyle w:val="TAL"/>
            </w:pPr>
            <w:r w:rsidRPr="00042094">
              <w:tab/>
              <w:t>to</w:t>
            </w:r>
            <w:r w:rsidRPr="00042094">
              <w:tab/>
              <w:t>Spare</w:t>
            </w:r>
          </w:p>
        </w:tc>
      </w:tr>
      <w:tr w:rsidR="00E76B51" w:rsidRPr="00042094" w14:paraId="04914C3F" w14:textId="77777777" w:rsidTr="00B94FCD">
        <w:trPr>
          <w:cantSplit/>
          <w:jc w:val="center"/>
        </w:trPr>
        <w:tc>
          <w:tcPr>
            <w:tcW w:w="284" w:type="dxa"/>
            <w:tcBorders>
              <w:top w:val="nil"/>
              <w:left w:val="single" w:sz="4" w:space="0" w:color="auto"/>
              <w:bottom w:val="nil"/>
              <w:right w:val="nil"/>
            </w:tcBorders>
            <w:hideMark/>
          </w:tcPr>
          <w:p w14:paraId="176C7E3D" w14:textId="77777777" w:rsidR="00E76B51" w:rsidRPr="00042094" w:rsidRDefault="00E76B51" w:rsidP="00B94FCD">
            <w:pPr>
              <w:pStyle w:val="TAC"/>
            </w:pPr>
            <w:r w:rsidRPr="00042094">
              <w:t>1</w:t>
            </w:r>
          </w:p>
        </w:tc>
        <w:tc>
          <w:tcPr>
            <w:tcW w:w="284" w:type="dxa"/>
            <w:tcBorders>
              <w:top w:val="nil"/>
              <w:left w:val="nil"/>
              <w:bottom w:val="nil"/>
              <w:right w:val="nil"/>
            </w:tcBorders>
            <w:hideMark/>
          </w:tcPr>
          <w:p w14:paraId="38339638"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2E16B4B1" w14:textId="77777777" w:rsidR="00E76B51" w:rsidRPr="00042094" w:rsidRDefault="00E76B51" w:rsidP="00B94FCD">
            <w:pPr>
              <w:pStyle w:val="TAC"/>
            </w:pPr>
            <w:r w:rsidRPr="00042094">
              <w:t>0</w:t>
            </w:r>
          </w:p>
        </w:tc>
        <w:tc>
          <w:tcPr>
            <w:tcW w:w="283" w:type="dxa"/>
            <w:tcBorders>
              <w:top w:val="nil"/>
              <w:left w:val="nil"/>
              <w:bottom w:val="nil"/>
              <w:right w:val="nil"/>
            </w:tcBorders>
          </w:tcPr>
          <w:p w14:paraId="381EB5AE" w14:textId="77777777" w:rsidR="00E76B51" w:rsidRPr="00042094" w:rsidRDefault="00E76B51" w:rsidP="00B94FCD">
            <w:pPr>
              <w:keepNext/>
              <w:keepLines/>
              <w:spacing w:after="0"/>
              <w:jc w:val="center"/>
              <w:rPr>
                <w:rFonts w:ascii="Arial" w:hAnsi="Arial"/>
                <w:sz w:val="18"/>
              </w:rPr>
            </w:pPr>
            <w:bookmarkStart w:id="478" w:name="_MCCTEMPBM_CRPT07670025___4"/>
            <w:bookmarkEnd w:id="478"/>
          </w:p>
        </w:tc>
        <w:tc>
          <w:tcPr>
            <w:tcW w:w="5953" w:type="dxa"/>
            <w:tcBorders>
              <w:top w:val="nil"/>
              <w:left w:val="nil"/>
              <w:bottom w:val="nil"/>
              <w:right w:val="single" w:sz="4" w:space="0" w:color="auto"/>
            </w:tcBorders>
          </w:tcPr>
          <w:p w14:paraId="0D2CA3B7" w14:textId="77777777" w:rsidR="00E76B51" w:rsidRPr="00042094" w:rsidRDefault="00E76B51" w:rsidP="00B94FCD">
            <w:pPr>
              <w:keepNext/>
              <w:keepLines/>
              <w:spacing w:after="0"/>
              <w:rPr>
                <w:rFonts w:ascii="Arial" w:hAnsi="Arial"/>
                <w:sz w:val="18"/>
              </w:rPr>
            </w:pPr>
            <w:bookmarkStart w:id="479" w:name="_MCCTEMPBM_CRPT07670026___7"/>
            <w:bookmarkEnd w:id="479"/>
          </w:p>
        </w:tc>
      </w:tr>
      <w:tr w:rsidR="00E76B51" w:rsidRPr="00042094" w14:paraId="5D73325E" w14:textId="77777777" w:rsidTr="00B94FCD">
        <w:trPr>
          <w:cantSplit/>
          <w:jc w:val="center"/>
        </w:trPr>
        <w:tc>
          <w:tcPr>
            <w:tcW w:w="284" w:type="dxa"/>
            <w:tcBorders>
              <w:top w:val="nil"/>
              <w:left w:val="single" w:sz="4" w:space="0" w:color="auto"/>
              <w:bottom w:val="nil"/>
              <w:right w:val="nil"/>
            </w:tcBorders>
            <w:hideMark/>
          </w:tcPr>
          <w:p w14:paraId="5526B92B" w14:textId="77777777" w:rsidR="00E76B51" w:rsidRPr="00042094" w:rsidRDefault="00E76B51" w:rsidP="00B94FCD">
            <w:pPr>
              <w:pStyle w:val="TAC"/>
            </w:pPr>
            <w:r w:rsidRPr="00042094">
              <w:t>1</w:t>
            </w:r>
          </w:p>
        </w:tc>
        <w:tc>
          <w:tcPr>
            <w:tcW w:w="284" w:type="dxa"/>
            <w:tcBorders>
              <w:top w:val="nil"/>
              <w:left w:val="nil"/>
              <w:bottom w:val="nil"/>
              <w:right w:val="nil"/>
            </w:tcBorders>
            <w:hideMark/>
          </w:tcPr>
          <w:p w14:paraId="499A8DDF"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49418964" w14:textId="77777777" w:rsidR="00E76B51" w:rsidRPr="00042094" w:rsidRDefault="00E76B51" w:rsidP="00B94FCD">
            <w:pPr>
              <w:pStyle w:val="TAC"/>
            </w:pPr>
            <w:r w:rsidRPr="00042094">
              <w:t>1</w:t>
            </w:r>
          </w:p>
        </w:tc>
        <w:tc>
          <w:tcPr>
            <w:tcW w:w="283" w:type="dxa"/>
            <w:tcBorders>
              <w:top w:val="nil"/>
              <w:left w:val="nil"/>
              <w:bottom w:val="nil"/>
              <w:right w:val="nil"/>
            </w:tcBorders>
          </w:tcPr>
          <w:p w14:paraId="724091F3" w14:textId="77777777" w:rsidR="00E76B51" w:rsidRPr="00042094" w:rsidRDefault="00E76B51" w:rsidP="00B94FCD">
            <w:pPr>
              <w:keepNext/>
              <w:keepLines/>
              <w:spacing w:after="0"/>
              <w:jc w:val="center"/>
              <w:rPr>
                <w:rFonts w:ascii="Arial" w:hAnsi="Arial"/>
                <w:sz w:val="18"/>
              </w:rPr>
            </w:pPr>
            <w:bookmarkStart w:id="480" w:name="_MCCTEMPBM_CRPT07670027___4"/>
            <w:bookmarkEnd w:id="480"/>
          </w:p>
        </w:tc>
        <w:tc>
          <w:tcPr>
            <w:tcW w:w="5953" w:type="dxa"/>
            <w:tcBorders>
              <w:top w:val="nil"/>
              <w:left w:val="nil"/>
              <w:bottom w:val="nil"/>
              <w:right w:val="single" w:sz="4" w:space="0" w:color="auto"/>
            </w:tcBorders>
            <w:hideMark/>
          </w:tcPr>
          <w:p w14:paraId="322C0234" w14:textId="77777777" w:rsidR="00E76B51" w:rsidRPr="00042094" w:rsidRDefault="00E76B51" w:rsidP="00B94FCD">
            <w:pPr>
              <w:pStyle w:val="TAL"/>
            </w:pPr>
            <w:r w:rsidRPr="00042094">
              <w:t>Reserved</w:t>
            </w:r>
          </w:p>
          <w:p w14:paraId="5D5D4028" w14:textId="77777777" w:rsidR="00E76B51" w:rsidRPr="00042094" w:rsidRDefault="00E76B51" w:rsidP="00B94FCD">
            <w:pPr>
              <w:pStyle w:val="TAL"/>
            </w:pPr>
          </w:p>
        </w:tc>
      </w:tr>
      <w:tr w:rsidR="00E76B51" w:rsidRPr="00042094" w14:paraId="38FDF97D" w14:textId="77777777" w:rsidTr="00B94FCD">
        <w:trPr>
          <w:cantSplit/>
          <w:jc w:val="center"/>
        </w:trPr>
        <w:tc>
          <w:tcPr>
            <w:tcW w:w="7087" w:type="dxa"/>
            <w:gridSpan w:val="5"/>
            <w:tcBorders>
              <w:top w:val="nil"/>
              <w:left w:val="single" w:sz="4" w:space="0" w:color="auto"/>
              <w:bottom w:val="nil"/>
              <w:right w:val="single" w:sz="4" w:space="0" w:color="auto"/>
            </w:tcBorders>
          </w:tcPr>
          <w:p w14:paraId="2760394F" w14:textId="77777777" w:rsidR="00E76B51" w:rsidRPr="00042094" w:rsidRDefault="00E76B51" w:rsidP="00B94FCD">
            <w:pPr>
              <w:pStyle w:val="TAL"/>
            </w:pPr>
            <w:bookmarkStart w:id="481" w:name="_MCCTEMPBM_CRPT07670028___7"/>
            <w:bookmarkEnd w:id="481"/>
            <w:r w:rsidRPr="00042094">
              <w:t>If the UE receives a signalling ciphering policy value that the UE does not understand, the UE shall interpret the value as 010 "Signalling ciphering required".</w:t>
            </w:r>
          </w:p>
          <w:p w14:paraId="31835A86" w14:textId="77777777" w:rsidR="00E76B51" w:rsidRPr="00042094" w:rsidRDefault="00E76B51" w:rsidP="00B94FCD">
            <w:pPr>
              <w:pStyle w:val="TAL"/>
            </w:pPr>
          </w:p>
          <w:p w14:paraId="1734A3D2" w14:textId="77777777" w:rsidR="00E76B51" w:rsidRPr="00042094" w:rsidRDefault="00E76B51" w:rsidP="00B94FCD">
            <w:pPr>
              <w:pStyle w:val="TAL"/>
            </w:pPr>
            <w:r w:rsidRPr="00042094">
              <w:t>Bit 4 and 8 of octet o89+1 are spare and shall be coded as zero.</w:t>
            </w:r>
          </w:p>
          <w:p w14:paraId="597D5A4C" w14:textId="77777777" w:rsidR="00E76B51" w:rsidRPr="00042094" w:rsidRDefault="00E76B51" w:rsidP="00B94FCD">
            <w:pPr>
              <w:pStyle w:val="TAL"/>
            </w:pPr>
          </w:p>
        </w:tc>
      </w:tr>
      <w:tr w:rsidR="00E76B51" w:rsidRPr="00042094" w14:paraId="2DA5E284" w14:textId="77777777" w:rsidTr="00B94FCD">
        <w:trPr>
          <w:cantSplit/>
          <w:jc w:val="center"/>
        </w:trPr>
        <w:tc>
          <w:tcPr>
            <w:tcW w:w="7087" w:type="dxa"/>
            <w:gridSpan w:val="5"/>
            <w:tcBorders>
              <w:top w:val="nil"/>
              <w:left w:val="single" w:sz="4" w:space="0" w:color="auto"/>
              <w:bottom w:val="nil"/>
              <w:right w:val="single" w:sz="4" w:space="0" w:color="auto"/>
            </w:tcBorders>
            <w:hideMark/>
          </w:tcPr>
          <w:p w14:paraId="02590F20" w14:textId="77777777" w:rsidR="00E76B51" w:rsidRPr="00042094" w:rsidRDefault="00E76B51" w:rsidP="00B94FCD">
            <w:pPr>
              <w:pStyle w:val="TAL"/>
            </w:pPr>
            <w:bookmarkStart w:id="482" w:name="_MCCTEMPBM_CRPT07670029___7"/>
            <w:bookmarkEnd w:id="482"/>
            <w:r w:rsidRPr="00042094">
              <w:t>User plane integrity protection policy (octet o89+2 bit 1 to 3):</w:t>
            </w:r>
          </w:p>
        </w:tc>
      </w:tr>
      <w:tr w:rsidR="00E76B51" w:rsidRPr="00042094" w14:paraId="3B0CE309" w14:textId="77777777" w:rsidTr="00B94FCD">
        <w:trPr>
          <w:cantSplit/>
          <w:jc w:val="center"/>
        </w:trPr>
        <w:tc>
          <w:tcPr>
            <w:tcW w:w="7087" w:type="dxa"/>
            <w:gridSpan w:val="5"/>
            <w:tcBorders>
              <w:top w:val="nil"/>
              <w:left w:val="single" w:sz="4" w:space="0" w:color="auto"/>
              <w:bottom w:val="nil"/>
              <w:right w:val="single" w:sz="4" w:space="0" w:color="auto"/>
            </w:tcBorders>
            <w:hideMark/>
          </w:tcPr>
          <w:p w14:paraId="4FEFBC05" w14:textId="77777777" w:rsidR="00E76B51" w:rsidRPr="00042094" w:rsidRDefault="00E76B51" w:rsidP="00B94FCD">
            <w:pPr>
              <w:pStyle w:val="TAL"/>
            </w:pPr>
            <w:r w:rsidRPr="00042094">
              <w:t>Bits</w:t>
            </w:r>
          </w:p>
        </w:tc>
      </w:tr>
      <w:tr w:rsidR="00E76B51" w:rsidRPr="00042094" w14:paraId="471FB03F" w14:textId="77777777" w:rsidTr="00B94FCD">
        <w:trPr>
          <w:cantSplit/>
          <w:jc w:val="center"/>
        </w:trPr>
        <w:tc>
          <w:tcPr>
            <w:tcW w:w="284" w:type="dxa"/>
            <w:tcBorders>
              <w:top w:val="nil"/>
              <w:left w:val="single" w:sz="4" w:space="0" w:color="auto"/>
              <w:bottom w:val="nil"/>
              <w:right w:val="nil"/>
            </w:tcBorders>
            <w:hideMark/>
          </w:tcPr>
          <w:p w14:paraId="786E943A" w14:textId="77777777" w:rsidR="00E76B51" w:rsidRPr="00042094" w:rsidRDefault="00E76B51" w:rsidP="00B94FCD">
            <w:pPr>
              <w:pStyle w:val="TAC"/>
              <w:rPr>
                <w:b/>
              </w:rPr>
            </w:pPr>
            <w:r w:rsidRPr="00042094">
              <w:rPr>
                <w:b/>
              </w:rPr>
              <w:t>3</w:t>
            </w:r>
          </w:p>
        </w:tc>
        <w:tc>
          <w:tcPr>
            <w:tcW w:w="284" w:type="dxa"/>
            <w:tcBorders>
              <w:top w:val="nil"/>
              <w:left w:val="nil"/>
              <w:bottom w:val="nil"/>
              <w:right w:val="nil"/>
            </w:tcBorders>
            <w:hideMark/>
          </w:tcPr>
          <w:p w14:paraId="45396B9B" w14:textId="77777777" w:rsidR="00E76B51" w:rsidRPr="00042094" w:rsidRDefault="00E76B51" w:rsidP="00B94FCD">
            <w:pPr>
              <w:pStyle w:val="TAC"/>
              <w:rPr>
                <w:b/>
              </w:rPr>
            </w:pPr>
            <w:r w:rsidRPr="00042094">
              <w:rPr>
                <w:b/>
              </w:rPr>
              <w:t>2</w:t>
            </w:r>
          </w:p>
        </w:tc>
        <w:tc>
          <w:tcPr>
            <w:tcW w:w="283" w:type="dxa"/>
            <w:tcBorders>
              <w:top w:val="nil"/>
              <w:left w:val="nil"/>
              <w:bottom w:val="nil"/>
              <w:right w:val="nil"/>
            </w:tcBorders>
            <w:hideMark/>
          </w:tcPr>
          <w:p w14:paraId="46E200C9" w14:textId="77777777" w:rsidR="00E76B51" w:rsidRPr="00042094" w:rsidRDefault="00E76B51" w:rsidP="00B94FCD">
            <w:pPr>
              <w:pStyle w:val="TAC"/>
              <w:rPr>
                <w:b/>
              </w:rPr>
            </w:pPr>
            <w:r w:rsidRPr="00042094">
              <w:rPr>
                <w:b/>
              </w:rPr>
              <w:t>1</w:t>
            </w:r>
          </w:p>
        </w:tc>
        <w:tc>
          <w:tcPr>
            <w:tcW w:w="283" w:type="dxa"/>
            <w:tcBorders>
              <w:top w:val="nil"/>
              <w:left w:val="nil"/>
              <w:bottom w:val="nil"/>
              <w:right w:val="nil"/>
            </w:tcBorders>
          </w:tcPr>
          <w:p w14:paraId="6744F2F0" w14:textId="77777777" w:rsidR="00E76B51" w:rsidRPr="00042094" w:rsidRDefault="00E76B51" w:rsidP="00B94FCD">
            <w:pPr>
              <w:keepNext/>
              <w:keepLines/>
              <w:spacing w:after="0"/>
              <w:jc w:val="center"/>
              <w:rPr>
                <w:rFonts w:ascii="Arial" w:hAnsi="Arial"/>
                <w:b/>
                <w:sz w:val="18"/>
              </w:rPr>
            </w:pPr>
            <w:bookmarkStart w:id="483" w:name="_MCCTEMPBM_CRPT07670030___4"/>
            <w:bookmarkEnd w:id="483"/>
          </w:p>
        </w:tc>
        <w:tc>
          <w:tcPr>
            <w:tcW w:w="5953" w:type="dxa"/>
            <w:tcBorders>
              <w:top w:val="nil"/>
              <w:left w:val="nil"/>
              <w:bottom w:val="nil"/>
              <w:right w:val="single" w:sz="4" w:space="0" w:color="auto"/>
            </w:tcBorders>
          </w:tcPr>
          <w:p w14:paraId="5B28CBCF" w14:textId="77777777" w:rsidR="00E76B51" w:rsidRPr="00042094" w:rsidRDefault="00E76B51" w:rsidP="00B94FCD">
            <w:pPr>
              <w:keepNext/>
              <w:keepLines/>
              <w:spacing w:after="0"/>
              <w:rPr>
                <w:rFonts w:ascii="Arial" w:hAnsi="Arial"/>
                <w:sz w:val="18"/>
              </w:rPr>
            </w:pPr>
            <w:bookmarkStart w:id="484" w:name="_MCCTEMPBM_CRPT07670031___7"/>
            <w:bookmarkEnd w:id="484"/>
          </w:p>
        </w:tc>
      </w:tr>
      <w:tr w:rsidR="00E76B51" w:rsidRPr="00042094" w14:paraId="3635FCC2" w14:textId="77777777" w:rsidTr="00B94FCD">
        <w:trPr>
          <w:cantSplit/>
          <w:jc w:val="center"/>
        </w:trPr>
        <w:tc>
          <w:tcPr>
            <w:tcW w:w="284" w:type="dxa"/>
            <w:tcBorders>
              <w:top w:val="nil"/>
              <w:left w:val="single" w:sz="4" w:space="0" w:color="auto"/>
              <w:bottom w:val="nil"/>
              <w:right w:val="nil"/>
            </w:tcBorders>
            <w:hideMark/>
          </w:tcPr>
          <w:p w14:paraId="25B937E1"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4DA18828" w14:textId="77777777" w:rsidR="00E76B51" w:rsidRPr="00042094" w:rsidRDefault="00E76B51" w:rsidP="00B94FCD">
            <w:pPr>
              <w:pStyle w:val="TAC"/>
            </w:pPr>
            <w:r w:rsidRPr="00042094">
              <w:t>0</w:t>
            </w:r>
          </w:p>
        </w:tc>
        <w:tc>
          <w:tcPr>
            <w:tcW w:w="283" w:type="dxa"/>
            <w:tcBorders>
              <w:top w:val="nil"/>
              <w:left w:val="nil"/>
              <w:bottom w:val="nil"/>
              <w:right w:val="nil"/>
            </w:tcBorders>
            <w:hideMark/>
          </w:tcPr>
          <w:p w14:paraId="48F14311" w14:textId="77777777" w:rsidR="00E76B51" w:rsidRPr="00042094" w:rsidRDefault="00E76B51" w:rsidP="00B94FCD">
            <w:pPr>
              <w:pStyle w:val="TAC"/>
            </w:pPr>
            <w:r w:rsidRPr="00042094">
              <w:t>0</w:t>
            </w:r>
          </w:p>
        </w:tc>
        <w:tc>
          <w:tcPr>
            <w:tcW w:w="283" w:type="dxa"/>
            <w:tcBorders>
              <w:top w:val="nil"/>
              <w:left w:val="nil"/>
              <w:bottom w:val="nil"/>
              <w:right w:val="nil"/>
            </w:tcBorders>
          </w:tcPr>
          <w:p w14:paraId="6AA6C987" w14:textId="77777777" w:rsidR="00E76B51" w:rsidRPr="00042094" w:rsidRDefault="00E76B51" w:rsidP="00B94FCD">
            <w:pPr>
              <w:keepNext/>
              <w:keepLines/>
              <w:spacing w:after="0"/>
              <w:jc w:val="center"/>
              <w:rPr>
                <w:rFonts w:ascii="Arial" w:hAnsi="Arial"/>
                <w:sz w:val="18"/>
              </w:rPr>
            </w:pPr>
            <w:bookmarkStart w:id="485" w:name="_MCCTEMPBM_CRPT07670032___4"/>
            <w:bookmarkEnd w:id="485"/>
          </w:p>
        </w:tc>
        <w:tc>
          <w:tcPr>
            <w:tcW w:w="5953" w:type="dxa"/>
            <w:tcBorders>
              <w:top w:val="nil"/>
              <w:left w:val="nil"/>
              <w:bottom w:val="nil"/>
              <w:right w:val="single" w:sz="4" w:space="0" w:color="auto"/>
            </w:tcBorders>
            <w:hideMark/>
          </w:tcPr>
          <w:p w14:paraId="1B8E1E88" w14:textId="77777777" w:rsidR="00E76B51" w:rsidRPr="00042094" w:rsidRDefault="00E76B51" w:rsidP="00B94FCD">
            <w:pPr>
              <w:pStyle w:val="TAL"/>
            </w:pPr>
            <w:r w:rsidRPr="00042094">
              <w:rPr>
                <w:lang w:eastAsia="ko-KR"/>
              </w:rPr>
              <w:t>User plane integrity protection not needed</w:t>
            </w:r>
          </w:p>
        </w:tc>
      </w:tr>
      <w:tr w:rsidR="00E76B51" w:rsidRPr="00042094" w14:paraId="4760EC2D" w14:textId="77777777" w:rsidTr="00B94FCD">
        <w:trPr>
          <w:cantSplit/>
          <w:jc w:val="center"/>
        </w:trPr>
        <w:tc>
          <w:tcPr>
            <w:tcW w:w="284" w:type="dxa"/>
            <w:tcBorders>
              <w:top w:val="nil"/>
              <w:left w:val="single" w:sz="4" w:space="0" w:color="auto"/>
              <w:bottom w:val="nil"/>
              <w:right w:val="nil"/>
            </w:tcBorders>
            <w:hideMark/>
          </w:tcPr>
          <w:p w14:paraId="502E5E8A"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1DEDB997" w14:textId="77777777" w:rsidR="00E76B51" w:rsidRPr="00042094" w:rsidRDefault="00E76B51" w:rsidP="00B94FCD">
            <w:pPr>
              <w:pStyle w:val="TAC"/>
            </w:pPr>
            <w:r w:rsidRPr="00042094">
              <w:t>0</w:t>
            </w:r>
          </w:p>
        </w:tc>
        <w:tc>
          <w:tcPr>
            <w:tcW w:w="283" w:type="dxa"/>
            <w:tcBorders>
              <w:top w:val="nil"/>
              <w:left w:val="nil"/>
              <w:bottom w:val="nil"/>
              <w:right w:val="nil"/>
            </w:tcBorders>
            <w:hideMark/>
          </w:tcPr>
          <w:p w14:paraId="43F58715" w14:textId="77777777" w:rsidR="00E76B51" w:rsidRPr="00042094" w:rsidRDefault="00E76B51" w:rsidP="00B94FCD">
            <w:pPr>
              <w:pStyle w:val="TAC"/>
            </w:pPr>
            <w:r w:rsidRPr="00042094">
              <w:t>1</w:t>
            </w:r>
          </w:p>
        </w:tc>
        <w:tc>
          <w:tcPr>
            <w:tcW w:w="283" w:type="dxa"/>
            <w:tcBorders>
              <w:top w:val="nil"/>
              <w:left w:val="nil"/>
              <w:bottom w:val="nil"/>
              <w:right w:val="nil"/>
            </w:tcBorders>
          </w:tcPr>
          <w:p w14:paraId="3D4C176E" w14:textId="77777777" w:rsidR="00E76B51" w:rsidRPr="00042094" w:rsidRDefault="00E76B51" w:rsidP="00B94FCD">
            <w:pPr>
              <w:keepNext/>
              <w:keepLines/>
              <w:spacing w:after="0"/>
              <w:jc w:val="center"/>
              <w:rPr>
                <w:rFonts w:ascii="Arial" w:hAnsi="Arial"/>
                <w:sz w:val="18"/>
              </w:rPr>
            </w:pPr>
            <w:bookmarkStart w:id="486" w:name="_MCCTEMPBM_CRPT07670033___4"/>
            <w:bookmarkEnd w:id="486"/>
          </w:p>
        </w:tc>
        <w:tc>
          <w:tcPr>
            <w:tcW w:w="5953" w:type="dxa"/>
            <w:tcBorders>
              <w:top w:val="nil"/>
              <w:left w:val="nil"/>
              <w:bottom w:val="nil"/>
              <w:right w:val="single" w:sz="4" w:space="0" w:color="auto"/>
            </w:tcBorders>
            <w:hideMark/>
          </w:tcPr>
          <w:p w14:paraId="2B2BB8E5" w14:textId="77777777" w:rsidR="00E76B51" w:rsidRPr="00042094" w:rsidRDefault="00E76B51" w:rsidP="00B94FCD">
            <w:pPr>
              <w:pStyle w:val="TAL"/>
            </w:pPr>
            <w:r w:rsidRPr="00042094">
              <w:rPr>
                <w:lang w:eastAsia="ko-KR"/>
              </w:rPr>
              <w:t>User plane integrity protection preferred</w:t>
            </w:r>
          </w:p>
        </w:tc>
      </w:tr>
      <w:tr w:rsidR="00E76B51" w:rsidRPr="00042094" w14:paraId="4631E4EB" w14:textId="77777777" w:rsidTr="00B94FCD">
        <w:trPr>
          <w:cantSplit/>
          <w:jc w:val="center"/>
        </w:trPr>
        <w:tc>
          <w:tcPr>
            <w:tcW w:w="284" w:type="dxa"/>
            <w:tcBorders>
              <w:top w:val="nil"/>
              <w:left w:val="single" w:sz="4" w:space="0" w:color="auto"/>
              <w:bottom w:val="nil"/>
              <w:right w:val="nil"/>
            </w:tcBorders>
            <w:hideMark/>
          </w:tcPr>
          <w:p w14:paraId="6C516305"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0950AD82"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771CFCE9" w14:textId="77777777" w:rsidR="00E76B51" w:rsidRPr="00042094" w:rsidRDefault="00E76B51" w:rsidP="00B94FCD">
            <w:pPr>
              <w:pStyle w:val="TAC"/>
            </w:pPr>
            <w:r w:rsidRPr="00042094">
              <w:t>0</w:t>
            </w:r>
          </w:p>
        </w:tc>
        <w:tc>
          <w:tcPr>
            <w:tcW w:w="283" w:type="dxa"/>
            <w:tcBorders>
              <w:top w:val="nil"/>
              <w:left w:val="nil"/>
              <w:bottom w:val="nil"/>
              <w:right w:val="nil"/>
            </w:tcBorders>
          </w:tcPr>
          <w:p w14:paraId="2E1F68B0" w14:textId="77777777" w:rsidR="00E76B51" w:rsidRPr="00042094" w:rsidRDefault="00E76B51" w:rsidP="00B94FCD">
            <w:pPr>
              <w:keepNext/>
              <w:keepLines/>
              <w:spacing w:after="0"/>
              <w:jc w:val="center"/>
              <w:rPr>
                <w:rFonts w:ascii="Arial" w:hAnsi="Arial"/>
                <w:sz w:val="18"/>
              </w:rPr>
            </w:pPr>
            <w:bookmarkStart w:id="487" w:name="_MCCTEMPBM_CRPT07670034___4"/>
            <w:bookmarkEnd w:id="487"/>
          </w:p>
        </w:tc>
        <w:tc>
          <w:tcPr>
            <w:tcW w:w="5953" w:type="dxa"/>
            <w:tcBorders>
              <w:top w:val="nil"/>
              <w:left w:val="nil"/>
              <w:bottom w:val="nil"/>
              <w:right w:val="single" w:sz="4" w:space="0" w:color="auto"/>
            </w:tcBorders>
            <w:hideMark/>
          </w:tcPr>
          <w:p w14:paraId="05FFECF3" w14:textId="77777777" w:rsidR="00E76B51" w:rsidRPr="00042094" w:rsidRDefault="00E76B51" w:rsidP="00B94FCD">
            <w:pPr>
              <w:pStyle w:val="TAL"/>
            </w:pPr>
            <w:r w:rsidRPr="00042094">
              <w:rPr>
                <w:lang w:eastAsia="ko-KR"/>
              </w:rPr>
              <w:t>User plane integrity protection required</w:t>
            </w:r>
          </w:p>
        </w:tc>
      </w:tr>
      <w:tr w:rsidR="00E76B51" w:rsidRPr="00042094" w14:paraId="5667EF8A" w14:textId="77777777" w:rsidTr="00B94FCD">
        <w:trPr>
          <w:cantSplit/>
          <w:jc w:val="center"/>
        </w:trPr>
        <w:tc>
          <w:tcPr>
            <w:tcW w:w="284" w:type="dxa"/>
            <w:tcBorders>
              <w:top w:val="nil"/>
              <w:left w:val="single" w:sz="4" w:space="0" w:color="auto"/>
              <w:bottom w:val="nil"/>
              <w:right w:val="nil"/>
            </w:tcBorders>
            <w:hideMark/>
          </w:tcPr>
          <w:p w14:paraId="0327DF85"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2BB6A41F"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18C2F296" w14:textId="77777777" w:rsidR="00E76B51" w:rsidRPr="00042094" w:rsidRDefault="00E76B51" w:rsidP="00B94FCD">
            <w:pPr>
              <w:pStyle w:val="TAC"/>
            </w:pPr>
            <w:r w:rsidRPr="00042094">
              <w:t>1</w:t>
            </w:r>
          </w:p>
        </w:tc>
        <w:tc>
          <w:tcPr>
            <w:tcW w:w="283" w:type="dxa"/>
            <w:tcBorders>
              <w:top w:val="nil"/>
              <w:left w:val="nil"/>
              <w:bottom w:val="nil"/>
              <w:right w:val="nil"/>
            </w:tcBorders>
          </w:tcPr>
          <w:p w14:paraId="09E12D40" w14:textId="77777777" w:rsidR="00E76B51" w:rsidRPr="00042094" w:rsidRDefault="00E76B51" w:rsidP="00B94FCD">
            <w:pPr>
              <w:keepNext/>
              <w:keepLines/>
              <w:spacing w:after="0"/>
              <w:jc w:val="center"/>
              <w:rPr>
                <w:rFonts w:ascii="Arial" w:hAnsi="Arial"/>
                <w:sz w:val="18"/>
              </w:rPr>
            </w:pPr>
            <w:bookmarkStart w:id="488" w:name="_MCCTEMPBM_CRPT07670035___4"/>
            <w:bookmarkEnd w:id="488"/>
          </w:p>
        </w:tc>
        <w:tc>
          <w:tcPr>
            <w:tcW w:w="5953" w:type="dxa"/>
            <w:tcBorders>
              <w:top w:val="nil"/>
              <w:left w:val="nil"/>
              <w:bottom w:val="nil"/>
              <w:right w:val="single" w:sz="4" w:space="0" w:color="auto"/>
            </w:tcBorders>
          </w:tcPr>
          <w:p w14:paraId="1E91B20A" w14:textId="77777777" w:rsidR="00E76B51" w:rsidRPr="00042094" w:rsidRDefault="00E76B51" w:rsidP="00B94FCD">
            <w:pPr>
              <w:keepNext/>
              <w:keepLines/>
              <w:spacing w:after="0"/>
              <w:rPr>
                <w:rFonts w:ascii="Arial" w:hAnsi="Arial"/>
                <w:sz w:val="18"/>
              </w:rPr>
            </w:pPr>
            <w:bookmarkStart w:id="489" w:name="_MCCTEMPBM_CRPT07670036___7"/>
            <w:bookmarkEnd w:id="489"/>
          </w:p>
        </w:tc>
      </w:tr>
      <w:tr w:rsidR="00E76B51" w:rsidRPr="00042094" w14:paraId="572C94F6" w14:textId="77777777" w:rsidTr="00B94FCD">
        <w:trPr>
          <w:cantSplit/>
          <w:jc w:val="center"/>
        </w:trPr>
        <w:tc>
          <w:tcPr>
            <w:tcW w:w="7087" w:type="dxa"/>
            <w:gridSpan w:val="5"/>
            <w:tcBorders>
              <w:top w:val="nil"/>
              <w:left w:val="single" w:sz="4" w:space="0" w:color="auto"/>
              <w:bottom w:val="nil"/>
              <w:right w:val="single" w:sz="4" w:space="0" w:color="auto"/>
            </w:tcBorders>
            <w:hideMark/>
          </w:tcPr>
          <w:p w14:paraId="6C5D6D07" w14:textId="77777777" w:rsidR="00E76B51" w:rsidRPr="00042094" w:rsidRDefault="00E76B51" w:rsidP="00B94FCD">
            <w:pPr>
              <w:pStyle w:val="TAL"/>
            </w:pPr>
            <w:r w:rsidRPr="00042094">
              <w:tab/>
              <w:t>to</w:t>
            </w:r>
            <w:r w:rsidRPr="00042094">
              <w:tab/>
              <w:t>Spare</w:t>
            </w:r>
          </w:p>
        </w:tc>
      </w:tr>
      <w:tr w:rsidR="00E76B51" w:rsidRPr="00042094" w14:paraId="5C538848" w14:textId="77777777" w:rsidTr="00B94FCD">
        <w:trPr>
          <w:cantSplit/>
          <w:jc w:val="center"/>
        </w:trPr>
        <w:tc>
          <w:tcPr>
            <w:tcW w:w="284" w:type="dxa"/>
            <w:tcBorders>
              <w:top w:val="nil"/>
              <w:left w:val="single" w:sz="4" w:space="0" w:color="auto"/>
              <w:bottom w:val="nil"/>
              <w:right w:val="nil"/>
            </w:tcBorders>
            <w:hideMark/>
          </w:tcPr>
          <w:p w14:paraId="645B7F1A" w14:textId="77777777" w:rsidR="00E76B51" w:rsidRPr="00042094" w:rsidRDefault="00E76B51" w:rsidP="00B94FCD">
            <w:pPr>
              <w:pStyle w:val="TAC"/>
            </w:pPr>
            <w:r w:rsidRPr="00042094">
              <w:t>1</w:t>
            </w:r>
          </w:p>
        </w:tc>
        <w:tc>
          <w:tcPr>
            <w:tcW w:w="284" w:type="dxa"/>
            <w:tcBorders>
              <w:top w:val="nil"/>
              <w:left w:val="nil"/>
              <w:bottom w:val="nil"/>
              <w:right w:val="nil"/>
            </w:tcBorders>
            <w:hideMark/>
          </w:tcPr>
          <w:p w14:paraId="2527EB34"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0776ECCE" w14:textId="77777777" w:rsidR="00E76B51" w:rsidRPr="00042094" w:rsidRDefault="00E76B51" w:rsidP="00B94FCD">
            <w:pPr>
              <w:pStyle w:val="TAC"/>
            </w:pPr>
            <w:r w:rsidRPr="00042094">
              <w:t>0</w:t>
            </w:r>
          </w:p>
        </w:tc>
        <w:tc>
          <w:tcPr>
            <w:tcW w:w="283" w:type="dxa"/>
            <w:tcBorders>
              <w:top w:val="nil"/>
              <w:left w:val="nil"/>
              <w:bottom w:val="nil"/>
              <w:right w:val="nil"/>
            </w:tcBorders>
          </w:tcPr>
          <w:p w14:paraId="7867562D" w14:textId="77777777" w:rsidR="00E76B51" w:rsidRPr="00042094" w:rsidRDefault="00E76B51" w:rsidP="00B94FCD">
            <w:pPr>
              <w:keepNext/>
              <w:keepLines/>
              <w:spacing w:after="0"/>
              <w:jc w:val="center"/>
              <w:rPr>
                <w:rFonts w:ascii="Arial" w:hAnsi="Arial"/>
                <w:sz w:val="18"/>
              </w:rPr>
            </w:pPr>
            <w:bookmarkStart w:id="490" w:name="_MCCTEMPBM_CRPT07670037___4"/>
            <w:bookmarkEnd w:id="490"/>
          </w:p>
        </w:tc>
        <w:tc>
          <w:tcPr>
            <w:tcW w:w="5953" w:type="dxa"/>
            <w:tcBorders>
              <w:top w:val="nil"/>
              <w:left w:val="nil"/>
              <w:bottom w:val="nil"/>
              <w:right w:val="single" w:sz="4" w:space="0" w:color="auto"/>
            </w:tcBorders>
          </w:tcPr>
          <w:p w14:paraId="2F61F728" w14:textId="77777777" w:rsidR="00E76B51" w:rsidRPr="00042094" w:rsidRDefault="00E76B51" w:rsidP="00B94FCD">
            <w:pPr>
              <w:keepNext/>
              <w:keepLines/>
              <w:spacing w:after="0"/>
              <w:rPr>
                <w:rFonts w:ascii="Arial" w:hAnsi="Arial"/>
                <w:sz w:val="18"/>
              </w:rPr>
            </w:pPr>
            <w:bookmarkStart w:id="491" w:name="_MCCTEMPBM_CRPT07670038___7"/>
            <w:bookmarkEnd w:id="491"/>
          </w:p>
        </w:tc>
      </w:tr>
      <w:tr w:rsidR="00E76B51" w:rsidRPr="00042094" w14:paraId="26FC0679" w14:textId="77777777" w:rsidTr="00B94FCD">
        <w:trPr>
          <w:cantSplit/>
          <w:jc w:val="center"/>
        </w:trPr>
        <w:tc>
          <w:tcPr>
            <w:tcW w:w="284" w:type="dxa"/>
            <w:tcBorders>
              <w:top w:val="nil"/>
              <w:left w:val="single" w:sz="4" w:space="0" w:color="auto"/>
              <w:bottom w:val="nil"/>
              <w:right w:val="nil"/>
            </w:tcBorders>
            <w:hideMark/>
          </w:tcPr>
          <w:p w14:paraId="0BA00854" w14:textId="77777777" w:rsidR="00E76B51" w:rsidRPr="00042094" w:rsidRDefault="00E76B51" w:rsidP="00B94FCD">
            <w:pPr>
              <w:pStyle w:val="TAC"/>
            </w:pPr>
            <w:r w:rsidRPr="00042094">
              <w:t>1</w:t>
            </w:r>
          </w:p>
        </w:tc>
        <w:tc>
          <w:tcPr>
            <w:tcW w:w="284" w:type="dxa"/>
            <w:tcBorders>
              <w:top w:val="nil"/>
              <w:left w:val="nil"/>
              <w:bottom w:val="nil"/>
              <w:right w:val="nil"/>
            </w:tcBorders>
            <w:hideMark/>
          </w:tcPr>
          <w:p w14:paraId="156C2DA6"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721FF672" w14:textId="77777777" w:rsidR="00E76B51" w:rsidRPr="00042094" w:rsidRDefault="00E76B51" w:rsidP="00B94FCD">
            <w:pPr>
              <w:pStyle w:val="TAC"/>
            </w:pPr>
            <w:r w:rsidRPr="00042094">
              <w:t>1</w:t>
            </w:r>
          </w:p>
        </w:tc>
        <w:tc>
          <w:tcPr>
            <w:tcW w:w="283" w:type="dxa"/>
            <w:tcBorders>
              <w:top w:val="nil"/>
              <w:left w:val="nil"/>
              <w:bottom w:val="nil"/>
              <w:right w:val="nil"/>
            </w:tcBorders>
          </w:tcPr>
          <w:p w14:paraId="4F3E55A5" w14:textId="77777777" w:rsidR="00E76B51" w:rsidRPr="00042094" w:rsidRDefault="00E76B51" w:rsidP="00B94FCD">
            <w:pPr>
              <w:keepNext/>
              <w:keepLines/>
              <w:spacing w:after="0"/>
              <w:jc w:val="center"/>
              <w:rPr>
                <w:rFonts w:ascii="Arial" w:hAnsi="Arial"/>
                <w:sz w:val="18"/>
              </w:rPr>
            </w:pPr>
            <w:bookmarkStart w:id="492" w:name="_MCCTEMPBM_CRPT07670039___4"/>
            <w:bookmarkEnd w:id="492"/>
          </w:p>
        </w:tc>
        <w:tc>
          <w:tcPr>
            <w:tcW w:w="5953" w:type="dxa"/>
            <w:tcBorders>
              <w:top w:val="nil"/>
              <w:left w:val="nil"/>
              <w:bottom w:val="nil"/>
              <w:right w:val="single" w:sz="4" w:space="0" w:color="auto"/>
            </w:tcBorders>
            <w:hideMark/>
          </w:tcPr>
          <w:p w14:paraId="256879E1" w14:textId="77777777" w:rsidR="00E76B51" w:rsidRPr="00042094" w:rsidRDefault="00E76B51" w:rsidP="00B94FCD">
            <w:pPr>
              <w:pStyle w:val="TAL"/>
            </w:pPr>
            <w:r w:rsidRPr="00042094">
              <w:t>Reserved</w:t>
            </w:r>
          </w:p>
          <w:p w14:paraId="34186589" w14:textId="77777777" w:rsidR="00E76B51" w:rsidRPr="00042094" w:rsidRDefault="00E76B51" w:rsidP="00B94FCD">
            <w:pPr>
              <w:pStyle w:val="TAL"/>
            </w:pPr>
          </w:p>
        </w:tc>
      </w:tr>
      <w:tr w:rsidR="00E76B51" w:rsidRPr="00042094" w14:paraId="6F53FA47" w14:textId="77777777" w:rsidTr="00B94FCD">
        <w:trPr>
          <w:cantSplit/>
          <w:jc w:val="center"/>
        </w:trPr>
        <w:tc>
          <w:tcPr>
            <w:tcW w:w="7087" w:type="dxa"/>
            <w:gridSpan w:val="5"/>
            <w:tcBorders>
              <w:top w:val="nil"/>
              <w:left w:val="single" w:sz="4" w:space="0" w:color="auto"/>
              <w:bottom w:val="nil"/>
              <w:right w:val="single" w:sz="4" w:space="0" w:color="auto"/>
            </w:tcBorders>
          </w:tcPr>
          <w:p w14:paraId="2D91114C" w14:textId="77777777" w:rsidR="00E76B51" w:rsidRPr="00042094" w:rsidRDefault="00E76B51" w:rsidP="00B94FCD">
            <w:pPr>
              <w:pStyle w:val="TAL"/>
            </w:pPr>
            <w:bookmarkStart w:id="493" w:name="_MCCTEMPBM_CRPT07670040___7"/>
            <w:bookmarkEnd w:id="493"/>
            <w:r w:rsidRPr="00042094">
              <w:t>If the UE receives a user plane integrity protection policy value that the UE does not understand, the UE shall interpret the value as 010 "User plane integrity protection required".</w:t>
            </w:r>
          </w:p>
          <w:p w14:paraId="31515312" w14:textId="77777777" w:rsidR="00E76B51" w:rsidRPr="00042094" w:rsidRDefault="00E76B51" w:rsidP="00B94FCD">
            <w:pPr>
              <w:pStyle w:val="TAL"/>
            </w:pPr>
          </w:p>
          <w:p w14:paraId="17ECB7CD" w14:textId="77777777" w:rsidR="00E76B51" w:rsidRPr="00042094" w:rsidRDefault="00E76B51" w:rsidP="00B94FCD">
            <w:pPr>
              <w:pStyle w:val="TAL"/>
            </w:pPr>
            <w:r w:rsidRPr="00042094">
              <w:t>User plane ciphering policy (octet o89+2 bit 5 to 7):</w:t>
            </w:r>
          </w:p>
        </w:tc>
      </w:tr>
      <w:tr w:rsidR="00E76B51" w:rsidRPr="00042094" w14:paraId="617A0075" w14:textId="77777777" w:rsidTr="00B94FCD">
        <w:trPr>
          <w:cantSplit/>
          <w:jc w:val="center"/>
        </w:trPr>
        <w:tc>
          <w:tcPr>
            <w:tcW w:w="7087" w:type="dxa"/>
            <w:gridSpan w:val="5"/>
            <w:tcBorders>
              <w:top w:val="nil"/>
              <w:left w:val="single" w:sz="4" w:space="0" w:color="auto"/>
              <w:bottom w:val="nil"/>
              <w:right w:val="single" w:sz="4" w:space="0" w:color="auto"/>
            </w:tcBorders>
            <w:hideMark/>
          </w:tcPr>
          <w:p w14:paraId="03B56896" w14:textId="77777777" w:rsidR="00E76B51" w:rsidRPr="00042094" w:rsidRDefault="00E76B51" w:rsidP="00B94FCD">
            <w:pPr>
              <w:pStyle w:val="TAL"/>
            </w:pPr>
            <w:r w:rsidRPr="00042094">
              <w:t>Bits</w:t>
            </w:r>
          </w:p>
        </w:tc>
      </w:tr>
      <w:tr w:rsidR="00E76B51" w:rsidRPr="00042094" w14:paraId="01C6A318" w14:textId="77777777" w:rsidTr="00B94FCD">
        <w:trPr>
          <w:cantSplit/>
          <w:jc w:val="center"/>
        </w:trPr>
        <w:tc>
          <w:tcPr>
            <w:tcW w:w="284" w:type="dxa"/>
            <w:tcBorders>
              <w:top w:val="nil"/>
              <w:left w:val="single" w:sz="4" w:space="0" w:color="auto"/>
              <w:bottom w:val="nil"/>
              <w:right w:val="nil"/>
            </w:tcBorders>
            <w:hideMark/>
          </w:tcPr>
          <w:p w14:paraId="20706AAA" w14:textId="77777777" w:rsidR="00E76B51" w:rsidRPr="00042094" w:rsidRDefault="00E76B51" w:rsidP="00B94FCD">
            <w:pPr>
              <w:pStyle w:val="TAC"/>
              <w:rPr>
                <w:b/>
              </w:rPr>
            </w:pPr>
            <w:r w:rsidRPr="00042094">
              <w:rPr>
                <w:b/>
              </w:rPr>
              <w:t>7</w:t>
            </w:r>
          </w:p>
        </w:tc>
        <w:tc>
          <w:tcPr>
            <w:tcW w:w="284" w:type="dxa"/>
            <w:tcBorders>
              <w:top w:val="nil"/>
              <w:left w:val="nil"/>
              <w:bottom w:val="nil"/>
              <w:right w:val="nil"/>
            </w:tcBorders>
            <w:hideMark/>
          </w:tcPr>
          <w:p w14:paraId="13B8AD4A" w14:textId="77777777" w:rsidR="00E76B51" w:rsidRPr="00042094" w:rsidRDefault="00E76B51" w:rsidP="00B94FCD">
            <w:pPr>
              <w:pStyle w:val="TAC"/>
              <w:rPr>
                <w:b/>
              </w:rPr>
            </w:pPr>
            <w:r w:rsidRPr="00042094">
              <w:rPr>
                <w:b/>
              </w:rPr>
              <w:t>6</w:t>
            </w:r>
          </w:p>
        </w:tc>
        <w:tc>
          <w:tcPr>
            <w:tcW w:w="283" w:type="dxa"/>
            <w:tcBorders>
              <w:top w:val="nil"/>
              <w:left w:val="nil"/>
              <w:bottom w:val="nil"/>
              <w:right w:val="nil"/>
            </w:tcBorders>
            <w:hideMark/>
          </w:tcPr>
          <w:p w14:paraId="2EDCA5D5" w14:textId="77777777" w:rsidR="00E76B51" w:rsidRPr="00042094" w:rsidRDefault="00E76B51" w:rsidP="00B94FCD">
            <w:pPr>
              <w:pStyle w:val="TAC"/>
              <w:rPr>
                <w:b/>
              </w:rPr>
            </w:pPr>
            <w:r w:rsidRPr="00042094">
              <w:rPr>
                <w:b/>
              </w:rPr>
              <w:t>5</w:t>
            </w:r>
          </w:p>
        </w:tc>
        <w:tc>
          <w:tcPr>
            <w:tcW w:w="283" w:type="dxa"/>
            <w:tcBorders>
              <w:top w:val="nil"/>
              <w:left w:val="nil"/>
              <w:bottom w:val="nil"/>
              <w:right w:val="nil"/>
            </w:tcBorders>
          </w:tcPr>
          <w:p w14:paraId="61D2ADD3" w14:textId="77777777" w:rsidR="00E76B51" w:rsidRPr="00042094" w:rsidRDefault="00E76B51" w:rsidP="00B94FCD">
            <w:pPr>
              <w:keepNext/>
              <w:keepLines/>
              <w:spacing w:after="0"/>
              <w:jc w:val="center"/>
              <w:rPr>
                <w:rFonts w:ascii="Arial" w:hAnsi="Arial"/>
                <w:b/>
                <w:sz w:val="18"/>
              </w:rPr>
            </w:pPr>
            <w:bookmarkStart w:id="494" w:name="_MCCTEMPBM_CRPT07670041___4"/>
            <w:bookmarkEnd w:id="494"/>
          </w:p>
        </w:tc>
        <w:tc>
          <w:tcPr>
            <w:tcW w:w="5953" w:type="dxa"/>
            <w:tcBorders>
              <w:top w:val="nil"/>
              <w:left w:val="nil"/>
              <w:bottom w:val="nil"/>
              <w:right w:val="single" w:sz="4" w:space="0" w:color="auto"/>
            </w:tcBorders>
          </w:tcPr>
          <w:p w14:paraId="6A63627F" w14:textId="77777777" w:rsidR="00E76B51" w:rsidRPr="00042094" w:rsidRDefault="00E76B51" w:rsidP="00B94FCD">
            <w:pPr>
              <w:keepNext/>
              <w:keepLines/>
              <w:spacing w:after="0"/>
              <w:rPr>
                <w:rFonts w:ascii="Arial" w:hAnsi="Arial"/>
                <w:sz w:val="18"/>
              </w:rPr>
            </w:pPr>
            <w:bookmarkStart w:id="495" w:name="_MCCTEMPBM_CRPT07670042___7"/>
            <w:bookmarkEnd w:id="495"/>
          </w:p>
        </w:tc>
      </w:tr>
      <w:tr w:rsidR="00E76B51" w:rsidRPr="00042094" w14:paraId="2C5F7EB9" w14:textId="77777777" w:rsidTr="00B94FCD">
        <w:trPr>
          <w:cantSplit/>
          <w:jc w:val="center"/>
        </w:trPr>
        <w:tc>
          <w:tcPr>
            <w:tcW w:w="284" w:type="dxa"/>
            <w:tcBorders>
              <w:top w:val="nil"/>
              <w:left w:val="single" w:sz="4" w:space="0" w:color="auto"/>
              <w:bottom w:val="nil"/>
              <w:right w:val="nil"/>
            </w:tcBorders>
            <w:hideMark/>
          </w:tcPr>
          <w:p w14:paraId="3C6B73FC"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014D6118" w14:textId="77777777" w:rsidR="00E76B51" w:rsidRPr="00042094" w:rsidRDefault="00E76B51" w:rsidP="00B94FCD">
            <w:pPr>
              <w:pStyle w:val="TAC"/>
            </w:pPr>
            <w:r w:rsidRPr="00042094">
              <w:t>0</w:t>
            </w:r>
          </w:p>
        </w:tc>
        <w:tc>
          <w:tcPr>
            <w:tcW w:w="283" w:type="dxa"/>
            <w:tcBorders>
              <w:top w:val="nil"/>
              <w:left w:val="nil"/>
              <w:bottom w:val="nil"/>
              <w:right w:val="nil"/>
            </w:tcBorders>
            <w:hideMark/>
          </w:tcPr>
          <w:p w14:paraId="10929855" w14:textId="77777777" w:rsidR="00E76B51" w:rsidRPr="00042094" w:rsidRDefault="00E76B51" w:rsidP="00B94FCD">
            <w:pPr>
              <w:pStyle w:val="TAC"/>
            </w:pPr>
            <w:r w:rsidRPr="00042094">
              <w:t>0</w:t>
            </w:r>
          </w:p>
        </w:tc>
        <w:tc>
          <w:tcPr>
            <w:tcW w:w="283" w:type="dxa"/>
            <w:tcBorders>
              <w:top w:val="nil"/>
              <w:left w:val="nil"/>
              <w:bottom w:val="nil"/>
              <w:right w:val="nil"/>
            </w:tcBorders>
          </w:tcPr>
          <w:p w14:paraId="62EABAB6" w14:textId="77777777" w:rsidR="00E76B51" w:rsidRPr="00042094" w:rsidRDefault="00E76B51" w:rsidP="00B94FCD">
            <w:pPr>
              <w:keepNext/>
              <w:keepLines/>
              <w:spacing w:after="0"/>
              <w:jc w:val="center"/>
              <w:rPr>
                <w:rFonts w:ascii="Arial" w:hAnsi="Arial"/>
                <w:sz w:val="18"/>
              </w:rPr>
            </w:pPr>
            <w:bookmarkStart w:id="496" w:name="_MCCTEMPBM_CRPT07670043___4"/>
            <w:bookmarkEnd w:id="496"/>
          </w:p>
        </w:tc>
        <w:tc>
          <w:tcPr>
            <w:tcW w:w="5953" w:type="dxa"/>
            <w:tcBorders>
              <w:top w:val="nil"/>
              <w:left w:val="nil"/>
              <w:bottom w:val="nil"/>
              <w:right w:val="single" w:sz="4" w:space="0" w:color="auto"/>
            </w:tcBorders>
            <w:hideMark/>
          </w:tcPr>
          <w:p w14:paraId="6209C88C" w14:textId="77777777" w:rsidR="00E76B51" w:rsidRPr="00042094" w:rsidRDefault="00E76B51" w:rsidP="00B94FCD">
            <w:pPr>
              <w:pStyle w:val="TAL"/>
            </w:pPr>
            <w:r w:rsidRPr="00042094">
              <w:rPr>
                <w:lang w:eastAsia="ko-KR"/>
              </w:rPr>
              <w:t>User plane ciphering not needed</w:t>
            </w:r>
          </w:p>
        </w:tc>
      </w:tr>
      <w:tr w:rsidR="00E76B51" w:rsidRPr="00042094" w14:paraId="7EA6E9E5" w14:textId="77777777" w:rsidTr="00B94FCD">
        <w:trPr>
          <w:cantSplit/>
          <w:jc w:val="center"/>
        </w:trPr>
        <w:tc>
          <w:tcPr>
            <w:tcW w:w="284" w:type="dxa"/>
            <w:tcBorders>
              <w:top w:val="nil"/>
              <w:left w:val="single" w:sz="4" w:space="0" w:color="auto"/>
              <w:bottom w:val="nil"/>
              <w:right w:val="nil"/>
            </w:tcBorders>
            <w:hideMark/>
          </w:tcPr>
          <w:p w14:paraId="668D4D35"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55D7C777" w14:textId="77777777" w:rsidR="00E76B51" w:rsidRPr="00042094" w:rsidRDefault="00E76B51" w:rsidP="00B94FCD">
            <w:pPr>
              <w:pStyle w:val="TAC"/>
            </w:pPr>
            <w:r w:rsidRPr="00042094">
              <w:t>0</w:t>
            </w:r>
          </w:p>
        </w:tc>
        <w:tc>
          <w:tcPr>
            <w:tcW w:w="283" w:type="dxa"/>
            <w:tcBorders>
              <w:top w:val="nil"/>
              <w:left w:val="nil"/>
              <w:bottom w:val="nil"/>
              <w:right w:val="nil"/>
            </w:tcBorders>
            <w:hideMark/>
          </w:tcPr>
          <w:p w14:paraId="520BF892" w14:textId="77777777" w:rsidR="00E76B51" w:rsidRPr="00042094" w:rsidRDefault="00E76B51" w:rsidP="00B94FCD">
            <w:pPr>
              <w:pStyle w:val="TAC"/>
            </w:pPr>
            <w:r w:rsidRPr="00042094">
              <w:t>1</w:t>
            </w:r>
          </w:p>
        </w:tc>
        <w:tc>
          <w:tcPr>
            <w:tcW w:w="283" w:type="dxa"/>
            <w:tcBorders>
              <w:top w:val="nil"/>
              <w:left w:val="nil"/>
              <w:bottom w:val="nil"/>
              <w:right w:val="nil"/>
            </w:tcBorders>
          </w:tcPr>
          <w:p w14:paraId="304BD8CC" w14:textId="77777777" w:rsidR="00E76B51" w:rsidRPr="00042094" w:rsidRDefault="00E76B51" w:rsidP="00B94FCD">
            <w:pPr>
              <w:keepNext/>
              <w:keepLines/>
              <w:spacing w:after="0"/>
              <w:jc w:val="center"/>
              <w:rPr>
                <w:rFonts w:ascii="Arial" w:hAnsi="Arial"/>
                <w:sz w:val="18"/>
              </w:rPr>
            </w:pPr>
            <w:bookmarkStart w:id="497" w:name="_MCCTEMPBM_CRPT07670044___4"/>
            <w:bookmarkEnd w:id="497"/>
          </w:p>
        </w:tc>
        <w:tc>
          <w:tcPr>
            <w:tcW w:w="5953" w:type="dxa"/>
            <w:tcBorders>
              <w:top w:val="nil"/>
              <w:left w:val="nil"/>
              <w:bottom w:val="nil"/>
              <w:right w:val="single" w:sz="4" w:space="0" w:color="auto"/>
            </w:tcBorders>
            <w:hideMark/>
          </w:tcPr>
          <w:p w14:paraId="68C8E931" w14:textId="77777777" w:rsidR="00E76B51" w:rsidRPr="00042094" w:rsidRDefault="00E76B51" w:rsidP="00B94FCD">
            <w:pPr>
              <w:pStyle w:val="TAL"/>
            </w:pPr>
            <w:r w:rsidRPr="00042094">
              <w:rPr>
                <w:lang w:eastAsia="ko-KR"/>
              </w:rPr>
              <w:t>User plane ciphering preferred</w:t>
            </w:r>
          </w:p>
        </w:tc>
      </w:tr>
      <w:tr w:rsidR="00E76B51" w:rsidRPr="00042094" w14:paraId="64542C8B" w14:textId="77777777" w:rsidTr="00B94FCD">
        <w:trPr>
          <w:cantSplit/>
          <w:jc w:val="center"/>
        </w:trPr>
        <w:tc>
          <w:tcPr>
            <w:tcW w:w="284" w:type="dxa"/>
            <w:tcBorders>
              <w:top w:val="nil"/>
              <w:left w:val="single" w:sz="4" w:space="0" w:color="auto"/>
              <w:bottom w:val="nil"/>
              <w:right w:val="nil"/>
            </w:tcBorders>
            <w:hideMark/>
          </w:tcPr>
          <w:p w14:paraId="6467E203"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0056759E"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0FEAF0CA" w14:textId="77777777" w:rsidR="00E76B51" w:rsidRPr="00042094" w:rsidRDefault="00E76B51" w:rsidP="00B94FCD">
            <w:pPr>
              <w:pStyle w:val="TAC"/>
            </w:pPr>
            <w:r w:rsidRPr="00042094">
              <w:t>0</w:t>
            </w:r>
          </w:p>
        </w:tc>
        <w:tc>
          <w:tcPr>
            <w:tcW w:w="283" w:type="dxa"/>
            <w:tcBorders>
              <w:top w:val="nil"/>
              <w:left w:val="nil"/>
              <w:bottom w:val="nil"/>
              <w:right w:val="nil"/>
            </w:tcBorders>
          </w:tcPr>
          <w:p w14:paraId="43242650" w14:textId="77777777" w:rsidR="00E76B51" w:rsidRPr="00042094" w:rsidRDefault="00E76B51" w:rsidP="00B94FCD">
            <w:pPr>
              <w:keepNext/>
              <w:keepLines/>
              <w:spacing w:after="0"/>
              <w:jc w:val="center"/>
              <w:rPr>
                <w:rFonts w:ascii="Arial" w:hAnsi="Arial"/>
                <w:sz w:val="18"/>
              </w:rPr>
            </w:pPr>
            <w:bookmarkStart w:id="498" w:name="_MCCTEMPBM_CRPT07670045___4"/>
            <w:bookmarkEnd w:id="498"/>
          </w:p>
        </w:tc>
        <w:tc>
          <w:tcPr>
            <w:tcW w:w="5953" w:type="dxa"/>
            <w:tcBorders>
              <w:top w:val="nil"/>
              <w:left w:val="nil"/>
              <w:bottom w:val="nil"/>
              <w:right w:val="single" w:sz="4" w:space="0" w:color="auto"/>
            </w:tcBorders>
            <w:hideMark/>
          </w:tcPr>
          <w:p w14:paraId="5CDEA45B" w14:textId="77777777" w:rsidR="00E76B51" w:rsidRPr="00042094" w:rsidRDefault="00E76B51" w:rsidP="00B94FCD">
            <w:pPr>
              <w:pStyle w:val="TAL"/>
            </w:pPr>
            <w:r w:rsidRPr="00042094">
              <w:rPr>
                <w:lang w:eastAsia="ko-KR"/>
              </w:rPr>
              <w:t>User plane ciphering required</w:t>
            </w:r>
          </w:p>
        </w:tc>
      </w:tr>
      <w:tr w:rsidR="00E76B51" w:rsidRPr="00042094" w14:paraId="3E2A87B4" w14:textId="77777777" w:rsidTr="00B94FCD">
        <w:trPr>
          <w:cantSplit/>
          <w:jc w:val="center"/>
        </w:trPr>
        <w:tc>
          <w:tcPr>
            <w:tcW w:w="284" w:type="dxa"/>
            <w:tcBorders>
              <w:top w:val="nil"/>
              <w:left w:val="single" w:sz="4" w:space="0" w:color="auto"/>
              <w:bottom w:val="nil"/>
              <w:right w:val="nil"/>
            </w:tcBorders>
            <w:hideMark/>
          </w:tcPr>
          <w:p w14:paraId="0C3DC982" w14:textId="77777777" w:rsidR="00E76B51" w:rsidRPr="00042094" w:rsidRDefault="00E76B51" w:rsidP="00B94FCD">
            <w:pPr>
              <w:pStyle w:val="TAC"/>
            </w:pPr>
            <w:r w:rsidRPr="00042094">
              <w:t>0</w:t>
            </w:r>
          </w:p>
        </w:tc>
        <w:tc>
          <w:tcPr>
            <w:tcW w:w="284" w:type="dxa"/>
            <w:tcBorders>
              <w:top w:val="nil"/>
              <w:left w:val="nil"/>
              <w:bottom w:val="nil"/>
              <w:right w:val="nil"/>
            </w:tcBorders>
            <w:hideMark/>
          </w:tcPr>
          <w:p w14:paraId="3968411D"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6F96DAE9" w14:textId="77777777" w:rsidR="00E76B51" w:rsidRPr="00042094" w:rsidRDefault="00E76B51" w:rsidP="00B94FCD">
            <w:pPr>
              <w:pStyle w:val="TAC"/>
            </w:pPr>
            <w:r w:rsidRPr="00042094">
              <w:t>1</w:t>
            </w:r>
          </w:p>
        </w:tc>
        <w:tc>
          <w:tcPr>
            <w:tcW w:w="283" w:type="dxa"/>
            <w:tcBorders>
              <w:top w:val="nil"/>
              <w:left w:val="nil"/>
              <w:bottom w:val="nil"/>
              <w:right w:val="nil"/>
            </w:tcBorders>
          </w:tcPr>
          <w:p w14:paraId="095913A2" w14:textId="77777777" w:rsidR="00E76B51" w:rsidRPr="00042094" w:rsidRDefault="00E76B51" w:rsidP="00B94FCD">
            <w:pPr>
              <w:keepNext/>
              <w:keepLines/>
              <w:spacing w:after="0"/>
              <w:jc w:val="center"/>
              <w:rPr>
                <w:rFonts w:ascii="Arial" w:hAnsi="Arial"/>
                <w:sz w:val="18"/>
              </w:rPr>
            </w:pPr>
            <w:bookmarkStart w:id="499" w:name="_MCCTEMPBM_CRPT07670046___4"/>
            <w:bookmarkEnd w:id="499"/>
          </w:p>
        </w:tc>
        <w:tc>
          <w:tcPr>
            <w:tcW w:w="5953" w:type="dxa"/>
            <w:tcBorders>
              <w:top w:val="nil"/>
              <w:left w:val="nil"/>
              <w:bottom w:val="nil"/>
              <w:right w:val="single" w:sz="4" w:space="0" w:color="auto"/>
            </w:tcBorders>
          </w:tcPr>
          <w:p w14:paraId="3952F269" w14:textId="77777777" w:rsidR="00E76B51" w:rsidRPr="00042094" w:rsidRDefault="00E76B51" w:rsidP="00B94FCD">
            <w:pPr>
              <w:keepNext/>
              <w:keepLines/>
              <w:spacing w:after="0"/>
              <w:rPr>
                <w:rFonts w:ascii="Arial" w:hAnsi="Arial"/>
                <w:sz w:val="18"/>
              </w:rPr>
            </w:pPr>
            <w:bookmarkStart w:id="500" w:name="_MCCTEMPBM_CRPT07670047___7"/>
            <w:bookmarkEnd w:id="500"/>
          </w:p>
        </w:tc>
      </w:tr>
      <w:tr w:rsidR="00E76B51" w:rsidRPr="00042094" w14:paraId="4D08B079" w14:textId="77777777" w:rsidTr="00B94FCD">
        <w:trPr>
          <w:cantSplit/>
          <w:jc w:val="center"/>
        </w:trPr>
        <w:tc>
          <w:tcPr>
            <w:tcW w:w="7087" w:type="dxa"/>
            <w:gridSpan w:val="5"/>
            <w:tcBorders>
              <w:top w:val="nil"/>
              <w:left w:val="single" w:sz="4" w:space="0" w:color="auto"/>
              <w:bottom w:val="nil"/>
              <w:right w:val="single" w:sz="4" w:space="0" w:color="auto"/>
            </w:tcBorders>
            <w:hideMark/>
          </w:tcPr>
          <w:p w14:paraId="00A4CAE7" w14:textId="77777777" w:rsidR="00E76B51" w:rsidRPr="00042094" w:rsidRDefault="00E76B51" w:rsidP="00B94FCD">
            <w:pPr>
              <w:pStyle w:val="TAL"/>
            </w:pPr>
            <w:r w:rsidRPr="00042094">
              <w:tab/>
              <w:t>to</w:t>
            </w:r>
            <w:r w:rsidRPr="00042094">
              <w:tab/>
              <w:t>Spare</w:t>
            </w:r>
          </w:p>
        </w:tc>
      </w:tr>
      <w:tr w:rsidR="00E76B51" w:rsidRPr="00042094" w14:paraId="28DF0E8B" w14:textId="77777777" w:rsidTr="00B94FCD">
        <w:trPr>
          <w:cantSplit/>
          <w:jc w:val="center"/>
        </w:trPr>
        <w:tc>
          <w:tcPr>
            <w:tcW w:w="284" w:type="dxa"/>
            <w:tcBorders>
              <w:top w:val="nil"/>
              <w:left w:val="single" w:sz="4" w:space="0" w:color="auto"/>
              <w:bottom w:val="nil"/>
              <w:right w:val="nil"/>
            </w:tcBorders>
            <w:hideMark/>
          </w:tcPr>
          <w:p w14:paraId="6166E068" w14:textId="77777777" w:rsidR="00E76B51" w:rsidRPr="00042094" w:rsidRDefault="00E76B51" w:rsidP="00B94FCD">
            <w:pPr>
              <w:pStyle w:val="TAC"/>
            </w:pPr>
            <w:r w:rsidRPr="00042094">
              <w:t>1</w:t>
            </w:r>
          </w:p>
        </w:tc>
        <w:tc>
          <w:tcPr>
            <w:tcW w:w="284" w:type="dxa"/>
            <w:tcBorders>
              <w:top w:val="nil"/>
              <w:left w:val="nil"/>
              <w:bottom w:val="nil"/>
              <w:right w:val="nil"/>
            </w:tcBorders>
            <w:hideMark/>
          </w:tcPr>
          <w:p w14:paraId="42BBE1E7"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3CD638E1" w14:textId="77777777" w:rsidR="00E76B51" w:rsidRPr="00042094" w:rsidRDefault="00E76B51" w:rsidP="00B94FCD">
            <w:pPr>
              <w:pStyle w:val="TAC"/>
            </w:pPr>
            <w:r w:rsidRPr="00042094">
              <w:t>0</w:t>
            </w:r>
          </w:p>
        </w:tc>
        <w:tc>
          <w:tcPr>
            <w:tcW w:w="283" w:type="dxa"/>
            <w:tcBorders>
              <w:top w:val="nil"/>
              <w:left w:val="nil"/>
              <w:bottom w:val="nil"/>
              <w:right w:val="nil"/>
            </w:tcBorders>
          </w:tcPr>
          <w:p w14:paraId="0150E10A" w14:textId="77777777" w:rsidR="00E76B51" w:rsidRPr="00042094" w:rsidRDefault="00E76B51" w:rsidP="00B94FCD">
            <w:pPr>
              <w:keepNext/>
              <w:keepLines/>
              <w:spacing w:after="0"/>
              <w:jc w:val="center"/>
              <w:rPr>
                <w:rFonts w:ascii="Arial" w:hAnsi="Arial"/>
                <w:sz w:val="18"/>
              </w:rPr>
            </w:pPr>
            <w:bookmarkStart w:id="501" w:name="_MCCTEMPBM_CRPT07670048___4"/>
            <w:bookmarkEnd w:id="501"/>
          </w:p>
        </w:tc>
        <w:tc>
          <w:tcPr>
            <w:tcW w:w="5953" w:type="dxa"/>
            <w:tcBorders>
              <w:top w:val="nil"/>
              <w:left w:val="nil"/>
              <w:bottom w:val="nil"/>
              <w:right w:val="single" w:sz="4" w:space="0" w:color="auto"/>
            </w:tcBorders>
          </w:tcPr>
          <w:p w14:paraId="16D5F32F" w14:textId="77777777" w:rsidR="00E76B51" w:rsidRPr="00042094" w:rsidRDefault="00E76B51" w:rsidP="00B94FCD">
            <w:pPr>
              <w:keepNext/>
              <w:keepLines/>
              <w:spacing w:after="0"/>
              <w:rPr>
                <w:rFonts w:ascii="Arial" w:hAnsi="Arial"/>
                <w:sz w:val="18"/>
              </w:rPr>
            </w:pPr>
            <w:bookmarkStart w:id="502" w:name="_MCCTEMPBM_CRPT07670049___7"/>
            <w:bookmarkEnd w:id="502"/>
          </w:p>
        </w:tc>
      </w:tr>
      <w:tr w:rsidR="00E76B51" w:rsidRPr="00042094" w14:paraId="15DFA07A" w14:textId="77777777" w:rsidTr="00B94FCD">
        <w:trPr>
          <w:cantSplit/>
          <w:jc w:val="center"/>
        </w:trPr>
        <w:tc>
          <w:tcPr>
            <w:tcW w:w="284" w:type="dxa"/>
            <w:tcBorders>
              <w:top w:val="nil"/>
              <w:left w:val="single" w:sz="4" w:space="0" w:color="auto"/>
              <w:bottom w:val="nil"/>
              <w:right w:val="nil"/>
            </w:tcBorders>
            <w:hideMark/>
          </w:tcPr>
          <w:p w14:paraId="103DBFE1" w14:textId="77777777" w:rsidR="00E76B51" w:rsidRPr="00042094" w:rsidRDefault="00E76B51" w:rsidP="00B94FCD">
            <w:pPr>
              <w:pStyle w:val="TAC"/>
            </w:pPr>
            <w:r w:rsidRPr="00042094">
              <w:t>1</w:t>
            </w:r>
          </w:p>
        </w:tc>
        <w:tc>
          <w:tcPr>
            <w:tcW w:w="284" w:type="dxa"/>
            <w:tcBorders>
              <w:top w:val="nil"/>
              <w:left w:val="nil"/>
              <w:bottom w:val="nil"/>
              <w:right w:val="nil"/>
            </w:tcBorders>
            <w:hideMark/>
          </w:tcPr>
          <w:p w14:paraId="2BF6E09C" w14:textId="77777777" w:rsidR="00E76B51" w:rsidRPr="00042094" w:rsidRDefault="00E76B51" w:rsidP="00B94FCD">
            <w:pPr>
              <w:pStyle w:val="TAC"/>
            </w:pPr>
            <w:r w:rsidRPr="00042094">
              <w:t>1</w:t>
            </w:r>
          </w:p>
        </w:tc>
        <w:tc>
          <w:tcPr>
            <w:tcW w:w="283" w:type="dxa"/>
            <w:tcBorders>
              <w:top w:val="nil"/>
              <w:left w:val="nil"/>
              <w:bottom w:val="nil"/>
              <w:right w:val="nil"/>
            </w:tcBorders>
            <w:hideMark/>
          </w:tcPr>
          <w:p w14:paraId="391395E7" w14:textId="77777777" w:rsidR="00E76B51" w:rsidRPr="00042094" w:rsidRDefault="00E76B51" w:rsidP="00B94FCD">
            <w:pPr>
              <w:pStyle w:val="TAC"/>
            </w:pPr>
            <w:r w:rsidRPr="00042094">
              <w:t>1</w:t>
            </w:r>
          </w:p>
        </w:tc>
        <w:tc>
          <w:tcPr>
            <w:tcW w:w="283" w:type="dxa"/>
            <w:tcBorders>
              <w:top w:val="nil"/>
              <w:left w:val="nil"/>
              <w:bottom w:val="nil"/>
              <w:right w:val="nil"/>
            </w:tcBorders>
          </w:tcPr>
          <w:p w14:paraId="3F6A9D37" w14:textId="77777777" w:rsidR="00E76B51" w:rsidRPr="00042094" w:rsidRDefault="00E76B51" w:rsidP="00B94FCD">
            <w:pPr>
              <w:keepNext/>
              <w:keepLines/>
              <w:spacing w:after="0"/>
              <w:jc w:val="center"/>
              <w:rPr>
                <w:rFonts w:ascii="Arial" w:hAnsi="Arial"/>
                <w:sz w:val="18"/>
              </w:rPr>
            </w:pPr>
            <w:bookmarkStart w:id="503" w:name="_MCCTEMPBM_CRPT07670050___4"/>
            <w:bookmarkEnd w:id="503"/>
          </w:p>
        </w:tc>
        <w:tc>
          <w:tcPr>
            <w:tcW w:w="5953" w:type="dxa"/>
            <w:tcBorders>
              <w:top w:val="nil"/>
              <w:left w:val="nil"/>
              <w:bottom w:val="nil"/>
              <w:right w:val="single" w:sz="4" w:space="0" w:color="auto"/>
            </w:tcBorders>
            <w:hideMark/>
          </w:tcPr>
          <w:p w14:paraId="781E247D" w14:textId="77777777" w:rsidR="00E76B51" w:rsidRPr="00042094" w:rsidRDefault="00E76B51" w:rsidP="00B94FCD">
            <w:pPr>
              <w:pStyle w:val="TAL"/>
            </w:pPr>
            <w:r w:rsidRPr="00042094">
              <w:t>Reserved</w:t>
            </w:r>
          </w:p>
          <w:p w14:paraId="376AC3A0" w14:textId="77777777" w:rsidR="00E76B51" w:rsidRPr="00042094" w:rsidRDefault="00E76B51" w:rsidP="00B94FCD">
            <w:pPr>
              <w:pStyle w:val="TAL"/>
            </w:pPr>
          </w:p>
        </w:tc>
      </w:tr>
      <w:tr w:rsidR="00E76B51" w:rsidRPr="00042094" w14:paraId="31F008C6" w14:textId="77777777" w:rsidTr="00B94FCD">
        <w:trPr>
          <w:cantSplit/>
          <w:jc w:val="center"/>
        </w:trPr>
        <w:tc>
          <w:tcPr>
            <w:tcW w:w="7087" w:type="dxa"/>
            <w:gridSpan w:val="5"/>
            <w:tcBorders>
              <w:top w:val="nil"/>
              <w:left w:val="single" w:sz="4" w:space="0" w:color="auto"/>
              <w:bottom w:val="single" w:sz="4" w:space="0" w:color="auto"/>
              <w:right w:val="single" w:sz="4" w:space="0" w:color="auto"/>
            </w:tcBorders>
          </w:tcPr>
          <w:p w14:paraId="3F1C2982" w14:textId="77777777" w:rsidR="00E76B51" w:rsidRPr="00042094" w:rsidRDefault="00E76B51" w:rsidP="00B94FCD">
            <w:pPr>
              <w:pStyle w:val="TAL"/>
            </w:pPr>
            <w:bookmarkStart w:id="504" w:name="_MCCTEMPBM_CRPT07670051___7"/>
            <w:bookmarkStart w:id="505" w:name="_MCCTEMPBM_CRPT07670052___7"/>
            <w:bookmarkEnd w:id="504"/>
            <w:bookmarkEnd w:id="505"/>
            <w:r w:rsidRPr="00042094">
              <w:t>If the UE receives a user plane ciphering policy value that the UE does not understand, the UE shall interpret the value as 010 "User plane ciphering required".</w:t>
            </w:r>
          </w:p>
          <w:p w14:paraId="36713B1E" w14:textId="77777777" w:rsidR="00E76B51" w:rsidRPr="00042094" w:rsidRDefault="00E76B51" w:rsidP="00B94FCD">
            <w:pPr>
              <w:pStyle w:val="TAL"/>
            </w:pPr>
          </w:p>
          <w:p w14:paraId="30F5AE0A" w14:textId="77777777" w:rsidR="00E76B51" w:rsidRPr="00042094" w:rsidRDefault="00E76B51" w:rsidP="00B94FCD">
            <w:pPr>
              <w:pStyle w:val="TAL"/>
            </w:pPr>
            <w:r w:rsidRPr="00042094">
              <w:t>Bit 4 and 8 of octet o89+2 are spare and shall be coded as zero.</w:t>
            </w:r>
          </w:p>
          <w:p w14:paraId="5C227BB0" w14:textId="77777777" w:rsidR="00E76B51" w:rsidRPr="00042094" w:rsidRDefault="00E76B51" w:rsidP="00B94FCD">
            <w:pPr>
              <w:keepNext/>
              <w:keepLines/>
              <w:spacing w:after="0"/>
              <w:rPr>
                <w:rFonts w:ascii="Arial" w:hAnsi="Arial"/>
                <w:sz w:val="18"/>
              </w:rPr>
            </w:pPr>
          </w:p>
        </w:tc>
      </w:tr>
    </w:tbl>
    <w:p w14:paraId="608D54BE" w14:textId="77777777" w:rsidR="00E76B51" w:rsidRPr="00042094" w:rsidRDefault="00E76B51" w:rsidP="00E76B51">
      <w:pPr>
        <w:pStyle w:val="FP"/>
        <w:rPr>
          <w:lang w:eastAsia="zh-CN"/>
        </w:rPr>
      </w:pPr>
    </w:p>
    <w:p w14:paraId="28F8DB6F"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rsidRPr="00042094" w14:paraId="3261D1BF"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6E070611" w14:textId="77777777" w:rsidR="00E76B51" w:rsidRPr="00042094" w:rsidRDefault="00E76B51" w:rsidP="00B94FCD">
            <w:pPr>
              <w:pStyle w:val="TAC"/>
            </w:pPr>
            <w:r w:rsidRPr="00042094">
              <w:t>8</w:t>
            </w:r>
          </w:p>
        </w:tc>
        <w:tc>
          <w:tcPr>
            <w:tcW w:w="709" w:type="dxa"/>
            <w:tcBorders>
              <w:top w:val="nil"/>
              <w:left w:val="nil"/>
              <w:bottom w:val="single" w:sz="4" w:space="0" w:color="auto"/>
              <w:right w:val="nil"/>
            </w:tcBorders>
            <w:hideMark/>
          </w:tcPr>
          <w:p w14:paraId="1E80A4BA" w14:textId="77777777" w:rsidR="00E76B51" w:rsidRPr="00042094" w:rsidRDefault="00E76B51" w:rsidP="00B94FCD">
            <w:pPr>
              <w:pStyle w:val="TAC"/>
            </w:pPr>
            <w:r w:rsidRPr="00042094">
              <w:t>7</w:t>
            </w:r>
          </w:p>
        </w:tc>
        <w:tc>
          <w:tcPr>
            <w:tcW w:w="709" w:type="dxa"/>
            <w:tcBorders>
              <w:top w:val="nil"/>
              <w:left w:val="nil"/>
              <w:bottom w:val="single" w:sz="4" w:space="0" w:color="auto"/>
              <w:right w:val="nil"/>
            </w:tcBorders>
            <w:hideMark/>
          </w:tcPr>
          <w:p w14:paraId="483C3249" w14:textId="77777777" w:rsidR="00E76B51" w:rsidRPr="00042094" w:rsidRDefault="00E76B51" w:rsidP="00B94FCD">
            <w:pPr>
              <w:pStyle w:val="TAC"/>
            </w:pPr>
            <w:r w:rsidRPr="00042094">
              <w:t>6</w:t>
            </w:r>
          </w:p>
        </w:tc>
        <w:tc>
          <w:tcPr>
            <w:tcW w:w="709" w:type="dxa"/>
            <w:tcBorders>
              <w:top w:val="nil"/>
              <w:left w:val="nil"/>
              <w:bottom w:val="single" w:sz="4" w:space="0" w:color="auto"/>
              <w:right w:val="nil"/>
            </w:tcBorders>
            <w:hideMark/>
          </w:tcPr>
          <w:p w14:paraId="4861F5A2" w14:textId="77777777" w:rsidR="00E76B51" w:rsidRPr="00042094" w:rsidRDefault="00E76B51" w:rsidP="00B94FCD">
            <w:pPr>
              <w:pStyle w:val="TAC"/>
            </w:pPr>
            <w:r w:rsidRPr="00042094">
              <w:t>5</w:t>
            </w:r>
          </w:p>
        </w:tc>
        <w:tc>
          <w:tcPr>
            <w:tcW w:w="709" w:type="dxa"/>
            <w:tcBorders>
              <w:top w:val="nil"/>
              <w:left w:val="nil"/>
              <w:bottom w:val="single" w:sz="4" w:space="0" w:color="auto"/>
              <w:right w:val="nil"/>
            </w:tcBorders>
            <w:hideMark/>
          </w:tcPr>
          <w:p w14:paraId="71191CE4" w14:textId="77777777" w:rsidR="00E76B51" w:rsidRPr="00042094" w:rsidRDefault="00E76B51" w:rsidP="00B94FCD">
            <w:pPr>
              <w:pStyle w:val="TAC"/>
            </w:pPr>
            <w:r w:rsidRPr="00042094">
              <w:t>4</w:t>
            </w:r>
          </w:p>
        </w:tc>
        <w:tc>
          <w:tcPr>
            <w:tcW w:w="709" w:type="dxa"/>
            <w:tcBorders>
              <w:top w:val="nil"/>
              <w:left w:val="nil"/>
              <w:bottom w:val="single" w:sz="4" w:space="0" w:color="auto"/>
              <w:right w:val="nil"/>
            </w:tcBorders>
            <w:hideMark/>
          </w:tcPr>
          <w:p w14:paraId="6B765D3F" w14:textId="77777777" w:rsidR="00E76B51" w:rsidRPr="00042094" w:rsidRDefault="00E76B51" w:rsidP="00B94FCD">
            <w:pPr>
              <w:pStyle w:val="TAC"/>
            </w:pPr>
            <w:r w:rsidRPr="00042094">
              <w:t>3</w:t>
            </w:r>
          </w:p>
        </w:tc>
        <w:tc>
          <w:tcPr>
            <w:tcW w:w="709" w:type="dxa"/>
            <w:tcBorders>
              <w:top w:val="nil"/>
              <w:left w:val="nil"/>
              <w:bottom w:val="single" w:sz="4" w:space="0" w:color="auto"/>
              <w:right w:val="nil"/>
            </w:tcBorders>
            <w:hideMark/>
          </w:tcPr>
          <w:p w14:paraId="36E434D8"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6BCC1F27" w14:textId="77777777" w:rsidR="00E76B51" w:rsidRPr="00042094" w:rsidRDefault="00E76B51" w:rsidP="00B94FCD">
            <w:pPr>
              <w:pStyle w:val="TAC"/>
            </w:pPr>
            <w:r w:rsidRPr="00042094">
              <w:t>1</w:t>
            </w:r>
          </w:p>
        </w:tc>
        <w:tc>
          <w:tcPr>
            <w:tcW w:w="1416" w:type="dxa"/>
            <w:gridSpan w:val="2"/>
          </w:tcPr>
          <w:p w14:paraId="10D40F76" w14:textId="77777777" w:rsidR="00E76B51" w:rsidRPr="00042094" w:rsidRDefault="00E76B51" w:rsidP="00B94FCD">
            <w:pPr>
              <w:pStyle w:val="TAL"/>
            </w:pPr>
          </w:p>
        </w:tc>
      </w:tr>
      <w:tr w:rsidR="00E76B51" w:rsidRPr="00042094" w14:paraId="7AD8A6B3"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B868D9" w14:textId="77777777" w:rsidR="00E76B51" w:rsidRPr="00042094" w:rsidRDefault="00E76B51" w:rsidP="00B94FCD">
            <w:pPr>
              <w:pStyle w:val="TAC"/>
              <w:rPr>
                <w:noProof/>
              </w:rPr>
            </w:pPr>
          </w:p>
          <w:p w14:paraId="569B2C37" w14:textId="77777777" w:rsidR="00E76B51" w:rsidRPr="00042094" w:rsidRDefault="00E76B51" w:rsidP="00B94FCD">
            <w:pPr>
              <w:pStyle w:val="TAC"/>
            </w:pPr>
            <w:r w:rsidRPr="00042094">
              <w:rPr>
                <w:noProof/>
              </w:rPr>
              <w:t xml:space="preserve">Length of </w:t>
            </w:r>
            <w:r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19FC1CAA" w14:textId="77777777" w:rsidR="00E76B51" w:rsidRPr="00042094" w:rsidRDefault="00E76B51" w:rsidP="00B94FCD">
            <w:pPr>
              <w:pStyle w:val="TAL"/>
            </w:pPr>
            <w:r w:rsidRPr="00042094">
              <w:t>octet o84+1</w:t>
            </w:r>
          </w:p>
          <w:p w14:paraId="77E461B3" w14:textId="77777777" w:rsidR="00E76B51" w:rsidRPr="00042094" w:rsidRDefault="00E76B51" w:rsidP="00B94FCD">
            <w:pPr>
              <w:pStyle w:val="TAL"/>
            </w:pPr>
          </w:p>
          <w:p w14:paraId="0F84F5DC" w14:textId="77777777" w:rsidR="00E76B51" w:rsidRPr="00042094" w:rsidRDefault="00E76B51" w:rsidP="00B94FCD">
            <w:pPr>
              <w:pStyle w:val="TAL"/>
            </w:pPr>
            <w:r w:rsidRPr="00042094">
              <w:t>octet o84+2</w:t>
            </w:r>
          </w:p>
        </w:tc>
      </w:tr>
      <w:tr w:rsidR="00E76B51" w:rsidRPr="00042094" w14:paraId="05E3B279"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80208E" w14:textId="77777777" w:rsidR="00E76B51" w:rsidRPr="00042094" w:rsidRDefault="00E76B51" w:rsidP="00B94FCD">
            <w:pPr>
              <w:pStyle w:val="TAC"/>
            </w:pPr>
          </w:p>
          <w:p w14:paraId="226DC746" w14:textId="77777777" w:rsidR="00E76B51" w:rsidRPr="00042094" w:rsidRDefault="00E76B51" w:rsidP="00B94FCD">
            <w:pPr>
              <w:pStyle w:val="TAC"/>
            </w:pPr>
            <w:r w:rsidRPr="00042094">
              <w:t>ProSe identifier</w:t>
            </w:r>
            <w:r w:rsidRPr="00042094">
              <w:rPr>
                <w:noProof/>
              </w:rPr>
              <w:t xml:space="preserve"> to default mode of communication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8827A2E" w14:textId="77777777" w:rsidR="00E76B51" w:rsidRPr="00042094" w:rsidRDefault="00E76B51" w:rsidP="00B94FCD">
            <w:pPr>
              <w:pStyle w:val="TAL"/>
            </w:pPr>
            <w:r w:rsidRPr="00042094">
              <w:t>octet (o84+3)*</w:t>
            </w:r>
          </w:p>
          <w:p w14:paraId="709627ED" w14:textId="77777777" w:rsidR="00E76B51" w:rsidRPr="00042094" w:rsidRDefault="00E76B51" w:rsidP="00B94FCD">
            <w:pPr>
              <w:pStyle w:val="TAL"/>
            </w:pPr>
          </w:p>
          <w:p w14:paraId="4B869A8B" w14:textId="77777777" w:rsidR="00E76B51" w:rsidRPr="00042094" w:rsidRDefault="00E76B51" w:rsidP="00B94FCD">
            <w:pPr>
              <w:pStyle w:val="TAL"/>
            </w:pPr>
            <w:r w:rsidRPr="00042094">
              <w:t>octet o90*</w:t>
            </w:r>
          </w:p>
        </w:tc>
      </w:tr>
      <w:tr w:rsidR="00E76B51" w:rsidRPr="00042094" w14:paraId="5F9F3605"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42759F" w14:textId="77777777" w:rsidR="00E76B51" w:rsidRPr="00042094" w:rsidRDefault="00E76B51" w:rsidP="00B94FCD">
            <w:pPr>
              <w:pStyle w:val="TAC"/>
            </w:pPr>
          </w:p>
          <w:p w14:paraId="0FA707F1" w14:textId="77777777" w:rsidR="00E76B51" w:rsidRPr="00042094" w:rsidRDefault="00E76B51" w:rsidP="00B94FCD">
            <w:pPr>
              <w:pStyle w:val="TAC"/>
            </w:pPr>
            <w:r w:rsidRPr="00042094">
              <w:t>ProSe identifier</w:t>
            </w:r>
            <w:r w:rsidRPr="00042094">
              <w:rPr>
                <w:noProof/>
              </w:rPr>
              <w:t xml:space="preserve"> to default mode of communication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5E85E5A" w14:textId="77777777" w:rsidR="00E76B51" w:rsidRPr="00042094" w:rsidRDefault="00E76B51" w:rsidP="00B94FCD">
            <w:pPr>
              <w:pStyle w:val="TAL"/>
            </w:pPr>
            <w:r w:rsidRPr="00042094">
              <w:t>octet (o90+1)*</w:t>
            </w:r>
          </w:p>
          <w:p w14:paraId="0E786636" w14:textId="77777777" w:rsidR="00E76B51" w:rsidRPr="00042094" w:rsidRDefault="00E76B51" w:rsidP="00B94FCD">
            <w:pPr>
              <w:pStyle w:val="TAL"/>
            </w:pPr>
          </w:p>
          <w:p w14:paraId="3BF5CBFB" w14:textId="77777777" w:rsidR="00E76B51" w:rsidRPr="00042094" w:rsidRDefault="00E76B51" w:rsidP="00B94FCD">
            <w:pPr>
              <w:pStyle w:val="TAL"/>
            </w:pPr>
            <w:r w:rsidRPr="00042094">
              <w:t>octet o91*</w:t>
            </w:r>
          </w:p>
        </w:tc>
      </w:tr>
      <w:tr w:rsidR="00E76B51" w:rsidRPr="00042094" w14:paraId="3AAE7F09"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E855D9" w14:textId="77777777" w:rsidR="00E76B51" w:rsidRPr="00042094" w:rsidRDefault="00E76B51" w:rsidP="00B94FCD">
            <w:pPr>
              <w:pStyle w:val="TAC"/>
            </w:pPr>
          </w:p>
          <w:p w14:paraId="61326595" w14:textId="77777777" w:rsidR="00E76B51" w:rsidRPr="00042094" w:rsidRDefault="00E76B51" w:rsidP="00B94FCD">
            <w:pPr>
              <w:pStyle w:val="TAC"/>
            </w:pPr>
            <w:r w:rsidRPr="00042094">
              <w:t>...</w:t>
            </w:r>
          </w:p>
        </w:tc>
        <w:tc>
          <w:tcPr>
            <w:tcW w:w="1416" w:type="dxa"/>
            <w:gridSpan w:val="2"/>
            <w:tcBorders>
              <w:top w:val="nil"/>
              <w:left w:val="single" w:sz="6" w:space="0" w:color="auto"/>
              <w:bottom w:val="nil"/>
              <w:right w:val="nil"/>
            </w:tcBorders>
          </w:tcPr>
          <w:p w14:paraId="656FF9CA" w14:textId="77777777" w:rsidR="00E76B51" w:rsidRPr="00042094" w:rsidRDefault="00E76B51" w:rsidP="00B94FCD">
            <w:pPr>
              <w:pStyle w:val="TAL"/>
            </w:pPr>
            <w:r w:rsidRPr="00042094">
              <w:t>octet (o91+1)*</w:t>
            </w:r>
          </w:p>
          <w:p w14:paraId="13CEB378" w14:textId="77777777" w:rsidR="00E76B51" w:rsidRPr="00042094" w:rsidRDefault="00E76B51" w:rsidP="00B94FCD">
            <w:pPr>
              <w:pStyle w:val="TAL"/>
            </w:pPr>
          </w:p>
          <w:p w14:paraId="7BC7CA72" w14:textId="77777777" w:rsidR="00E76B51" w:rsidRPr="00042094" w:rsidRDefault="00E76B51" w:rsidP="00B94FCD">
            <w:pPr>
              <w:pStyle w:val="TAL"/>
            </w:pPr>
            <w:r w:rsidRPr="00042094">
              <w:t>octet o92*</w:t>
            </w:r>
          </w:p>
        </w:tc>
      </w:tr>
      <w:tr w:rsidR="00E76B51" w:rsidRPr="00042094" w14:paraId="4E2965F7"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C4D44" w14:textId="77777777" w:rsidR="00E76B51" w:rsidRPr="00042094" w:rsidRDefault="00E76B51" w:rsidP="00B94FCD">
            <w:pPr>
              <w:pStyle w:val="TAC"/>
            </w:pPr>
          </w:p>
          <w:p w14:paraId="313D111B" w14:textId="77777777" w:rsidR="00E76B51" w:rsidRPr="00042094" w:rsidRDefault="00E76B51" w:rsidP="00B94FCD">
            <w:pPr>
              <w:pStyle w:val="TAC"/>
            </w:pPr>
            <w:r w:rsidRPr="00042094">
              <w:t>ProSe identifier</w:t>
            </w:r>
            <w:r w:rsidRPr="00042094">
              <w:rPr>
                <w:noProof/>
              </w:rPr>
              <w:t xml:space="preserve"> to default mode of communication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0EC605C3" w14:textId="77777777" w:rsidR="00E76B51" w:rsidRPr="00042094" w:rsidRDefault="00E76B51" w:rsidP="00B94FCD">
            <w:pPr>
              <w:pStyle w:val="TAL"/>
            </w:pPr>
            <w:r w:rsidRPr="00042094">
              <w:t>octet (o92+1)*</w:t>
            </w:r>
          </w:p>
          <w:p w14:paraId="5DD7D238" w14:textId="77777777" w:rsidR="00E76B51" w:rsidRPr="00042094" w:rsidRDefault="00E76B51" w:rsidP="00B94FCD">
            <w:pPr>
              <w:pStyle w:val="TAL"/>
            </w:pPr>
          </w:p>
          <w:p w14:paraId="3BA89A04" w14:textId="77777777" w:rsidR="00E76B51" w:rsidRPr="00042094" w:rsidRDefault="00E76B51" w:rsidP="00B94FCD">
            <w:pPr>
              <w:pStyle w:val="TAL"/>
            </w:pPr>
            <w:r w:rsidRPr="00042094">
              <w:t>octet o85*</w:t>
            </w:r>
          </w:p>
        </w:tc>
      </w:tr>
    </w:tbl>
    <w:p w14:paraId="25399EC2" w14:textId="77777777" w:rsidR="00E76B51" w:rsidRPr="00042094" w:rsidRDefault="00E76B51" w:rsidP="00E76B51">
      <w:pPr>
        <w:pStyle w:val="TF"/>
      </w:pPr>
      <w:r w:rsidRPr="00042094">
        <w:t>Figure 5.4.2.37: ProSe identifier</w:t>
      </w:r>
      <w:r w:rsidRPr="00042094">
        <w:rPr>
          <w:noProof/>
        </w:rPr>
        <w:t xml:space="preserve"> to default mode of communication mapping rules</w:t>
      </w:r>
    </w:p>
    <w:p w14:paraId="2E8C2CC7" w14:textId="77777777" w:rsidR="00E76B51" w:rsidRPr="00042094" w:rsidRDefault="00E76B51" w:rsidP="00E76B51">
      <w:pPr>
        <w:pStyle w:val="FP"/>
        <w:rPr>
          <w:lang w:eastAsia="zh-CN"/>
        </w:rPr>
      </w:pPr>
    </w:p>
    <w:p w14:paraId="529E9FE4" w14:textId="77777777" w:rsidR="00E76B51" w:rsidRPr="00042094" w:rsidRDefault="00E76B51" w:rsidP="00E76B51">
      <w:pPr>
        <w:pStyle w:val="TH"/>
      </w:pPr>
      <w:r w:rsidRPr="00042094">
        <w:t>Table 5.4.2.37: 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55A4B5DD" w14:textId="77777777" w:rsidTr="00B94FCD">
        <w:trPr>
          <w:cantSplit/>
          <w:jc w:val="center"/>
        </w:trPr>
        <w:tc>
          <w:tcPr>
            <w:tcW w:w="7094" w:type="dxa"/>
            <w:hideMark/>
          </w:tcPr>
          <w:p w14:paraId="2A68C040" w14:textId="77777777" w:rsidR="00E76B51" w:rsidRPr="00042094" w:rsidRDefault="00E76B51" w:rsidP="00B94FCD">
            <w:pPr>
              <w:pStyle w:val="TAL"/>
              <w:rPr>
                <w:noProof/>
              </w:rPr>
            </w:pPr>
            <w:r w:rsidRPr="00042094">
              <w:t>ProSe identifier</w:t>
            </w:r>
            <w:r w:rsidRPr="00042094">
              <w:rPr>
                <w:noProof/>
              </w:rPr>
              <w:t xml:space="preserve"> to default mode of communication mapping rule:</w:t>
            </w:r>
          </w:p>
          <w:p w14:paraId="0FA42999" w14:textId="77777777" w:rsidR="00E76B51" w:rsidRPr="00042094" w:rsidRDefault="00E76B51" w:rsidP="00B94FCD">
            <w:pPr>
              <w:pStyle w:val="TAL"/>
            </w:pPr>
            <w:r w:rsidRPr="00042094">
              <w:t>The ProSe identifier</w:t>
            </w:r>
            <w:r w:rsidRPr="00042094">
              <w:rPr>
                <w:noProof/>
              </w:rPr>
              <w:t xml:space="preserve"> to default mode of communication mapping rule</w:t>
            </w:r>
            <w:r w:rsidRPr="00042094">
              <w:t xml:space="preserve"> field is coded according to figure 5.4.2.38 and table 5.4.2.38.</w:t>
            </w:r>
          </w:p>
          <w:p w14:paraId="27DC9DF6" w14:textId="77777777" w:rsidR="00E76B51" w:rsidRPr="00042094" w:rsidRDefault="00E76B51" w:rsidP="00B94FCD">
            <w:pPr>
              <w:pStyle w:val="TAL"/>
            </w:pPr>
          </w:p>
        </w:tc>
      </w:tr>
    </w:tbl>
    <w:p w14:paraId="2AE1D4C6" w14:textId="77777777" w:rsidR="00E76B51" w:rsidRPr="00042094" w:rsidRDefault="00E76B51" w:rsidP="00E76B51">
      <w:pPr>
        <w:pStyle w:val="FP"/>
        <w:rPr>
          <w:lang w:eastAsia="zh-CN"/>
        </w:rPr>
      </w:pPr>
    </w:p>
    <w:p w14:paraId="34AC8294"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E76B51" w:rsidRPr="00042094" w14:paraId="2AE46B0D"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591A28A7" w14:textId="77777777" w:rsidR="00E76B51" w:rsidRPr="00042094" w:rsidRDefault="00E76B51" w:rsidP="00B94FCD">
            <w:pPr>
              <w:pStyle w:val="TAC"/>
            </w:pPr>
            <w:r w:rsidRPr="00042094">
              <w:t>8</w:t>
            </w:r>
          </w:p>
        </w:tc>
        <w:tc>
          <w:tcPr>
            <w:tcW w:w="709" w:type="dxa"/>
            <w:gridSpan w:val="2"/>
            <w:tcBorders>
              <w:top w:val="nil"/>
              <w:left w:val="nil"/>
              <w:bottom w:val="single" w:sz="4" w:space="0" w:color="auto"/>
              <w:right w:val="nil"/>
            </w:tcBorders>
            <w:hideMark/>
          </w:tcPr>
          <w:p w14:paraId="5B96740B" w14:textId="77777777" w:rsidR="00E76B51" w:rsidRPr="00042094" w:rsidRDefault="00E76B51" w:rsidP="00B94FCD">
            <w:pPr>
              <w:pStyle w:val="TAC"/>
            </w:pPr>
            <w:r w:rsidRPr="00042094">
              <w:t>7</w:t>
            </w:r>
          </w:p>
        </w:tc>
        <w:tc>
          <w:tcPr>
            <w:tcW w:w="709" w:type="dxa"/>
            <w:gridSpan w:val="2"/>
            <w:tcBorders>
              <w:top w:val="nil"/>
              <w:left w:val="nil"/>
              <w:bottom w:val="single" w:sz="4" w:space="0" w:color="auto"/>
              <w:right w:val="nil"/>
            </w:tcBorders>
            <w:hideMark/>
          </w:tcPr>
          <w:p w14:paraId="35EEC0FC" w14:textId="77777777" w:rsidR="00E76B51" w:rsidRPr="00042094" w:rsidRDefault="00E76B51" w:rsidP="00B94FCD">
            <w:pPr>
              <w:pStyle w:val="TAC"/>
            </w:pPr>
            <w:r w:rsidRPr="00042094">
              <w:t>6</w:t>
            </w:r>
          </w:p>
        </w:tc>
        <w:tc>
          <w:tcPr>
            <w:tcW w:w="709" w:type="dxa"/>
            <w:gridSpan w:val="2"/>
            <w:tcBorders>
              <w:top w:val="nil"/>
              <w:left w:val="nil"/>
              <w:bottom w:val="single" w:sz="4" w:space="0" w:color="auto"/>
              <w:right w:val="nil"/>
            </w:tcBorders>
            <w:hideMark/>
          </w:tcPr>
          <w:p w14:paraId="236E481C" w14:textId="77777777" w:rsidR="00E76B51" w:rsidRPr="00042094" w:rsidRDefault="00E76B51" w:rsidP="00B94FCD">
            <w:pPr>
              <w:pStyle w:val="TAC"/>
            </w:pPr>
            <w:r w:rsidRPr="00042094">
              <w:t>5</w:t>
            </w:r>
          </w:p>
        </w:tc>
        <w:tc>
          <w:tcPr>
            <w:tcW w:w="709" w:type="dxa"/>
            <w:gridSpan w:val="2"/>
            <w:tcBorders>
              <w:top w:val="nil"/>
              <w:left w:val="nil"/>
              <w:bottom w:val="single" w:sz="4" w:space="0" w:color="auto"/>
              <w:right w:val="nil"/>
            </w:tcBorders>
            <w:hideMark/>
          </w:tcPr>
          <w:p w14:paraId="58D1155D" w14:textId="77777777" w:rsidR="00E76B51" w:rsidRPr="00042094" w:rsidRDefault="00E76B51" w:rsidP="00B94FCD">
            <w:pPr>
              <w:pStyle w:val="TAC"/>
            </w:pPr>
            <w:r w:rsidRPr="00042094">
              <w:t>4</w:t>
            </w:r>
          </w:p>
        </w:tc>
        <w:tc>
          <w:tcPr>
            <w:tcW w:w="709" w:type="dxa"/>
            <w:gridSpan w:val="2"/>
            <w:tcBorders>
              <w:top w:val="nil"/>
              <w:left w:val="nil"/>
              <w:bottom w:val="single" w:sz="4" w:space="0" w:color="auto"/>
              <w:right w:val="nil"/>
            </w:tcBorders>
            <w:hideMark/>
          </w:tcPr>
          <w:p w14:paraId="682D7DA7" w14:textId="77777777" w:rsidR="00E76B51" w:rsidRPr="00042094" w:rsidRDefault="00E76B51" w:rsidP="00B94FCD">
            <w:pPr>
              <w:pStyle w:val="TAC"/>
            </w:pPr>
            <w:r w:rsidRPr="00042094">
              <w:t>3</w:t>
            </w:r>
          </w:p>
        </w:tc>
        <w:tc>
          <w:tcPr>
            <w:tcW w:w="709" w:type="dxa"/>
            <w:gridSpan w:val="2"/>
            <w:tcBorders>
              <w:top w:val="nil"/>
              <w:left w:val="nil"/>
              <w:bottom w:val="single" w:sz="4" w:space="0" w:color="auto"/>
              <w:right w:val="nil"/>
            </w:tcBorders>
            <w:hideMark/>
          </w:tcPr>
          <w:p w14:paraId="343A6CF3" w14:textId="77777777" w:rsidR="00E76B51" w:rsidRPr="00042094" w:rsidRDefault="00E76B51" w:rsidP="00B94FCD">
            <w:pPr>
              <w:pStyle w:val="TAC"/>
            </w:pPr>
            <w:r w:rsidRPr="00042094">
              <w:t>2</w:t>
            </w:r>
          </w:p>
        </w:tc>
        <w:tc>
          <w:tcPr>
            <w:tcW w:w="709" w:type="dxa"/>
            <w:tcBorders>
              <w:top w:val="nil"/>
              <w:left w:val="nil"/>
              <w:bottom w:val="single" w:sz="4" w:space="0" w:color="auto"/>
              <w:right w:val="nil"/>
            </w:tcBorders>
            <w:hideMark/>
          </w:tcPr>
          <w:p w14:paraId="407274BA" w14:textId="77777777" w:rsidR="00E76B51" w:rsidRPr="00042094" w:rsidRDefault="00E76B51" w:rsidP="00B94FCD">
            <w:pPr>
              <w:pStyle w:val="TAC"/>
            </w:pPr>
            <w:r w:rsidRPr="00042094">
              <w:t>1</w:t>
            </w:r>
          </w:p>
        </w:tc>
        <w:tc>
          <w:tcPr>
            <w:tcW w:w="1416" w:type="dxa"/>
            <w:gridSpan w:val="2"/>
          </w:tcPr>
          <w:p w14:paraId="01F4E43B" w14:textId="77777777" w:rsidR="00E76B51" w:rsidRPr="00042094" w:rsidRDefault="00E76B51" w:rsidP="00B94FCD">
            <w:pPr>
              <w:pStyle w:val="TAL"/>
            </w:pPr>
          </w:p>
        </w:tc>
      </w:tr>
      <w:tr w:rsidR="00E76B51" w:rsidRPr="00042094" w14:paraId="3A4E7C4E" w14:textId="77777777" w:rsidTr="00B94FC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7EB8D5F" w14:textId="77777777" w:rsidR="00E76B51" w:rsidRPr="00042094" w:rsidRDefault="00E76B51" w:rsidP="00B94FCD">
            <w:pPr>
              <w:pStyle w:val="TAC"/>
            </w:pPr>
          </w:p>
          <w:p w14:paraId="429B301B" w14:textId="77777777" w:rsidR="00E76B51" w:rsidRPr="00042094" w:rsidRDefault="00E76B51" w:rsidP="00B94FCD">
            <w:pPr>
              <w:pStyle w:val="TAC"/>
            </w:pPr>
            <w:r w:rsidRPr="00042094">
              <w:t>Length of 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5691574C" w14:textId="77777777" w:rsidR="00E76B51" w:rsidRPr="00042094" w:rsidRDefault="00E76B51" w:rsidP="00B94FCD">
            <w:pPr>
              <w:pStyle w:val="TAL"/>
            </w:pPr>
            <w:r w:rsidRPr="00042094">
              <w:t>octet o90+1</w:t>
            </w:r>
          </w:p>
          <w:p w14:paraId="20CED022" w14:textId="77777777" w:rsidR="00E76B51" w:rsidRPr="00042094" w:rsidRDefault="00E76B51" w:rsidP="00B94FCD">
            <w:pPr>
              <w:pStyle w:val="TAL"/>
            </w:pPr>
          </w:p>
          <w:p w14:paraId="391373CE" w14:textId="77777777" w:rsidR="00E76B51" w:rsidRPr="00042094" w:rsidRDefault="00E76B51" w:rsidP="00B94FCD">
            <w:pPr>
              <w:pStyle w:val="TAL"/>
            </w:pPr>
            <w:r w:rsidRPr="00042094">
              <w:t>octet o90+2</w:t>
            </w:r>
          </w:p>
        </w:tc>
      </w:tr>
      <w:tr w:rsidR="00E76B51" w:rsidRPr="00042094" w14:paraId="33754931" w14:textId="77777777" w:rsidTr="00B94FC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0038756" w14:textId="77777777" w:rsidR="00E76B51" w:rsidRPr="00042094" w:rsidRDefault="00E76B51" w:rsidP="00B94FCD">
            <w:pPr>
              <w:pStyle w:val="TAC"/>
            </w:pPr>
          </w:p>
          <w:p w14:paraId="526BE7A0" w14:textId="77777777" w:rsidR="00E76B51" w:rsidRPr="00042094" w:rsidRDefault="00E76B51" w:rsidP="00B94FCD">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0A1C8DC" w14:textId="77777777" w:rsidR="00E76B51" w:rsidRPr="00042094" w:rsidRDefault="00E76B51" w:rsidP="00B94FCD">
            <w:pPr>
              <w:pStyle w:val="TAL"/>
            </w:pPr>
            <w:r w:rsidRPr="00042094">
              <w:t>octet o90+3</w:t>
            </w:r>
          </w:p>
          <w:p w14:paraId="29A34A55" w14:textId="77777777" w:rsidR="00E76B51" w:rsidRPr="00042094" w:rsidRDefault="00E76B51" w:rsidP="00B94FCD">
            <w:pPr>
              <w:pStyle w:val="TAL"/>
            </w:pPr>
          </w:p>
          <w:p w14:paraId="7867715F" w14:textId="77777777" w:rsidR="00E76B51" w:rsidRPr="00042094" w:rsidRDefault="00E76B51" w:rsidP="00B94FCD">
            <w:pPr>
              <w:pStyle w:val="TAL"/>
            </w:pPr>
            <w:r w:rsidRPr="00042094">
              <w:t>octet o91-1</w:t>
            </w:r>
          </w:p>
        </w:tc>
      </w:tr>
      <w:tr w:rsidR="00E76B51" w:rsidRPr="00042094" w14:paraId="335AA75A" w14:textId="77777777" w:rsidTr="00B94FC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585A40F" w14:textId="77777777" w:rsidR="00E76B51" w:rsidRPr="00042094" w:rsidRDefault="00E76B51" w:rsidP="00B94FCD">
            <w:pPr>
              <w:pStyle w:val="TAC"/>
            </w:pPr>
            <w:r w:rsidRPr="00042094">
              <w:t>0</w:t>
            </w:r>
          </w:p>
          <w:p w14:paraId="62F3A352"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CD72C1" w14:textId="77777777" w:rsidR="00E76B51" w:rsidRPr="00042094" w:rsidRDefault="00E76B51" w:rsidP="00B94FCD">
            <w:pPr>
              <w:pStyle w:val="TAC"/>
            </w:pPr>
            <w:r w:rsidRPr="00042094">
              <w:t>0</w:t>
            </w:r>
          </w:p>
          <w:p w14:paraId="5FB83A84"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A9C314" w14:textId="77777777" w:rsidR="00E76B51" w:rsidRPr="00042094" w:rsidRDefault="00E76B51" w:rsidP="00B94FCD">
            <w:pPr>
              <w:pStyle w:val="TAC"/>
            </w:pPr>
            <w:r w:rsidRPr="00042094">
              <w:t>0</w:t>
            </w:r>
          </w:p>
          <w:p w14:paraId="40ADAA09"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60F7F4" w14:textId="77777777" w:rsidR="00E76B51" w:rsidRPr="00042094" w:rsidRDefault="00E76B51" w:rsidP="00B94FCD">
            <w:pPr>
              <w:pStyle w:val="TAC"/>
            </w:pPr>
            <w:r w:rsidRPr="00042094">
              <w:t>0</w:t>
            </w:r>
          </w:p>
          <w:p w14:paraId="60153FED"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4263B4" w14:textId="77777777" w:rsidR="00E76B51" w:rsidRPr="00042094" w:rsidRDefault="00E76B51" w:rsidP="00B94FCD">
            <w:pPr>
              <w:pStyle w:val="TAC"/>
            </w:pPr>
            <w:r w:rsidRPr="00042094">
              <w:t>0</w:t>
            </w:r>
          </w:p>
          <w:p w14:paraId="4FF7CCDA" w14:textId="77777777" w:rsidR="00E76B51" w:rsidRPr="00042094" w:rsidRDefault="00E76B51"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7AA694" w14:textId="77777777" w:rsidR="00E76B51" w:rsidRPr="00042094" w:rsidRDefault="00E76B51" w:rsidP="00B94FCD">
            <w:pPr>
              <w:pStyle w:val="TAC"/>
            </w:pPr>
            <w:r w:rsidRPr="00042094">
              <w:t>0</w:t>
            </w:r>
          </w:p>
          <w:p w14:paraId="2C555E5F" w14:textId="77777777" w:rsidR="00E76B51" w:rsidRPr="00042094" w:rsidRDefault="00E76B51" w:rsidP="00B94FCD">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62123DD9" w14:textId="77777777" w:rsidR="00E76B51" w:rsidRPr="00042094" w:rsidRDefault="00E76B51" w:rsidP="00B94FCD">
            <w:pPr>
              <w:pStyle w:val="TAC"/>
            </w:pPr>
            <w:r w:rsidRPr="00042094">
              <w:rPr>
                <w:noProof/>
              </w:rPr>
              <w:t>DMC</w:t>
            </w:r>
          </w:p>
        </w:tc>
        <w:tc>
          <w:tcPr>
            <w:tcW w:w="1416" w:type="dxa"/>
            <w:gridSpan w:val="2"/>
            <w:tcBorders>
              <w:top w:val="nil"/>
              <w:left w:val="single" w:sz="6" w:space="0" w:color="auto"/>
              <w:bottom w:val="nil"/>
              <w:right w:val="nil"/>
            </w:tcBorders>
            <w:hideMark/>
          </w:tcPr>
          <w:p w14:paraId="70DB97C7" w14:textId="77777777" w:rsidR="00E76B51" w:rsidRPr="00042094" w:rsidRDefault="00E76B51" w:rsidP="00B94FCD">
            <w:pPr>
              <w:pStyle w:val="TAL"/>
            </w:pPr>
            <w:r w:rsidRPr="00042094">
              <w:t>octet o91</w:t>
            </w:r>
          </w:p>
        </w:tc>
      </w:tr>
    </w:tbl>
    <w:p w14:paraId="37D2FD7D" w14:textId="77777777" w:rsidR="00E76B51" w:rsidRPr="00042094" w:rsidRDefault="00E76B51" w:rsidP="00E76B51">
      <w:pPr>
        <w:pStyle w:val="TF"/>
      </w:pPr>
      <w:r w:rsidRPr="00042094">
        <w:t>Figure 5.4.2.38: ProSe identifier</w:t>
      </w:r>
      <w:r w:rsidRPr="00042094">
        <w:rPr>
          <w:noProof/>
        </w:rPr>
        <w:t xml:space="preserve"> to default mode of communication mapping rule</w:t>
      </w:r>
    </w:p>
    <w:p w14:paraId="34537D6D" w14:textId="77777777" w:rsidR="00E76B51" w:rsidRPr="00042094" w:rsidRDefault="00E76B51" w:rsidP="00E76B51">
      <w:pPr>
        <w:pStyle w:val="FP"/>
        <w:rPr>
          <w:lang w:eastAsia="zh-CN"/>
        </w:rPr>
      </w:pPr>
    </w:p>
    <w:p w14:paraId="01FF9059" w14:textId="77777777" w:rsidR="00E76B51" w:rsidRPr="00042094" w:rsidRDefault="00E76B51" w:rsidP="00E76B51">
      <w:pPr>
        <w:pStyle w:val="TH"/>
      </w:pPr>
      <w:r w:rsidRPr="00042094">
        <w:t>Table 5.4.2.38: 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rsidRPr="00042094" w14:paraId="15EC6E96"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44516054" w14:textId="77777777" w:rsidR="00E76B51" w:rsidRPr="00042094" w:rsidRDefault="00E76B51" w:rsidP="00B94FCD">
            <w:pPr>
              <w:pStyle w:val="TAL"/>
              <w:rPr>
                <w:noProof/>
              </w:rPr>
            </w:pPr>
            <w:r w:rsidRPr="00042094">
              <w:t>ProSe identifier</w:t>
            </w:r>
            <w:r w:rsidRPr="00042094">
              <w:rPr>
                <w:noProof/>
              </w:rPr>
              <w:t xml:space="preserve">s </w:t>
            </w:r>
            <w:r w:rsidRPr="00042094">
              <w:t>(o90+3 to o91-1)</w:t>
            </w:r>
            <w:r w:rsidRPr="00042094">
              <w:rPr>
                <w:noProof/>
              </w:rPr>
              <w:t>:</w:t>
            </w:r>
          </w:p>
          <w:p w14:paraId="00E940A0" w14:textId="77777777" w:rsidR="00E76B51" w:rsidRDefault="00E76B51" w:rsidP="00B94FCD">
            <w:pPr>
              <w:pStyle w:val="TAL"/>
              <w:rPr>
                <w:noProof/>
              </w:rPr>
            </w:pPr>
            <w:r w:rsidRPr="00042094">
              <w:t xml:space="preserve">The </w:t>
            </w:r>
            <w:r w:rsidRPr="00042094">
              <w:rPr>
                <w:noProof/>
              </w:rPr>
              <w:t xml:space="preserve">ProSe identifiers </w:t>
            </w:r>
            <w:r w:rsidRPr="00042094">
              <w:t>field is coded according to figure 5.4.2.14 and table 5.4.2.14</w:t>
            </w:r>
            <w:r w:rsidRPr="00042094">
              <w:rPr>
                <w:noProof/>
              </w:rPr>
              <w:t>.</w:t>
            </w:r>
            <w:r>
              <w:rPr>
                <w:noProof/>
              </w:rPr>
              <w:t xml:space="preserve"> In case of the default </w:t>
            </w:r>
            <w:r w:rsidRPr="00E80952">
              <w:rPr>
                <w:noProof/>
              </w:rPr>
              <w:t>ProSe identifier to default mode of communication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0F60F6E5" w14:textId="77777777" w:rsidR="00E76B51" w:rsidRPr="00042094" w:rsidRDefault="00E76B51" w:rsidP="00B94FCD">
            <w:pPr>
              <w:pStyle w:val="TAL"/>
              <w:rPr>
                <w:noProof/>
              </w:rPr>
            </w:pPr>
          </w:p>
        </w:tc>
      </w:tr>
      <w:tr w:rsidR="00E76B51" w:rsidRPr="00042094" w14:paraId="2BC2E6EC" w14:textId="77777777" w:rsidTr="00B94FCD">
        <w:trPr>
          <w:cantSplit/>
          <w:jc w:val="center"/>
        </w:trPr>
        <w:tc>
          <w:tcPr>
            <w:tcW w:w="7094" w:type="dxa"/>
            <w:tcBorders>
              <w:top w:val="nil"/>
              <w:left w:val="single" w:sz="4" w:space="0" w:color="auto"/>
              <w:bottom w:val="nil"/>
              <w:right w:val="single" w:sz="4" w:space="0" w:color="auto"/>
            </w:tcBorders>
          </w:tcPr>
          <w:p w14:paraId="2A5B22BC" w14:textId="77777777" w:rsidR="00E76B51" w:rsidRPr="00042094" w:rsidRDefault="00E76B51" w:rsidP="00B94FCD">
            <w:pPr>
              <w:pStyle w:val="TAL"/>
            </w:pPr>
            <w:r w:rsidRPr="00042094">
              <w:rPr>
                <w:noProof/>
              </w:rPr>
              <w:t>Default mode of communication (DMC) (octet o91 bit 1 to 2):</w:t>
            </w:r>
          </w:p>
          <w:p w14:paraId="055044E7" w14:textId="77777777" w:rsidR="00E76B51" w:rsidRPr="00042094" w:rsidRDefault="00E76B51" w:rsidP="00B94FCD">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73700F65" w14:textId="77777777" w:rsidR="00E76B51" w:rsidRPr="00042094" w:rsidRDefault="00E76B51" w:rsidP="00B94FCD">
            <w:pPr>
              <w:pStyle w:val="TAL"/>
            </w:pPr>
            <w:r w:rsidRPr="00042094">
              <w:t>Bits</w:t>
            </w:r>
          </w:p>
          <w:p w14:paraId="2D0B841A" w14:textId="77777777" w:rsidR="00E76B51" w:rsidRPr="00042094" w:rsidRDefault="00E76B51" w:rsidP="00B94FCD">
            <w:pPr>
              <w:pStyle w:val="TAL"/>
              <w:rPr>
                <w:b/>
              </w:rPr>
            </w:pPr>
            <w:r w:rsidRPr="00042094">
              <w:rPr>
                <w:b/>
              </w:rPr>
              <w:t>2 1</w:t>
            </w:r>
          </w:p>
          <w:p w14:paraId="2DD7929E" w14:textId="77777777" w:rsidR="00E76B51" w:rsidRPr="00042094" w:rsidRDefault="00E76B51" w:rsidP="00B94FCD">
            <w:pPr>
              <w:pStyle w:val="TAL"/>
            </w:pPr>
            <w:r w:rsidRPr="00042094">
              <w:t>0 0</w:t>
            </w:r>
            <w:r w:rsidRPr="00042094">
              <w:tab/>
              <w:t>unicast</w:t>
            </w:r>
          </w:p>
          <w:p w14:paraId="42208194" w14:textId="77777777" w:rsidR="00E76B51" w:rsidRPr="00042094" w:rsidRDefault="00E76B51" w:rsidP="00B94FCD">
            <w:pPr>
              <w:pStyle w:val="TAL"/>
              <w:rPr>
                <w:noProof/>
              </w:rPr>
            </w:pPr>
            <w:r w:rsidRPr="00042094">
              <w:t>0 1</w:t>
            </w:r>
            <w:r w:rsidRPr="00042094">
              <w:tab/>
            </w:r>
            <w:proofErr w:type="spellStart"/>
            <w:r w:rsidRPr="00042094">
              <w:t>groupcast</w:t>
            </w:r>
            <w:proofErr w:type="spellEnd"/>
          </w:p>
          <w:p w14:paraId="7417DDDC" w14:textId="77777777" w:rsidR="00E76B51" w:rsidRPr="00042094" w:rsidRDefault="00E76B51" w:rsidP="00B94FCD">
            <w:pPr>
              <w:pStyle w:val="TAL"/>
              <w:rPr>
                <w:noProof/>
              </w:rPr>
            </w:pPr>
            <w:r w:rsidRPr="00042094">
              <w:t>1 0</w:t>
            </w:r>
            <w:r w:rsidRPr="00042094">
              <w:tab/>
              <w:t>broadcast</w:t>
            </w:r>
          </w:p>
          <w:p w14:paraId="52A72B9E" w14:textId="77777777" w:rsidR="00E76B51" w:rsidRPr="00042094" w:rsidRDefault="00E76B51" w:rsidP="00B94FCD">
            <w:pPr>
              <w:pStyle w:val="TAL"/>
            </w:pPr>
            <w:r w:rsidRPr="00042094">
              <w:t>1 1</w:t>
            </w:r>
            <w:r w:rsidRPr="00042094">
              <w:tab/>
              <w:t>spare</w:t>
            </w:r>
          </w:p>
          <w:p w14:paraId="72413F69" w14:textId="77777777" w:rsidR="00E76B51" w:rsidRPr="00042094" w:rsidRDefault="00E76B51" w:rsidP="00B94FCD">
            <w:pPr>
              <w:pStyle w:val="TAL"/>
            </w:pPr>
          </w:p>
          <w:p w14:paraId="4C2A9861" w14:textId="77777777" w:rsidR="00E76B51" w:rsidRPr="00042094" w:rsidRDefault="00E76B51" w:rsidP="00B94FCD">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19249709" w14:textId="77777777" w:rsidR="00E76B51" w:rsidRPr="00042094" w:rsidRDefault="00E76B51" w:rsidP="00B94FCD">
            <w:pPr>
              <w:pStyle w:val="TAL"/>
            </w:pPr>
          </w:p>
        </w:tc>
      </w:tr>
      <w:tr w:rsidR="00E76B51" w:rsidRPr="00042094" w14:paraId="482E881A"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6F21BD7B" w14:textId="77777777" w:rsidR="00E76B51" w:rsidRPr="00042094" w:rsidRDefault="00E76B51" w:rsidP="00B94FCD">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7C6EF80A" w14:textId="77777777" w:rsidR="00E76B51" w:rsidRPr="00042094" w:rsidRDefault="00E76B51" w:rsidP="00B94FCD">
            <w:pPr>
              <w:pStyle w:val="TAL"/>
            </w:pPr>
          </w:p>
        </w:tc>
      </w:tr>
    </w:tbl>
    <w:p w14:paraId="3C2819A6" w14:textId="77777777" w:rsidR="00E76B51" w:rsidRPr="00042094" w:rsidRDefault="00E76B51" w:rsidP="00E76B51">
      <w:pPr>
        <w:pStyle w:val="FP"/>
        <w:rPr>
          <w:lang w:eastAsia="zh-CN"/>
        </w:rPr>
      </w:pPr>
    </w:p>
    <w:p w14:paraId="696CC4BA" w14:textId="77777777" w:rsidR="00E76B51" w:rsidRPr="00042094"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14:paraId="0AFB0C2A"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0CC40218" w14:textId="77777777" w:rsidR="00E76B51" w:rsidRDefault="00E76B51" w:rsidP="00B94FCD">
            <w:pPr>
              <w:pStyle w:val="TAC"/>
            </w:pPr>
            <w:r>
              <w:t>8</w:t>
            </w:r>
          </w:p>
        </w:tc>
        <w:tc>
          <w:tcPr>
            <w:tcW w:w="709" w:type="dxa"/>
            <w:tcBorders>
              <w:top w:val="nil"/>
              <w:left w:val="nil"/>
              <w:bottom w:val="single" w:sz="4" w:space="0" w:color="auto"/>
              <w:right w:val="nil"/>
            </w:tcBorders>
            <w:hideMark/>
          </w:tcPr>
          <w:p w14:paraId="5691031F" w14:textId="77777777" w:rsidR="00E76B51" w:rsidRDefault="00E76B51" w:rsidP="00B94FCD">
            <w:pPr>
              <w:pStyle w:val="TAC"/>
            </w:pPr>
            <w:r>
              <w:t>7</w:t>
            </w:r>
          </w:p>
        </w:tc>
        <w:tc>
          <w:tcPr>
            <w:tcW w:w="709" w:type="dxa"/>
            <w:tcBorders>
              <w:top w:val="nil"/>
              <w:left w:val="nil"/>
              <w:bottom w:val="single" w:sz="4" w:space="0" w:color="auto"/>
              <w:right w:val="nil"/>
            </w:tcBorders>
            <w:hideMark/>
          </w:tcPr>
          <w:p w14:paraId="1431A324" w14:textId="77777777" w:rsidR="00E76B51" w:rsidRDefault="00E76B51" w:rsidP="00B94FCD">
            <w:pPr>
              <w:pStyle w:val="TAC"/>
            </w:pPr>
            <w:r>
              <w:t>6</w:t>
            </w:r>
          </w:p>
        </w:tc>
        <w:tc>
          <w:tcPr>
            <w:tcW w:w="709" w:type="dxa"/>
            <w:tcBorders>
              <w:top w:val="nil"/>
              <w:left w:val="nil"/>
              <w:bottom w:val="single" w:sz="4" w:space="0" w:color="auto"/>
              <w:right w:val="nil"/>
            </w:tcBorders>
            <w:hideMark/>
          </w:tcPr>
          <w:p w14:paraId="4F4C5E9D" w14:textId="77777777" w:rsidR="00E76B51" w:rsidRDefault="00E76B51" w:rsidP="00B94FCD">
            <w:pPr>
              <w:pStyle w:val="TAC"/>
            </w:pPr>
            <w:r>
              <w:t>5</w:t>
            </w:r>
          </w:p>
        </w:tc>
        <w:tc>
          <w:tcPr>
            <w:tcW w:w="709" w:type="dxa"/>
            <w:tcBorders>
              <w:top w:val="nil"/>
              <w:left w:val="nil"/>
              <w:bottom w:val="single" w:sz="4" w:space="0" w:color="auto"/>
              <w:right w:val="nil"/>
            </w:tcBorders>
            <w:hideMark/>
          </w:tcPr>
          <w:p w14:paraId="3FD69243" w14:textId="77777777" w:rsidR="00E76B51" w:rsidRDefault="00E76B51" w:rsidP="00B94FCD">
            <w:pPr>
              <w:pStyle w:val="TAC"/>
            </w:pPr>
            <w:r>
              <w:t>4</w:t>
            </w:r>
          </w:p>
        </w:tc>
        <w:tc>
          <w:tcPr>
            <w:tcW w:w="709" w:type="dxa"/>
            <w:tcBorders>
              <w:top w:val="nil"/>
              <w:left w:val="nil"/>
              <w:bottom w:val="single" w:sz="4" w:space="0" w:color="auto"/>
              <w:right w:val="nil"/>
            </w:tcBorders>
            <w:hideMark/>
          </w:tcPr>
          <w:p w14:paraId="25B5FD64" w14:textId="77777777" w:rsidR="00E76B51" w:rsidRDefault="00E76B51" w:rsidP="00B94FCD">
            <w:pPr>
              <w:pStyle w:val="TAC"/>
            </w:pPr>
            <w:r>
              <w:t>3</w:t>
            </w:r>
          </w:p>
        </w:tc>
        <w:tc>
          <w:tcPr>
            <w:tcW w:w="709" w:type="dxa"/>
            <w:tcBorders>
              <w:top w:val="nil"/>
              <w:left w:val="nil"/>
              <w:bottom w:val="single" w:sz="4" w:space="0" w:color="auto"/>
              <w:right w:val="nil"/>
            </w:tcBorders>
            <w:hideMark/>
          </w:tcPr>
          <w:p w14:paraId="51C6B221" w14:textId="77777777" w:rsidR="00E76B51" w:rsidRDefault="00E76B51" w:rsidP="00B94FCD">
            <w:pPr>
              <w:pStyle w:val="TAC"/>
            </w:pPr>
            <w:r>
              <w:t>2</w:t>
            </w:r>
          </w:p>
        </w:tc>
        <w:tc>
          <w:tcPr>
            <w:tcW w:w="709" w:type="dxa"/>
            <w:tcBorders>
              <w:top w:val="nil"/>
              <w:left w:val="nil"/>
              <w:bottom w:val="single" w:sz="4" w:space="0" w:color="auto"/>
              <w:right w:val="nil"/>
            </w:tcBorders>
            <w:hideMark/>
          </w:tcPr>
          <w:p w14:paraId="4EAC7CCC" w14:textId="77777777" w:rsidR="00E76B51" w:rsidRDefault="00E76B51" w:rsidP="00B94FCD">
            <w:pPr>
              <w:pStyle w:val="TAC"/>
            </w:pPr>
            <w:r>
              <w:t>1</w:t>
            </w:r>
          </w:p>
        </w:tc>
        <w:tc>
          <w:tcPr>
            <w:tcW w:w="1416" w:type="dxa"/>
            <w:gridSpan w:val="2"/>
          </w:tcPr>
          <w:p w14:paraId="4A3C6BA9" w14:textId="77777777" w:rsidR="00E76B51" w:rsidRDefault="00E76B51" w:rsidP="00B94FCD">
            <w:pPr>
              <w:pStyle w:val="TAL"/>
            </w:pPr>
          </w:p>
        </w:tc>
      </w:tr>
      <w:tr w:rsidR="00E76B51" w14:paraId="685F39F3"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0E4B99" w14:textId="77777777" w:rsidR="00E76B51" w:rsidRDefault="00E76B51" w:rsidP="00B94FCD">
            <w:pPr>
              <w:pStyle w:val="TAC"/>
              <w:rPr>
                <w:noProof/>
              </w:rPr>
            </w:pPr>
          </w:p>
          <w:p w14:paraId="2B770A18" w14:textId="77777777" w:rsidR="00E76B51" w:rsidRDefault="00E76B51" w:rsidP="00B94FCD">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10CB0893" w14:textId="77777777" w:rsidR="00E76B51" w:rsidRDefault="00E76B51" w:rsidP="00B94FCD">
            <w:pPr>
              <w:pStyle w:val="TAL"/>
            </w:pPr>
            <w:r>
              <w:t>octet o85+1</w:t>
            </w:r>
          </w:p>
          <w:p w14:paraId="58149850" w14:textId="77777777" w:rsidR="00E76B51" w:rsidRDefault="00E76B51" w:rsidP="00B94FCD">
            <w:pPr>
              <w:pStyle w:val="TAL"/>
            </w:pPr>
          </w:p>
          <w:p w14:paraId="292415A6" w14:textId="77777777" w:rsidR="00E76B51" w:rsidRDefault="00E76B51" w:rsidP="00B94FCD">
            <w:pPr>
              <w:pStyle w:val="TAL"/>
            </w:pPr>
            <w:r>
              <w:t>octet o85+2</w:t>
            </w:r>
          </w:p>
        </w:tc>
      </w:tr>
      <w:tr w:rsidR="00E76B51" w14:paraId="30817A70"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3F0568" w14:textId="77777777" w:rsidR="00E76B51" w:rsidRDefault="00E76B51" w:rsidP="00B94FCD">
            <w:pPr>
              <w:pStyle w:val="TAC"/>
            </w:pPr>
          </w:p>
          <w:p w14:paraId="14BF305D" w14:textId="77777777" w:rsidR="00E76B51" w:rsidRDefault="00E76B51" w:rsidP="00B94FCD">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05AF2180" w14:textId="77777777" w:rsidR="00E76B51" w:rsidRDefault="00E76B51" w:rsidP="00B94FCD">
            <w:pPr>
              <w:pStyle w:val="TAL"/>
            </w:pPr>
            <w:r>
              <w:t>octet o85+3</w:t>
            </w:r>
          </w:p>
          <w:p w14:paraId="2AA4EA71" w14:textId="77777777" w:rsidR="00E76B51" w:rsidRDefault="00E76B51" w:rsidP="00B94FCD">
            <w:pPr>
              <w:pStyle w:val="TAL"/>
            </w:pPr>
          </w:p>
          <w:p w14:paraId="13C2BAB5" w14:textId="77777777" w:rsidR="00E76B51" w:rsidRDefault="00E76B51" w:rsidP="00B94FCD">
            <w:pPr>
              <w:pStyle w:val="TAL"/>
            </w:pPr>
            <w:r>
              <w:t>octet o851</w:t>
            </w:r>
          </w:p>
        </w:tc>
      </w:tr>
      <w:tr w:rsidR="00E76B51" w14:paraId="364D46B8"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42D581" w14:textId="77777777" w:rsidR="00E76B51" w:rsidRDefault="00E76B51" w:rsidP="00B94FCD">
            <w:pPr>
              <w:pStyle w:val="TAC"/>
            </w:pPr>
          </w:p>
          <w:p w14:paraId="0905A642" w14:textId="77777777" w:rsidR="00E76B51" w:rsidRDefault="00E76B51" w:rsidP="00B94FCD">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8C7F723" w14:textId="77777777" w:rsidR="00E76B51" w:rsidRDefault="00E76B51" w:rsidP="00B94FCD">
            <w:pPr>
              <w:pStyle w:val="TAL"/>
            </w:pPr>
            <w:r>
              <w:t>octet (o851+1)*</w:t>
            </w:r>
          </w:p>
          <w:p w14:paraId="6A60C64A" w14:textId="77777777" w:rsidR="00E76B51" w:rsidRDefault="00E76B51" w:rsidP="00B94FCD">
            <w:pPr>
              <w:pStyle w:val="TAL"/>
            </w:pPr>
          </w:p>
          <w:p w14:paraId="1DA3F727" w14:textId="77777777" w:rsidR="00E76B51" w:rsidRDefault="00E76B51" w:rsidP="00B94FCD">
            <w:pPr>
              <w:pStyle w:val="TAL"/>
            </w:pPr>
            <w:r>
              <w:t>octet o852*</w:t>
            </w:r>
          </w:p>
        </w:tc>
      </w:tr>
      <w:tr w:rsidR="00E76B51" w14:paraId="6D92BE83"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9ED97C" w14:textId="77777777" w:rsidR="00E76B51" w:rsidRDefault="00E76B51" w:rsidP="00B94FCD">
            <w:pPr>
              <w:pStyle w:val="TAC"/>
            </w:pPr>
          </w:p>
          <w:p w14:paraId="620A3F50" w14:textId="77777777" w:rsidR="00E76B51" w:rsidRDefault="00E76B51" w:rsidP="00B94FCD">
            <w:pPr>
              <w:pStyle w:val="TAC"/>
            </w:pPr>
            <w:r>
              <w:t>...</w:t>
            </w:r>
          </w:p>
        </w:tc>
        <w:tc>
          <w:tcPr>
            <w:tcW w:w="1416" w:type="dxa"/>
            <w:gridSpan w:val="2"/>
            <w:tcBorders>
              <w:top w:val="nil"/>
              <w:left w:val="single" w:sz="6" w:space="0" w:color="auto"/>
              <w:bottom w:val="nil"/>
              <w:right w:val="nil"/>
            </w:tcBorders>
          </w:tcPr>
          <w:p w14:paraId="3E2BD507" w14:textId="77777777" w:rsidR="00E76B51" w:rsidRDefault="00E76B51" w:rsidP="00B94FCD">
            <w:pPr>
              <w:pStyle w:val="TAL"/>
            </w:pPr>
            <w:r>
              <w:t>octet (o852+1)*</w:t>
            </w:r>
          </w:p>
          <w:p w14:paraId="329835C6" w14:textId="77777777" w:rsidR="00E76B51" w:rsidRDefault="00E76B51" w:rsidP="00B94FCD">
            <w:pPr>
              <w:pStyle w:val="TAL"/>
            </w:pPr>
          </w:p>
          <w:p w14:paraId="1453CAAB" w14:textId="77777777" w:rsidR="00E76B51" w:rsidRDefault="00E76B51" w:rsidP="00B94FCD">
            <w:pPr>
              <w:pStyle w:val="TAL"/>
            </w:pPr>
            <w:r>
              <w:t>octet o853*</w:t>
            </w:r>
          </w:p>
        </w:tc>
      </w:tr>
      <w:tr w:rsidR="00E76B51" w14:paraId="14791DE3"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A390DE" w14:textId="77777777" w:rsidR="00E76B51" w:rsidRDefault="00E76B51" w:rsidP="00B94FCD">
            <w:pPr>
              <w:pStyle w:val="TAC"/>
            </w:pPr>
          </w:p>
          <w:p w14:paraId="6AF95010" w14:textId="77777777" w:rsidR="00E76B51" w:rsidRDefault="00E76B51" w:rsidP="00B94FCD">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817796" w14:textId="77777777" w:rsidR="00E76B51" w:rsidRDefault="00E76B51" w:rsidP="00B94FCD">
            <w:pPr>
              <w:pStyle w:val="TAL"/>
            </w:pPr>
            <w:r>
              <w:t>octet (o853+1)*</w:t>
            </w:r>
          </w:p>
          <w:p w14:paraId="76D5A668" w14:textId="77777777" w:rsidR="00E76B51" w:rsidRDefault="00E76B51" w:rsidP="00B94FCD">
            <w:pPr>
              <w:pStyle w:val="TAL"/>
            </w:pPr>
          </w:p>
          <w:p w14:paraId="7D5DD9CA" w14:textId="77777777" w:rsidR="00E76B51" w:rsidRDefault="00E76B51" w:rsidP="00B94FCD">
            <w:pPr>
              <w:pStyle w:val="TAL"/>
            </w:pPr>
            <w:r>
              <w:t>octet o86*</w:t>
            </w:r>
          </w:p>
        </w:tc>
      </w:tr>
    </w:tbl>
    <w:p w14:paraId="057C388D" w14:textId="77777777" w:rsidR="00E76B51" w:rsidRDefault="00E76B51" w:rsidP="00E76B51">
      <w:pPr>
        <w:pStyle w:val="TF"/>
        <w:rPr>
          <w:noProof/>
        </w:rPr>
      </w:pPr>
      <w:r>
        <w:t>Figure 5.4.2.39: ProSe identifier</w:t>
      </w:r>
      <w:r>
        <w:rPr>
          <w:noProof/>
        </w:rPr>
        <w:t xml:space="preserve"> to destination layer-2 ID for groupcast mapping rules</w:t>
      </w:r>
    </w:p>
    <w:p w14:paraId="09923DB6" w14:textId="77777777" w:rsidR="00E76B51" w:rsidRDefault="00E76B51" w:rsidP="00E76B51">
      <w:pPr>
        <w:pStyle w:val="TH"/>
      </w:pPr>
      <w:r>
        <w:t>Table 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14:paraId="19DA1E7C" w14:textId="77777777" w:rsidTr="00B94FC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A562358" w14:textId="77777777" w:rsidR="00E76B51" w:rsidRDefault="00E76B51" w:rsidP="00B94FCD">
            <w:pPr>
              <w:pStyle w:val="TAL"/>
              <w:rPr>
                <w:noProof/>
              </w:rPr>
            </w:pPr>
            <w:r>
              <w:t>ProSe identifier</w:t>
            </w:r>
            <w:r>
              <w:rPr>
                <w:noProof/>
              </w:rPr>
              <w:t xml:space="preserve"> to destination layer-2 ID for groupcast mapping rule (NOTE):</w:t>
            </w:r>
          </w:p>
          <w:p w14:paraId="6596B198" w14:textId="77777777" w:rsidR="00E76B51" w:rsidRDefault="00E76B51" w:rsidP="00B94FCD">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6128111F" w14:textId="77777777" w:rsidR="00E76B51" w:rsidRDefault="00E76B51" w:rsidP="00B94FCD">
            <w:pPr>
              <w:pStyle w:val="TAL"/>
              <w:rPr>
                <w:rFonts w:cs="Arial"/>
                <w:lang w:eastAsia="zh-CN"/>
              </w:rPr>
            </w:pPr>
          </w:p>
          <w:p w14:paraId="5925CA98" w14:textId="77777777" w:rsidR="00E76B51" w:rsidRPr="00217D5F" w:rsidRDefault="00E76B51" w:rsidP="00B94FCD">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5FD038C9" w14:textId="77777777" w:rsidR="00E76B51" w:rsidRPr="00042094" w:rsidRDefault="00E76B51" w:rsidP="00E76B51">
      <w:pPr>
        <w:pStyle w:val="FP"/>
        <w:rPr>
          <w:lang w:eastAsia="zh-CN"/>
        </w:rPr>
      </w:pPr>
    </w:p>
    <w:p w14:paraId="521F6AA2" w14:textId="77777777" w:rsidR="00E76B51" w:rsidRDefault="00E76B51" w:rsidP="00E76B51">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14:paraId="3C283376"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1A4AAD1C" w14:textId="77777777" w:rsidR="00E76B51" w:rsidRDefault="00E76B51" w:rsidP="00B94FCD">
            <w:pPr>
              <w:pStyle w:val="TAC"/>
            </w:pPr>
            <w:r>
              <w:t>8</w:t>
            </w:r>
          </w:p>
        </w:tc>
        <w:tc>
          <w:tcPr>
            <w:tcW w:w="709" w:type="dxa"/>
            <w:tcBorders>
              <w:top w:val="nil"/>
              <w:left w:val="nil"/>
              <w:bottom w:val="single" w:sz="4" w:space="0" w:color="auto"/>
              <w:right w:val="nil"/>
            </w:tcBorders>
            <w:hideMark/>
          </w:tcPr>
          <w:p w14:paraId="3DDFBFFF" w14:textId="77777777" w:rsidR="00E76B51" w:rsidRDefault="00E76B51" w:rsidP="00B94FCD">
            <w:pPr>
              <w:pStyle w:val="TAC"/>
            </w:pPr>
            <w:r>
              <w:t>7</w:t>
            </w:r>
          </w:p>
        </w:tc>
        <w:tc>
          <w:tcPr>
            <w:tcW w:w="709" w:type="dxa"/>
            <w:tcBorders>
              <w:top w:val="nil"/>
              <w:left w:val="nil"/>
              <w:bottom w:val="single" w:sz="4" w:space="0" w:color="auto"/>
              <w:right w:val="nil"/>
            </w:tcBorders>
            <w:hideMark/>
          </w:tcPr>
          <w:p w14:paraId="4BD575A6" w14:textId="77777777" w:rsidR="00E76B51" w:rsidRDefault="00E76B51" w:rsidP="00B94FCD">
            <w:pPr>
              <w:pStyle w:val="TAC"/>
            </w:pPr>
            <w:r>
              <w:t>6</w:t>
            </w:r>
          </w:p>
        </w:tc>
        <w:tc>
          <w:tcPr>
            <w:tcW w:w="709" w:type="dxa"/>
            <w:tcBorders>
              <w:top w:val="nil"/>
              <w:left w:val="nil"/>
              <w:bottom w:val="single" w:sz="4" w:space="0" w:color="auto"/>
              <w:right w:val="nil"/>
            </w:tcBorders>
            <w:hideMark/>
          </w:tcPr>
          <w:p w14:paraId="570F3D3E" w14:textId="77777777" w:rsidR="00E76B51" w:rsidRDefault="00E76B51" w:rsidP="00B94FCD">
            <w:pPr>
              <w:pStyle w:val="TAC"/>
            </w:pPr>
            <w:r>
              <w:t>5</w:t>
            </w:r>
          </w:p>
        </w:tc>
        <w:tc>
          <w:tcPr>
            <w:tcW w:w="709" w:type="dxa"/>
            <w:tcBorders>
              <w:top w:val="nil"/>
              <w:left w:val="nil"/>
              <w:bottom w:val="single" w:sz="4" w:space="0" w:color="auto"/>
              <w:right w:val="nil"/>
            </w:tcBorders>
            <w:hideMark/>
          </w:tcPr>
          <w:p w14:paraId="7EAD487D" w14:textId="77777777" w:rsidR="00E76B51" w:rsidRDefault="00E76B51" w:rsidP="00B94FCD">
            <w:pPr>
              <w:pStyle w:val="TAC"/>
            </w:pPr>
            <w:r>
              <w:t>4</w:t>
            </w:r>
          </w:p>
        </w:tc>
        <w:tc>
          <w:tcPr>
            <w:tcW w:w="709" w:type="dxa"/>
            <w:tcBorders>
              <w:top w:val="nil"/>
              <w:left w:val="nil"/>
              <w:bottom w:val="single" w:sz="4" w:space="0" w:color="auto"/>
              <w:right w:val="nil"/>
            </w:tcBorders>
            <w:hideMark/>
          </w:tcPr>
          <w:p w14:paraId="58C2E2DD" w14:textId="77777777" w:rsidR="00E76B51" w:rsidRDefault="00E76B51" w:rsidP="00B94FCD">
            <w:pPr>
              <w:pStyle w:val="TAC"/>
            </w:pPr>
            <w:r>
              <w:t>3</w:t>
            </w:r>
          </w:p>
        </w:tc>
        <w:tc>
          <w:tcPr>
            <w:tcW w:w="709" w:type="dxa"/>
            <w:tcBorders>
              <w:top w:val="nil"/>
              <w:left w:val="nil"/>
              <w:bottom w:val="single" w:sz="4" w:space="0" w:color="auto"/>
              <w:right w:val="nil"/>
            </w:tcBorders>
            <w:hideMark/>
          </w:tcPr>
          <w:p w14:paraId="47861113" w14:textId="77777777" w:rsidR="00E76B51" w:rsidRDefault="00E76B51" w:rsidP="00B94FCD">
            <w:pPr>
              <w:pStyle w:val="TAC"/>
            </w:pPr>
            <w:r>
              <w:t>2</w:t>
            </w:r>
          </w:p>
        </w:tc>
        <w:tc>
          <w:tcPr>
            <w:tcW w:w="709" w:type="dxa"/>
            <w:tcBorders>
              <w:top w:val="nil"/>
              <w:left w:val="nil"/>
              <w:bottom w:val="single" w:sz="4" w:space="0" w:color="auto"/>
              <w:right w:val="nil"/>
            </w:tcBorders>
            <w:hideMark/>
          </w:tcPr>
          <w:p w14:paraId="7D49E91B" w14:textId="77777777" w:rsidR="00E76B51" w:rsidRDefault="00E76B51" w:rsidP="00B94FCD">
            <w:pPr>
              <w:pStyle w:val="TAC"/>
            </w:pPr>
            <w:r>
              <w:t>1</w:t>
            </w:r>
          </w:p>
        </w:tc>
        <w:tc>
          <w:tcPr>
            <w:tcW w:w="1416" w:type="dxa"/>
            <w:gridSpan w:val="2"/>
          </w:tcPr>
          <w:p w14:paraId="17809D88" w14:textId="77777777" w:rsidR="00E76B51" w:rsidRDefault="00E76B51" w:rsidP="00B94FCD">
            <w:pPr>
              <w:pStyle w:val="TAL"/>
            </w:pPr>
          </w:p>
        </w:tc>
      </w:tr>
      <w:tr w:rsidR="00E76B51" w14:paraId="2B5A79E5"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4B1386" w14:textId="77777777" w:rsidR="00E76B51" w:rsidRDefault="00E76B51" w:rsidP="00B94FCD">
            <w:pPr>
              <w:pStyle w:val="TAC"/>
            </w:pPr>
          </w:p>
          <w:p w14:paraId="7438FDD4" w14:textId="77777777" w:rsidR="00E76B51" w:rsidRDefault="00E76B51" w:rsidP="00B94FCD">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496E9B7C" w14:textId="77777777" w:rsidR="00E76B51" w:rsidRDefault="00E76B51" w:rsidP="00B94FCD">
            <w:pPr>
              <w:pStyle w:val="TAL"/>
            </w:pPr>
            <w:r>
              <w:t>octet o85+3</w:t>
            </w:r>
          </w:p>
          <w:p w14:paraId="334FCC6C" w14:textId="77777777" w:rsidR="00E76B51" w:rsidRDefault="00E76B51" w:rsidP="00B94FCD">
            <w:pPr>
              <w:pStyle w:val="TAL"/>
            </w:pPr>
          </w:p>
          <w:p w14:paraId="1762260D" w14:textId="77777777" w:rsidR="00E76B51" w:rsidRDefault="00E76B51" w:rsidP="00B94FCD">
            <w:pPr>
              <w:pStyle w:val="TAL"/>
            </w:pPr>
            <w:r>
              <w:t>octet o85+4</w:t>
            </w:r>
          </w:p>
        </w:tc>
      </w:tr>
      <w:tr w:rsidR="00E76B51" w14:paraId="72BCBCD5"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3105F" w14:textId="77777777" w:rsidR="00E76B51" w:rsidRDefault="00E76B51" w:rsidP="00B94FCD">
            <w:pPr>
              <w:pStyle w:val="TAC"/>
            </w:pPr>
          </w:p>
          <w:p w14:paraId="1597DF9C" w14:textId="77777777" w:rsidR="00E76B51" w:rsidRDefault="00E76B51" w:rsidP="00B94FCD">
            <w:pPr>
              <w:pStyle w:val="TAC"/>
            </w:pPr>
            <w:r>
              <w:t>ProSe identifier</w:t>
            </w:r>
            <w:r>
              <w:rPr>
                <w:noProof/>
              </w:rPr>
              <w:t>s</w:t>
            </w:r>
          </w:p>
        </w:tc>
        <w:tc>
          <w:tcPr>
            <w:tcW w:w="1416" w:type="dxa"/>
            <w:gridSpan w:val="2"/>
            <w:tcBorders>
              <w:top w:val="nil"/>
              <w:left w:val="single" w:sz="6" w:space="0" w:color="auto"/>
              <w:bottom w:val="nil"/>
              <w:right w:val="nil"/>
            </w:tcBorders>
          </w:tcPr>
          <w:p w14:paraId="7E6A2801" w14:textId="77777777" w:rsidR="00E76B51" w:rsidRDefault="00E76B51" w:rsidP="00B94FCD">
            <w:pPr>
              <w:pStyle w:val="TAL"/>
            </w:pPr>
            <w:r>
              <w:t>octet o85+5</w:t>
            </w:r>
          </w:p>
          <w:p w14:paraId="498DA161" w14:textId="77777777" w:rsidR="00E76B51" w:rsidRDefault="00E76B51" w:rsidP="00B94FCD">
            <w:pPr>
              <w:pStyle w:val="TAL"/>
            </w:pPr>
          </w:p>
          <w:p w14:paraId="5974D92F" w14:textId="77777777" w:rsidR="00E76B51" w:rsidRDefault="00E76B51" w:rsidP="00B94FCD">
            <w:pPr>
              <w:pStyle w:val="TAL"/>
            </w:pPr>
            <w:r>
              <w:t>octet o854</w:t>
            </w:r>
          </w:p>
        </w:tc>
      </w:tr>
      <w:tr w:rsidR="00E76B51" w14:paraId="0CAB6D7E"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A532A3" w14:textId="77777777" w:rsidR="00E76B51" w:rsidRDefault="00E76B51" w:rsidP="00B94FCD">
            <w:pPr>
              <w:pStyle w:val="TAC"/>
            </w:pPr>
          </w:p>
          <w:p w14:paraId="55946969" w14:textId="77777777" w:rsidR="00E76B51" w:rsidRDefault="00E76B51" w:rsidP="00B94FCD">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399CC4F3" w14:textId="77777777" w:rsidR="00E76B51" w:rsidRDefault="00E76B51" w:rsidP="00B94FCD">
            <w:pPr>
              <w:pStyle w:val="TAL"/>
            </w:pPr>
            <w:r>
              <w:t>octet o854+1</w:t>
            </w:r>
          </w:p>
          <w:p w14:paraId="4E3C7605" w14:textId="77777777" w:rsidR="00E76B51" w:rsidRDefault="00E76B51" w:rsidP="00B94FCD">
            <w:pPr>
              <w:pStyle w:val="TAL"/>
            </w:pPr>
          </w:p>
          <w:p w14:paraId="00886C32" w14:textId="77777777" w:rsidR="00E76B51" w:rsidRDefault="00E76B51" w:rsidP="00B94FCD">
            <w:pPr>
              <w:pStyle w:val="TAL"/>
            </w:pPr>
            <w:r>
              <w:t>octet o851</w:t>
            </w:r>
          </w:p>
        </w:tc>
      </w:tr>
    </w:tbl>
    <w:p w14:paraId="27943E83" w14:textId="77777777" w:rsidR="00E76B51" w:rsidRDefault="00E76B51" w:rsidP="00E76B51">
      <w:pPr>
        <w:pStyle w:val="TF"/>
        <w:rPr>
          <w:noProof/>
        </w:rPr>
      </w:pPr>
      <w:r>
        <w:t>Figure 5.4.2.40: ProSe identifier</w:t>
      </w:r>
      <w:r>
        <w:rPr>
          <w:noProof/>
        </w:rPr>
        <w:t xml:space="preserve"> to destination layer-2 ID for groupcast mapping rule</w:t>
      </w:r>
    </w:p>
    <w:p w14:paraId="7D2EEE5B" w14:textId="77777777" w:rsidR="00E76B51" w:rsidRDefault="00E76B51" w:rsidP="00E76B51">
      <w:pPr>
        <w:pStyle w:val="TH"/>
      </w:pPr>
      <w:r>
        <w:t>Table 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14:paraId="1244D50B"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0C7B1B8D" w14:textId="77777777" w:rsidR="00E76B51" w:rsidRDefault="00E76B51" w:rsidP="00B94FCD">
            <w:pPr>
              <w:pStyle w:val="TAL"/>
            </w:pPr>
            <w:r>
              <w:t>ProSe identifier</w:t>
            </w:r>
            <w:r>
              <w:rPr>
                <w:noProof/>
              </w:rPr>
              <w:t>s (</w:t>
            </w:r>
            <w:r>
              <w:t>octet o85+5 to o854)</w:t>
            </w:r>
            <w:r>
              <w:rPr>
                <w:noProof/>
              </w:rPr>
              <w:t>:</w:t>
            </w:r>
          </w:p>
          <w:p w14:paraId="69DC9D1A" w14:textId="77777777" w:rsidR="00E76B51" w:rsidRDefault="00E76B51" w:rsidP="00B94FCD">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4F83E714" w14:textId="77777777" w:rsidR="00E76B51" w:rsidRDefault="00E76B51" w:rsidP="00B94FCD">
            <w:pPr>
              <w:pStyle w:val="TAL"/>
              <w:rPr>
                <w:noProof/>
              </w:rPr>
            </w:pPr>
          </w:p>
        </w:tc>
      </w:tr>
      <w:tr w:rsidR="00E76B51" w14:paraId="3A59F607" w14:textId="77777777" w:rsidTr="00B94FCD">
        <w:trPr>
          <w:cantSplit/>
          <w:jc w:val="center"/>
        </w:trPr>
        <w:tc>
          <w:tcPr>
            <w:tcW w:w="7094" w:type="dxa"/>
            <w:tcBorders>
              <w:top w:val="nil"/>
              <w:left w:val="single" w:sz="4" w:space="0" w:color="auto"/>
              <w:bottom w:val="nil"/>
              <w:right w:val="single" w:sz="4" w:space="0" w:color="auto"/>
            </w:tcBorders>
            <w:hideMark/>
          </w:tcPr>
          <w:p w14:paraId="75ADB440" w14:textId="77777777" w:rsidR="00E76B51" w:rsidRDefault="00E76B51" w:rsidP="00B94FCD">
            <w:pPr>
              <w:pStyle w:val="TAL"/>
            </w:pPr>
            <w:r>
              <w:t xml:space="preserve">Destination layer-2 ID </w:t>
            </w:r>
            <w:r>
              <w:rPr>
                <w:noProof/>
              </w:rPr>
              <w:t>for groupcast (</w:t>
            </w:r>
            <w:r>
              <w:t>octet o854+1 to o851)</w:t>
            </w:r>
            <w:r>
              <w:rPr>
                <w:noProof/>
              </w:rPr>
              <w:t>:</w:t>
            </w:r>
          </w:p>
          <w:p w14:paraId="23E8F05D" w14:textId="77777777" w:rsidR="00E76B51" w:rsidRDefault="00E76B51" w:rsidP="00B94FCD">
            <w:pPr>
              <w:pStyle w:val="TAL"/>
            </w:pPr>
            <w:r>
              <w:t>The destination layer-2 ID</w:t>
            </w:r>
            <w:r>
              <w:rPr>
                <w:noProof/>
              </w:rPr>
              <w:t xml:space="preserve"> for groupcast </w:t>
            </w:r>
            <w:r>
              <w:t>field is a binary coded layer-2 identifier.</w:t>
            </w:r>
          </w:p>
        </w:tc>
      </w:tr>
      <w:tr w:rsidR="00E76B51" w14:paraId="44F0D0BF"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28404702" w14:textId="77777777" w:rsidR="00E76B51" w:rsidRPr="00B235E3" w:rsidRDefault="00E76B51" w:rsidP="00B94FCD">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658511FE" w14:textId="77777777" w:rsidR="00E76B51" w:rsidRPr="00042094" w:rsidRDefault="00E76B51" w:rsidP="00E76B51">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14:paraId="1127191C"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3D10189D" w14:textId="77777777" w:rsidR="00E76B51" w:rsidRDefault="00E76B51" w:rsidP="00B94FCD">
            <w:pPr>
              <w:pStyle w:val="TAC"/>
            </w:pPr>
            <w:r>
              <w:t>8</w:t>
            </w:r>
          </w:p>
        </w:tc>
        <w:tc>
          <w:tcPr>
            <w:tcW w:w="709" w:type="dxa"/>
            <w:tcBorders>
              <w:top w:val="nil"/>
              <w:left w:val="nil"/>
              <w:bottom w:val="single" w:sz="4" w:space="0" w:color="auto"/>
              <w:right w:val="nil"/>
            </w:tcBorders>
            <w:hideMark/>
          </w:tcPr>
          <w:p w14:paraId="2D8D029F" w14:textId="77777777" w:rsidR="00E76B51" w:rsidRDefault="00E76B51" w:rsidP="00B94FCD">
            <w:pPr>
              <w:pStyle w:val="TAC"/>
            </w:pPr>
            <w:r>
              <w:t>7</w:t>
            </w:r>
          </w:p>
        </w:tc>
        <w:tc>
          <w:tcPr>
            <w:tcW w:w="709" w:type="dxa"/>
            <w:tcBorders>
              <w:top w:val="nil"/>
              <w:left w:val="nil"/>
              <w:bottom w:val="single" w:sz="4" w:space="0" w:color="auto"/>
              <w:right w:val="nil"/>
            </w:tcBorders>
            <w:hideMark/>
          </w:tcPr>
          <w:p w14:paraId="15AA6176" w14:textId="77777777" w:rsidR="00E76B51" w:rsidRDefault="00E76B51" w:rsidP="00B94FCD">
            <w:pPr>
              <w:pStyle w:val="TAC"/>
            </w:pPr>
            <w:r>
              <w:t>6</w:t>
            </w:r>
          </w:p>
        </w:tc>
        <w:tc>
          <w:tcPr>
            <w:tcW w:w="709" w:type="dxa"/>
            <w:tcBorders>
              <w:top w:val="nil"/>
              <w:left w:val="nil"/>
              <w:bottom w:val="single" w:sz="4" w:space="0" w:color="auto"/>
              <w:right w:val="nil"/>
            </w:tcBorders>
            <w:hideMark/>
          </w:tcPr>
          <w:p w14:paraId="44699B39" w14:textId="77777777" w:rsidR="00E76B51" w:rsidRDefault="00E76B51" w:rsidP="00B94FCD">
            <w:pPr>
              <w:pStyle w:val="TAC"/>
            </w:pPr>
            <w:r>
              <w:t>5</w:t>
            </w:r>
          </w:p>
        </w:tc>
        <w:tc>
          <w:tcPr>
            <w:tcW w:w="709" w:type="dxa"/>
            <w:tcBorders>
              <w:top w:val="nil"/>
              <w:left w:val="nil"/>
              <w:bottom w:val="single" w:sz="4" w:space="0" w:color="auto"/>
              <w:right w:val="nil"/>
            </w:tcBorders>
            <w:hideMark/>
          </w:tcPr>
          <w:p w14:paraId="2274ABC1" w14:textId="77777777" w:rsidR="00E76B51" w:rsidRDefault="00E76B51" w:rsidP="00B94FCD">
            <w:pPr>
              <w:pStyle w:val="TAC"/>
            </w:pPr>
            <w:r>
              <w:t>4</w:t>
            </w:r>
          </w:p>
        </w:tc>
        <w:tc>
          <w:tcPr>
            <w:tcW w:w="709" w:type="dxa"/>
            <w:tcBorders>
              <w:top w:val="nil"/>
              <w:left w:val="nil"/>
              <w:bottom w:val="single" w:sz="4" w:space="0" w:color="auto"/>
              <w:right w:val="nil"/>
            </w:tcBorders>
            <w:hideMark/>
          </w:tcPr>
          <w:p w14:paraId="70EDE0FA" w14:textId="77777777" w:rsidR="00E76B51" w:rsidRDefault="00E76B51" w:rsidP="00B94FCD">
            <w:pPr>
              <w:pStyle w:val="TAC"/>
            </w:pPr>
            <w:r>
              <w:t>3</w:t>
            </w:r>
          </w:p>
        </w:tc>
        <w:tc>
          <w:tcPr>
            <w:tcW w:w="709" w:type="dxa"/>
            <w:tcBorders>
              <w:top w:val="nil"/>
              <w:left w:val="nil"/>
              <w:bottom w:val="single" w:sz="4" w:space="0" w:color="auto"/>
              <w:right w:val="nil"/>
            </w:tcBorders>
            <w:hideMark/>
          </w:tcPr>
          <w:p w14:paraId="70DCDD2A" w14:textId="77777777" w:rsidR="00E76B51" w:rsidRDefault="00E76B51" w:rsidP="00B94FCD">
            <w:pPr>
              <w:pStyle w:val="TAC"/>
            </w:pPr>
            <w:r>
              <w:t>2</w:t>
            </w:r>
          </w:p>
        </w:tc>
        <w:tc>
          <w:tcPr>
            <w:tcW w:w="709" w:type="dxa"/>
            <w:tcBorders>
              <w:top w:val="nil"/>
              <w:left w:val="nil"/>
              <w:bottom w:val="single" w:sz="4" w:space="0" w:color="auto"/>
              <w:right w:val="nil"/>
            </w:tcBorders>
            <w:hideMark/>
          </w:tcPr>
          <w:p w14:paraId="641D8852" w14:textId="77777777" w:rsidR="00E76B51" w:rsidRDefault="00E76B51" w:rsidP="00B94FCD">
            <w:pPr>
              <w:pStyle w:val="TAC"/>
            </w:pPr>
            <w:r>
              <w:t>1</w:t>
            </w:r>
          </w:p>
        </w:tc>
        <w:tc>
          <w:tcPr>
            <w:tcW w:w="1416" w:type="dxa"/>
            <w:gridSpan w:val="2"/>
          </w:tcPr>
          <w:p w14:paraId="5C039990" w14:textId="77777777" w:rsidR="00E76B51" w:rsidRDefault="00E76B51" w:rsidP="00B94FCD">
            <w:pPr>
              <w:pStyle w:val="TAL"/>
            </w:pPr>
          </w:p>
        </w:tc>
      </w:tr>
      <w:tr w:rsidR="00E76B51" w14:paraId="0F7B5E34"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FAFAF3" w14:textId="77777777" w:rsidR="00E76B51" w:rsidRDefault="00E76B51" w:rsidP="00B94FCD">
            <w:pPr>
              <w:pStyle w:val="TAC"/>
              <w:rPr>
                <w:noProof/>
              </w:rPr>
            </w:pPr>
          </w:p>
          <w:p w14:paraId="6E7A0375" w14:textId="77777777" w:rsidR="00E76B51" w:rsidRDefault="00E76B51" w:rsidP="00B94FCD">
            <w:pPr>
              <w:pStyle w:val="TAC"/>
            </w:pPr>
            <w:r>
              <w:rPr>
                <w:noProof/>
              </w:rPr>
              <w:t>Length of ProSe application to path preference mapping rules</w:t>
            </w:r>
            <w:r>
              <w:t xml:space="preserve"> </w:t>
            </w:r>
            <w:r>
              <w:rPr>
                <w:noProof/>
              </w:rPr>
              <w:t>contents</w:t>
            </w:r>
          </w:p>
        </w:tc>
        <w:tc>
          <w:tcPr>
            <w:tcW w:w="1416" w:type="dxa"/>
            <w:gridSpan w:val="2"/>
          </w:tcPr>
          <w:p w14:paraId="59E38EC5" w14:textId="77777777" w:rsidR="00E76B51" w:rsidRDefault="00E76B51" w:rsidP="00B94FCD">
            <w:pPr>
              <w:pStyle w:val="TAL"/>
            </w:pPr>
            <w:r>
              <w:t>octet o5+1</w:t>
            </w:r>
          </w:p>
          <w:p w14:paraId="09E911BB" w14:textId="77777777" w:rsidR="00E76B51" w:rsidRDefault="00E76B51" w:rsidP="00B94FCD">
            <w:pPr>
              <w:pStyle w:val="TAL"/>
            </w:pPr>
          </w:p>
          <w:p w14:paraId="4D59F791" w14:textId="77777777" w:rsidR="00E76B51" w:rsidRDefault="00E76B51" w:rsidP="00B94FCD">
            <w:pPr>
              <w:pStyle w:val="TAL"/>
            </w:pPr>
            <w:r>
              <w:t>octet o5+2</w:t>
            </w:r>
          </w:p>
        </w:tc>
      </w:tr>
      <w:tr w:rsidR="00E76B51" w14:paraId="1AF02A6A"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D9B348" w14:textId="77777777" w:rsidR="00E76B51" w:rsidRDefault="00E76B51" w:rsidP="00B94FCD">
            <w:pPr>
              <w:pStyle w:val="TAC"/>
            </w:pPr>
          </w:p>
          <w:p w14:paraId="5CBF8215" w14:textId="77777777" w:rsidR="00E76B51" w:rsidRDefault="00E76B51" w:rsidP="00B94FCD">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9EE50EC" w14:textId="77777777" w:rsidR="00E76B51" w:rsidRDefault="00E76B51" w:rsidP="00B94FCD">
            <w:pPr>
              <w:pStyle w:val="TAL"/>
            </w:pPr>
            <w:r>
              <w:t>octet (o5+3)*</w:t>
            </w:r>
          </w:p>
          <w:p w14:paraId="06A339CA" w14:textId="77777777" w:rsidR="00E76B51" w:rsidRDefault="00E76B51" w:rsidP="00B94FCD">
            <w:pPr>
              <w:pStyle w:val="TAL"/>
            </w:pPr>
          </w:p>
          <w:p w14:paraId="3EECBBDF" w14:textId="77777777" w:rsidR="00E76B51" w:rsidRDefault="00E76B51" w:rsidP="00B94FCD">
            <w:pPr>
              <w:pStyle w:val="TAL"/>
            </w:pPr>
            <w:r>
              <w:t>octet o150*</w:t>
            </w:r>
          </w:p>
        </w:tc>
      </w:tr>
      <w:tr w:rsidR="00E76B51" w14:paraId="0B74A514"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97D42A" w14:textId="77777777" w:rsidR="00E76B51" w:rsidRDefault="00E76B51" w:rsidP="00B94FCD">
            <w:pPr>
              <w:pStyle w:val="TAC"/>
            </w:pPr>
          </w:p>
          <w:p w14:paraId="7DB316D0" w14:textId="77777777" w:rsidR="00E76B51" w:rsidRDefault="00E76B51" w:rsidP="00B94FCD">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5A7F154F" w14:textId="77777777" w:rsidR="00E76B51" w:rsidRDefault="00E76B51" w:rsidP="00B94FCD">
            <w:pPr>
              <w:pStyle w:val="TAL"/>
            </w:pPr>
            <w:r>
              <w:t>octet (o150+1)*</w:t>
            </w:r>
          </w:p>
          <w:p w14:paraId="5861592E" w14:textId="77777777" w:rsidR="00E76B51" w:rsidRDefault="00E76B51" w:rsidP="00B94FCD">
            <w:pPr>
              <w:pStyle w:val="TAL"/>
            </w:pPr>
          </w:p>
          <w:p w14:paraId="29A71F9D" w14:textId="77777777" w:rsidR="00E76B51" w:rsidRDefault="00E76B51" w:rsidP="00B94FCD">
            <w:pPr>
              <w:pStyle w:val="TAL"/>
            </w:pPr>
            <w:r>
              <w:t>octet o151*</w:t>
            </w:r>
          </w:p>
        </w:tc>
      </w:tr>
      <w:tr w:rsidR="00E76B51" w14:paraId="640BEB76"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ED97FB" w14:textId="77777777" w:rsidR="00E76B51" w:rsidRDefault="00E76B51" w:rsidP="00B94FCD">
            <w:pPr>
              <w:pStyle w:val="TAC"/>
            </w:pPr>
          </w:p>
          <w:p w14:paraId="79EC35FF" w14:textId="77777777" w:rsidR="00E76B51" w:rsidRDefault="00E76B51" w:rsidP="00B94FCD">
            <w:pPr>
              <w:pStyle w:val="TAC"/>
            </w:pPr>
            <w:r>
              <w:t>...</w:t>
            </w:r>
          </w:p>
        </w:tc>
        <w:tc>
          <w:tcPr>
            <w:tcW w:w="1416" w:type="dxa"/>
            <w:gridSpan w:val="2"/>
            <w:tcBorders>
              <w:top w:val="nil"/>
              <w:left w:val="single" w:sz="6" w:space="0" w:color="auto"/>
              <w:bottom w:val="nil"/>
              <w:right w:val="nil"/>
            </w:tcBorders>
          </w:tcPr>
          <w:p w14:paraId="75E07237" w14:textId="77777777" w:rsidR="00E76B51" w:rsidRDefault="00E76B51" w:rsidP="00B94FCD">
            <w:pPr>
              <w:pStyle w:val="TAL"/>
            </w:pPr>
            <w:r>
              <w:t>octet (o151+1)*</w:t>
            </w:r>
          </w:p>
          <w:p w14:paraId="3E8AAE7A" w14:textId="77777777" w:rsidR="00E76B51" w:rsidRDefault="00E76B51" w:rsidP="00B94FCD">
            <w:pPr>
              <w:pStyle w:val="TAL"/>
            </w:pPr>
          </w:p>
          <w:p w14:paraId="695459F5" w14:textId="77777777" w:rsidR="00E76B51" w:rsidRDefault="00E76B51" w:rsidP="00B94FCD">
            <w:pPr>
              <w:pStyle w:val="TAL"/>
            </w:pPr>
            <w:r>
              <w:t>octet o152*</w:t>
            </w:r>
          </w:p>
        </w:tc>
      </w:tr>
      <w:tr w:rsidR="00E76B51" w14:paraId="34084600"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F771" w14:textId="77777777" w:rsidR="00E76B51" w:rsidRDefault="00E76B51" w:rsidP="00B94FCD">
            <w:pPr>
              <w:pStyle w:val="TAC"/>
            </w:pPr>
          </w:p>
          <w:p w14:paraId="2EA58145" w14:textId="77777777" w:rsidR="00E76B51" w:rsidRDefault="00E76B51" w:rsidP="00B94FCD">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1E5CF807" w14:textId="77777777" w:rsidR="00E76B51" w:rsidRDefault="00E76B51" w:rsidP="00B94FCD">
            <w:pPr>
              <w:pStyle w:val="TAL"/>
            </w:pPr>
            <w:r>
              <w:t>octet (o152+1)*</w:t>
            </w:r>
          </w:p>
          <w:p w14:paraId="6FA3F4B7" w14:textId="77777777" w:rsidR="00E76B51" w:rsidRDefault="00E76B51" w:rsidP="00B94FCD">
            <w:pPr>
              <w:pStyle w:val="TAL"/>
            </w:pPr>
          </w:p>
          <w:p w14:paraId="7FEFF7F4" w14:textId="77777777" w:rsidR="00E76B51" w:rsidRDefault="00E76B51" w:rsidP="00B94FCD">
            <w:pPr>
              <w:pStyle w:val="TAL"/>
            </w:pPr>
            <w:r>
              <w:t>octet l*</w:t>
            </w:r>
          </w:p>
        </w:tc>
      </w:tr>
    </w:tbl>
    <w:p w14:paraId="3C72394E" w14:textId="77777777" w:rsidR="00E76B51" w:rsidRDefault="00E76B51" w:rsidP="00E76B51">
      <w:pPr>
        <w:pStyle w:val="TF"/>
      </w:pPr>
      <w:r>
        <w:t xml:space="preserve">Figure 5.4.2.41: </w:t>
      </w:r>
      <w:r>
        <w:rPr>
          <w:noProof/>
        </w:rPr>
        <w:t>ProSe application to path preference mapping rules</w:t>
      </w:r>
    </w:p>
    <w:p w14:paraId="050D2DDF" w14:textId="77777777" w:rsidR="00E76B51" w:rsidRDefault="00E76B51" w:rsidP="00E76B51">
      <w:pPr>
        <w:pStyle w:val="FP"/>
        <w:rPr>
          <w:lang w:eastAsia="zh-CN"/>
        </w:rPr>
      </w:pPr>
    </w:p>
    <w:p w14:paraId="65A570E4" w14:textId="77777777" w:rsidR="00E76B51" w:rsidRDefault="00E76B51" w:rsidP="00E76B51">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E76B51" w14:paraId="4D8DA733" w14:textId="77777777" w:rsidTr="00B94FC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6E8D377" w14:textId="77777777" w:rsidR="00E76B51" w:rsidRDefault="00E76B51" w:rsidP="00B94FCD">
            <w:pPr>
              <w:pStyle w:val="TAL"/>
              <w:rPr>
                <w:noProof/>
              </w:rPr>
            </w:pPr>
            <w:r>
              <w:rPr>
                <w:noProof/>
              </w:rPr>
              <w:t>ProSe application to path preference mapping rule (NOTE):</w:t>
            </w:r>
          </w:p>
          <w:p w14:paraId="7D0540A3" w14:textId="77777777" w:rsidR="00E76B51" w:rsidRDefault="00E76B51" w:rsidP="00B94FCD">
            <w:pPr>
              <w:pStyle w:val="TAL"/>
            </w:pPr>
            <w:r>
              <w:t xml:space="preserve">The </w:t>
            </w:r>
            <w:r>
              <w:rPr>
                <w:noProof/>
              </w:rPr>
              <w:t>ProSe application to path preference mapping rule</w:t>
            </w:r>
            <w:r>
              <w:t xml:space="preserve"> field is coded according to figure 5.4.2.42 and table 5.4.2.42.</w:t>
            </w:r>
          </w:p>
        </w:tc>
      </w:tr>
      <w:tr w:rsidR="00E76B51" w14:paraId="0C1A5FF7" w14:textId="77777777" w:rsidTr="00B94FCD">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541E47" w14:textId="77777777" w:rsidR="00E76B51" w:rsidRDefault="00E76B51" w:rsidP="00B94FCD">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is recommended to be the last one of the ProSe application to path preference mapping rules.</w:t>
            </w:r>
          </w:p>
        </w:tc>
      </w:tr>
    </w:tbl>
    <w:p w14:paraId="6AE035DC" w14:textId="77777777" w:rsidR="00E76B51" w:rsidRPr="00473E21" w:rsidRDefault="00E76B51" w:rsidP="00E76B51">
      <w:pPr>
        <w:pStyle w:val="FP"/>
        <w:rPr>
          <w:lang w:eastAsia="zh-CN"/>
        </w:rPr>
      </w:pPr>
    </w:p>
    <w:p w14:paraId="367F1C6D" w14:textId="77777777" w:rsidR="00E76B51"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E76B51" w14:paraId="1F38EF9D" w14:textId="77777777" w:rsidTr="00B94FCD">
        <w:trPr>
          <w:gridAfter w:val="1"/>
          <w:wAfter w:w="8" w:type="dxa"/>
          <w:jc w:val="center"/>
        </w:trPr>
        <w:tc>
          <w:tcPr>
            <w:tcW w:w="728" w:type="dxa"/>
            <w:tcBorders>
              <w:top w:val="nil"/>
              <w:left w:val="nil"/>
              <w:bottom w:val="single" w:sz="4" w:space="0" w:color="auto"/>
              <w:right w:val="nil"/>
            </w:tcBorders>
            <w:hideMark/>
          </w:tcPr>
          <w:p w14:paraId="457263D4" w14:textId="77777777" w:rsidR="00E76B51" w:rsidRDefault="00E76B51" w:rsidP="00B94FCD">
            <w:pPr>
              <w:pStyle w:val="TAC"/>
            </w:pPr>
            <w:r>
              <w:t>8</w:t>
            </w:r>
          </w:p>
        </w:tc>
        <w:tc>
          <w:tcPr>
            <w:tcW w:w="709" w:type="dxa"/>
            <w:gridSpan w:val="2"/>
            <w:tcBorders>
              <w:top w:val="nil"/>
              <w:left w:val="nil"/>
              <w:bottom w:val="single" w:sz="4" w:space="0" w:color="auto"/>
              <w:right w:val="nil"/>
            </w:tcBorders>
            <w:hideMark/>
          </w:tcPr>
          <w:p w14:paraId="506C9AE0" w14:textId="77777777" w:rsidR="00E76B51" w:rsidRDefault="00E76B51" w:rsidP="00B94FCD">
            <w:pPr>
              <w:pStyle w:val="TAC"/>
            </w:pPr>
            <w:r>
              <w:t>7</w:t>
            </w:r>
          </w:p>
        </w:tc>
        <w:tc>
          <w:tcPr>
            <w:tcW w:w="709" w:type="dxa"/>
            <w:gridSpan w:val="2"/>
            <w:tcBorders>
              <w:top w:val="nil"/>
              <w:left w:val="nil"/>
              <w:bottom w:val="single" w:sz="4" w:space="0" w:color="auto"/>
              <w:right w:val="nil"/>
            </w:tcBorders>
            <w:hideMark/>
          </w:tcPr>
          <w:p w14:paraId="717E5B90" w14:textId="77777777" w:rsidR="00E76B51" w:rsidRDefault="00E76B51" w:rsidP="00B94FCD">
            <w:pPr>
              <w:pStyle w:val="TAC"/>
            </w:pPr>
            <w:r>
              <w:t>6</w:t>
            </w:r>
          </w:p>
        </w:tc>
        <w:tc>
          <w:tcPr>
            <w:tcW w:w="709" w:type="dxa"/>
            <w:gridSpan w:val="2"/>
            <w:tcBorders>
              <w:top w:val="nil"/>
              <w:left w:val="nil"/>
              <w:bottom w:val="single" w:sz="4" w:space="0" w:color="auto"/>
              <w:right w:val="nil"/>
            </w:tcBorders>
            <w:hideMark/>
          </w:tcPr>
          <w:p w14:paraId="178B9B80" w14:textId="77777777" w:rsidR="00E76B51" w:rsidRDefault="00E76B51" w:rsidP="00B94FCD">
            <w:pPr>
              <w:pStyle w:val="TAC"/>
            </w:pPr>
            <w:r>
              <w:t>5</w:t>
            </w:r>
          </w:p>
        </w:tc>
        <w:tc>
          <w:tcPr>
            <w:tcW w:w="709" w:type="dxa"/>
            <w:gridSpan w:val="2"/>
            <w:tcBorders>
              <w:top w:val="nil"/>
              <w:left w:val="nil"/>
              <w:bottom w:val="single" w:sz="4" w:space="0" w:color="auto"/>
              <w:right w:val="nil"/>
            </w:tcBorders>
            <w:hideMark/>
          </w:tcPr>
          <w:p w14:paraId="61D93E76" w14:textId="77777777" w:rsidR="00E76B51" w:rsidRDefault="00E76B51" w:rsidP="00B94FCD">
            <w:pPr>
              <w:pStyle w:val="TAC"/>
            </w:pPr>
            <w:r>
              <w:t>4</w:t>
            </w:r>
          </w:p>
        </w:tc>
        <w:tc>
          <w:tcPr>
            <w:tcW w:w="709" w:type="dxa"/>
            <w:gridSpan w:val="2"/>
            <w:tcBorders>
              <w:top w:val="nil"/>
              <w:left w:val="nil"/>
              <w:bottom w:val="single" w:sz="4" w:space="0" w:color="auto"/>
              <w:right w:val="nil"/>
            </w:tcBorders>
            <w:hideMark/>
          </w:tcPr>
          <w:p w14:paraId="663E2136" w14:textId="77777777" w:rsidR="00E76B51" w:rsidRDefault="00E76B51" w:rsidP="00B94FCD">
            <w:pPr>
              <w:pStyle w:val="TAC"/>
            </w:pPr>
            <w:r>
              <w:t>3</w:t>
            </w:r>
          </w:p>
        </w:tc>
        <w:tc>
          <w:tcPr>
            <w:tcW w:w="709" w:type="dxa"/>
            <w:gridSpan w:val="2"/>
            <w:tcBorders>
              <w:top w:val="nil"/>
              <w:left w:val="nil"/>
              <w:bottom w:val="single" w:sz="4" w:space="0" w:color="auto"/>
              <w:right w:val="nil"/>
            </w:tcBorders>
            <w:hideMark/>
          </w:tcPr>
          <w:p w14:paraId="788D077B" w14:textId="77777777" w:rsidR="00E76B51" w:rsidRDefault="00E76B51" w:rsidP="00B94FCD">
            <w:pPr>
              <w:pStyle w:val="TAC"/>
            </w:pPr>
            <w:r>
              <w:t>2</w:t>
            </w:r>
          </w:p>
        </w:tc>
        <w:tc>
          <w:tcPr>
            <w:tcW w:w="688" w:type="dxa"/>
            <w:tcBorders>
              <w:top w:val="nil"/>
              <w:left w:val="nil"/>
              <w:bottom w:val="single" w:sz="4" w:space="0" w:color="auto"/>
              <w:right w:val="nil"/>
            </w:tcBorders>
            <w:hideMark/>
          </w:tcPr>
          <w:p w14:paraId="5564E4FB" w14:textId="77777777" w:rsidR="00E76B51" w:rsidRDefault="00E76B51" w:rsidP="00B94FCD">
            <w:pPr>
              <w:pStyle w:val="TAC"/>
            </w:pPr>
            <w:r>
              <w:t>1</w:t>
            </w:r>
          </w:p>
        </w:tc>
        <w:tc>
          <w:tcPr>
            <w:tcW w:w="1437" w:type="dxa"/>
            <w:gridSpan w:val="2"/>
          </w:tcPr>
          <w:p w14:paraId="1AB14F39" w14:textId="77777777" w:rsidR="00E76B51" w:rsidRDefault="00E76B51" w:rsidP="00B94FCD">
            <w:pPr>
              <w:pStyle w:val="TAL"/>
            </w:pPr>
          </w:p>
        </w:tc>
      </w:tr>
      <w:tr w:rsidR="00E76B51" w14:paraId="25100298" w14:textId="77777777" w:rsidTr="00B94FCD">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664D0C76" w14:textId="77777777" w:rsidR="00E76B51" w:rsidRDefault="00E76B51" w:rsidP="00B94FCD">
            <w:pPr>
              <w:pStyle w:val="TAC"/>
            </w:pPr>
          </w:p>
          <w:p w14:paraId="34E3EE13" w14:textId="77777777" w:rsidR="00E76B51" w:rsidRDefault="00E76B51" w:rsidP="00B94FCD">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27311543" w14:textId="77777777" w:rsidR="00E76B51" w:rsidRDefault="00E76B51" w:rsidP="00B94FCD">
            <w:pPr>
              <w:pStyle w:val="TAL"/>
            </w:pPr>
            <w:r>
              <w:t>octet o150+1</w:t>
            </w:r>
          </w:p>
          <w:p w14:paraId="21097452" w14:textId="77777777" w:rsidR="00E76B51" w:rsidRDefault="00E76B51" w:rsidP="00B94FCD">
            <w:pPr>
              <w:pStyle w:val="TAL"/>
            </w:pPr>
          </w:p>
          <w:p w14:paraId="02C0447C" w14:textId="77777777" w:rsidR="00E76B51" w:rsidRDefault="00E76B51" w:rsidP="00B94FCD">
            <w:pPr>
              <w:pStyle w:val="TAL"/>
            </w:pPr>
            <w:r>
              <w:t>octet o150+2</w:t>
            </w:r>
          </w:p>
        </w:tc>
      </w:tr>
      <w:tr w:rsidR="00E76B51" w14:paraId="04A9E7B7" w14:textId="77777777" w:rsidTr="00B94FCD">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724047E0" w14:textId="77777777" w:rsidR="00E76B51" w:rsidRDefault="00E76B51" w:rsidP="00B94FCD">
            <w:pPr>
              <w:pStyle w:val="TAC"/>
            </w:pPr>
            <w:r>
              <w:t>0</w:t>
            </w:r>
          </w:p>
          <w:p w14:paraId="2712583C" w14:textId="77777777" w:rsidR="00E76B51" w:rsidRDefault="00E76B51" w:rsidP="00B94FC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CFB304" w14:textId="77777777" w:rsidR="00E76B51" w:rsidRDefault="00E76B51" w:rsidP="00B94FCD">
            <w:pPr>
              <w:pStyle w:val="TAC"/>
            </w:pPr>
            <w:r>
              <w:t>0</w:t>
            </w:r>
          </w:p>
          <w:p w14:paraId="0C13634B" w14:textId="77777777" w:rsidR="00E76B51" w:rsidRDefault="00E76B51" w:rsidP="00B94FC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D4E89F" w14:textId="77777777" w:rsidR="00E76B51" w:rsidRDefault="00E76B51" w:rsidP="00B94FCD">
            <w:pPr>
              <w:pStyle w:val="TAC"/>
            </w:pPr>
            <w:r>
              <w:t>0</w:t>
            </w:r>
          </w:p>
          <w:p w14:paraId="28ECF454" w14:textId="77777777" w:rsidR="00E76B51" w:rsidRDefault="00E76B51" w:rsidP="00B94FC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6608D1" w14:textId="77777777" w:rsidR="00E76B51" w:rsidRDefault="00E76B51" w:rsidP="00B94FCD">
            <w:pPr>
              <w:pStyle w:val="TAC"/>
            </w:pPr>
            <w:r>
              <w:t>0</w:t>
            </w:r>
          </w:p>
          <w:p w14:paraId="566D0CA5" w14:textId="77777777" w:rsidR="00E76B51" w:rsidRDefault="00E76B51" w:rsidP="00B94FC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08B042A" w14:textId="77777777" w:rsidR="00E76B51" w:rsidRDefault="00E76B51" w:rsidP="00B94FCD">
            <w:pPr>
              <w:pStyle w:val="TAC"/>
            </w:pPr>
            <w:r>
              <w:t>0</w:t>
            </w:r>
          </w:p>
          <w:p w14:paraId="602B7A26" w14:textId="77777777" w:rsidR="00E76B51" w:rsidRDefault="00E76B51" w:rsidP="00B94FC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F9FB29" w14:textId="77777777" w:rsidR="00E76B51" w:rsidRDefault="00E76B51" w:rsidP="00B94FCD">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572561A8" w14:textId="77777777" w:rsidR="00E76B51" w:rsidRDefault="00E76B51" w:rsidP="00B94FCD">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50205D58" w14:textId="77777777" w:rsidR="00E76B51" w:rsidRDefault="00E76B51" w:rsidP="00B94FCD">
            <w:pPr>
              <w:pStyle w:val="TAL"/>
              <w:rPr>
                <w:lang w:eastAsia="zh-CN"/>
              </w:rPr>
            </w:pPr>
            <w:r>
              <w:t>octet o151</w:t>
            </w:r>
          </w:p>
        </w:tc>
      </w:tr>
      <w:tr w:rsidR="00E76B51" w14:paraId="38D9398E" w14:textId="77777777" w:rsidTr="00B94FCD">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52B1CCB" w14:textId="77777777" w:rsidR="00E76B51" w:rsidRDefault="00E76B51" w:rsidP="00B94FCD">
            <w:pPr>
              <w:pStyle w:val="TAC"/>
            </w:pPr>
          </w:p>
          <w:p w14:paraId="61FC4BE5" w14:textId="77777777" w:rsidR="00E76B51" w:rsidRDefault="00E76B51" w:rsidP="00B94FCD">
            <w:pPr>
              <w:pStyle w:val="TAC"/>
            </w:pPr>
            <w:r>
              <w:t>ProSe identifier</w:t>
            </w:r>
            <w:r>
              <w:rPr>
                <w:noProof/>
              </w:rPr>
              <w:t>s</w:t>
            </w:r>
          </w:p>
        </w:tc>
        <w:tc>
          <w:tcPr>
            <w:tcW w:w="1417" w:type="dxa"/>
            <w:tcBorders>
              <w:top w:val="nil"/>
              <w:left w:val="single" w:sz="6" w:space="0" w:color="auto"/>
              <w:bottom w:val="nil"/>
              <w:right w:val="nil"/>
            </w:tcBorders>
          </w:tcPr>
          <w:p w14:paraId="26F87A37" w14:textId="77777777" w:rsidR="00E76B51" w:rsidRDefault="00E76B51" w:rsidP="00B94FCD">
            <w:pPr>
              <w:pStyle w:val="TAL"/>
            </w:pPr>
            <w:r>
              <w:t>octet o152*</w:t>
            </w:r>
          </w:p>
          <w:p w14:paraId="25756AA5" w14:textId="77777777" w:rsidR="00E76B51" w:rsidRDefault="00E76B51" w:rsidP="00B94FCD">
            <w:pPr>
              <w:pStyle w:val="TAL"/>
            </w:pPr>
          </w:p>
          <w:p w14:paraId="24890D8A" w14:textId="77777777" w:rsidR="00E76B51" w:rsidRDefault="00E76B51" w:rsidP="00B94FCD">
            <w:pPr>
              <w:pStyle w:val="TAL"/>
            </w:pPr>
            <w:r>
              <w:t>octet o18*</w:t>
            </w:r>
          </w:p>
        </w:tc>
      </w:tr>
    </w:tbl>
    <w:p w14:paraId="0081CEF0" w14:textId="77777777" w:rsidR="00E76B51" w:rsidRDefault="00E76B51" w:rsidP="00E76B51">
      <w:pPr>
        <w:pStyle w:val="TF"/>
      </w:pPr>
      <w:r>
        <w:t xml:space="preserve">Figure 5.4.2.42: </w:t>
      </w:r>
      <w:r>
        <w:rPr>
          <w:noProof/>
        </w:rPr>
        <w:t>ProSe application to path preference mapping rule</w:t>
      </w:r>
    </w:p>
    <w:p w14:paraId="0EEC7235" w14:textId="77777777" w:rsidR="00E76B51" w:rsidRDefault="00E76B51" w:rsidP="00E76B51">
      <w:pPr>
        <w:pStyle w:val="FP"/>
        <w:rPr>
          <w:lang w:eastAsia="zh-CN"/>
        </w:rPr>
      </w:pPr>
    </w:p>
    <w:p w14:paraId="1FE60465" w14:textId="77777777" w:rsidR="00E76B51" w:rsidRDefault="00E76B51" w:rsidP="00E76B51">
      <w:pPr>
        <w:pStyle w:val="TH"/>
      </w:pPr>
      <w:r>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14:paraId="1F830082"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56434AF4" w14:textId="77777777" w:rsidR="00E76B51" w:rsidRDefault="00E76B51" w:rsidP="00B94FCD">
            <w:pPr>
              <w:pStyle w:val="TAL"/>
              <w:rPr>
                <w:noProof/>
              </w:rPr>
            </w:pPr>
            <w:r>
              <w:t>ProSe identifier</w:t>
            </w:r>
            <w:r>
              <w:rPr>
                <w:noProof/>
              </w:rPr>
              <w:t xml:space="preserve">s </w:t>
            </w:r>
            <w:r>
              <w:t>(o152 to o18)</w:t>
            </w:r>
            <w:r>
              <w:rPr>
                <w:noProof/>
              </w:rPr>
              <w:t>:</w:t>
            </w:r>
          </w:p>
          <w:p w14:paraId="6E9F53EF" w14:textId="77777777" w:rsidR="00E76B51" w:rsidRDefault="00E76B51" w:rsidP="00B94FCD">
            <w:pPr>
              <w:pStyle w:val="TAL"/>
            </w:pPr>
            <w:r>
              <w:t xml:space="preserve">If the service indication field is set to value 1 "For all ProSe services", the ProSe identifiers field shall not be included in ProSe application to path preference mapping rule field. </w:t>
            </w:r>
          </w:p>
          <w:p w14:paraId="7163DF86" w14:textId="77777777" w:rsidR="00E76B51" w:rsidRDefault="00E76B51" w:rsidP="00B94FCD">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E76B51" w14:paraId="0F96BE68" w14:textId="77777777" w:rsidTr="00B94FCD">
        <w:trPr>
          <w:cantSplit/>
          <w:jc w:val="center"/>
        </w:trPr>
        <w:tc>
          <w:tcPr>
            <w:tcW w:w="7094" w:type="dxa"/>
            <w:tcBorders>
              <w:top w:val="nil"/>
              <w:left w:val="single" w:sz="4" w:space="0" w:color="auto"/>
              <w:bottom w:val="nil"/>
              <w:right w:val="single" w:sz="4" w:space="0" w:color="auto"/>
            </w:tcBorders>
          </w:tcPr>
          <w:p w14:paraId="7FB73332" w14:textId="77777777" w:rsidR="00E76B51" w:rsidRDefault="00E76B51" w:rsidP="00B94FCD">
            <w:pPr>
              <w:pStyle w:val="TAL"/>
            </w:pPr>
            <w:r>
              <w:rPr>
                <w:noProof/>
              </w:rPr>
              <w:t>Path preference (PP) (octet o151 bit 1 to 2):</w:t>
            </w:r>
          </w:p>
          <w:p w14:paraId="3233F94E" w14:textId="77777777" w:rsidR="00E76B51" w:rsidRDefault="00E76B51" w:rsidP="00B94FCD">
            <w:pPr>
              <w:pStyle w:val="TAL"/>
            </w:pPr>
            <w:r>
              <w:t>The PP</w:t>
            </w:r>
            <w:r>
              <w:rPr>
                <w:noProof/>
              </w:rPr>
              <w:t xml:space="preserve"> </w:t>
            </w:r>
            <w:r>
              <w:t xml:space="preserve">field indicates the </w:t>
            </w:r>
            <w:r>
              <w:rPr>
                <w:noProof/>
              </w:rPr>
              <w:t>path preference</w:t>
            </w:r>
            <w:r>
              <w:t>.</w:t>
            </w:r>
          </w:p>
          <w:p w14:paraId="0EEFEDA5" w14:textId="77777777" w:rsidR="00E76B51" w:rsidRDefault="00E76B51" w:rsidP="00B94FCD">
            <w:pPr>
              <w:pStyle w:val="TAL"/>
            </w:pPr>
            <w:r>
              <w:t>Bits</w:t>
            </w:r>
          </w:p>
          <w:p w14:paraId="257C9149" w14:textId="77777777" w:rsidR="00E76B51" w:rsidRDefault="00E76B51" w:rsidP="00B94FCD">
            <w:pPr>
              <w:pStyle w:val="TAL"/>
              <w:rPr>
                <w:b/>
              </w:rPr>
            </w:pPr>
            <w:r>
              <w:rPr>
                <w:b/>
              </w:rPr>
              <w:t>2 1</w:t>
            </w:r>
          </w:p>
          <w:p w14:paraId="36DE55CB" w14:textId="77777777" w:rsidR="00E76B51" w:rsidRDefault="00E76B51" w:rsidP="00B94FCD">
            <w:pPr>
              <w:pStyle w:val="TAL"/>
            </w:pPr>
            <w:r>
              <w:t>0 0</w:t>
            </w:r>
            <w:r>
              <w:tab/>
              <w:t>No preference</w:t>
            </w:r>
          </w:p>
          <w:p w14:paraId="0A8E1009" w14:textId="77777777" w:rsidR="00E76B51" w:rsidRDefault="00E76B51" w:rsidP="00B94FCD">
            <w:pPr>
              <w:pStyle w:val="TAL"/>
              <w:rPr>
                <w:noProof/>
              </w:rPr>
            </w:pPr>
            <w:r>
              <w:t>0 1</w:t>
            </w:r>
            <w:r>
              <w:tab/>
              <w:t>PC5 preferred</w:t>
            </w:r>
          </w:p>
          <w:p w14:paraId="0709E118" w14:textId="77777777" w:rsidR="00E76B51" w:rsidRDefault="00E76B51" w:rsidP="00B94FCD">
            <w:pPr>
              <w:pStyle w:val="TAL"/>
              <w:rPr>
                <w:noProof/>
              </w:rPr>
            </w:pPr>
            <w:r>
              <w:t>1 0</w:t>
            </w:r>
            <w:r>
              <w:tab/>
            </w:r>
            <w:proofErr w:type="spellStart"/>
            <w:r>
              <w:t>Uu</w:t>
            </w:r>
            <w:proofErr w:type="spellEnd"/>
            <w:r>
              <w:t xml:space="preserve"> preferred</w:t>
            </w:r>
          </w:p>
          <w:p w14:paraId="210D158F" w14:textId="77777777" w:rsidR="00E76B51" w:rsidRDefault="00E76B51" w:rsidP="00B94FCD">
            <w:pPr>
              <w:pStyle w:val="TAL"/>
            </w:pPr>
            <w:r>
              <w:t>1 1</w:t>
            </w:r>
            <w:r>
              <w:tab/>
              <w:t>spare</w:t>
            </w:r>
          </w:p>
          <w:p w14:paraId="0E00DF80" w14:textId="77777777" w:rsidR="00E76B51" w:rsidRDefault="00E76B51" w:rsidP="00B94FCD">
            <w:pPr>
              <w:pStyle w:val="TAL"/>
            </w:pPr>
          </w:p>
          <w:p w14:paraId="528AEF17" w14:textId="77777777" w:rsidR="00E76B51" w:rsidRDefault="00E76B51" w:rsidP="00B94FCD">
            <w:pPr>
              <w:pStyle w:val="TAL"/>
              <w:rPr>
                <w:noProof/>
              </w:rPr>
            </w:pPr>
            <w:r>
              <w:t xml:space="preserve">If the PP field </w:t>
            </w:r>
            <w:r>
              <w:rPr>
                <w:noProof/>
              </w:rPr>
              <w:t xml:space="preserve">is set to a spare value, the receiving entity shall </w:t>
            </w:r>
            <w:r>
              <w:t>interpret as "00"</w:t>
            </w:r>
            <w:r>
              <w:rPr>
                <w:noProof/>
              </w:rPr>
              <w:t>.</w:t>
            </w:r>
          </w:p>
          <w:p w14:paraId="37032B09" w14:textId="77777777" w:rsidR="00E76B51" w:rsidRDefault="00E76B51" w:rsidP="00B94FCD">
            <w:pPr>
              <w:pStyle w:val="TAL"/>
            </w:pPr>
          </w:p>
        </w:tc>
      </w:tr>
      <w:tr w:rsidR="00E76B51" w14:paraId="214EBE39" w14:textId="77777777" w:rsidTr="00B94FCD">
        <w:trPr>
          <w:cantSplit/>
          <w:jc w:val="center"/>
        </w:trPr>
        <w:tc>
          <w:tcPr>
            <w:tcW w:w="7094" w:type="dxa"/>
            <w:tcBorders>
              <w:top w:val="nil"/>
              <w:left w:val="single" w:sz="4" w:space="0" w:color="auto"/>
              <w:bottom w:val="nil"/>
              <w:right w:val="single" w:sz="4" w:space="0" w:color="auto"/>
            </w:tcBorders>
          </w:tcPr>
          <w:p w14:paraId="25134FDC" w14:textId="77777777" w:rsidR="00E76B51" w:rsidRDefault="00E76B51" w:rsidP="00B94FCD">
            <w:pPr>
              <w:pStyle w:val="TAL"/>
              <w:rPr>
                <w:lang w:val="fr-FR"/>
              </w:rPr>
            </w:pPr>
            <w:r>
              <w:rPr>
                <w:noProof/>
                <w:lang w:val="fr-FR"/>
              </w:rPr>
              <w:t>Service indication (SI) (octet o151 bit 3):</w:t>
            </w:r>
          </w:p>
          <w:p w14:paraId="70EB679C" w14:textId="77777777" w:rsidR="00E76B51" w:rsidRDefault="00E76B51" w:rsidP="00B94FCD">
            <w:pPr>
              <w:pStyle w:val="TAL"/>
            </w:pPr>
            <w:r>
              <w:t>The SI</w:t>
            </w:r>
            <w:r>
              <w:rPr>
                <w:noProof/>
              </w:rPr>
              <w:t xml:space="preserve"> </w:t>
            </w:r>
            <w:r>
              <w:t>field indicates whether the path preference is for all ProSe services or not.</w:t>
            </w:r>
          </w:p>
          <w:p w14:paraId="11F2D0D3" w14:textId="77777777" w:rsidR="00E76B51" w:rsidRDefault="00E76B51" w:rsidP="00B94FCD">
            <w:pPr>
              <w:pStyle w:val="TAL"/>
            </w:pPr>
            <w:r>
              <w:t>Bits</w:t>
            </w:r>
          </w:p>
          <w:p w14:paraId="2B41D996" w14:textId="77777777" w:rsidR="00E76B51" w:rsidRDefault="00E76B51" w:rsidP="00B94FCD">
            <w:pPr>
              <w:pStyle w:val="TAL"/>
              <w:rPr>
                <w:b/>
              </w:rPr>
            </w:pPr>
            <w:r>
              <w:rPr>
                <w:b/>
              </w:rPr>
              <w:t>3</w:t>
            </w:r>
          </w:p>
          <w:p w14:paraId="18452C68" w14:textId="77777777" w:rsidR="00E76B51" w:rsidRDefault="00E76B51" w:rsidP="00B94FCD">
            <w:pPr>
              <w:pStyle w:val="TAL"/>
            </w:pPr>
            <w:r>
              <w:t>1</w:t>
            </w:r>
            <w:r>
              <w:tab/>
              <w:t>For all ProSe services</w:t>
            </w:r>
          </w:p>
          <w:p w14:paraId="30C54E40" w14:textId="77777777" w:rsidR="00E76B51" w:rsidRDefault="00E76B51" w:rsidP="00B94FCD">
            <w:pPr>
              <w:pStyle w:val="TAL"/>
              <w:rPr>
                <w:noProof/>
              </w:rPr>
            </w:pPr>
            <w:r>
              <w:t>0</w:t>
            </w:r>
            <w:r>
              <w:tab/>
              <w:t>Not for all ProSe services</w:t>
            </w:r>
          </w:p>
          <w:p w14:paraId="1C57B722" w14:textId="77777777" w:rsidR="00E76B51" w:rsidRDefault="00E76B51" w:rsidP="00B94FCD">
            <w:pPr>
              <w:pStyle w:val="TAL"/>
            </w:pPr>
          </w:p>
          <w:p w14:paraId="6C194A92" w14:textId="77777777" w:rsidR="00E76B51" w:rsidRDefault="00E76B51" w:rsidP="00B94FCD">
            <w:pPr>
              <w:pStyle w:val="TAL"/>
            </w:pPr>
          </w:p>
        </w:tc>
      </w:tr>
      <w:tr w:rsidR="00E76B51" w14:paraId="7C607E39"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64E45BDC" w14:textId="77777777" w:rsidR="00E76B51" w:rsidRDefault="00E76B51" w:rsidP="00B94FCD">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27A4E7E2" w14:textId="77777777" w:rsidR="00E76B51" w:rsidRDefault="00E76B51" w:rsidP="00B94FCD">
            <w:pPr>
              <w:pStyle w:val="TAL"/>
            </w:pPr>
          </w:p>
        </w:tc>
      </w:tr>
    </w:tbl>
    <w:p w14:paraId="1CD74898" w14:textId="77777777" w:rsidR="00E76B51" w:rsidRDefault="00E76B51" w:rsidP="00E76B51">
      <w:pPr>
        <w:pStyle w:val="FP"/>
      </w:pPr>
    </w:p>
    <w:p w14:paraId="0A08BAAD" w14:textId="77777777" w:rsidR="00E76B51"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14:paraId="047C3DD0"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0BEE2EF5" w14:textId="77777777" w:rsidR="00E76B51" w:rsidRDefault="00E76B51" w:rsidP="00B94FCD">
            <w:pPr>
              <w:pStyle w:val="TAC"/>
            </w:pPr>
            <w:r>
              <w:t>8</w:t>
            </w:r>
          </w:p>
        </w:tc>
        <w:tc>
          <w:tcPr>
            <w:tcW w:w="709" w:type="dxa"/>
            <w:tcBorders>
              <w:top w:val="nil"/>
              <w:left w:val="nil"/>
              <w:bottom w:val="single" w:sz="4" w:space="0" w:color="auto"/>
              <w:right w:val="nil"/>
            </w:tcBorders>
            <w:hideMark/>
          </w:tcPr>
          <w:p w14:paraId="4B8C11A5" w14:textId="77777777" w:rsidR="00E76B51" w:rsidRDefault="00E76B51" w:rsidP="00B94FCD">
            <w:pPr>
              <w:pStyle w:val="TAC"/>
            </w:pPr>
            <w:r>
              <w:t>7</w:t>
            </w:r>
          </w:p>
        </w:tc>
        <w:tc>
          <w:tcPr>
            <w:tcW w:w="709" w:type="dxa"/>
            <w:tcBorders>
              <w:top w:val="nil"/>
              <w:left w:val="nil"/>
              <w:bottom w:val="single" w:sz="4" w:space="0" w:color="auto"/>
              <w:right w:val="nil"/>
            </w:tcBorders>
            <w:hideMark/>
          </w:tcPr>
          <w:p w14:paraId="578DB9F6" w14:textId="77777777" w:rsidR="00E76B51" w:rsidRDefault="00E76B51" w:rsidP="00B94FCD">
            <w:pPr>
              <w:pStyle w:val="TAC"/>
            </w:pPr>
            <w:r>
              <w:t>6</w:t>
            </w:r>
          </w:p>
        </w:tc>
        <w:tc>
          <w:tcPr>
            <w:tcW w:w="709" w:type="dxa"/>
            <w:tcBorders>
              <w:top w:val="nil"/>
              <w:left w:val="nil"/>
              <w:bottom w:val="single" w:sz="4" w:space="0" w:color="auto"/>
              <w:right w:val="nil"/>
            </w:tcBorders>
            <w:hideMark/>
          </w:tcPr>
          <w:p w14:paraId="7323F618" w14:textId="77777777" w:rsidR="00E76B51" w:rsidRDefault="00E76B51" w:rsidP="00B94FCD">
            <w:pPr>
              <w:pStyle w:val="TAC"/>
            </w:pPr>
            <w:r>
              <w:t>5</w:t>
            </w:r>
          </w:p>
        </w:tc>
        <w:tc>
          <w:tcPr>
            <w:tcW w:w="709" w:type="dxa"/>
            <w:tcBorders>
              <w:top w:val="nil"/>
              <w:left w:val="nil"/>
              <w:bottom w:val="single" w:sz="4" w:space="0" w:color="auto"/>
              <w:right w:val="nil"/>
            </w:tcBorders>
            <w:hideMark/>
          </w:tcPr>
          <w:p w14:paraId="45A4EDDB" w14:textId="77777777" w:rsidR="00E76B51" w:rsidRDefault="00E76B51" w:rsidP="00B94FCD">
            <w:pPr>
              <w:pStyle w:val="TAC"/>
            </w:pPr>
            <w:r>
              <w:t>4</w:t>
            </w:r>
          </w:p>
        </w:tc>
        <w:tc>
          <w:tcPr>
            <w:tcW w:w="709" w:type="dxa"/>
            <w:tcBorders>
              <w:top w:val="nil"/>
              <w:left w:val="nil"/>
              <w:bottom w:val="single" w:sz="4" w:space="0" w:color="auto"/>
              <w:right w:val="nil"/>
            </w:tcBorders>
            <w:hideMark/>
          </w:tcPr>
          <w:p w14:paraId="6345BD0E" w14:textId="77777777" w:rsidR="00E76B51" w:rsidRDefault="00E76B51" w:rsidP="00B94FCD">
            <w:pPr>
              <w:pStyle w:val="TAC"/>
            </w:pPr>
            <w:r>
              <w:t>3</w:t>
            </w:r>
          </w:p>
        </w:tc>
        <w:tc>
          <w:tcPr>
            <w:tcW w:w="709" w:type="dxa"/>
            <w:tcBorders>
              <w:top w:val="nil"/>
              <w:left w:val="nil"/>
              <w:bottom w:val="single" w:sz="4" w:space="0" w:color="auto"/>
              <w:right w:val="nil"/>
            </w:tcBorders>
            <w:hideMark/>
          </w:tcPr>
          <w:p w14:paraId="05729B68" w14:textId="77777777" w:rsidR="00E76B51" w:rsidRDefault="00E76B51" w:rsidP="00B94FCD">
            <w:pPr>
              <w:pStyle w:val="TAC"/>
            </w:pPr>
            <w:r>
              <w:t>2</w:t>
            </w:r>
          </w:p>
        </w:tc>
        <w:tc>
          <w:tcPr>
            <w:tcW w:w="709" w:type="dxa"/>
            <w:tcBorders>
              <w:top w:val="nil"/>
              <w:left w:val="nil"/>
              <w:bottom w:val="single" w:sz="4" w:space="0" w:color="auto"/>
              <w:right w:val="nil"/>
            </w:tcBorders>
            <w:hideMark/>
          </w:tcPr>
          <w:p w14:paraId="18C085AD" w14:textId="77777777" w:rsidR="00E76B51" w:rsidRDefault="00E76B51" w:rsidP="00B94FCD">
            <w:pPr>
              <w:pStyle w:val="TAC"/>
            </w:pPr>
            <w:r>
              <w:t>1</w:t>
            </w:r>
          </w:p>
        </w:tc>
        <w:tc>
          <w:tcPr>
            <w:tcW w:w="1416" w:type="dxa"/>
            <w:gridSpan w:val="2"/>
          </w:tcPr>
          <w:p w14:paraId="2CD50DB9" w14:textId="77777777" w:rsidR="00E76B51" w:rsidRDefault="00E76B51" w:rsidP="00B94FCD">
            <w:pPr>
              <w:pStyle w:val="TAL"/>
            </w:pPr>
          </w:p>
        </w:tc>
      </w:tr>
      <w:tr w:rsidR="00E76B51" w14:paraId="52959812"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5C129B" w14:textId="77777777" w:rsidR="00E76B51" w:rsidRDefault="00E76B51" w:rsidP="00B94FCD">
            <w:pPr>
              <w:pStyle w:val="TAC"/>
              <w:rPr>
                <w:noProof/>
              </w:rPr>
            </w:pPr>
          </w:p>
          <w:p w14:paraId="40428712" w14:textId="77777777" w:rsidR="00E76B51" w:rsidRDefault="00E76B51" w:rsidP="00B94FCD">
            <w:pPr>
              <w:pStyle w:val="TAC"/>
            </w:pPr>
            <w:r>
              <w:rPr>
                <w:noProof/>
              </w:rPr>
              <w:t xml:space="preserve">Length of </w:t>
            </w:r>
            <w:r>
              <w:rPr>
                <w:noProof/>
                <w:lang w:eastAsia="zh-CN"/>
              </w:rPr>
              <w:t>Pro</w:t>
            </w:r>
            <w:r>
              <w:rPr>
                <w:noProof/>
              </w:rPr>
              <w:t xml:space="preserve">Se identifiers to </w:t>
            </w:r>
            <w:r>
              <w:t xml:space="preserve">NR </w:t>
            </w:r>
            <w:proofErr w:type="spellStart"/>
            <w:r>
              <w:t>Tx</w:t>
            </w:r>
            <w:proofErr w:type="spellEnd"/>
            <w:r>
              <w:t xml:space="preserve"> profile for broadcast and </w:t>
            </w:r>
            <w:proofErr w:type="spellStart"/>
            <w:r>
              <w:t>groupcast</w:t>
            </w:r>
            <w:proofErr w:type="spellEnd"/>
            <w:r>
              <w:t xml:space="preserve"> mapping rules </w:t>
            </w:r>
            <w:r>
              <w:rPr>
                <w:noProof/>
              </w:rPr>
              <w:t>contents</w:t>
            </w:r>
          </w:p>
        </w:tc>
        <w:tc>
          <w:tcPr>
            <w:tcW w:w="1416" w:type="dxa"/>
            <w:gridSpan w:val="2"/>
            <w:tcBorders>
              <w:top w:val="nil"/>
              <w:left w:val="single" w:sz="6" w:space="0" w:color="auto"/>
              <w:bottom w:val="nil"/>
              <w:right w:val="nil"/>
            </w:tcBorders>
          </w:tcPr>
          <w:p w14:paraId="5344914F" w14:textId="77777777" w:rsidR="00E76B51" w:rsidRDefault="00E76B51" w:rsidP="00B94FCD">
            <w:pPr>
              <w:pStyle w:val="TAL"/>
            </w:pPr>
            <w:r>
              <w:t>octet o10+1</w:t>
            </w:r>
          </w:p>
          <w:p w14:paraId="08876064" w14:textId="77777777" w:rsidR="00E76B51" w:rsidRDefault="00E76B51" w:rsidP="00B94FCD">
            <w:pPr>
              <w:pStyle w:val="TAL"/>
            </w:pPr>
          </w:p>
          <w:p w14:paraId="4C8983E4" w14:textId="77777777" w:rsidR="00E76B51" w:rsidRDefault="00E76B51" w:rsidP="00B94FCD">
            <w:pPr>
              <w:pStyle w:val="TAL"/>
            </w:pPr>
            <w:r>
              <w:t>octet o10+2</w:t>
            </w:r>
          </w:p>
        </w:tc>
      </w:tr>
      <w:tr w:rsidR="00E76B51" w14:paraId="5ADD2488"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F7C700" w14:textId="77777777" w:rsidR="00E76B51" w:rsidRDefault="00E76B51" w:rsidP="00B94FCD">
            <w:pPr>
              <w:pStyle w:val="TAC"/>
            </w:pPr>
          </w:p>
          <w:p w14:paraId="6F9A2A62" w14:textId="77777777" w:rsidR="00E76B51" w:rsidRDefault="00E76B51" w:rsidP="00B94FCD">
            <w:pPr>
              <w:pStyle w:val="TAC"/>
            </w:pPr>
            <w:r>
              <w:rPr>
                <w:noProof/>
                <w:lang w:eastAsia="zh-CN"/>
              </w:rPr>
              <w:t>Pro</w:t>
            </w:r>
            <w:r>
              <w:rPr>
                <w:noProof/>
              </w:rPr>
              <w:t xml:space="preserve">Se identifiers to </w:t>
            </w:r>
            <w:r>
              <w:t xml:space="preserve">NR </w:t>
            </w:r>
            <w:proofErr w:type="spellStart"/>
            <w:r>
              <w:t>Tx</w:t>
            </w:r>
            <w:proofErr w:type="spellEnd"/>
            <w:r>
              <w:t xml:space="preserve"> profile for broadcast and </w:t>
            </w:r>
            <w:proofErr w:type="spellStart"/>
            <w:r>
              <w:t>groupcast</w:t>
            </w:r>
            <w:proofErr w:type="spellEnd"/>
            <w:r>
              <w:t xml:space="preserve"> mapping rule </w:t>
            </w:r>
            <w:r>
              <w:rPr>
                <w:noProof/>
              </w:rPr>
              <w:t>1</w:t>
            </w:r>
          </w:p>
        </w:tc>
        <w:tc>
          <w:tcPr>
            <w:tcW w:w="1416" w:type="dxa"/>
            <w:gridSpan w:val="2"/>
            <w:tcBorders>
              <w:top w:val="nil"/>
              <w:left w:val="single" w:sz="6" w:space="0" w:color="auto"/>
              <w:bottom w:val="nil"/>
              <w:right w:val="nil"/>
            </w:tcBorders>
          </w:tcPr>
          <w:p w14:paraId="0858D436" w14:textId="77777777" w:rsidR="00E76B51" w:rsidRDefault="00E76B51" w:rsidP="00B94FCD">
            <w:pPr>
              <w:pStyle w:val="TAL"/>
            </w:pPr>
            <w:r>
              <w:t>octet (o10+3)*</w:t>
            </w:r>
          </w:p>
          <w:p w14:paraId="52D1D097" w14:textId="77777777" w:rsidR="00E76B51" w:rsidRDefault="00E76B51" w:rsidP="00B94FCD">
            <w:pPr>
              <w:pStyle w:val="TAL"/>
            </w:pPr>
          </w:p>
          <w:p w14:paraId="563C1ACE" w14:textId="77777777" w:rsidR="00E76B51" w:rsidRDefault="00E76B51" w:rsidP="00B94FCD">
            <w:pPr>
              <w:pStyle w:val="TAL"/>
            </w:pPr>
            <w:r>
              <w:t>octet o103*</w:t>
            </w:r>
          </w:p>
        </w:tc>
      </w:tr>
      <w:tr w:rsidR="00E76B51" w14:paraId="5CA086AD"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CF4B1F" w14:textId="77777777" w:rsidR="00E76B51" w:rsidRDefault="00E76B51" w:rsidP="00B94FCD">
            <w:pPr>
              <w:pStyle w:val="TAC"/>
            </w:pPr>
          </w:p>
          <w:p w14:paraId="5B81DCAC" w14:textId="77777777" w:rsidR="00E76B51" w:rsidRDefault="00E76B51" w:rsidP="00B94FCD">
            <w:pPr>
              <w:pStyle w:val="TAC"/>
            </w:pPr>
            <w:r>
              <w:rPr>
                <w:noProof/>
                <w:lang w:eastAsia="zh-CN"/>
              </w:rPr>
              <w:t>Pro</w:t>
            </w:r>
            <w:r>
              <w:rPr>
                <w:noProof/>
              </w:rPr>
              <w:t xml:space="preserve">Se identifiers to </w:t>
            </w:r>
            <w:r>
              <w:t xml:space="preserve">NR </w:t>
            </w:r>
            <w:proofErr w:type="spellStart"/>
            <w:r>
              <w:t>Tx</w:t>
            </w:r>
            <w:proofErr w:type="spellEnd"/>
            <w:r>
              <w:t xml:space="preserve"> profile for broadcast and </w:t>
            </w:r>
            <w:proofErr w:type="spellStart"/>
            <w:r>
              <w:t>groupcast</w:t>
            </w:r>
            <w:proofErr w:type="spellEnd"/>
            <w:r>
              <w:t xml:space="preserve"> mapping rule </w:t>
            </w:r>
            <w:r>
              <w:rPr>
                <w:noProof/>
              </w:rPr>
              <w:t>2</w:t>
            </w:r>
          </w:p>
        </w:tc>
        <w:tc>
          <w:tcPr>
            <w:tcW w:w="1416" w:type="dxa"/>
            <w:gridSpan w:val="2"/>
            <w:tcBorders>
              <w:top w:val="nil"/>
              <w:left w:val="single" w:sz="6" w:space="0" w:color="auto"/>
              <w:bottom w:val="nil"/>
              <w:right w:val="nil"/>
            </w:tcBorders>
          </w:tcPr>
          <w:p w14:paraId="1FFB886E" w14:textId="77777777" w:rsidR="00E76B51" w:rsidRDefault="00E76B51" w:rsidP="00B94FCD">
            <w:pPr>
              <w:pStyle w:val="TAL"/>
            </w:pPr>
            <w:r>
              <w:t>octet (o103+1)*</w:t>
            </w:r>
          </w:p>
          <w:p w14:paraId="0FADA48D" w14:textId="77777777" w:rsidR="00E76B51" w:rsidRDefault="00E76B51" w:rsidP="00B94FCD">
            <w:pPr>
              <w:pStyle w:val="TAL"/>
            </w:pPr>
          </w:p>
          <w:p w14:paraId="138E7EBB" w14:textId="77777777" w:rsidR="00E76B51" w:rsidRDefault="00E76B51" w:rsidP="00B94FCD">
            <w:pPr>
              <w:pStyle w:val="TAL"/>
            </w:pPr>
            <w:r>
              <w:t>octet o104*</w:t>
            </w:r>
          </w:p>
        </w:tc>
      </w:tr>
      <w:tr w:rsidR="00E76B51" w14:paraId="0DB50260"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5B8446" w14:textId="77777777" w:rsidR="00E76B51" w:rsidRDefault="00E76B51" w:rsidP="00B94FCD">
            <w:pPr>
              <w:pStyle w:val="TAC"/>
            </w:pPr>
          </w:p>
          <w:p w14:paraId="72EE3AB5" w14:textId="77777777" w:rsidR="00E76B51" w:rsidRDefault="00E76B51" w:rsidP="00B94FCD">
            <w:pPr>
              <w:pStyle w:val="TAC"/>
            </w:pPr>
            <w:r>
              <w:t>...</w:t>
            </w:r>
          </w:p>
        </w:tc>
        <w:tc>
          <w:tcPr>
            <w:tcW w:w="1416" w:type="dxa"/>
            <w:gridSpan w:val="2"/>
            <w:tcBorders>
              <w:top w:val="nil"/>
              <w:left w:val="single" w:sz="6" w:space="0" w:color="auto"/>
              <w:bottom w:val="nil"/>
              <w:right w:val="nil"/>
            </w:tcBorders>
          </w:tcPr>
          <w:p w14:paraId="384F2452" w14:textId="77777777" w:rsidR="00E76B51" w:rsidRDefault="00E76B51" w:rsidP="00B94FCD">
            <w:pPr>
              <w:pStyle w:val="TAL"/>
            </w:pPr>
            <w:r>
              <w:t>octet (o104+1)*</w:t>
            </w:r>
          </w:p>
          <w:p w14:paraId="4F312D4A" w14:textId="77777777" w:rsidR="00E76B51" w:rsidRDefault="00E76B51" w:rsidP="00B94FCD">
            <w:pPr>
              <w:pStyle w:val="TAL"/>
            </w:pPr>
          </w:p>
          <w:p w14:paraId="2CA33F02" w14:textId="77777777" w:rsidR="00E76B51" w:rsidRDefault="00E76B51" w:rsidP="00B94FCD">
            <w:pPr>
              <w:pStyle w:val="TAL"/>
            </w:pPr>
            <w:r>
              <w:t>octet o105*</w:t>
            </w:r>
          </w:p>
        </w:tc>
      </w:tr>
      <w:tr w:rsidR="00E76B51" w14:paraId="7A2008C7"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28DDC3" w14:textId="77777777" w:rsidR="00E76B51" w:rsidRDefault="00E76B51" w:rsidP="00B94FCD">
            <w:pPr>
              <w:pStyle w:val="TAC"/>
            </w:pPr>
          </w:p>
          <w:p w14:paraId="5ED06737" w14:textId="77777777" w:rsidR="00E76B51" w:rsidRDefault="00E76B51" w:rsidP="00B94FCD">
            <w:pPr>
              <w:pStyle w:val="TAC"/>
            </w:pPr>
            <w:r>
              <w:rPr>
                <w:noProof/>
                <w:lang w:eastAsia="zh-CN"/>
              </w:rPr>
              <w:t>Pro</w:t>
            </w:r>
            <w:r>
              <w:rPr>
                <w:noProof/>
              </w:rPr>
              <w:t xml:space="preserve">Se identifiers to </w:t>
            </w:r>
            <w:r>
              <w:t xml:space="preserve">NR </w:t>
            </w:r>
            <w:proofErr w:type="spellStart"/>
            <w:r>
              <w:t>Tx</w:t>
            </w:r>
            <w:proofErr w:type="spellEnd"/>
            <w:r>
              <w:t xml:space="preserve"> profile for broadcast and </w:t>
            </w:r>
            <w:proofErr w:type="spellStart"/>
            <w:r>
              <w:t>groupcast</w:t>
            </w:r>
            <w:proofErr w:type="spellEnd"/>
            <w:r>
              <w:t xml:space="preserve"> mapping rule </w:t>
            </w:r>
            <w:r>
              <w:rPr>
                <w:noProof/>
              </w:rPr>
              <w:t>n</w:t>
            </w:r>
          </w:p>
        </w:tc>
        <w:tc>
          <w:tcPr>
            <w:tcW w:w="1416" w:type="dxa"/>
            <w:gridSpan w:val="2"/>
            <w:tcBorders>
              <w:top w:val="nil"/>
              <w:left w:val="single" w:sz="6" w:space="0" w:color="auto"/>
              <w:bottom w:val="nil"/>
              <w:right w:val="nil"/>
            </w:tcBorders>
          </w:tcPr>
          <w:p w14:paraId="7C14A00A" w14:textId="77777777" w:rsidR="00E76B51" w:rsidRDefault="00E76B51" w:rsidP="00B94FCD">
            <w:pPr>
              <w:pStyle w:val="TAL"/>
            </w:pPr>
            <w:r>
              <w:t>octet (o105+1)*</w:t>
            </w:r>
          </w:p>
          <w:p w14:paraId="3E4C9186" w14:textId="77777777" w:rsidR="00E76B51" w:rsidRDefault="00E76B51" w:rsidP="00B94FCD">
            <w:pPr>
              <w:pStyle w:val="TAL"/>
            </w:pPr>
          </w:p>
          <w:p w14:paraId="1A779F1E" w14:textId="77777777" w:rsidR="00E76B51" w:rsidRDefault="00E76B51" w:rsidP="00B94FCD">
            <w:pPr>
              <w:pStyle w:val="TAL"/>
            </w:pPr>
            <w:r>
              <w:t>octet l*</w:t>
            </w:r>
          </w:p>
        </w:tc>
      </w:tr>
    </w:tbl>
    <w:p w14:paraId="39FDB40D" w14:textId="77777777" w:rsidR="00E76B51" w:rsidRDefault="00E76B51" w:rsidP="00E76B51">
      <w:pPr>
        <w:pStyle w:val="TF"/>
      </w:pPr>
      <w:r>
        <w:t xml:space="preserve">Figure 5.4.2.43: ProSe identifiers to NR </w:t>
      </w:r>
      <w:proofErr w:type="spellStart"/>
      <w:proofErr w:type="gramStart"/>
      <w:r>
        <w:t>Tx</w:t>
      </w:r>
      <w:proofErr w:type="spellEnd"/>
      <w:proofErr w:type="gramEnd"/>
      <w:r>
        <w:t xml:space="preserve"> profile for broadcast and </w:t>
      </w:r>
      <w:proofErr w:type="spellStart"/>
      <w:r>
        <w:t>groupcast</w:t>
      </w:r>
      <w:proofErr w:type="spellEnd"/>
      <w:r>
        <w:t xml:space="preserve"> mapping rules</w:t>
      </w:r>
    </w:p>
    <w:p w14:paraId="54F13701" w14:textId="77777777" w:rsidR="00E76B51" w:rsidRDefault="00E76B51" w:rsidP="00E76B51">
      <w:pPr>
        <w:pStyle w:val="FP"/>
        <w:rPr>
          <w:lang w:eastAsia="zh-CN"/>
        </w:rPr>
      </w:pPr>
    </w:p>
    <w:p w14:paraId="44D80ADD" w14:textId="77777777" w:rsidR="00E76B51" w:rsidRDefault="00E76B51" w:rsidP="00E76B51">
      <w:pPr>
        <w:pStyle w:val="TH"/>
      </w:pPr>
      <w:r>
        <w:t xml:space="preserve">Table 5.4.2.43: ProSe identifiers to NR </w:t>
      </w:r>
      <w:proofErr w:type="spellStart"/>
      <w:proofErr w:type="gramStart"/>
      <w:r>
        <w:t>Tx</w:t>
      </w:r>
      <w:proofErr w:type="spellEnd"/>
      <w:proofErr w:type="gramEnd"/>
      <w:r>
        <w:t xml:space="preserve"> profile for broadcast and </w:t>
      </w:r>
      <w:proofErr w:type="spellStart"/>
      <w:r>
        <w:t>groupcast</w:t>
      </w:r>
      <w:proofErr w:type="spellEnd"/>
      <w: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14:paraId="17CF3DFF"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2F259089" w14:textId="77777777" w:rsidR="00E76B51" w:rsidRDefault="00E76B51" w:rsidP="00B94FCD">
            <w:pPr>
              <w:pStyle w:val="TAL"/>
              <w:rPr>
                <w:noProof/>
              </w:rPr>
            </w:pPr>
            <w:r>
              <w:rPr>
                <w:noProof/>
                <w:lang w:eastAsia="zh-CN"/>
              </w:rPr>
              <w:t>Pro</w:t>
            </w:r>
            <w:r>
              <w:rPr>
                <w:noProof/>
              </w:rPr>
              <w:t xml:space="preserve">Se identifiers to </w:t>
            </w:r>
            <w:r>
              <w:t xml:space="preserve">NR </w:t>
            </w:r>
            <w:proofErr w:type="spellStart"/>
            <w:r>
              <w:t>Tx</w:t>
            </w:r>
            <w:proofErr w:type="spellEnd"/>
            <w:r>
              <w:t xml:space="preserve"> profile for broadcast and </w:t>
            </w:r>
            <w:proofErr w:type="spellStart"/>
            <w:r>
              <w:t>groupcast</w:t>
            </w:r>
            <w:proofErr w:type="spellEnd"/>
            <w:r>
              <w:t xml:space="preserve"> mapping rule</w:t>
            </w:r>
            <w:r>
              <w:rPr>
                <w:noProof/>
              </w:rPr>
              <w:t>:</w:t>
            </w:r>
          </w:p>
          <w:p w14:paraId="4F269FDA" w14:textId="77777777" w:rsidR="00E76B51" w:rsidRDefault="00E76B51" w:rsidP="00B94FCD">
            <w:pPr>
              <w:pStyle w:val="TAL"/>
            </w:pPr>
            <w:r>
              <w:t xml:space="preserve">The </w:t>
            </w:r>
            <w:r>
              <w:rPr>
                <w:noProof/>
                <w:lang w:eastAsia="zh-CN"/>
              </w:rPr>
              <w:t>Pro</w:t>
            </w:r>
            <w:r>
              <w:rPr>
                <w:noProof/>
              </w:rPr>
              <w:t xml:space="preserve">Se identifiers to </w:t>
            </w:r>
            <w:r>
              <w:t xml:space="preserve">NR </w:t>
            </w:r>
            <w:proofErr w:type="spellStart"/>
            <w:r>
              <w:t>Tx</w:t>
            </w:r>
            <w:proofErr w:type="spellEnd"/>
            <w:r>
              <w:t xml:space="preserve"> profile for broadcast and </w:t>
            </w:r>
            <w:proofErr w:type="spellStart"/>
            <w:r>
              <w:t>groupcast</w:t>
            </w:r>
            <w:proofErr w:type="spellEnd"/>
            <w:r>
              <w:t xml:space="preserve"> mapping rule field is coded according to figure 5.4.2.44 and table 5.4.2.44.</w:t>
            </w:r>
          </w:p>
        </w:tc>
      </w:tr>
      <w:tr w:rsidR="00E76B51" w14:paraId="429E5397"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048A2446" w14:textId="77777777" w:rsidR="00E76B51" w:rsidRDefault="00E76B51" w:rsidP="00B94FCD">
            <w:pPr>
              <w:pStyle w:val="TAL"/>
              <w:rPr>
                <w:noProof/>
              </w:rPr>
            </w:pPr>
          </w:p>
        </w:tc>
      </w:tr>
    </w:tbl>
    <w:p w14:paraId="4EF9B09B" w14:textId="77777777" w:rsidR="00E76B51" w:rsidRDefault="00E76B51" w:rsidP="00E76B51">
      <w:pPr>
        <w:pStyle w:val="FP"/>
        <w:rPr>
          <w:lang w:eastAsia="zh-CN"/>
        </w:rPr>
      </w:pPr>
    </w:p>
    <w:p w14:paraId="5BF90199" w14:textId="77777777" w:rsidR="00E76B51" w:rsidRDefault="00E76B51" w:rsidP="00E76B5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6B51" w14:paraId="2B83EB37"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7ABF3BDF" w14:textId="77777777" w:rsidR="00E76B51" w:rsidRDefault="00E76B51" w:rsidP="00B94FCD">
            <w:pPr>
              <w:pStyle w:val="TAC"/>
            </w:pPr>
            <w:r>
              <w:t>8</w:t>
            </w:r>
          </w:p>
        </w:tc>
        <w:tc>
          <w:tcPr>
            <w:tcW w:w="709" w:type="dxa"/>
            <w:tcBorders>
              <w:top w:val="nil"/>
              <w:left w:val="nil"/>
              <w:bottom w:val="single" w:sz="4" w:space="0" w:color="auto"/>
              <w:right w:val="nil"/>
            </w:tcBorders>
            <w:hideMark/>
          </w:tcPr>
          <w:p w14:paraId="1568CC6E" w14:textId="77777777" w:rsidR="00E76B51" w:rsidRDefault="00E76B51" w:rsidP="00B94FCD">
            <w:pPr>
              <w:pStyle w:val="TAC"/>
            </w:pPr>
            <w:r>
              <w:t>7</w:t>
            </w:r>
          </w:p>
        </w:tc>
        <w:tc>
          <w:tcPr>
            <w:tcW w:w="709" w:type="dxa"/>
            <w:tcBorders>
              <w:top w:val="nil"/>
              <w:left w:val="nil"/>
              <w:bottom w:val="single" w:sz="4" w:space="0" w:color="auto"/>
              <w:right w:val="nil"/>
            </w:tcBorders>
            <w:hideMark/>
          </w:tcPr>
          <w:p w14:paraId="70775985" w14:textId="77777777" w:rsidR="00E76B51" w:rsidRDefault="00E76B51" w:rsidP="00B94FCD">
            <w:pPr>
              <w:pStyle w:val="TAC"/>
            </w:pPr>
            <w:r>
              <w:t>6</w:t>
            </w:r>
          </w:p>
        </w:tc>
        <w:tc>
          <w:tcPr>
            <w:tcW w:w="709" w:type="dxa"/>
            <w:tcBorders>
              <w:top w:val="nil"/>
              <w:left w:val="nil"/>
              <w:bottom w:val="single" w:sz="4" w:space="0" w:color="auto"/>
              <w:right w:val="nil"/>
            </w:tcBorders>
            <w:hideMark/>
          </w:tcPr>
          <w:p w14:paraId="2DB2410C" w14:textId="77777777" w:rsidR="00E76B51" w:rsidRDefault="00E76B51" w:rsidP="00B94FCD">
            <w:pPr>
              <w:pStyle w:val="TAC"/>
            </w:pPr>
            <w:r>
              <w:t>5</w:t>
            </w:r>
          </w:p>
        </w:tc>
        <w:tc>
          <w:tcPr>
            <w:tcW w:w="709" w:type="dxa"/>
            <w:tcBorders>
              <w:top w:val="nil"/>
              <w:left w:val="nil"/>
              <w:bottom w:val="single" w:sz="4" w:space="0" w:color="auto"/>
              <w:right w:val="nil"/>
            </w:tcBorders>
            <w:hideMark/>
          </w:tcPr>
          <w:p w14:paraId="2A763B42" w14:textId="77777777" w:rsidR="00E76B51" w:rsidRDefault="00E76B51" w:rsidP="00B94FCD">
            <w:pPr>
              <w:pStyle w:val="TAC"/>
            </w:pPr>
            <w:r>
              <w:t>4</w:t>
            </w:r>
          </w:p>
        </w:tc>
        <w:tc>
          <w:tcPr>
            <w:tcW w:w="709" w:type="dxa"/>
            <w:tcBorders>
              <w:top w:val="nil"/>
              <w:left w:val="nil"/>
              <w:bottom w:val="single" w:sz="4" w:space="0" w:color="auto"/>
              <w:right w:val="nil"/>
            </w:tcBorders>
            <w:hideMark/>
          </w:tcPr>
          <w:p w14:paraId="14CC1AE9" w14:textId="77777777" w:rsidR="00E76B51" w:rsidRDefault="00E76B51" w:rsidP="00B94FCD">
            <w:pPr>
              <w:pStyle w:val="TAC"/>
            </w:pPr>
            <w:r>
              <w:t>3</w:t>
            </w:r>
          </w:p>
        </w:tc>
        <w:tc>
          <w:tcPr>
            <w:tcW w:w="709" w:type="dxa"/>
            <w:tcBorders>
              <w:top w:val="nil"/>
              <w:left w:val="nil"/>
              <w:bottom w:val="single" w:sz="4" w:space="0" w:color="auto"/>
              <w:right w:val="nil"/>
            </w:tcBorders>
            <w:hideMark/>
          </w:tcPr>
          <w:p w14:paraId="75311E81" w14:textId="77777777" w:rsidR="00E76B51" w:rsidRDefault="00E76B51" w:rsidP="00B94FCD">
            <w:pPr>
              <w:pStyle w:val="TAC"/>
            </w:pPr>
            <w:r>
              <w:t>2</w:t>
            </w:r>
          </w:p>
        </w:tc>
        <w:tc>
          <w:tcPr>
            <w:tcW w:w="709" w:type="dxa"/>
            <w:tcBorders>
              <w:top w:val="nil"/>
              <w:left w:val="nil"/>
              <w:bottom w:val="single" w:sz="4" w:space="0" w:color="auto"/>
              <w:right w:val="nil"/>
            </w:tcBorders>
            <w:hideMark/>
          </w:tcPr>
          <w:p w14:paraId="786C2E1A" w14:textId="77777777" w:rsidR="00E76B51" w:rsidRDefault="00E76B51" w:rsidP="00B94FCD">
            <w:pPr>
              <w:pStyle w:val="TAC"/>
            </w:pPr>
            <w:r>
              <w:t>1</w:t>
            </w:r>
          </w:p>
        </w:tc>
        <w:tc>
          <w:tcPr>
            <w:tcW w:w="1416" w:type="dxa"/>
            <w:gridSpan w:val="2"/>
          </w:tcPr>
          <w:p w14:paraId="69318338" w14:textId="77777777" w:rsidR="00E76B51" w:rsidRDefault="00E76B51" w:rsidP="00B94FCD">
            <w:pPr>
              <w:pStyle w:val="TAL"/>
            </w:pPr>
          </w:p>
        </w:tc>
      </w:tr>
      <w:tr w:rsidR="00E76B51" w14:paraId="09BB7158"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E357B9" w14:textId="77777777" w:rsidR="00E76B51" w:rsidRDefault="00E76B51" w:rsidP="00B94FCD">
            <w:pPr>
              <w:pStyle w:val="TAC"/>
            </w:pPr>
          </w:p>
          <w:p w14:paraId="72A93DA1" w14:textId="77777777" w:rsidR="00E76B51" w:rsidRDefault="00E76B51" w:rsidP="00B94FCD">
            <w:pPr>
              <w:pStyle w:val="TAC"/>
            </w:pPr>
            <w:r>
              <w:t xml:space="preserve">Length of </w:t>
            </w:r>
            <w:r>
              <w:rPr>
                <w:noProof/>
                <w:lang w:eastAsia="zh-CN"/>
              </w:rPr>
              <w:t>Pro</w:t>
            </w:r>
            <w:r>
              <w:rPr>
                <w:noProof/>
              </w:rPr>
              <w:t xml:space="preserve">Se identifiers to </w:t>
            </w:r>
            <w:r>
              <w:t xml:space="preserve">NR </w:t>
            </w:r>
            <w:proofErr w:type="spellStart"/>
            <w:r>
              <w:t>Tx</w:t>
            </w:r>
            <w:proofErr w:type="spellEnd"/>
            <w:r>
              <w:t xml:space="preserve"> profile for broadcast and </w:t>
            </w:r>
            <w:proofErr w:type="spellStart"/>
            <w:r>
              <w:t>groupcast</w:t>
            </w:r>
            <w:proofErr w:type="spellEnd"/>
            <w:r>
              <w:t xml:space="preserve"> mapping rule </w:t>
            </w:r>
            <w:r>
              <w:rPr>
                <w:noProof/>
              </w:rPr>
              <w:t>contents</w:t>
            </w:r>
          </w:p>
        </w:tc>
        <w:tc>
          <w:tcPr>
            <w:tcW w:w="1416" w:type="dxa"/>
            <w:gridSpan w:val="2"/>
            <w:tcBorders>
              <w:top w:val="nil"/>
              <w:left w:val="single" w:sz="6" w:space="0" w:color="auto"/>
              <w:bottom w:val="nil"/>
              <w:right w:val="nil"/>
            </w:tcBorders>
          </w:tcPr>
          <w:p w14:paraId="61AE3934" w14:textId="77777777" w:rsidR="00E76B51" w:rsidRDefault="00E76B51" w:rsidP="00B94FCD">
            <w:pPr>
              <w:pStyle w:val="TAL"/>
            </w:pPr>
            <w:r>
              <w:t>octet o103+1</w:t>
            </w:r>
          </w:p>
          <w:p w14:paraId="73D5797F" w14:textId="77777777" w:rsidR="00E76B51" w:rsidRDefault="00E76B51" w:rsidP="00B94FCD">
            <w:pPr>
              <w:pStyle w:val="TAL"/>
            </w:pPr>
          </w:p>
          <w:p w14:paraId="5FA2F5C5" w14:textId="77777777" w:rsidR="00E76B51" w:rsidRDefault="00E76B51" w:rsidP="00B94FCD">
            <w:pPr>
              <w:pStyle w:val="TAL"/>
            </w:pPr>
            <w:r>
              <w:t>octet o103+2</w:t>
            </w:r>
          </w:p>
        </w:tc>
      </w:tr>
      <w:tr w:rsidR="00E76B51" w14:paraId="7F19E582"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F7EA39" w14:textId="77777777" w:rsidR="00E76B51" w:rsidRDefault="00E76B51" w:rsidP="00B94FCD">
            <w:pPr>
              <w:pStyle w:val="TAC"/>
            </w:pPr>
          </w:p>
          <w:p w14:paraId="1FE181D2" w14:textId="77777777" w:rsidR="00E76B51" w:rsidRDefault="00E76B51" w:rsidP="00B94FCD">
            <w:pPr>
              <w:pStyle w:val="TAC"/>
            </w:pPr>
            <w:r>
              <w:rPr>
                <w:noProof/>
              </w:rPr>
              <w:t>ProSe identifiers</w:t>
            </w:r>
          </w:p>
        </w:tc>
        <w:tc>
          <w:tcPr>
            <w:tcW w:w="1416" w:type="dxa"/>
            <w:gridSpan w:val="2"/>
            <w:tcBorders>
              <w:top w:val="nil"/>
              <w:left w:val="single" w:sz="6" w:space="0" w:color="auto"/>
              <w:bottom w:val="nil"/>
              <w:right w:val="nil"/>
            </w:tcBorders>
          </w:tcPr>
          <w:p w14:paraId="293E2B89" w14:textId="77777777" w:rsidR="00E76B51" w:rsidRDefault="00E76B51" w:rsidP="00B94FCD">
            <w:pPr>
              <w:pStyle w:val="TAL"/>
            </w:pPr>
            <w:r>
              <w:t>octet o103+3</w:t>
            </w:r>
          </w:p>
          <w:p w14:paraId="5118DCDE" w14:textId="77777777" w:rsidR="00E76B51" w:rsidRDefault="00E76B51" w:rsidP="00B94FCD">
            <w:pPr>
              <w:pStyle w:val="TAL"/>
            </w:pPr>
          </w:p>
          <w:p w14:paraId="41DE1008" w14:textId="77777777" w:rsidR="00E76B51" w:rsidRDefault="00E76B51" w:rsidP="00B94FCD">
            <w:pPr>
              <w:pStyle w:val="TAL"/>
            </w:pPr>
            <w:r>
              <w:t>octet o1030</w:t>
            </w:r>
          </w:p>
        </w:tc>
      </w:tr>
      <w:tr w:rsidR="00E76B51" w14:paraId="216B37B2"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86ADEE" w14:textId="77777777" w:rsidR="00E76B51" w:rsidRDefault="00E76B51" w:rsidP="00B94FCD">
            <w:pPr>
              <w:pStyle w:val="TAC"/>
            </w:pPr>
          </w:p>
          <w:p w14:paraId="0CCB4720" w14:textId="77777777" w:rsidR="00E76B51" w:rsidRDefault="00E76B51" w:rsidP="00B94FCD">
            <w:pPr>
              <w:pStyle w:val="TAC"/>
            </w:pPr>
            <w:r>
              <w:t xml:space="preserve">NR </w:t>
            </w:r>
            <w:proofErr w:type="spellStart"/>
            <w:r>
              <w:t>Tx</w:t>
            </w:r>
            <w:proofErr w:type="spellEnd"/>
            <w:r>
              <w:t xml:space="preserve"> profile</w:t>
            </w:r>
          </w:p>
        </w:tc>
        <w:tc>
          <w:tcPr>
            <w:tcW w:w="1416" w:type="dxa"/>
            <w:gridSpan w:val="2"/>
            <w:tcBorders>
              <w:top w:val="nil"/>
              <w:left w:val="single" w:sz="6" w:space="0" w:color="auto"/>
              <w:bottom w:val="nil"/>
              <w:right w:val="nil"/>
            </w:tcBorders>
            <w:hideMark/>
          </w:tcPr>
          <w:p w14:paraId="6D744AEC" w14:textId="77777777" w:rsidR="00E76B51" w:rsidRDefault="00E76B51" w:rsidP="00B94FCD">
            <w:pPr>
              <w:pStyle w:val="TAL"/>
            </w:pPr>
            <w:r>
              <w:t>octet o1030+1</w:t>
            </w:r>
            <w:r>
              <w:rPr>
                <w:lang w:eastAsia="zh-CN"/>
              </w:rPr>
              <w:t>=</w:t>
            </w:r>
            <w:r>
              <w:t>o104</w:t>
            </w:r>
          </w:p>
        </w:tc>
      </w:tr>
    </w:tbl>
    <w:p w14:paraId="29447A29" w14:textId="77777777" w:rsidR="00E76B51" w:rsidRDefault="00E76B51" w:rsidP="00E76B51">
      <w:pPr>
        <w:pStyle w:val="TF"/>
      </w:pPr>
      <w:r>
        <w:t xml:space="preserve">Figure 5.4.2.44: ProSe identifiers to NR </w:t>
      </w:r>
      <w:proofErr w:type="spellStart"/>
      <w:proofErr w:type="gramStart"/>
      <w:r>
        <w:t>Tx</w:t>
      </w:r>
      <w:proofErr w:type="spellEnd"/>
      <w:proofErr w:type="gramEnd"/>
      <w:r>
        <w:t xml:space="preserve"> profile for broadcast and </w:t>
      </w:r>
      <w:proofErr w:type="spellStart"/>
      <w:r>
        <w:t>groupcast</w:t>
      </w:r>
      <w:proofErr w:type="spellEnd"/>
      <w:r>
        <w:t xml:space="preserve"> mapping rule</w:t>
      </w:r>
    </w:p>
    <w:p w14:paraId="430F5036" w14:textId="77777777" w:rsidR="00E76B51" w:rsidRDefault="00E76B51" w:rsidP="00E76B51">
      <w:pPr>
        <w:pStyle w:val="FP"/>
        <w:rPr>
          <w:lang w:eastAsia="zh-CN"/>
        </w:rPr>
      </w:pPr>
    </w:p>
    <w:p w14:paraId="3D84EEE0" w14:textId="77777777" w:rsidR="00E76B51" w:rsidRDefault="00E76B51" w:rsidP="00E76B51">
      <w:pPr>
        <w:pStyle w:val="TH"/>
      </w:pPr>
      <w:r>
        <w:t xml:space="preserve">Table 5.4.2.44: ProSe identifiers to NR </w:t>
      </w:r>
      <w:proofErr w:type="spellStart"/>
      <w:proofErr w:type="gramStart"/>
      <w:r>
        <w:t>Tx</w:t>
      </w:r>
      <w:proofErr w:type="spellEnd"/>
      <w:proofErr w:type="gramEnd"/>
      <w:r>
        <w:t xml:space="preserve"> profile for broadcast and </w:t>
      </w:r>
      <w:proofErr w:type="spellStart"/>
      <w:r>
        <w:t>groupcast</w:t>
      </w:r>
      <w:proofErr w:type="spellEnd"/>
      <w: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76B51" w14:paraId="706AF899"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2FCCD740" w14:textId="77777777" w:rsidR="00E76B51" w:rsidRDefault="00E76B51" w:rsidP="00B94FCD">
            <w:pPr>
              <w:pStyle w:val="TAL"/>
              <w:rPr>
                <w:noProof/>
              </w:rPr>
            </w:pPr>
            <w:r>
              <w:rPr>
                <w:noProof/>
              </w:rPr>
              <w:t>ProSe identifiers:</w:t>
            </w:r>
          </w:p>
          <w:p w14:paraId="606A7DDA" w14:textId="77777777" w:rsidR="00E76B51" w:rsidRDefault="00E76B51" w:rsidP="00B94FCD">
            <w:pPr>
              <w:pStyle w:val="TAL"/>
            </w:pPr>
            <w:r>
              <w:t xml:space="preserve">The </w:t>
            </w:r>
            <w:r>
              <w:rPr>
                <w:noProof/>
              </w:rPr>
              <w:t>ProSe identifiers</w:t>
            </w:r>
            <w:r>
              <w:t xml:space="preserve"> field is coded according to figure 5.4.2.14 and table 5.4.2.14</w:t>
            </w:r>
            <w:r>
              <w:rPr>
                <w:noProof/>
              </w:rPr>
              <w:t xml:space="preserve">. In case of the default </w:t>
            </w:r>
            <w:r w:rsidRPr="004E2911">
              <w:rPr>
                <w:noProof/>
              </w:rPr>
              <w:t>ProSe identifiers to NR Tx profile for broadcast and groupcast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tc>
      </w:tr>
      <w:tr w:rsidR="00E76B51" w14:paraId="0E05699A" w14:textId="77777777" w:rsidTr="00B94FCD">
        <w:trPr>
          <w:cantSplit/>
          <w:jc w:val="center"/>
        </w:trPr>
        <w:tc>
          <w:tcPr>
            <w:tcW w:w="7094" w:type="dxa"/>
            <w:tcBorders>
              <w:top w:val="nil"/>
              <w:left w:val="single" w:sz="4" w:space="0" w:color="auto"/>
              <w:bottom w:val="nil"/>
              <w:right w:val="single" w:sz="4" w:space="0" w:color="auto"/>
            </w:tcBorders>
          </w:tcPr>
          <w:p w14:paraId="52CFEEB5" w14:textId="77777777" w:rsidR="00E76B51" w:rsidRDefault="00E76B51" w:rsidP="00B94FCD">
            <w:pPr>
              <w:pStyle w:val="TAL"/>
              <w:rPr>
                <w:noProof/>
              </w:rPr>
            </w:pPr>
          </w:p>
        </w:tc>
      </w:tr>
      <w:tr w:rsidR="00E76B51" w14:paraId="1FE34BF8" w14:textId="77777777" w:rsidTr="00B94FCD">
        <w:trPr>
          <w:cantSplit/>
          <w:jc w:val="center"/>
        </w:trPr>
        <w:tc>
          <w:tcPr>
            <w:tcW w:w="7094" w:type="dxa"/>
            <w:tcBorders>
              <w:top w:val="nil"/>
              <w:left w:val="single" w:sz="4" w:space="0" w:color="auto"/>
              <w:bottom w:val="nil"/>
              <w:right w:val="single" w:sz="4" w:space="0" w:color="auto"/>
            </w:tcBorders>
            <w:hideMark/>
          </w:tcPr>
          <w:p w14:paraId="00B0F63E" w14:textId="77777777" w:rsidR="00E76B51" w:rsidRDefault="00E76B51" w:rsidP="00B94FCD">
            <w:pPr>
              <w:pStyle w:val="TAL"/>
              <w:rPr>
                <w:noProof/>
              </w:rPr>
            </w:pPr>
            <w:r>
              <w:t xml:space="preserve">NR </w:t>
            </w:r>
            <w:proofErr w:type="spellStart"/>
            <w:r>
              <w:t>Tx</w:t>
            </w:r>
            <w:proofErr w:type="spellEnd"/>
            <w:r>
              <w:t xml:space="preserve"> profile:</w:t>
            </w:r>
          </w:p>
        </w:tc>
      </w:tr>
      <w:tr w:rsidR="00E76B51" w14:paraId="2F674FC6" w14:textId="77777777" w:rsidTr="00B94FCD">
        <w:trPr>
          <w:cantSplit/>
          <w:jc w:val="center"/>
        </w:trPr>
        <w:tc>
          <w:tcPr>
            <w:tcW w:w="7094" w:type="dxa"/>
            <w:tcBorders>
              <w:top w:val="nil"/>
              <w:left w:val="single" w:sz="4" w:space="0" w:color="auto"/>
              <w:bottom w:val="nil"/>
              <w:right w:val="single" w:sz="4" w:space="0" w:color="auto"/>
            </w:tcBorders>
            <w:hideMark/>
          </w:tcPr>
          <w:p w14:paraId="6DE61959" w14:textId="77777777" w:rsidR="00E76B51" w:rsidRDefault="00E76B51" w:rsidP="00B94FCD">
            <w:pPr>
              <w:pStyle w:val="TAL"/>
            </w:pPr>
            <w:r>
              <w:t xml:space="preserve">The NR </w:t>
            </w:r>
            <w:proofErr w:type="spellStart"/>
            <w:r>
              <w:t>Tx</w:t>
            </w:r>
            <w:proofErr w:type="spellEnd"/>
            <w:r>
              <w:t xml:space="preserve"> profile field is coded as </w:t>
            </w:r>
            <w:r>
              <w:rPr>
                <w:i/>
                <w:iCs/>
              </w:rPr>
              <w:t>SL-TxProfile-r17</w:t>
            </w:r>
            <w:r>
              <w:t xml:space="preserve"> in clause 9.3 </w:t>
            </w:r>
            <w:r>
              <w:rPr>
                <w:lang w:eastAsia="zh-CN"/>
              </w:rPr>
              <w:t>of</w:t>
            </w:r>
            <w:r>
              <w:t xml:space="preserve"> 3GPP TS 38.331 [7].</w:t>
            </w:r>
          </w:p>
        </w:tc>
      </w:tr>
      <w:tr w:rsidR="00E76B51" w14:paraId="37B97004"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296C3852" w14:textId="77777777" w:rsidR="00E76B51" w:rsidRDefault="00E76B51" w:rsidP="00B94FCD">
            <w:pPr>
              <w:pStyle w:val="TAL"/>
            </w:pPr>
          </w:p>
        </w:tc>
      </w:tr>
    </w:tbl>
    <w:p w14:paraId="600B1534" w14:textId="77777777" w:rsidR="00E76B51" w:rsidRDefault="00E76B51" w:rsidP="00E76B51">
      <w:pPr>
        <w:rPr>
          <w:lang w:eastAsia="zh-CN"/>
        </w:rPr>
      </w:pPr>
    </w:p>
    <w:p w14:paraId="024E3F5A" w14:textId="77777777" w:rsidR="006754A7" w:rsidRPr="001E23FE" w:rsidRDefault="006754A7" w:rsidP="00675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87EDAEB" w14:textId="77777777" w:rsidR="006754A7" w:rsidRPr="00042094" w:rsidRDefault="006754A7" w:rsidP="006754A7">
      <w:pPr>
        <w:pStyle w:val="30"/>
      </w:pPr>
      <w:bookmarkStart w:id="506" w:name="_Toc162970085"/>
      <w:r w:rsidRPr="00042094">
        <w:t>5.5.2</w:t>
      </w:r>
      <w:r w:rsidRPr="00042094">
        <w:tab/>
        <w:t>Information elements coding</w:t>
      </w:r>
      <w:bookmarkEnd w:id="506"/>
    </w:p>
    <w:p w14:paraId="25A13773"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754A7" w:rsidRPr="00042094" w14:paraId="60628164" w14:textId="77777777" w:rsidTr="00B94FCD">
        <w:trPr>
          <w:cantSplit/>
          <w:jc w:val="center"/>
        </w:trPr>
        <w:tc>
          <w:tcPr>
            <w:tcW w:w="708" w:type="dxa"/>
            <w:tcBorders>
              <w:top w:val="nil"/>
              <w:left w:val="nil"/>
              <w:bottom w:val="single" w:sz="4" w:space="0" w:color="auto"/>
              <w:right w:val="nil"/>
            </w:tcBorders>
            <w:hideMark/>
          </w:tcPr>
          <w:p w14:paraId="34D8F498" w14:textId="77777777" w:rsidR="006754A7" w:rsidRPr="00042094" w:rsidRDefault="006754A7" w:rsidP="00B94FCD">
            <w:pPr>
              <w:pStyle w:val="TAC"/>
            </w:pPr>
            <w:r w:rsidRPr="00042094">
              <w:t>8</w:t>
            </w:r>
          </w:p>
        </w:tc>
        <w:tc>
          <w:tcPr>
            <w:tcW w:w="709" w:type="dxa"/>
            <w:tcBorders>
              <w:top w:val="nil"/>
              <w:left w:val="nil"/>
              <w:bottom w:val="single" w:sz="4" w:space="0" w:color="auto"/>
              <w:right w:val="nil"/>
            </w:tcBorders>
            <w:hideMark/>
          </w:tcPr>
          <w:p w14:paraId="022C3F71" w14:textId="77777777" w:rsidR="006754A7" w:rsidRPr="00042094" w:rsidRDefault="006754A7" w:rsidP="00B94FCD">
            <w:pPr>
              <w:pStyle w:val="TAC"/>
            </w:pPr>
            <w:r w:rsidRPr="00042094">
              <w:t>7</w:t>
            </w:r>
          </w:p>
        </w:tc>
        <w:tc>
          <w:tcPr>
            <w:tcW w:w="709" w:type="dxa"/>
            <w:tcBorders>
              <w:top w:val="nil"/>
              <w:left w:val="nil"/>
              <w:bottom w:val="single" w:sz="4" w:space="0" w:color="auto"/>
              <w:right w:val="nil"/>
            </w:tcBorders>
            <w:hideMark/>
          </w:tcPr>
          <w:p w14:paraId="768A8BD1" w14:textId="77777777" w:rsidR="006754A7" w:rsidRPr="00042094" w:rsidRDefault="006754A7" w:rsidP="00B94FCD">
            <w:pPr>
              <w:pStyle w:val="TAC"/>
            </w:pPr>
            <w:r w:rsidRPr="00042094">
              <w:t>6</w:t>
            </w:r>
          </w:p>
        </w:tc>
        <w:tc>
          <w:tcPr>
            <w:tcW w:w="709" w:type="dxa"/>
            <w:tcBorders>
              <w:top w:val="nil"/>
              <w:left w:val="nil"/>
              <w:bottom w:val="single" w:sz="4" w:space="0" w:color="auto"/>
              <w:right w:val="nil"/>
            </w:tcBorders>
            <w:hideMark/>
          </w:tcPr>
          <w:p w14:paraId="3C22D2DB" w14:textId="77777777" w:rsidR="006754A7" w:rsidRPr="00042094" w:rsidRDefault="006754A7" w:rsidP="00B94FCD">
            <w:pPr>
              <w:pStyle w:val="TAC"/>
            </w:pPr>
            <w:r w:rsidRPr="00042094">
              <w:t>5</w:t>
            </w:r>
          </w:p>
        </w:tc>
        <w:tc>
          <w:tcPr>
            <w:tcW w:w="709" w:type="dxa"/>
            <w:hideMark/>
          </w:tcPr>
          <w:p w14:paraId="1EFFE49E" w14:textId="77777777" w:rsidR="006754A7" w:rsidRPr="00042094" w:rsidRDefault="006754A7" w:rsidP="00B94FCD">
            <w:pPr>
              <w:pStyle w:val="TAC"/>
            </w:pPr>
            <w:r w:rsidRPr="00042094">
              <w:t>4</w:t>
            </w:r>
          </w:p>
        </w:tc>
        <w:tc>
          <w:tcPr>
            <w:tcW w:w="709" w:type="dxa"/>
            <w:hideMark/>
          </w:tcPr>
          <w:p w14:paraId="59F238B2" w14:textId="77777777" w:rsidR="006754A7" w:rsidRPr="00042094" w:rsidRDefault="006754A7" w:rsidP="00B94FCD">
            <w:pPr>
              <w:pStyle w:val="TAC"/>
            </w:pPr>
            <w:r w:rsidRPr="00042094">
              <w:t>3</w:t>
            </w:r>
          </w:p>
        </w:tc>
        <w:tc>
          <w:tcPr>
            <w:tcW w:w="709" w:type="dxa"/>
            <w:hideMark/>
          </w:tcPr>
          <w:p w14:paraId="3C75E074" w14:textId="77777777" w:rsidR="006754A7" w:rsidRPr="00042094" w:rsidRDefault="006754A7" w:rsidP="00B94FCD">
            <w:pPr>
              <w:pStyle w:val="TAC"/>
            </w:pPr>
            <w:r w:rsidRPr="00042094">
              <w:t>2</w:t>
            </w:r>
          </w:p>
        </w:tc>
        <w:tc>
          <w:tcPr>
            <w:tcW w:w="709" w:type="dxa"/>
            <w:hideMark/>
          </w:tcPr>
          <w:p w14:paraId="1130892D" w14:textId="77777777" w:rsidR="006754A7" w:rsidRPr="00042094" w:rsidRDefault="006754A7" w:rsidP="00B94FCD">
            <w:pPr>
              <w:pStyle w:val="TAC"/>
            </w:pPr>
            <w:r w:rsidRPr="00042094">
              <w:t>1</w:t>
            </w:r>
          </w:p>
        </w:tc>
        <w:tc>
          <w:tcPr>
            <w:tcW w:w="1134" w:type="dxa"/>
          </w:tcPr>
          <w:p w14:paraId="0E0B3E52" w14:textId="77777777" w:rsidR="006754A7" w:rsidRPr="00042094" w:rsidRDefault="006754A7" w:rsidP="00B94FCD">
            <w:pPr>
              <w:pStyle w:val="TAL"/>
            </w:pPr>
          </w:p>
        </w:tc>
      </w:tr>
      <w:tr w:rsidR="006754A7" w:rsidRPr="00042094" w14:paraId="59FF0AE8" w14:textId="77777777" w:rsidTr="00B94FCD">
        <w:trPr>
          <w:trHeight w:val="104"/>
          <w:jc w:val="center"/>
        </w:trPr>
        <w:tc>
          <w:tcPr>
            <w:tcW w:w="708" w:type="dxa"/>
            <w:tcBorders>
              <w:top w:val="single" w:sz="4" w:space="0" w:color="auto"/>
              <w:left w:val="single" w:sz="4" w:space="0" w:color="auto"/>
              <w:bottom w:val="nil"/>
              <w:right w:val="nil"/>
            </w:tcBorders>
            <w:hideMark/>
          </w:tcPr>
          <w:p w14:paraId="3E0ABC9C" w14:textId="77777777" w:rsidR="006754A7" w:rsidRPr="00042094" w:rsidRDefault="006754A7" w:rsidP="00B94FCD">
            <w:pPr>
              <w:pStyle w:val="TAC"/>
            </w:pPr>
            <w:r w:rsidRPr="00042094">
              <w:t>0</w:t>
            </w:r>
          </w:p>
        </w:tc>
        <w:tc>
          <w:tcPr>
            <w:tcW w:w="709" w:type="dxa"/>
            <w:tcBorders>
              <w:top w:val="single" w:sz="4" w:space="0" w:color="auto"/>
              <w:left w:val="nil"/>
              <w:bottom w:val="nil"/>
              <w:right w:val="nil"/>
            </w:tcBorders>
            <w:hideMark/>
          </w:tcPr>
          <w:p w14:paraId="3CF27A00" w14:textId="77777777" w:rsidR="006754A7" w:rsidRPr="00042094" w:rsidRDefault="006754A7" w:rsidP="00B94FCD">
            <w:pPr>
              <w:pStyle w:val="TAC"/>
            </w:pPr>
            <w:r w:rsidRPr="00042094">
              <w:t>0</w:t>
            </w:r>
          </w:p>
        </w:tc>
        <w:tc>
          <w:tcPr>
            <w:tcW w:w="709" w:type="dxa"/>
            <w:tcBorders>
              <w:top w:val="single" w:sz="4" w:space="0" w:color="auto"/>
              <w:left w:val="nil"/>
              <w:bottom w:val="nil"/>
              <w:right w:val="nil"/>
            </w:tcBorders>
            <w:hideMark/>
          </w:tcPr>
          <w:p w14:paraId="3D3F16DC" w14:textId="77777777" w:rsidR="006754A7" w:rsidRPr="00042094" w:rsidRDefault="006754A7" w:rsidP="00B94FCD">
            <w:pPr>
              <w:pStyle w:val="TAC"/>
            </w:pPr>
            <w:r w:rsidRPr="00042094">
              <w:t>0</w:t>
            </w:r>
          </w:p>
        </w:tc>
        <w:tc>
          <w:tcPr>
            <w:tcW w:w="709" w:type="dxa"/>
            <w:tcBorders>
              <w:top w:val="single" w:sz="4" w:space="0" w:color="auto"/>
              <w:left w:val="nil"/>
              <w:bottom w:val="nil"/>
              <w:right w:val="single" w:sz="4" w:space="0" w:color="auto"/>
            </w:tcBorders>
            <w:hideMark/>
          </w:tcPr>
          <w:p w14:paraId="385CCCFD" w14:textId="77777777" w:rsidR="006754A7" w:rsidRPr="00042094" w:rsidRDefault="006754A7" w:rsidP="00B94FCD">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B30E24C" w14:textId="77777777" w:rsidR="006754A7" w:rsidRPr="00042094" w:rsidRDefault="006754A7" w:rsidP="00B94FCD">
            <w:pPr>
              <w:pStyle w:val="TAC"/>
            </w:pPr>
            <w:proofErr w:type="spellStart"/>
            <w:r w:rsidRPr="00042094">
              <w:t>ProSeP</w:t>
            </w:r>
            <w:proofErr w:type="spellEnd"/>
            <w:r w:rsidRPr="00042094">
              <w:t xml:space="preserve"> info type = {</w:t>
            </w:r>
            <w:r w:rsidRPr="00042094">
              <w:rPr>
                <w:lang w:eastAsia="zh-CN"/>
              </w:rPr>
              <w:t>UE policies for 5G ProSe UE-to-network relay UE</w:t>
            </w:r>
            <w:r w:rsidRPr="00042094">
              <w:t>}</w:t>
            </w:r>
          </w:p>
        </w:tc>
        <w:tc>
          <w:tcPr>
            <w:tcW w:w="1134" w:type="dxa"/>
            <w:vMerge w:val="restart"/>
            <w:hideMark/>
          </w:tcPr>
          <w:p w14:paraId="7D665605" w14:textId="77777777" w:rsidR="006754A7" w:rsidRPr="00042094" w:rsidRDefault="006754A7" w:rsidP="00B94FCD">
            <w:pPr>
              <w:pStyle w:val="TAL"/>
            </w:pPr>
            <w:r w:rsidRPr="00042094">
              <w:t>octet k</w:t>
            </w:r>
          </w:p>
        </w:tc>
      </w:tr>
      <w:tr w:rsidR="006754A7" w:rsidRPr="00042094" w14:paraId="6432B786" w14:textId="77777777" w:rsidTr="00B94FCD">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8524152" w14:textId="77777777" w:rsidR="006754A7" w:rsidRPr="00042094" w:rsidRDefault="006754A7" w:rsidP="00B94FCD">
            <w:pPr>
              <w:pStyle w:val="TAC"/>
            </w:pPr>
            <w:bookmarkStart w:id="507"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6A0B4DD" w14:textId="77777777" w:rsidR="006754A7" w:rsidRPr="00042094" w:rsidRDefault="006754A7" w:rsidP="00B94FCD">
            <w:pPr>
              <w:spacing w:after="0"/>
              <w:rPr>
                <w:rFonts w:ascii="Arial" w:hAnsi="Arial"/>
                <w:sz w:val="18"/>
              </w:rPr>
            </w:pPr>
          </w:p>
        </w:tc>
        <w:tc>
          <w:tcPr>
            <w:tcW w:w="1134" w:type="dxa"/>
            <w:vMerge/>
            <w:vAlign w:val="center"/>
            <w:hideMark/>
          </w:tcPr>
          <w:p w14:paraId="0E476678" w14:textId="77777777" w:rsidR="006754A7" w:rsidRPr="00042094" w:rsidRDefault="006754A7" w:rsidP="00B94FCD">
            <w:pPr>
              <w:spacing w:after="0"/>
              <w:rPr>
                <w:rFonts w:ascii="Arial" w:hAnsi="Arial"/>
                <w:sz w:val="18"/>
              </w:rPr>
            </w:pPr>
          </w:p>
        </w:tc>
      </w:tr>
      <w:bookmarkEnd w:id="507"/>
      <w:tr w:rsidR="006754A7" w:rsidRPr="00042094" w14:paraId="12242FBA"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B776C9" w14:textId="77777777" w:rsidR="006754A7" w:rsidRPr="00042094" w:rsidRDefault="006754A7" w:rsidP="00B94FCD">
            <w:pPr>
              <w:pStyle w:val="TAC"/>
            </w:pPr>
          </w:p>
          <w:p w14:paraId="0154AE1A" w14:textId="77777777" w:rsidR="006754A7" w:rsidRPr="00042094" w:rsidRDefault="006754A7" w:rsidP="00B94FCD">
            <w:pPr>
              <w:pStyle w:val="TAC"/>
            </w:pPr>
            <w:r w:rsidRPr="00042094">
              <w:t xml:space="preserve">Length of </w:t>
            </w:r>
            <w:proofErr w:type="spellStart"/>
            <w:r w:rsidRPr="00042094">
              <w:t>ProSeP</w:t>
            </w:r>
            <w:proofErr w:type="spellEnd"/>
            <w:r w:rsidRPr="00042094">
              <w:t xml:space="preserve"> info contents</w:t>
            </w:r>
          </w:p>
          <w:p w14:paraId="28A7CDF3" w14:textId="77777777" w:rsidR="006754A7" w:rsidRPr="00042094" w:rsidRDefault="006754A7" w:rsidP="00B94FCD">
            <w:pPr>
              <w:pStyle w:val="TAC"/>
            </w:pPr>
          </w:p>
        </w:tc>
        <w:tc>
          <w:tcPr>
            <w:tcW w:w="1134" w:type="dxa"/>
          </w:tcPr>
          <w:p w14:paraId="4894A717" w14:textId="77777777" w:rsidR="006754A7" w:rsidRPr="00042094" w:rsidRDefault="006754A7" w:rsidP="00B94FCD">
            <w:pPr>
              <w:pStyle w:val="TAL"/>
            </w:pPr>
            <w:r w:rsidRPr="00042094">
              <w:t>octet k+1</w:t>
            </w:r>
          </w:p>
          <w:p w14:paraId="09DAEB19" w14:textId="77777777" w:rsidR="006754A7" w:rsidRPr="00042094" w:rsidRDefault="006754A7" w:rsidP="00B94FCD">
            <w:pPr>
              <w:pStyle w:val="TAL"/>
            </w:pPr>
          </w:p>
          <w:p w14:paraId="2E79CFC3" w14:textId="77777777" w:rsidR="006754A7" w:rsidRPr="00042094" w:rsidRDefault="006754A7" w:rsidP="00B94FCD">
            <w:pPr>
              <w:pStyle w:val="TAL"/>
            </w:pPr>
            <w:r w:rsidRPr="00042094">
              <w:t>octet k+2</w:t>
            </w:r>
          </w:p>
        </w:tc>
      </w:tr>
      <w:tr w:rsidR="006754A7" w:rsidRPr="00042094" w14:paraId="66A148FB" w14:textId="77777777" w:rsidTr="00B94FCD">
        <w:trPr>
          <w:jc w:val="center"/>
        </w:trPr>
        <w:tc>
          <w:tcPr>
            <w:tcW w:w="5671" w:type="dxa"/>
            <w:gridSpan w:val="8"/>
            <w:tcBorders>
              <w:top w:val="nil"/>
              <w:left w:val="single" w:sz="6" w:space="0" w:color="auto"/>
              <w:bottom w:val="single" w:sz="6" w:space="0" w:color="auto"/>
              <w:right w:val="single" w:sz="6" w:space="0" w:color="auto"/>
            </w:tcBorders>
          </w:tcPr>
          <w:p w14:paraId="1147BBC7" w14:textId="77777777" w:rsidR="006754A7" w:rsidRPr="00042094" w:rsidRDefault="006754A7" w:rsidP="00B94FCD">
            <w:pPr>
              <w:pStyle w:val="TAC"/>
            </w:pPr>
          </w:p>
          <w:p w14:paraId="07FB8688" w14:textId="77777777" w:rsidR="006754A7" w:rsidRPr="00042094" w:rsidRDefault="006754A7" w:rsidP="00B94FCD">
            <w:pPr>
              <w:pStyle w:val="TAC"/>
            </w:pPr>
            <w:r w:rsidRPr="00042094">
              <w:t>Validity timer</w:t>
            </w:r>
          </w:p>
        </w:tc>
        <w:tc>
          <w:tcPr>
            <w:tcW w:w="1134" w:type="dxa"/>
          </w:tcPr>
          <w:p w14:paraId="5764BC96" w14:textId="77777777" w:rsidR="006754A7" w:rsidRPr="00042094" w:rsidRDefault="006754A7" w:rsidP="00B94FCD">
            <w:pPr>
              <w:pStyle w:val="TAL"/>
            </w:pPr>
            <w:r w:rsidRPr="00042094">
              <w:t>octet k+3</w:t>
            </w:r>
          </w:p>
          <w:p w14:paraId="4EA3B4A3" w14:textId="77777777" w:rsidR="006754A7" w:rsidRPr="00042094" w:rsidRDefault="006754A7" w:rsidP="00B94FCD">
            <w:pPr>
              <w:pStyle w:val="TAL"/>
            </w:pPr>
          </w:p>
          <w:p w14:paraId="7955AB80" w14:textId="77777777" w:rsidR="006754A7" w:rsidRPr="00042094" w:rsidRDefault="006754A7" w:rsidP="00B94FCD">
            <w:pPr>
              <w:pStyle w:val="TAL"/>
            </w:pPr>
            <w:r w:rsidRPr="00042094">
              <w:t>octet k+7</w:t>
            </w:r>
          </w:p>
        </w:tc>
      </w:tr>
      <w:tr w:rsidR="006754A7" w:rsidRPr="00042094" w14:paraId="451E9518"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79AC36" w14:textId="77777777" w:rsidR="006754A7" w:rsidRPr="00042094" w:rsidRDefault="006754A7" w:rsidP="00B94FCD">
            <w:pPr>
              <w:pStyle w:val="TAC"/>
              <w:rPr>
                <w:noProof/>
              </w:rPr>
            </w:pPr>
          </w:p>
          <w:p w14:paraId="5AD06417" w14:textId="77777777" w:rsidR="006754A7" w:rsidRPr="00042094" w:rsidRDefault="006754A7" w:rsidP="00B94FCD">
            <w:pPr>
              <w:pStyle w:val="TAC"/>
            </w:pPr>
            <w:r w:rsidRPr="00042094">
              <w:t>Served by NG-RAN</w:t>
            </w:r>
          </w:p>
        </w:tc>
        <w:tc>
          <w:tcPr>
            <w:tcW w:w="1134" w:type="dxa"/>
            <w:tcBorders>
              <w:top w:val="nil"/>
              <w:left w:val="single" w:sz="4" w:space="0" w:color="auto"/>
              <w:bottom w:val="nil"/>
              <w:right w:val="nil"/>
            </w:tcBorders>
          </w:tcPr>
          <w:p w14:paraId="079CA358" w14:textId="77777777" w:rsidR="006754A7" w:rsidRPr="00042094" w:rsidRDefault="006754A7" w:rsidP="00B94FCD">
            <w:pPr>
              <w:pStyle w:val="TAL"/>
            </w:pPr>
            <w:r w:rsidRPr="00042094">
              <w:t>octet k+8</w:t>
            </w:r>
          </w:p>
          <w:p w14:paraId="1F332A68" w14:textId="77777777" w:rsidR="006754A7" w:rsidRPr="00042094" w:rsidRDefault="006754A7" w:rsidP="00B94FCD">
            <w:pPr>
              <w:pStyle w:val="TAL"/>
            </w:pPr>
          </w:p>
          <w:p w14:paraId="08EE9D8B" w14:textId="77777777" w:rsidR="006754A7" w:rsidRPr="00042094" w:rsidRDefault="006754A7" w:rsidP="00B94FCD">
            <w:pPr>
              <w:pStyle w:val="TAL"/>
            </w:pPr>
            <w:r w:rsidRPr="00042094">
              <w:t>octet o1</w:t>
            </w:r>
          </w:p>
        </w:tc>
      </w:tr>
      <w:tr w:rsidR="006754A7" w:rsidRPr="00042094" w14:paraId="706BC90E"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4A8B04" w14:textId="77777777" w:rsidR="006754A7" w:rsidRPr="00042094" w:rsidRDefault="006754A7" w:rsidP="00B94FCD">
            <w:pPr>
              <w:pStyle w:val="TAC"/>
              <w:rPr>
                <w:noProof/>
              </w:rPr>
            </w:pPr>
          </w:p>
          <w:p w14:paraId="63C3F55D" w14:textId="77777777" w:rsidR="006754A7" w:rsidRPr="00042094" w:rsidRDefault="006754A7" w:rsidP="00B94FCD">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6FA8D39D" w14:textId="77777777" w:rsidR="006754A7" w:rsidRPr="00042094" w:rsidRDefault="006754A7" w:rsidP="00B94FCD">
            <w:pPr>
              <w:pStyle w:val="TAL"/>
              <w:rPr>
                <w:lang w:eastAsia="zh-CN"/>
              </w:rPr>
            </w:pPr>
            <w:r w:rsidRPr="00042094">
              <w:rPr>
                <w:lang w:eastAsia="zh-CN"/>
              </w:rPr>
              <w:t>octet o1+1</w:t>
            </w:r>
          </w:p>
          <w:p w14:paraId="3ACB1E47" w14:textId="77777777" w:rsidR="006754A7" w:rsidRPr="00042094" w:rsidRDefault="006754A7" w:rsidP="00B94FCD">
            <w:pPr>
              <w:pStyle w:val="TAL"/>
              <w:rPr>
                <w:lang w:eastAsia="zh-CN"/>
              </w:rPr>
            </w:pPr>
          </w:p>
          <w:p w14:paraId="1D556761" w14:textId="77777777" w:rsidR="006754A7" w:rsidRPr="00042094" w:rsidRDefault="006754A7" w:rsidP="00B94FCD">
            <w:pPr>
              <w:pStyle w:val="TAL"/>
              <w:rPr>
                <w:lang w:eastAsia="zh-CN"/>
              </w:rPr>
            </w:pPr>
            <w:r w:rsidRPr="00042094">
              <w:rPr>
                <w:lang w:eastAsia="zh-CN"/>
              </w:rPr>
              <w:t>octet o2</w:t>
            </w:r>
          </w:p>
        </w:tc>
      </w:tr>
      <w:tr w:rsidR="006754A7" w:rsidRPr="00042094" w14:paraId="7FF3AF4F"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0D0F99" w14:textId="77777777" w:rsidR="006754A7" w:rsidRPr="00042094" w:rsidRDefault="006754A7" w:rsidP="00B94FCD">
            <w:pPr>
              <w:pStyle w:val="TAC"/>
              <w:rPr>
                <w:noProof/>
              </w:rPr>
            </w:pPr>
          </w:p>
          <w:p w14:paraId="7A1C67F9" w14:textId="77777777" w:rsidR="006754A7" w:rsidRPr="00042094" w:rsidRDefault="006754A7" w:rsidP="00B94FCD">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2ECDC45A" w14:textId="77777777" w:rsidR="006754A7" w:rsidRPr="00042094" w:rsidRDefault="006754A7" w:rsidP="00B94FCD">
            <w:pPr>
              <w:pStyle w:val="TAL"/>
            </w:pPr>
            <w:r w:rsidRPr="00042094">
              <w:t>octet o2+1</w:t>
            </w:r>
          </w:p>
          <w:p w14:paraId="26F28524" w14:textId="77777777" w:rsidR="006754A7" w:rsidRPr="00042094" w:rsidRDefault="006754A7" w:rsidP="00B94FCD">
            <w:pPr>
              <w:pStyle w:val="TAL"/>
            </w:pPr>
          </w:p>
          <w:p w14:paraId="40EA84C1" w14:textId="77777777" w:rsidR="006754A7" w:rsidRPr="00042094" w:rsidRDefault="006754A7" w:rsidP="00B94FCD">
            <w:pPr>
              <w:pStyle w:val="TAL"/>
            </w:pPr>
            <w:r w:rsidRPr="00042094">
              <w:t>octet o3</w:t>
            </w:r>
          </w:p>
        </w:tc>
      </w:tr>
      <w:tr w:rsidR="006754A7" w:rsidRPr="00042094" w14:paraId="77F7DB23"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9969AD" w14:textId="77777777" w:rsidR="006754A7" w:rsidRPr="00042094" w:rsidRDefault="006754A7" w:rsidP="00B94FCD">
            <w:pPr>
              <w:pStyle w:val="TAC"/>
              <w:rPr>
                <w:noProof/>
              </w:rPr>
            </w:pPr>
          </w:p>
          <w:p w14:paraId="1277F4FB" w14:textId="77777777" w:rsidR="006754A7" w:rsidRPr="00042094" w:rsidRDefault="006754A7" w:rsidP="00B94FCD">
            <w:pPr>
              <w:pStyle w:val="TAC"/>
              <w:rPr>
                <w:noProof/>
              </w:rPr>
            </w:pPr>
            <w:r w:rsidRPr="00042094">
              <w:t>User info ID for discovery</w:t>
            </w:r>
          </w:p>
        </w:tc>
        <w:tc>
          <w:tcPr>
            <w:tcW w:w="1134" w:type="dxa"/>
            <w:tcBorders>
              <w:top w:val="nil"/>
              <w:left w:val="single" w:sz="4" w:space="0" w:color="auto"/>
              <w:bottom w:val="nil"/>
              <w:right w:val="nil"/>
            </w:tcBorders>
          </w:tcPr>
          <w:p w14:paraId="1EFE0093" w14:textId="77777777" w:rsidR="006754A7" w:rsidRPr="00042094" w:rsidRDefault="006754A7" w:rsidP="00B94FCD">
            <w:pPr>
              <w:pStyle w:val="TAL"/>
            </w:pPr>
            <w:r w:rsidRPr="00042094">
              <w:t>octet o3+1</w:t>
            </w:r>
          </w:p>
          <w:p w14:paraId="1168D482" w14:textId="77777777" w:rsidR="006754A7" w:rsidRPr="00042094" w:rsidRDefault="006754A7" w:rsidP="00B94FCD">
            <w:pPr>
              <w:pStyle w:val="TAL"/>
            </w:pPr>
          </w:p>
          <w:p w14:paraId="7DAD2F2D" w14:textId="77777777" w:rsidR="006754A7" w:rsidRPr="00042094" w:rsidRDefault="006754A7" w:rsidP="00B94FCD">
            <w:pPr>
              <w:pStyle w:val="TAL"/>
            </w:pPr>
            <w:r w:rsidRPr="00042094">
              <w:t>octet o3+6</w:t>
            </w:r>
          </w:p>
        </w:tc>
      </w:tr>
      <w:tr w:rsidR="006754A7" w:rsidRPr="00042094" w14:paraId="543D8D43"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9ECF6A" w14:textId="77777777" w:rsidR="006754A7" w:rsidRPr="00042094" w:rsidRDefault="006754A7" w:rsidP="00B94FCD">
            <w:pPr>
              <w:pStyle w:val="TAC"/>
              <w:rPr>
                <w:noProof/>
              </w:rPr>
            </w:pPr>
          </w:p>
          <w:p w14:paraId="3987FF88" w14:textId="77777777" w:rsidR="006754A7" w:rsidRPr="00042094" w:rsidRDefault="006754A7" w:rsidP="00B94FCD">
            <w:pPr>
              <w:pStyle w:val="TAC"/>
              <w:rPr>
                <w:noProof/>
              </w:rPr>
            </w:pPr>
            <w:r w:rsidRPr="00042094">
              <w:rPr>
                <w:noProof/>
              </w:rPr>
              <w:t>RSC info list</w:t>
            </w:r>
          </w:p>
        </w:tc>
        <w:tc>
          <w:tcPr>
            <w:tcW w:w="1134" w:type="dxa"/>
            <w:tcBorders>
              <w:top w:val="nil"/>
              <w:left w:val="single" w:sz="4" w:space="0" w:color="auto"/>
              <w:bottom w:val="nil"/>
              <w:right w:val="nil"/>
            </w:tcBorders>
          </w:tcPr>
          <w:p w14:paraId="3162DF25" w14:textId="77777777" w:rsidR="006754A7" w:rsidRPr="00042094" w:rsidRDefault="006754A7" w:rsidP="00B94FCD">
            <w:pPr>
              <w:pStyle w:val="TAL"/>
            </w:pPr>
            <w:r w:rsidRPr="00042094">
              <w:t>octet o3+7</w:t>
            </w:r>
          </w:p>
          <w:p w14:paraId="39176702" w14:textId="77777777" w:rsidR="006754A7" w:rsidRPr="00042094" w:rsidRDefault="006754A7" w:rsidP="00B94FCD">
            <w:pPr>
              <w:pStyle w:val="TAL"/>
            </w:pPr>
          </w:p>
          <w:p w14:paraId="51D78607" w14:textId="77777777" w:rsidR="006754A7" w:rsidRPr="00042094" w:rsidRDefault="006754A7" w:rsidP="00B94FCD">
            <w:pPr>
              <w:pStyle w:val="TAL"/>
            </w:pPr>
            <w:r w:rsidRPr="00042094">
              <w:t>octet o4</w:t>
            </w:r>
          </w:p>
        </w:tc>
      </w:tr>
      <w:tr w:rsidR="006754A7" w:rsidRPr="00042094" w14:paraId="709CD724"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61318F" w14:textId="77777777" w:rsidR="006754A7" w:rsidRPr="00042094" w:rsidRDefault="006754A7" w:rsidP="00B94FCD">
            <w:pPr>
              <w:pStyle w:val="TAC"/>
              <w:rPr>
                <w:noProof/>
              </w:rPr>
            </w:pPr>
          </w:p>
          <w:p w14:paraId="23B71C35" w14:textId="77777777" w:rsidR="006754A7" w:rsidRPr="00042094" w:rsidRDefault="006754A7" w:rsidP="00B94FCD">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42C1EE40" w14:textId="77777777" w:rsidR="006754A7" w:rsidRPr="00042094" w:rsidRDefault="006754A7" w:rsidP="00B94FCD">
            <w:pPr>
              <w:pStyle w:val="TAL"/>
            </w:pPr>
            <w:r w:rsidRPr="00042094">
              <w:t>octet o4+1</w:t>
            </w:r>
          </w:p>
          <w:p w14:paraId="24DDF4A7" w14:textId="77777777" w:rsidR="006754A7" w:rsidRPr="00042094" w:rsidRDefault="006754A7" w:rsidP="00B94FCD">
            <w:pPr>
              <w:pStyle w:val="TAL"/>
            </w:pPr>
          </w:p>
          <w:p w14:paraId="71FF779E" w14:textId="77777777" w:rsidR="006754A7" w:rsidRPr="00042094" w:rsidRDefault="006754A7" w:rsidP="00B94FCD">
            <w:pPr>
              <w:pStyle w:val="TAL"/>
            </w:pPr>
            <w:r w:rsidRPr="00042094">
              <w:t>octet o5</w:t>
            </w:r>
          </w:p>
        </w:tc>
      </w:tr>
      <w:tr w:rsidR="006754A7" w:rsidRPr="00042094" w14:paraId="38E2D2AA"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F66BC0" w14:textId="77777777" w:rsidR="006754A7" w:rsidRPr="00042094" w:rsidRDefault="006754A7" w:rsidP="00B94FCD">
            <w:pPr>
              <w:pStyle w:val="TAC"/>
              <w:rPr>
                <w:noProof/>
              </w:rPr>
            </w:pPr>
          </w:p>
          <w:p w14:paraId="47907F57" w14:textId="77777777" w:rsidR="006754A7" w:rsidRPr="00042094" w:rsidRDefault="006754A7" w:rsidP="00B94FCD">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0D71F73D" w14:textId="77777777" w:rsidR="006754A7" w:rsidRPr="00042094" w:rsidRDefault="006754A7" w:rsidP="00B94FCD">
            <w:pPr>
              <w:pStyle w:val="TAL"/>
            </w:pPr>
            <w:r w:rsidRPr="00042094">
              <w:t>octet o5+1</w:t>
            </w:r>
          </w:p>
          <w:p w14:paraId="68268F56" w14:textId="77777777" w:rsidR="006754A7" w:rsidRPr="00042094" w:rsidRDefault="006754A7" w:rsidP="00B94FCD">
            <w:pPr>
              <w:pStyle w:val="TAL"/>
            </w:pPr>
          </w:p>
          <w:p w14:paraId="2A55CE94" w14:textId="77777777" w:rsidR="006754A7" w:rsidRPr="00042094" w:rsidRDefault="006754A7" w:rsidP="00B94FCD">
            <w:pPr>
              <w:pStyle w:val="TAL"/>
            </w:pPr>
            <w:r w:rsidRPr="00042094">
              <w:t xml:space="preserve">octet </w:t>
            </w:r>
            <w:r>
              <w:t>o6</w:t>
            </w:r>
          </w:p>
        </w:tc>
      </w:tr>
      <w:tr w:rsidR="006754A7" w:rsidRPr="00042094" w14:paraId="734CBFEC"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B8A7DC" w14:textId="77777777" w:rsidR="006754A7" w:rsidRDefault="006754A7" w:rsidP="00B94FCD">
            <w:pPr>
              <w:pStyle w:val="TAC"/>
              <w:rPr>
                <w:noProof/>
              </w:rPr>
            </w:pPr>
          </w:p>
          <w:p w14:paraId="770C9688" w14:textId="77777777" w:rsidR="006754A7" w:rsidRPr="00042094" w:rsidRDefault="006754A7" w:rsidP="00B94FCD">
            <w:pPr>
              <w:pStyle w:val="TAC"/>
              <w:rPr>
                <w:noProof/>
              </w:rPr>
            </w:pPr>
            <w:r>
              <w:rPr>
                <w:noProof/>
              </w:rPr>
              <w:t>5G PKMF address information</w:t>
            </w:r>
          </w:p>
        </w:tc>
        <w:tc>
          <w:tcPr>
            <w:tcW w:w="1134" w:type="dxa"/>
            <w:tcBorders>
              <w:top w:val="nil"/>
              <w:left w:val="single" w:sz="4" w:space="0" w:color="auto"/>
              <w:bottom w:val="nil"/>
              <w:right w:val="nil"/>
            </w:tcBorders>
          </w:tcPr>
          <w:p w14:paraId="38F7EA19" w14:textId="77777777" w:rsidR="006754A7" w:rsidRPr="001D06A2" w:rsidRDefault="006754A7" w:rsidP="00B94FCD">
            <w:pPr>
              <w:pStyle w:val="TAL"/>
              <w:rPr>
                <w:lang w:eastAsia="zh-CN"/>
              </w:rPr>
            </w:pPr>
            <w:r w:rsidRPr="001D06A2">
              <w:rPr>
                <w:lang w:eastAsia="zh-CN"/>
              </w:rPr>
              <w:t>octet (o6+1)*</w:t>
            </w:r>
          </w:p>
          <w:p w14:paraId="19DCA351" w14:textId="77777777" w:rsidR="006754A7" w:rsidRPr="001D06A2" w:rsidRDefault="006754A7" w:rsidP="00B94FCD">
            <w:pPr>
              <w:pStyle w:val="TAL"/>
            </w:pPr>
          </w:p>
          <w:p w14:paraId="407212EC" w14:textId="77777777" w:rsidR="006754A7" w:rsidRPr="001D06A2" w:rsidRDefault="006754A7" w:rsidP="00B94FCD">
            <w:pPr>
              <w:pStyle w:val="TAL"/>
            </w:pPr>
            <w:r w:rsidRPr="001D06A2">
              <w:t xml:space="preserve">octet </w:t>
            </w:r>
            <w:r>
              <w:t>(</w:t>
            </w:r>
            <w:r w:rsidRPr="001D06A2">
              <w:t>l-2</w:t>
            </w:r>
            <w:r>
              <w:t>)*</w:t>
            </w:r>
          </w:p>
        </w:tc>
      </w:tr>
      <w:tr w:rsidR="006754A7" w:rsidRPr="00042094" w14:paraId="6D2FDC33"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6BB8EB" w14:textId="77777777" w:rsidR="006754A7" w:rsidRPr="00042094" w:rsidRDefault="006754A7" w:rsidP="00B94FCD">
            <w:pPr>
              <w:pStyle w:val="TAC"/>
              <w:rPr>
                <w:noProof/>
                <w:lang w:eastAsia="zh-CN"/>
              </w:rPr>
            </w:pPr>
          </w:p>
          <w:p w14:paraId="59A1F6B2" w14:textId="77777777" w:rsidR="006754A7" w:rsidRPr="00042094" w:rsidRDefault="006754A7" w:rsidP="00B94FCD">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3581F703" w14:textId="77777777" w:rsidR="006754A7" w:rsidRPr="001D06A2" w:rsidRDefault="006754A7" w:rsidP="00B94FCD">
            <w:pPr>
              <w:pStyle w:val="TAL"/>
            </w:pPr>
            <w:r w:rsidRPr="001D06A2">
              <w:t>octet l-1</w:t>
            </w:r>
          </w:p>
          <w:p w14:paraId="55EDFA97" w14:textId="77777777" w:rsidR="006754A7" w:rsidRPr="001D06A2" w:rsidRDefault="006754A7" w:rsidP="00B94FCD">
            <w:pPr>
              <w:pStyle w:val="TAL"/>
            </w:pPr>
          </w:p>
          <w:p w14:paraId="25B35E28" w14:textId="77777777" w:rsidR="006754A7" w:rsidRPr="001D06A2" w:rsidRDefault="006754A7" w:rsidP="00B94FCD">
            <w:pPr>
              <w:pStyle w:val="TAL"/>
            </w:pPr>
            <w:r w:rsidRPr="001D06A2">
              <w:t>octet l</w:t>
            </w:r>
          </w:p>
        </w:tc>
      </w:tr>
      <w:tr w:rsidR="006754A7" w:rsidRPr="001D06A2" w14:paraId="7294C916"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1F8F28" w14:textId="77777777" w:rsidR="006754A7" w:rsidRDefault="006754A7" w:rsidP="00B94FCD">
            <w:pPr>
              <w:pStyle w:val="TAC"/>
              <w:rPr>
                <w:noProof/>
                <w:lang w:eastAsia="zh-CN"/>
              </w:rPr>
            </w:pPr>
          </w:p>
          <w:p w14:paraId="35C3CA52" w14:textId="77777777" w:rsidR="006754A7" w:rsidRPr="00042094" w:rsidRDefault="006754A7" w:rsidP="00B94FCD">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33358EFF" w14:textId="77777777" w:rsidR="006754A7" w:rsidRDefault="006754A7" w:rsidP="00B94FCD">
            <w:pPr>
              <w:pStyle w:val="TAL"/>
              <w:rPr>
                <w:lang w:eastAsia="zh-CN"/>
              </w:rPr>
            </w:pPr>
            <w:r>
              <w:rPr>
                <w:lang w:eastAsia="zh-CN"/>
              </w:rPr>
              <w:t>octet a*</w:t>
            </w:r>
          </w:p>
          <w:p w14:paraId="28BB92FF" w14:textId="77777777" w:rsidR="006754A7" w:rsidRDefault="006754A7" w:rsidP="00B94FCD">
            <w:pPr>
              <w:pStyle w:val="TAL"/>
              <w:rPr>
                <w:lang w:eastAsia="zh-CN"/>
              </w:rPr>
            </w:pPr>
          </w:p>
          <w:p w14:paraId="3F03099E" w14:textId="77777777" w:rsidR="006754A7" w:rsidRPr="001D06A2" w:rsidRDefault="006754A7" w:rsidP="00B94FCD">
            <w:pPr>
              <w:pStyle w:val="TAL"/>
              <w:rPr>
                <w:lang w:eastAsia="zh-CN"/>
              </w:rPr>
            </w:pPr>
            <w:r>
              <w:rPr>
                <w:rFonts w:hint="eastAsia"/>
                <w:lang w:eastAsia="zh-CN"/>
              </w:rPr>
              <w:t>o</w:t>
            </w:r>
            <w:r>
              <w:rPr>
                <w:lang w:eastAsia="zh-CN"/>
              </w:rPr>
              <w:t>ctet b*</w:t>
            </w:r>
          </w:p>
        </w:tc>
      </w:tr>
    </w:tbl>
    <w:p w14:paraId="50F35743" w14:textId="77777777" w:rsidR="006754A7" w:rsidRPr="00042094" w:rsidRDefault="006754A7" w:rsidP="006754A7">
      <w:pPr>
        <w:pStyle w:val="TF"/>
      </w:pPr>
      <w:r w:rsidRPr="00042094">
        <w:t xml:space="preserve">Figure 5.5.2.1: </w:t>
      </w:r>
      <w:proofErr w:type="spellStart"/>
      <w:r w:rsidRPr="00042094">
        <w:t>ProSeP</w:t>
      </w:r>
      <w:proofErr w:type="spellEnd"/>
      <w:r w:rsidRPr="00042094">
        <w:t xml:space="preserve"> Info = {</w:t>
      </w:r>
      <w:r w:rsidRPr="00042094">
        <w:rPr>
          <w:lang w:eastAsia="zh-CN"/>
        </w:rPr>
        <w:t>UE policies for 5G ProSe UE-to-network relay UE</w:t>
      </w:r>
      <w:r w:rsidRPr="00042094">
        <w:t>}</w:t>
      </w:r>
    </w:p>
    <w:p w14:paraId="2267925D" w14:textId="77777777" w:rsidR="006754A7" w:rsidRPr="00042094" w:rsidRDefault="006754A7" w:rsidP="006754A7">
      <w:pPr>
        <w:pStyle w:val="FP"/>
        <w:rPr>
          <w:lang w:eastAsia="zh-CN"/>
        </w:rPr>
      </w:pPr>
    </w:p>
    <w:p w14:paraId="7A66B846" w14:textId="77777777" w:rsidR="006754A7" w:rsidRPr="00042094" w:rsidRDefault="006754A7" w:rsidP="006754A7">
      <w:pPr>
        <w:pStyle w:val="TH"/>
      </w:pPr>
      <w:r w:rsidRPr="00042094">
        <w:t xml:space="preserve">Table 5.5.2.1: </w:t>
      </w:r>
      <w:proofErr w:type="spellStart"/>
      <w:r w:rsidRPr="00042094">
        <w:t>ProSeP</w:t>
      </w:r>
      <w:proofErr w:type="spellEnd"/>
      <w:r w:rsidRPr="00042094">
        <w:t xml:space="preserve">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4898E396"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51B84200" w14:textId="77777777" w:rsidR="006754A7" w:rsidRPr="00042094" w:rsidRDefault="006754A7" w:rsidP="00B94FCD">
            <w:pPr>
              <w:pStyle w:val="TAL"/>
            </w:pPr>
            <w:proofErr w:type="spellStart"/>
            <w:r w:rsidRPr="00042094">
              <w:t>ProSeP</w:t>
            </w:r>
            <w:proofErr w:type="spellEnd"/>
            <w:r w:rsidRPr="00042094">
              <w:t xml:space="preserve"> info type (bit 1 to 4 of octet k) shall be set to "0011" (</w:t>
            </w:r>
            <w:r w:rsidRPr="00042094">
              <w:rPr>
                <w:lang w:eastAsia="zh-CN"/>
              </w:rPr>
              <w:t>UE policies for 5G ProSe UE-to-network relay UE</w:t>
            </w:r>
            <w:r w:rsidRPr="00042094">
              <w:t>)</w:t>
            </w:r>
          </w:p>
          <w:p w14:paraId="24C8DB7C" w14:textId="77777777" w:rsidR="006754A7" w:rsidRPr="00042094" w:rsidRDefault="006754A7" w:rsidP="00B94FCD">
            <w:pPr>
              <w:pStyle w:val="TAL"/>
            </w:pPr>
          </w:p>
        </w:tc>
      </w:tr>
      <w:tr w:rsidR="006754A7" w:rsidRPr="00042094" w14:paraId="72364B7B" w14:textId="77777777" w:rsidTr="00B94FCD">
        <w:trPr>
          <w:cantSplit/>
          <w:jc w:val="center"/>
        </w:trPr>
        <w:tc>
          <w:tcPr>
            <w:tcW w:w="7094" w:type="dxa"/>
            <w:tcBorders>
              <w:top w:val="nil"/>
              <w:left w:val="single" w:sz="4" w:space="0" w:color="auto"/>
              <w:bottom w:val="nil"/>
              <w:right w:val="single" w:sz="4" w:space="0" w:color="auto"/>
            </w:tcBorders>
          </w:tcPr>
          <w:p w14:paraId="2C5FCC88" w14:textId="77777777" w:rsidR="006754A7" w:rsidRPr="00042094" w:rsidRDefault="006754A7" w:rsidP="00B94FCD">
            <w:pPr>
              <w:pStyle w:val="TAL"/>
            </w:pPr>
            <w:r>
              <w:t>PKMF address indication (PAI) (bit 5 of octet k)</w:t>
            </w:r>
          </w:p>
        </w:tc>
      </w:tr>
      <w:tr w:rsidR="006754A7" w:rsidRPr="00042094" w14:paraId="52BA9F94" w14:textId="77777777" w:rsidTr="00B94FCD">
        <w:trPr>
          <w:cantSplit/>
          <w:jc w:val="center"/>
        </w:trPr>
        <w:tc>
          <w:tcPr>
            <w:tcW w:w="7094" w:type="dxa"/>
            <w:tcBorders>
              <w:top w:val="nil"/>
              <w:left w:val="single" w:sz="4" w:space="0" w:color="auto"/>
              <w:bottom w:val="nil"/>
              <w:right w:val="single" w:sz="4" w:space="0" w:color="auto"/>
            </w:tcBorders>
          </w:tcPr>
          <w:p w14:paraId="27FA91DD" w14:textId="77777777" w:rsidR="006754A7" w:rsidRPr="00042094" w:rsidRDefault="006754A7" w:rsidP="00B94FCD">
            <w:pPr>
              <w:pStyle w:val="TAL"/>
            </w:pPr>
            <w:r>
              <w:t>The PAI indicates whether the 5G PKMF address information is included in the IE or not</w:t>
            </w:r>
          </w:p>
        </w:tc>
      </w:tr>
      <w:tr w:rsidR="006754A7" w:rsidRPr="00042094" w14:paraId="08CE3718" w14:textId="77777777" w:rsidTr="00B94FCD">
        <w:trPr>
          <w:cantSplit/>
          <w:jc w:val="center"/>
        </w:trPr>
        <w:tc>
          <w:tcPr>
            <w:tcW w:w="7094" w:type="dxa"/>
            <w:tcBorders>
              <w:top w:val="nil"/>
              <w:left w:val="single" w:sz="4" w:space="0" w:color="auto"/>
              <w:bottom w:val="nil"/>
              <w:right w:val="single" w:sz="4" w:space="0" w:color="auto"/>
            </w:tcBorders>
          </w:tcPr>
          <w:p w14:paraId="5C88D7DE" w14:textId="77777777" w:rsidR="006754A7" w:rsidRPr="00042094" w:rsidRDefault="006754A7" w:rsidP="00B94FCD">
            <w:pPr>
              <w:pStyle w:val="TAL"/>
            </w:pPr>
            <w:r w:rsidRPr="000E78A7">
              <w:t>Bit</w:t>
            </w:r>
          </w:p>
        </w:tc>
      </w:tr>
      <w:tr w:rsidR="006754A7" w:rsidRPr="00042094" w14:paraId="0CA6BC85" w14:textId="77777777" w:rsidTr="00B94FCD">
        <w:trPr>
          <w:cantSplit/>
          <w:jc w:val="center"/>
        </w:trPr>
        <w:tc>
          <w:tcPr>
            <w:tcW w:w="7094" w:type="dxa"/>
            <w:tcBorders>
              <w:top w:val="nil"/>
              <w:left w:val="single" w:sz="4" w:space="0" w:color="auto"/>
              <w:bottom w:val="nil"/>
              <w:right w:val="single" w:sz="4" w:space="0" w:color="auto"/>
            </w:tcBorders>
          </w:tcPr>
          <w:p w14:paraId="6A244638" w14:textId="77777777" w:rsidR="006754A7" w:rsidRPr="00042094" w:rsidRDefault="006754A7" w:rsidP="00B94FCD">
            <w:pPr>
              <w:pStyle w:val="TAL"/>
            </w:pPr>
            <w:r w:rsidRPr="00116FEA">
              <w:rPr>
                <w:b/>
                <w:bCs/>
              </w:rPr>
              <w:t>5</w:t>
            </w:r>
          </w:p>
        </w:tc>
      </w:tr>
      <w:tr w:rsidR="006754A7" w:rsidRPr="00042094" w14:paraId="1BD79CF1" w14:textId="77777777" w:rsidTr="00B94FCD">
        <w:trPr>
          <w:cantSplit/>
          <w:jc w:val="center"/>
        </w:trPr>
        <w:tc>
          <w:tcPr>
            <w:tcW w:w="7094" w:type="dxa"/>
            <w:tcBorders>
              <w:top w:val="nil"/>
              <w:left w:val="single" w:sz="4" w:space="0" w:color="auto"/>
              <w:bottom w:val="nil"/>
              <w:right w:val="single" w:sz="4" w:space="0" w:color="auto"/>
            </w:tcBorders>
          </w:tcPr>
          <w:p w14:paraId="739AFC8D" w14:textId="77777777" w:rsidR="006754A7" w:rsidRPr="00042094" w:rsidRDefault="006754A7" w:rsidP="00B94FCD">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6754A7" w:rsidRPr="00042094" w14:paraId="06694404" w14:textId="77777777" w:rsidTr="00B94FCD">
        <w:trPr>
          <w:cantSplit/>
          <w:jc w:val="center"/>
        </w:trPr>
        <w:tc>
          <w:tcPr>
            <w:tcW w:w="7094" w:type="dxa"/>
            <w:tcBorders>
              <w:top w:val="nil"/>
              <w:left w:val="single" w:sz="4" w:space="0" w:color="auto"/>
              <w:bottom w:val="nil"/>
              <w:right w:val="single" w:sz="4" w:space="0" w:color="auto"/>
            </w:tcBorders>
          </w:tcPr>
          <w:p w14:paraId="39AC9CCC" w14:textId="77777777" w:rsidR="006754A7" w:rsidRDefault="006754A7" w:rsidP="00B94FCD">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2E081062" w14:textId="77777777" w:rsidR="006754A7" w:rsidRPr="00042094" w:rsidRDefault="006754A7" w:rsidP="00B94FCD">
            <w:pPr>
              <w:pStyle w:val="TAL"/>
            </w:pPr>
          </w:p>
        </w:tc>
      </w:tr>
      <w:tr w:rsidR="006754A7" w:rsidRPr="00042094" w14:paraId="18FDA8D2" w14:textId="77777777" w:rsidTr="00B94FCD">
        <w:trPr>
          <w:cantSplit/>
          <w:jc w:val="center"/>
        </w:trPr>
        <w:tc>
          <w:tcPr>
            <w:tcW w:w="7094" w:type="dxa"/>
            <w:tcBorders>
              <w:top w:val="nil"/>
              <w:left w:val="single" w:sz="4" w:space="0" w:color="auto"/>
              <w:bottom w:val="nil"/>
              <w:right w:val="single" w:sz="4" w:space="0" w:color="auto"/>
            </w:tcBorders>
            <w:hideMark/>
          </w:tcPr>
          <w:p w14:paraId="0F62FAB7" w14:textId="77777777" w:rsidR="006754A7" w:rsidRPr="00042094" w:rsidRDefault="006754A7" w:rsidP="00B94FCD">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6338E6DD" w14:textId="77777777" w:rsidR="006754A7" w:rsidRPr="00042094" w:rsidRDefault="006754A7" w:rsidP="00B94FCD">
            <w:pPr>
              <w:pStyle w:val="TAL"/>
            </w:pPr>
          </w:p>
        </w:tc>
      </w:tr>
      <w:tr w:rsidR="006754A7" w:rsidRPr="00042094" w14:paraId="592B32AB" w14:textId="77777777" w:rsidTr="00B94FCD">
        <w:trPr>
          <w:cantSplit/>
          <w:jc w:val="center"/>
        </w:trPr>
        <w:tc>
          <w:tcPr>
            <w:tcW w:w="7094" w:type="dxa"/>
            <w:tcBorders>
              <w:top w:val="nil"/>
              <w:left w:val="single" w:sz="4" w:space="0" w:color="auto"/>
              <w:bottom w:val="nil"/>
              <w:right w:val="single" w:sz="4" w:space="0" w:color="auto"/>
            </w:tcBorders>
            <w:hideMark/>
          </w:tcPr>
          <w:p w14:paraId="56422F6B" w14:textId="77777777" w:rsidR="006754A7" w:rsidRPr="00042094" w:rsidRDefault="006754A7" w:rsidP="00B94FCD">
            <w:pPr>
              <w:pStyle w:val="TAL"/>
            </w:pPr>
            <w:r w:rsidRPr="00042094">
              <w:t>Validity timer (octet k+3 to k+7):</w:t>
            </w:r>
          </w:p>
          <w:p w14:paraId="4421FF60" w14:textId="77777777" w:rsidR="006754A7" w:rsidRPr="00042094" w:rsidRDefault="006754A7" w:rsidP="00B94FCD">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674EE81B" w14:textId="77777777" w:rsidR="006754A7" w:rsidRPr="00042094" w:rsidRDefault="006754A7" w:rsidP="00B94FCD">
            <w:pPr>
              <w:pStyle w:val="TAL"/>
            </w:pPr>
          </w:p>
        </w:tc>
      </w:tr>
      <w:tr w:rsidR="006754A7" w:rsidRPr="00042094" w14:paraId="1FCABAF2" w14:textId="77777777" w:rsidTr="00B94FCD">
        <w:trPr>
          <w:cantSplit/>
          <w:jc w:val="center"/>
        </w:trPr>
        <w:tc>
          <w:tcPr>
            <w:tcW w:w="7094" w:type="dxa"/>
            <w:tcBorders>
              <w:top w:val="nil"/>
              <w:left w:val="single" w:sz="4" w:space="0" w:color="auto"/>
              <w:bottom w:val="nil"/>
              <w:right w:val="single" w:sz="4" w:space="0" w:color="auto"/>
            </w:tcBorders>
            <w:hideMark/>
          </w:tcPr>
          <w:p w14:paraId="6943A24F" w14:textId="77777777" w:rsidR="006754A7" w:rsidRPr="00042094" w:rsidRDefault="006754A7" w:rsidP="00B94FCD">
            <w:pPr>
              <w:pStyle w:val="TAL"/>
            </w:pPr>
            <w:r w:rsidRPr="00042094">
              <w:t>Served by NG-RAN (octet k+8 to o1):</w:t>
            </w:r>
          </w:p>
          <w:p w14:paraId="62B6A8E2" w14:textId="77777777" w:rsidR="006754A7" w:rsidRPr="00042094" w:rsidRDefault="006754A7" w:rsidP="00B94FCD">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479CD6E" w14:textId="77777777" w:rsidR="006754A7" w:rsidRPr="00042094" w:rsidRDefault="006754A7" w:rsidP="00B94FCD">
            <w:pPr>
              <w:pStyle w:val="TAL"/>
            </w:pPr>
          </w:p>
        </w:tc>
      </w:tr>
      <w:tr w:rsidR="006754A7" w:rsidRPr="00042094" w14:paraId="49BCAE47" w14:textId="77777777" w:rsidTr="00B94FCD">
        <w:trPr>
          <w:cantSplit/>
          <w:jc w:val="center"/>
        </w:trPr>
        <w:tc>
          <w:tcPr>
            <w:tcW w:w="7094" w:type="dxa"/>
            <w:tcBorders>
              <w:top w:val="nil"/>
              <w:left w:val="single" w:sz="4" w:space="0" w:color="auto"/>
              <w:bottom w:val="nil"/>
              <w:right w:val="single" w:sz="4" w:space="0" w:color="auto"/>
            </w:tcBorders>
          </w:tcPr>
          <w:p w14:paraId="3F72A26B" w14:textId="77777777" w:rsidR="006754A7" w:rsidRPr="00042094" w:rsidRDefault="006754A7" w:rsidP="00B94FCD">
            <w:pPr>
              <w:pStyle w:val="TAL"/>
            </w:pPr>
            <w:r w:rsidRPr="00042094">
              <w:t>Not served by NG-RAN (octet o1+1 to o2):</w:t>
            </w:r>
          </w:p>
          <w:p w14:paraId="2BCDA7CF" w14:textId="77777777" w:rsidR="006754A7" w:rsidRPr="00042094" w:rsidRDefault="006754A7" w:rsidP="00B94FCD">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0BAB67E0" w14:textId="77777777" w:rsidR="006754A7" w:rsidRPr="00042094" w:rsidRDefault="006754A7" w:rsidP="00B94FCD">
            <w:pPr>
              <w:pStyle w:val="TAL"/>
            </w:pPr>
          </w:p>
        </w:tc>
      </w:tr>
      <w:tr w:rsidR="006754A7" w:rsidRPr="00042094" w14:paraId="0B2EEB01" w14:textId="77777777" w:rsidTr="00B94FCD">
        <w:trPr>
          <w:cantSplit/>
          <w:jc w:val="center"/>
        </w:trPr>
        <w:tc>
          <w:tcPr>
            <w:tcW w:w="7094" w:type="dxa"/>
            <w:tcBorders>
              <w:top w:val="nil"/>
              <w:left w:val="single" w:sz="4" w:space="0" w:color="auto"/>
              <w:bottom w:val="nil"/>
              <w:right w:val="single" w:sz="4" w:space="0" w:color="auto"/>
            </w:tcBorders>
            <w:hideMark/>
          </w:tcPr>
          <w:p w14:paraId="6676B295" w14:textId="77777777" w:rsidR="006754A7" w:rsidRPr="00042094" w:rsidRDefault="006754A7" w:rsidP="00B94FCD">
            <w:pPr>
              <w:pStyle w:val="TAL"/>
            </w:pPr>
            <w:r w:rsidRPr="00042094">
              <w:t>Default destination layer-2 IDs for sending the discovery signalling for announcement and additional information and for receiving the discovery signalling for solicitation (octet o2+1 to o3):</w:t>
            </w:r>
          </w:p>
          <w:p w14:paraId="72ADE155" w14:textId="77777777" w:rsidR="006754A7" w:rsidRPr="00042094" w:rsidRDefault="006754A7" w:rsidP="00B94FCD">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13AA669A" w14:textId="77777777" w:rsidR="006754A7" w:rsidRPr="00042094" w:rsidRDefault="006754A7" w:rsidP="00B94FCD">
            <w:pPr>
              <w:pStyle w:val="TAL"/>
            </w:pPr>
          </w:p>
        </w:tc>
      </w:tr>
      <w:tr w:rsidR="006754A7" w:rsidRPr="00042094" w14:paraId="11E14A25" w14:textId="77777777" w:rsidTr="00B94FCD">
        <w:trPr>
          <w:cantSplit/>
          <w:jc w:val="center"/>
        </w:trPr>
        <w:tc>
          <w:tcPr>
            <w:tcW w:w="7094" w:type="dxa"/>
            <w:tcBorders>
              <w:top w:val="nil"/>
              <w:left w:val="single" w:sz="4" w:space="0" w:color="auto"/>
              <w:bottom w:val="nil"/>
              <w:right w:val="single" w:sz="4" w:space="0" w:color="auto"/>
            </w:tcBorders>
            <w:hideMark/>
          </w:tcPr>
          <w:p w14:paraId="21FA3CAA" w14:textId="77777777" w:rsidR="006754A7" w:rsidRPr="00042094" w:rsidRDefault="006754A7" w:rsidP="00B94FCD">
            <w:pPr>
              <w:pStyle w:val="TAL"/>
              <w:rPr>
                <w:noProof/>
              </w:rPr>
            </w:pPr>
            <w:r w:rsidRPr="00042094">
              <w:rPr>
                <w:noProof/>
              </w:rPr>
              <w:t>User info ID for discovery (octet o3+1 to o3+6):</w:t>
            </w:r>
          </w:p>
          <w:p w14:paraId="17F5FB2F" w14:textId="77777777" w:rsidR="006754A7" w:rsidRDefault="006754A7" w:rsidP="00B94FCD">
            <w:pPr>
              <w:pStyle w:val="TAL"/>
            </w:pPr>
            <w:r w:rsidRPr="00042094">
              <w:t>The value of the User info ID parameter is a 48-bit long bit string. The format of the User info ID parameter is out of scope of this specification.</w:t>
            </w:r>
          </w:p>
          <w:p w14:paraId="52B2011B" w14:textId="77777777" w:rsidR="006754A7" w:rsidRPr="00042094" w:rsidRDefault="006754A7" w:rsidP="00B94FCD">
            <w:pPr>
              <w:pStyle w:val="TAL"/>
              <w:rPr>
                <w:noProof/>
              </w:rPr>
            </w:pPr>
          </w:p>
        </w:tc>
      </w:tr>
      <w:tr w:rsidR="006754A7" w:rsidRPr="00042094" w14:paraId="29A0A31F" w14:textId="77777777" w:rsidTr="00B94FCD">
        <w:trPr>
          <w:cantSplit/>
          <w:jc w:val="center"/>
        </w:trPr>
        <w:tc>
          <w:tcPr>
            <w:tcW w:w="7094" w:type="dxa"/>
            <w:tcBorders>
              <w:top w:val="nil"/>
              <w:left w:val="single" w:sz="4" w:space="0" w:color="auto"/>
              <w:bottom w:val="nil"/>
              <w:right w:val="single" w:sz="4" w:space="0" w:color="auto"/>
            </w:tcBorders>
            <w:hideMark/>
          </w:tcPr>
          <w:p w14:paraId="0AE61F0C" w14:textId="77777777" w:rsidR="006754A7" w:rsidRPr="00042094" w:rsidRDefault="006754A7" w:rsidP="00B94FCD">
            <w:pPr>
              <w:pStyle w:val="TAL"/>
              <w:rPr>
                <w:noProof/>
              </w:rPr>
            </w:pPr>
            <w:r w:rsidRPr="00042094">
              <w:rPr>
                <w:noProof/>
              </w:rPr>
              <w:t>RSC info list (octet o3+7 to o4):</w:t>
            </w:r>
          </w:p>
          <w:p w14:paraId="3941CC47" w14:textId="77777777" w:rsidR="006754A7" w:rsidRDefault="006754A7" w:rsidP="00B94FCD">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2C468D1F" w14:textId="77777777" w:rsidR="006754A7" w:rsidRPr="00042094" w:rsidRDefault="006754A7" w:rsidP="00B94FCD">
            <w:pPr>
              <w:pStyle w:val="TAL"/>
            </w:pPr>
          </w:p>
        </w:tc>
      </w:tr>
      <w:tr w:rsidR="006754A7" w:rsidRPr="00042094" w14:paraId="06F1829C" w14:textId="77777777" w:rsidTr="00B94FCD">
        <w:trPr>
          <w:cantSplit/>
          <w:jc w:val="center"/>
        </w:trPr>
        <w:tc>
          <w:tcPr>
            <w:tcW w:w="7094" w:type="dxa"/>
            <w:tcBorders>
              <w:top w:val="nil"/>
              <w:left w:val="single" w:sz="4" w:space="0" w:color="auto"/>
              <w:bottom w:val="nil"/>
              <w:right w:val="single" w:sz="4" w:space="0" w:color="auto"/>
            </w:tcBorders>
          </w:tcPr>
          <w:p w14:paraId="129EB355" w14:textId="77777777" w:rsidR="006754A7" w:rsidRPr="00042094" w:rsidRDefault="006754A7" w:rsidP="00B94FCD">
            <w:pPr>
              <w:pStyle w:val="TAL"/>
              <w:rPr>
                <w:noProof/>
                <w:lang w:eastAsia="zh-CN"/>
              </w:rPr>
            </w:pPr>
            <w:r w:rsidRPr="00042094">
              <w:rPr>
                <w:noProof/>
                <w:lang w:eastAsia="zh-CN"/>
              </w:rPr>
              <w:t>5QI to PC5 QoS parameters mapping rules (octet o4+1 to o5):</w:t>
            </w:r>
          </w:p>
          <w:p w14:paraId="6D5279E6" w14:textId="77777777" w:rsidR="006754A7" w:rsidRDefault="006754A7" w:rsidP="00B94FCD">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101B6B56" w14:textId="77777777" w:rsidR="006754A7" w:rsidRPr="00042094" w:rsidRDefault="006754A7" w:rsidP="00B94FCD">
            <w:pPr>
              <w:pStyle w:val="TAL"/>
              <w:rPr>
                <w:lang w:eastAsia="zh-CN"/>
              </w:rPr>
            </w:pPr>
          </w:p>
        </w:tc>
      </w:tr>
      <w:tr w:rsidR="006754A7" w:rsidRPr="00042094" w14:paraId="38E60541" w14:textId="77777777" w:rsidTr="00B94FCD">
        <w:trPr>
          <w:cantSplit/>
          <w:jc w:val="center"/>
        </w:trPr>
        <w:tc>
          <w:tcPr>
            <w:tcW w:w="7094" w:type="dxa"/>
            <w:tcBorders>
              <w:top w:val="nil"/>
              <w:left w:val="single" w:sz="4" w:space="0" w:color="auto"/>
              <w:bottom w:val="nil"/>
              <w:right w:val="single" w:sz="4" w:space="0" w:color="auto"/>
            </w:tcBorders>
          </w:tcPr>
          <w:p w14:paraId="7A2C4F45" w14:textId="77777777" w:rsidR="006754A7" w:rsidRPr="00042094" w:rsidRDefault="006754A7" w:rsidP="00B94FCD">
            <w:pPr>
              <w:pStyle w:val="TAL"/>
            </w:pPr>
            <w:r w:rsidRPr="00042094">
              <w:t xml:space="preserve">ProSe identifier to ProSe application server address mapping rules (octet o5+1 to </w:t>
            </w:r>
            <w:r>
              <w:t>o6</w:t>
            </w:r>
            <w:r w:rsidRPr="00042094">
              <w:t>):</w:t>
            </w:r>
          </w:p>
          <w:p w14:paraId="10E9F78A" w14:textId="77777777" w:rsidR="006754A7" w:rsidRDefault="006754A7" w:rsidP="00B94FCD">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7ACA2B24" w14:textId="77777777" w:rsidR="006754A7" w:rsidRPr="00042094" w:rsidRDefault="006754A7" w:rsidP="00B94FCD">
            <w:pPr>
              <w:pStyle w:val="TAL"/>
            </w:pPr>
          </w:p>
        </w:tc>
      </w:tr>
      <w:tr w:rsidR="006754A7" w:rsidRPr="00042094" w14:paraId="6301B546" w14:textId="77777777" w:rsidTr="00B94FCD">
        <w:trPr>
          <w:cantSplit/>
          <w:jc w:val="center"/>
        </w:trPr>
        <w:tc>
          <w:tcPr>
            <w:tcW w:w="7094" w:type="dxa"/>
            <w:tcBorders>
              <w:top w:val="nil"/>
              <w:left w:val="single" w:sz="4" w:space="0" w:color="auto"/>
              <w:bottom w:val="nil"/>
              <w:right w:val="single" w:sz="4" w:space="0" w:color="auto"/>
            </w:tcBorders>
          </w:tcPr>
          <w:p w14:paraId="6B646E25" w14:textId="77777777" w:rsidR="006754A7" w:rsidRPr="00042094" w:rsidRDefault="006754A7" w:rsidP="00B94FCD">
            <w:pPr>
              <w:pStyle w:val="TAL"/>
            </w:pPr>
            <w:r w:rsidRPr="00042094">
              <w:t xml:space="preserve">Privacy timer </w:t>
            </w:r>
            <w:r w:rsidRPr="00042094">
              <w:rPr>
                <w:noProof/>
              </w:rPr>
              <w:t>(</w:t>
            </w:r>
            <w:r w:rsidRPr="00042094">
              <w:t>octet l-1 to l</w:t>
            </w:r>
            <w:r w:rsidRPr="00042094">
              <w:rPr>
                <w:noProof/>
              </w:rPr>
              <w:t>)</w:t>
            </w:r>
            <w:r w:rsidRPr="00042094">
              <w:t>:</w:t>
            </w:r>
          </w:p>
          <w:p w14:paraId="06E271FD" w14:textId="77777777" w:rsidR="006754A7" w:rsidRDefault="006754A7" w:rsidP="00B94FCD">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83BA3A5" w14:textId="77777777" w:rsidR="006754A7" w:rsidRPr="00042094" w:rsidRDefault="006754A7" w:rsidP="00B94FCD">
            <w:pPr>
              <w:pStyle w:val="TAL"/>
            </w:pPr>
          </w:p>
        </w:tc>
      </w:tr>
      <w:tr w:rsidR="006754A7" w:rsidRPr="00042094" w14:paraId="7BEC874F" w14:textId="77777777" w:rsidTr="00B94FCD">
        <w:trPr>
          <w:cantSplit/>
          <w:jc w:val="center"/>
        </w:trPr>
        <w:tc>
          <w:tcPr>
            <w:tcW w:w="7094" w:type="dxa"/>
            <w:tcBorders>
              <w:top w:val="nil"/>
              <w:left w:val="single" w:sz="4" w:space="0" w:color="auto"/>
              <w:bottom w:val="nil"/>
              <w:right w:val="single" w:sz="4" w:space="0" w:color="auto"/>
            </w:tcBorders>
          </w:tcPr>
          <w:p w14:paraId="53943172" w14:textId="77777777" w:rsidR="006754A7" w:rsidRDefault="006754A7" w:rsidP="00B94FCD">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7739B548" w14:textId="77777777" w:rsidR="006754A7" w:rsidRPr="00042094" w:rsidRDefault="006754A7" w:rsidP="00B94FCD">
            <w:pPr>
              <w:pStyle w:val="TAL"/>
            </w:pPr>
          </w:p>
        </w:tc>
      </w:tr>
      <w:tr w:rsidR="006754A7" w:rsidRPr="00042094" w14:paraId="069CD60A"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3C0FE127" w14:textId="77777777" w:rsidR="006754A7" w:rsidRDefault="006754A7" w:rsidP="00B94FCD">
            <w:pPr>
              <w:pStyle w:val="TAL"/>
            </w:pPr>
            <w:r>
              <w:t>5G PKMF address information (octet o6+1 to l-2):</w:t>
            </w:r>
          </w:p>
          <w:p w14:paraId="483D6DF5" w14:textId="77777777" w:rsidR="006754A7" w:rsidRDefault="006754A7" w:rsidP="00B94FCD">
            <w:pPr>
              <w:pStyle w:val="TAL"/>
            </w:pPr>
            <w:r>
              <w:t xml:space="preserve">The 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p>
          <w:p w14:paraId="77B03335" w14:textId="77777777" w:rsidR="006754A7" w:rsidRDefault="006754A7" w:rsidP="00B94FCD">
            <w:pPr>
              <w:pStyle w:val="TAL"/>
            </w:pPr>
          </w:p>
          <w:p w14:paraId="3DA964FA" w14:textId="77777777" w:rsidR="006754A7" w:rsidRDefault="006754A7" w:rsidP="00B94FCD">
            <w:pPr>
              <w:pStyle w:val="TAL"/>
              <w:rPr>
                <w:lang w:eastAsia="zh-CN"/>
              </w:rPr>
            </w:pPr>
            <w:r>
              <w:rPr>
                <w:rFonts w:hint="eastAsia"/>
                <w:lang w:eastAsia="zh-CN"/>
              </w:rPr>
              <w:t>W</w:t>
            </w:r>
            <w:r>
              <w:rPr>
                <w:lang w:eastAsia="zh-CN"/>
              </w:rPr>
              <w:t>arning message broadcast (octet a to b):</w:t>
            </w:r>
          </w:p>
          <w:p w14:paraId="269393E1" w14:textId="77777777" w:rsidR="006754A7" w:rsidRPr="00042094" w:rsidRDefault="006754A7" w:rsidP="00B94FCD">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bl>
    <w:p w14:paraId="49CBF30E" w14:textId="77777777" w:rsidR="006754A7" w:rsidRPr="00042094" w:rsidRDefault="006754A7" w:rsidP="006754A7">
      <w:pPr>
        <w:pStyle w:val="FP"/>
        <w:rPr>
          <w:lang w:eastAsia="zh-CN"/>
        </w:rPr>
      </w:pPr>
    </w:p>
    <w:p w14:paraId="30384D7C"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7B822F98" w14:textId="77777777" w:rsidTr="00B94FCD">
        <w:trPr>
          <w:cantSplit/>
          <w:jc w:val="center"/>
        </w:trPr>
        <w:tc>
          <w:tcPr>
            <w:tcW w:w="708" w:type="dxa"/>
            <w:hideMark/>
          </w:tcPr>
          <w:p w14:paraId="7B014903" w14:textId="77777777" w:rsidR="006754A7" w:rsidRPr="00042094" w:rsidRDefault="006754A7" w:rsidP="00B94FCD">
            <w:pPr>
              <w:pStyle w:val="TAC"/>
            </w:pPr>
            <w:r w:rsidRPr="00042094">
              <w:t>8</w:t>
            </w:r>
          </w:p>
        </w:tc>
        <w:tc>
          <w:tcPr>
            <w:tcW w:w="709" w:type="dxa"/>
            <w:hideMark/>
          </w:tcPr>
          <w:p w14:paraId="7B5AF66A" w14:textId="77777777" w:rsidR="006754A7" w:rsidRPr="00042094" w:rsidRDefault="006754A7" w:rsidP="00B94FCD">
            <w:pPr>
              <w:pStyle w:val="TAC"/>
            </w:pPr>
            <w:r w:rsidRPr="00042094">
              <w:t>7</w:t>
            </w:r>
          </w:p>
        </w:tc>
        <w:tc>
          <w:tcPr>
            <w:tcW w:w="709" w:type="dxa"/>
            <w:hideMark/>
          </w:tcPr>
          <w:p w14:paraId="6BAC4A26" w14:textId="77777777" w:rsidR="006754A7" w:rsidRPr="00042094" w:rsidRDefault="006754A7" w:rsidP="00B94FCD">
            <w:pPr>
              <w:pStyle w:val="TAC"/>
            </w:pPr>
            <w:r w:rsidRPr="00042094">
              <w:t>6</w:t>
            </w:r>
          </w:p>
        </w:tc>
        <w:tc>
          <w:tcPr>
            <w:tcW w:w="709" w:type="dxa"/>
            <w:hideMark/>
          </w:tcPr>
          <w:p w14:paraId="4BA58792" w14:textId="77777777" w:rsidR="006754A7" w:rsidRPr="00042094" w:rsidRDefault="006754A7" w:rsidP="00B94FCD">
            <w:pPr>
              <w:pStyle w:val="TAC"/>
            </w:pPr>
            <w:r w:rsidRPr="00042094">
              <w:t>5</w:t>
            </w:r>
          </w:p>
        </w:tc>
        <w:tc>
          <w:tcPr>
            <w:tcW w:w="709" w:type="dxa"/>
            <w:hideMark/>
          </w:tcPr>
          <w:p w14:paraId="284EB7F1" w14:textId="77777777" w:rsidR="006754A7" w:rsidRPr="00042094" w:rsidRDefault="006754A7" w:rsidP="00B94FCD">
            <w:pPr>
              <w:pStyle w:val="TAC"/>
            </w:pPr>
            <w:r w:rsidRPr="00042094">
              <w:t>4</w:t>
            </w:r>
          </w:p>
        </w:tc>
        <w:tc>
          <w:tcPr>
            <w:tcW w:w="709" w:type="dxa"/>
            <w:hideMark/>
          </w:tcPr>
          <w:p w14:paraId="6EF37276" w14:textId="77777777" w:rsidR="006754A7" w:rsidRPr="00042094" w:rsidRDefault="006754A7" w:rsidP="00B94FCD">
            <w:pPr>
              <w:pStyle w:val="TAC"/>
            </w:pPr>
            <w:r w:rsidRPr="00042094">
              <w:t>3</w:t>
            </w:r>
          </w:p>
        </w:tc>
        <w:tc>
          <w:tcPr>
            <w:tcW w:w="709" w:type="dxa"/>
            <w:hideMark/>
          </w:tcPr>
          <w:p w14:paraId="0C7B17E0" w14:textId="77777777" w:rsidR="006754A7" w:rsidRPr="00042094" w:rsidRDefault="006754A7" w:rsidP="00B94FCD">
            <w:pPr>
              <w:pStyle w:val="TAC"/>
            </w:pPr>
            <w:r w:rsidRPr="00042094">
              <w:t>2</w:t>
            </w:r>
          </w:p>
        </w:tc>
        <w:tc>
          <w:tcPr>
            <w:tcW w:w="709" w:type="dxa"/>
            <w:hideMark/>
          </w:tcPr>
          <w:p w14:paraId="694F9B5A" w14:textId="77777777" w:rsidR="006754A7" w:rsidRPr="00042094" w:rsidRDefault="006754A7" w:rsidP="00B94FCD">
            <w:pPr>
              <w:pStyle w:val="TAC"/>
            </w:pPr>
            <w:r w:rsidRPr="00042094">
              <w:t>1</w:t>
            </w:r>
          </w:p>
        </w:tc>
        <w:tc>
          <w:tcPr>
            <w:tcW w:w="1346" w:type="dxa"/>
          </w:tcPr>
          <w:p w14:paraId="2E07C7A1" w14:textId="77777777" w:rsidR="006754A7" w:rsidRPr="00042094" w:rsidRDefault="006754A7" w:rsidP="00B94FCD">
            <w:pPr>
              <w:pStyle w:val="TAL"/>
            </w:pPr>
          </w:p>
        </w:tc>
      </w:tr>
      <w:tr w:rsidR="006754A7" w:rsidRPr="00042094" w14:paraId="1B0260A9"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68DEB1" w14:textId="77777777" w:rsidR="006754A7" w:rsidRPr="00042094" w:rsidRDefault="006754A7" w:rsidP="00B94FCD">
            <w:pPr>
              <w:pStyle w:val="TAC"/>
              <w:rPr>
                <w:noProof/>
              </w:rPr>
            </w:pPr>
          </w:p>
          <w:p w14:paraId="6E340B88" w14:textId="77777777" w:rsidR="006754A7" w:rsidRPr="00042094" w:rsidRDefault="006754A7" w:rsidP="00B94FCD">
            <w:pPr>
              <w:pStyle w:val="TAC"/>
            </w:pPr>
            <w:r w:rsidRPr="00042094">
              <w:rPr>
                <w:noProof/>
              </w:rPr>
              <w:t>Length of served by NG-RAN</w:t>
            </w:r>
            <w:r w:rsidRPr="00042094">
              <w:t xml:space="preserve"> </w:t>
            </w:r>
            <w:r w:rsidRPr="00042094">
              <w:rPr>
                <w:noProof/>
              </w:rPr>
              <w:t>contents</w:t>
            </w:r>
          </w:p>
        </w:tc>
        <w:tc>
          <w:tcPr>
            <w:tcW w:w="1346" w:type="dxa"/>
          </w:tcPr>
          <w:p w14:paraId="5DAB5B70" w14:textId="77777777" w:rsidR="006754A7" w:rsidRPr="00042094" w:rsidRDefault="006754A7" w:rsidP="00B94FCD">
            <w:pPr>
              <w:pStyle w:val="TAL"/>
            </w:pPr>
            <w:r w:rsidRPr="00042094">
              <w:t>octet k+8</w:t>
            </w:r>
          </w:p>
          <w:p w14:paraId="11DFBB45" w14:textId="77777777" w:rsidR="006754A7" w:rsidRPr="00042094" w:rsidRDefault="006754A7" w:rsidP="00B94FCD">
            <w:pPr>
              <w:pStyle w:val="TAL"/>
            </w:pPr>
          </w:p>
          <w:p w14:paraId="4F2008E7" w14:textId="77777777" w:rsidR="006754A7" w:rsidRPr="00042094" w:rsidRDefault="006754A7" w:rsidP="00B94FCD">
            <w:pPr>
              <w:pStyle w:val="TAL"/>
            </w:pPr>
            <w:r w:rsidRPr="00042094">
              <w:t>octet k+9</w:t>
            </w:r>
          </w:p>
        </w:tc>
      </w:tr>
      <w:tr w:rsidR="006754A7" w:rsidRPr="00042094" w14:paraId="599F040B"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42E599" w14:textId="77777777" w:rsidR="006754A7" w:rsidRPr="00042094" w:rsidRDefault="006754A7" w:rsidP="00B94FCD">
            <w:pPr>
              <w:pStyle w:val="TAC"/>
            </w:pPr>
          </w:p>
          <w:p w14:paraId="326EECE2" w14:textId="77777777" w:rsidR="006754A7" w:rsidRPr="00042094" w:rsidRDefault="006754A7" w:rsidP="00B94FCD">
            <w:pPr>
              <w:pStyle w:val="TAC"/>
            </w:pPr>
            <w:r w:rsidRPr="00042094">
              <w:t>Authorized PLMN list for layer-3 relay UE</w:t>
            </w:r>
          </w:p>
        </w:tc>
        <w:tc>
          <w:tcPr>
            <w:tcW w:w="1346" w:type="dxa"/>
            <w:tcBorders>
              <w:top w:val="nil"/>
              <w:left w:val="single" w:sz="6" w:space="0" w:color="auto"/>
              <w:bottom w:val="nil"/>
              <w:right w:val="nil"/>
            </w:tcBorders>
          </w:tcPr>
          <w:p w14:paraId="64826CD2" w14:textId="77777777" w:rsidR="006754A7" w:rsidRPr="00042094" w:rsidRDefault="006754A7" w:rsidP="00B94FCD">
            <w:pPr>
              <w:pStyle w:val="TAL"/>
            </w:pPr>
            <w:r w:rsidRPr="00042094">
              <w:t>octet (k+10)*</w:t>
            </w:r>
          </w:p>
          <w:p w14:paraId="7A95A281" w14:textId="77777777" w:rsidR="006754A7" w:rsidRPr="00042094" w:rsidRDefault="006754A7" w:rsidP="00B94FCD">
            <w:pPr>
              <w:pStyle w:val="TAL"/>
            </w:pPr>
          </w:p>
          <w:p w14:paraId="5988367B" w14:textId="77777777" w:rsidR="006754A7" w:rsidRPr="00042094" w:rsidRDefault="006754A7" w:rsidP="00B94FCD">
            <w:pPr>
              <w:pStyle w:val="TAL"/>
            </w:pPr>
            <w:r w:rsidRPr="00042094">
              <w:t>octet o50*</w:t>
            </w:r>
          </w:p>
        </w:tc>
      </w:tr>
      <w:tr w:rsidR="006754A7" w:rsidRPr="00042094" w14:paraId="01322831"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6B0166" w14:textId="77777777" w:rsidR="006754A7" w:rsidRPr="00042094" w:rsidRDefault="006754A7" w:rsidP="00B94FCD">
            <w:pPr>
              <w:pStyle w:val="TAC"/>
            </w:pPr>
          </w:p>
          <w:p w14:paraId="58217301" w14:textId="77777777" w:rsidR="006754A7" w:rsidRPr="00042094" w:rsidRDefault="006754A7" w:rsidP="00B94FCD">
            <w:pPr>
              <w:pStyle w:val="TAC"/>
            </w:pPr>
            <w:r w:rsidRPr="00042094">
              <w:t>Authorized PLMN list for layer-2 relay UE</w:t>
            </w:r>
          </w:p>
        </w:tc>
        <w:tc>
          <w:tcPr>
            <w:tcW w:w="1346" w:type="dxa"/>
            <w:tcBorders>
              <w:top w:val="nil"/>
              <w:left w:val="single" w:sz="6" w:space="0" w:color="auto"/>
              <w:bottom w:val="nil"/>
              <w:right w:val="nil"/>
            </w:tcBorders>
          </w:tcPr>
          <w:p w14:paraId="1645DC1C" w14:textId="77777777" w:rsidR="006754A7" w:rsidRPr="00042094" w:rsidRDefault="006754A7" w:rsidP="00B94FCD">
            <w:pPr>
              <w:pStyle w:val="TAL"/>
            </w:pPr>
            <w:r w:rsidRPr="00042094">
              <w:t>octet (o50+1)*</w:t>
            </w:r>
          </w:p>
          <w:p w14:paraId="1119E37C" w14:textId="77777777" w:rsidR="006754A7" w:rsidRPr="00042094" w:rsidRDefault="006754A7" w:rsidP="00B94FCD">
            <w:pPr>
              <w:pStyle w:val="TAL"/>
            </w:pPr>
          </w:p>
          <w:p w14:paraId="2938C033" w14:textId="77777777" w:rsidR="006754A7" w:rsidRPr="00042094" w:rsidRDefault="006754A7" w:rsidP="00B94FCD">
            <w:pPr>
              <w:pStyle w:val="TAL"/>
            </w:pPr>
            <w:r w:rsidRPr="00042094">
              <w:t>octet o1*</w:t>
            </w:r>
          </w:p>
        </w:tc>
      </w:tr>
    </w:tbl>
    <w:p w14:paraId="7C3C9419" w14:textId="77777777" w:rsidR="006754A7" w:rsidRPr="00042094" w:rsidRDefault="006754A7" w:rsidP="006754A7">
      <w:pPr>
        <w:pStyle w:val="TF"/>
      </w:pPr>
      <w:r w:rsidRPr="00042094">
        <w:t>Figure 5.5.2.2: Served by NG-RAN</w:t>
      </w:r>
    </w:p>
    <w:p w14:paraId="3B0A7B0B" w14:textId="77777777" w:rsidR="006754A7" w:rsidRPr="00042094" w:rsidRDefault="006754A7" w:rsidP="006754A7">
      <w:pPr>
        <w:pStyle w:val="FP"/>
        <w:rPr>
          <w:lang w:eastAsia="zh-CN"/>
        </w:rPr>
      </w:pPr>
    </w:p>
    <w:p w14:paraId="1C1F32E2" w14:textId="77777777" w:rsidR="006754A7" w:rsidRPr="00042094" w:rsidRDefault="006754A7" w:rsidP="006754A7">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13DB40CF"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73EFD26D" w14:textId="77777777" w:rsidR="006754A7" w:rsidRPr="00042094" w:rsidRDefault="006754A7" w:rsidP="00B94FCD">
            <w:pPr>
              <w:pStyle w:val="TAL"/>
            </w:pPr>
            <w:r w:rsidRPr="00042094">
              <w:t>Authorized PLMN list for layer-3 relay UE:</w:t>
            </w:r>
          </w:p>
          <w:p w14:paraId="7AF3855C" w14:textId="77777777" w:rsidR="006754A7" w:rsidRDefault="006754A7" w:rsidP="00B94FCD">
            <w:pPr>
              <w:pStyle w:val="TAL"/>
              <w:rPr>
                <w:noProof/>
                <w:lang w:eastAsia="zh-CN"/>
              </w:rPr>
            </w:pPr>
            <w:r w:rsidRPr="00042094">
              <w:t>The authorized PLMN list for layer-3 relay UE field is coded according to figure 5.5.2.3 and table 5.5.2.3</w:t>
            </w:r>
            <w:r w:rsidRPr="00042094">
              <w:rPr>
                <w:noProof/>
              </w:rPr>
              <w:t>.</w:t>
            </w:r>
          </w:p>
          <w:p w14:paraId="5268A6FE" w14:textId="636E0D5B" w:rsidR="0015535E" w:rsidRPr="00042094" w:rsidRDefault="0015535E" w:rsidP="0015535E">
            <w:pPr>
              <w:pStyle w:val="TAL"/>
              <w:rPr>
                <w:lang w:eastAsia="zh-CN"/>
              </w:rPr>
            </w:pPr>
            <w:ins w:id="508" w:author="xiaoxue_CATT" w:date="2024-10-07T15:09:00Z">
              <w:r>
                <w:rPr>
                  <w:rFonts w:hint="eastAsia"/>
                  <w:noProof/>
                  <w:lang w:eastAsia="zh-CN"/>
                </w:rPr>
                <w:t>To</w:t>
              </w:r>
              <w:r>
                <w:t xml:space="preserve"> support the 5G ProSe in SNPN(s), the </w:t>
              </w:r>
            </w:ins>
            <w:ins w:id="509" w:author="xiaoxue_CATT" w:date="2024-10-07T15:56:00Z">
              <w:r>
                <w:rPr>
                  <w:rFonts w:hint="eastAsia"/>
                  <w:lang w:eastAsia="zh-CN"/>
                </w:rPr>
                <w:t xml:space="preserve">SNPN </w:t>
              </w:r>
            </w:ins>
            <w:ins w:id="510" w:author="xiaoxue_CATT" w:date="2024-10-07T15:55:00Z">
              <w:r>
                <w:rPr>
                  <w:rFonts w:hint="eastAsia"/>
                  <w:lang w:eastAsia="zh-CN"/>
                </w:rPr>
                <w:t>I</w:t>
              </w:r>
            </w:ins>
            <w:ins w:id="511" w:author="xiaoxue_CATT" w:date="2024-10-07T15:09:00Z">
              <w:r>
                <w:t xml:space="preserve">D </w:t>
              </w:r>
            </w:ins>
            <w:ins w:id="512" w:author="xiaoxue_CATT" w:date="2024-10-07T15:56:00Z">
              <w:r>
                <w:rPr>
                  <w:rFonts w:hint="eastAsia"/>
                  <w:lang w:eastAsia="zh-CN"/>
                </w:rPr>
                <w:t xml:space="preserve">list for </w:t>
              </w:r>
              <w:r w:rsidRPr="00042094">
                <w:t>layer-3 relay UE field</w:t>
              </w:r>
              <w:r>
                <w:t xml:space="preserve"> </w:t>
              </w:r>
            </w:ins>
            <w:ins w:id="513" w:author="xiaoxue_CATT" w:date="2024-10-07T15:09:00Z">
              <w:r>
                <w:t xml:space="preserve">is </w:t>
              </w:r>
            </w:ins>
            <w:ins w:id="514" w:author="xiaoxue_CATT" w:date="2024-10-07T15:56:00Z">
              <w:r>
                <w:rPr>
                  <w:rFonts w:hint="eastAsia"/>
                  <w:lang w:eastAsia="zh-CN"/>
                </w:rPr>
                <w:t>coded</w:t>
              </w:r>
            </w:ins>
            <w:ins w:id="515" w:author="xiaoxue_CATT" w:date="2024-10-07T15:09:00Z">
              <w:r w:rsidR="00F25871">
                <w:t xml:space="preserve"> as shown in </w:t>
              </w:r>
            </w:ins>
            <w:ins w:id="516" w:author="xiaoxue_CATT" w:date="2024-10-07T16:01:00Z">
              <w:r w:rsidR="00F25871">
                <w:rPr>
                  <w:rFonts w:hint="eastAsia"/>
                  <w:lang w:eastAsia="zh-CN"/>
                </w:rPr>
                <w:t>f</w:t>
              </w:r>
            </w:ins>
            <w:ins w:id="517" w:author="xiaoxue_CATT" w:date="2024-10-07T15:09:00Z">
              <w:r>
                <w:t>igure </w:t>
              </w:r>
            </w:ins>
            <w:ins w:id="518" w:author="xiaoxue_CATT" w:date="2024-10-07T15:10:00Z">
              <w:r>
                <w:rPr>
                  <w:rFonts w:hint="eastAsia"/>
                  <w:lang w:eastAsia="zh-CN"/>
                </w:rPr>
                <w:t>5.</w:t>
              </w:r>
            </w:ins>
            <w:ins w:id="519" w:author="xiaoxue_CATT" w:date="2024-10-07T15:57:00Z">
              <w:r>
                <w:rPr>
                  <w:rFonts w:hint="eastAsia"/>
                  <w:lang w:eastAsia="zh-CN"/>
                </w:rPr>
                <w:t>5</w:t>
              </w:r>
            </w:ins>
            <w:ins w:id="520" w:author="xiaoxue_CATT" w:date="2024-10-07T15:10:00Z">
              <w:r>
                <w:rPr>
                  <w:rFonts w:hint="eastAsia"/>
                  <w:lang w:eastAsia="zh-CN"/>
                </w:rPr>
                <w:t>.2.4a and table</w:t>
              </w:r>
              <w:r>
                <w:rPr>
                  <w:lang w:val="en-US" w:eastAsia="zh-CN"/>
                </w:rPr>
                <w:t> </w:t>
              </w:r>
              <w:r>
                <w:rPr>
                  <w:rFonts w:hint="eastAsia"/>
                  <w:lang w:val="en-US" w:eastAsia="zh-CN"/>
                </w:rPr>
                <w:t>5.</w:t>
              </w:r>
            </w:ins>
            <w:ins w:id="521" w:author="xiaoxue_CATT" w:date="2024-10-07T15:58:00Z">
              <w:r>
                <w:rPr>
                  <w:rFonts w:hint="eastAsia"/>
                  <w:lang w:val="en-US" w:eastAsia="zh-CN"/>
                </w:rPr>
                <w:t>5</w:t>
              </w:r>
            </w:ins>
            <w:ins w:id="522" w:author="xiaoxue_CATT" w:date="2024-10-07T15:10:00Z">
              <w:r>
                <w:rPr>
                  <w:rFonts w:hint="eastAsia"/>
                  <w:lang w:val="en-US" w:eastAsia="zh-CN"/>
                </w:rPr>
                <w:t>.2.4a</w:t>
              </w:r>
            </w:ins>
            <w:ins w:id="523" w:author="xiaoxue_CATT" w:date="2024-10-07T15:09:00Z">
              <w:r>
                <w:t>.</w:t>
              </w:r>
            </w:ins>
          </w:p>
        </w:tc>
      </w:tr>
      <w:tr w:rsidR="006754A7" w:rsidRPr="00042094" w14:paraId="2BEBFFF6" w14:textId="77777777" w:rsidTr="00B94FCD">
        <w:trPr>
          <w:cantSplit/>
          <w:jc w:val="center"/>
        </w:trPr>
        <w:tc>
          <w:tcPr>
            <w:tcW w:w="7094" w:type="dxa"/>
            <w:tcBorders>
              <w:top w:val="nil"/>
              <w:left w:val="single" w:sz="4" w:space="0" w:color="auto"/>
              <w:bottom w:val="nil"/>
              <w:right w:val="single" w:sz="4" w:space="0" w:color="auto"/>
            </w:tcBorders>
          </w:tcPr>
          <w:p w14:paraId="5D51F334" w14:textId="77777777" w:rsidR="006754A7" w:rsidRPr="00042094" w:rsidRDefault="006754A7" w:rsidP="00B94FCD">
            <w:pPr>
              <w:pStyle w:val="TAL"/>
            </w:pPr>
          </w:p>
        </w:tc>
      </w:tr>
      <w:tr w:rsidR="006754A7" w:rsidRPr="00042094" w14:paraId="0B908501"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17C753B1" w14:textId="77777777" w:rsidR="006754A7" w:rsidRPr="00042094" w:rsidRDefault="006754A7" w:rsidP="00B94FCD">
            <w:pPr>
              <w:pStyle w:val="TAL"/>
            </w:pPr>
            <w:r w:rsidRPr="00042094">
              <w:t>Authorized PLMN list for layer-2 relay UE:</w:t>
            </w:r>
          </w:p>
          <w:p w14:paraId="57DCE551" w14:textId="77777777" w:rsidR="006754A7" w:rsidRDefault="006754A7" w:rsidP="00B94FCD">
            <w:pPr>
              <w:pStyle w:val="TAL"/>
              <w:rPr>
                <w:ins w:id="524" w:author="xiaoxue_CATT" w:date="2024-10-07T15:58:00Z"/>
                <w:noProof/>
                <w:lang w:eastAsia="zh-CN"/>
              </w:rPr>
            </w:pPr>
            <w:r w:rsidRPr="00042094">
              <w:t>The authorized PLMN list for layer-2 relay UE field is coded according to figure 5.5.2.3 and table 5.5.2.3</w:t>
            </w:r>
            <w:r w:rsidRPr="00042094">
              <w:rPr>
                <w:noProof/>
              </w:rPr>
              <w:t>.</w:t>
            </w:r>
          </w:p>
          <w:p w14:paraId="54E2602D" w14:textId="3CD9DDAD" w:rsidR="0015535E" w:rsidRPr="00042094" w:rsidRDefault="0015535E" w:rsidP="00B94FCD">
            <w:pPr>
              <w:pStyle w:val="TAL"/>
              <w:rPr>
                <w:lang w:eastAsia="zh-CN"/>
              </w:rPr>
            </w:pPr>
            <w:ins w:id="525" w:author="xiaoxue_CATT" w:date="2024-10-07T15:58:00Z">
              <w:r>
                <w:rPr>
                  <w:rFonts w:hint="eastAsia"/>
                  <w:noProof/>
                  <w:lang w:eastAsia="zh-CN"/>
                </w:rPr>
                <w:t>To</w:t>
              </w:r>
              <w:r>
                <w:t xml:space="preserve"> support the 5G ProSe in SNPN(s), the </w:t>
              </w:r>
              <w:r>
                <w:rPr>
                  <w:rFonts w:hint="eastAsia"/>
                  <w:lang w:eastAsia="zh-CN"/>
                </w:rPr>
                <w:t>SNPN I</w:t>
              </w:r>
              <w:r>
                <w:t xml:space="preserve">D </w:t>
              </w:r>
              <w:r>
                <w:rPr>
                  <w:rFonts w:hint="eastAsia"/>
                  <w:lang w:eastAsia="zh-CN"/>
                </w:rPr>
                <w:t xml:space="preserve">list for </w:t>
              </w:r>
              <w:r>
                <w:t>layer-</w:t>
              </w:r>
              <w:r>
                <w:rPr>
                  <w:rFonts w:hint="eastAsia"/>
                  <w:lang w:eastAsia="zh-CN"/>
                </w:rPr>
                <w:t>2</w:t>
              </w:r>
              <w:r w:rsidRPr="00042094">
                <w:t xml:space="preserve"> relay UE field</w:t>
              </w:r>
              <w:r>
                <w:t xml:space="preserve"> is </w:t>
              </w:r>
              <w:r>
                <w:rPr>
                  <w:rFonts w:hint="eastAsia"/>
                  <w:lang w:eastAsia="zh-CN"/>
                </w:rPr>
                <w:t>coded</w:t>
              </w:r>
              <w:r>
                <w:t xml:space="preserve"> as shown in Figure </w:t>
              </w:r>
              <w:r>
                <w:rPr>
                  <w:rFonts w:hint="eastAsia"/>
                  <w:lang w:eastAsia="zh-CN"/>
                </w:rPr>
                <w:t>5.5.2.4a and table</w:t>
              </w:r>
              <w:r>
                <w:rPr>
                  <w:lang w:val="en-US" w:eastAsia="zh-CN"/>
                </w:rPr>
                <w:t> </w:t>
              </w:r>
              <w:r>
                <w:rPr>
                  <w:rFonts w:hint="eastAsia"/>
                  <w:lang w:val="en-US" w:eastAsia="zh-CN"/>
                </w:rPr>
                <w:t>5.5.2.4a</w:t>
              </w:r>
              <w:r>
                <w:t>.</w:t>
              </w:r>
            </w:ins>
          </w:p>
        </w:tc>
      </w:tr>
    </w:tbl>
    <w:p w14:paraId="424B24FF" w14:textId="77777777" w:rsidR="006754A7" w:rsidRPr="00042094" w:rsidRDefault="006754A7" w:rsidP="006754A7">
      <w:pPr>
        <w:pStyle w:val="FP"/>
        <w:rPr>
          <w:lang w:eastAsia="zh-CN"/>
        </w:rPr>
      </w:pPr>
    </w:p>
    <w:p w14:paraId="57D715DD"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6754A7" w:rsidRPr="00042094" w14:paraId="780C5A0A" w14:textId="77777777" w:rsidTr="00B94FCD">
        <w:trPr>
          <w:jc w:val="center"/>
        </w:trPr>
        <w:tc>
          <w:tcPr>
            <w:tcW w:w="5671" w:type="dxa"/>
            <w:tcBorders>
              <w:top w:val="single" w:sz="6" w:space="0" w:color="auto"/>
              <w:left w:val="single" w:sz="6" w:space="0" w:color="auto"/>
              <w:bottom w:val="single" w:sz="6" w:space="0" w:color="auto"/>
              <w:right w:val="single" w:sz="6" w:space="0" w:color="auto"/>
            </w:tcBorders>
          </w:tcPr>
          <w:p w14:paraId="716EA735" w14:textId="77777777" w:rsidR="006754A7" w:rsidRPr="00042094" w:rsidRDefault="006754A7" w:rsidP="00B94FCD">
            <w:pPr>
              <w:pStyle w:val="TAC"/>
              <w:rPr>
                <w:noProof/>
              </w:rPr>
            </w:pPr>
          </w:p>
          <w:p w14:paraId="3D1199FC" w14:textId="77777777" w:rsidR="006754A7" w:rsidRPr="00042094" w:rsidRDefault="006754A7" w:rsidP="00B94FCD">
            <w:pPr>
              <w:pStyle w:val="TAC"/>
            </w:pPr>
            <w:r w:rsidRPr="00042094">
              <w:rPr>
                <w:noProof/>
              </w:rPr>
              <w:t xml:space="preserve">Length of </w:t>
            </w:r>
            <w:r w:rsidRPr="00042094">
              <w:t xml:space="preserve">authorized PLMN list </w:t>
            </w:r>
            <w:r w:rsidRPr="00042094">
              <w:rPr>
                <w:noProof/>
              </w:rPr>
              <w:t>contents</w:t>
            </w:r>
          </w:p>
        </w:tc>
        <w:tc>
          <w:tcPr>
            <w:tcW w:w="1346" w:type="dxa"/>
          </w:tcPr>
          <w:p w14:paraId="674D2A71" w14:textId="77777777" w:rsidR="006754A7" w:rsidRPr="00042094" w:rsidRDefault="006754A7" w:rsidP="00B94FCD">
            <w:pPr>
              <w:pStyle w:val="TAL"/>
            </w:pPr>
            <w:r w:rsidRPr="00042094">
              <w:t>octet k+10</w:t>
            </w:r>
          </w:p>
          <w:p w14:paraId="16621F59" w14:textId="77777777" w:rsidR="006754A7" w:rsidRPr="00042094" w:rsidRDefault="006754A7" w:rsidP="00B94FCD">
            <w:pPr>
              <w:pStyle w:val="TAL"/>
            </w:pPr>
          </w:p>
          <w:p w14:paraId="4D595B32" w14:textId="77777777" w:rsidR="006754A7" w:rsidRPr="00042094" w:rsidRDefault="006754A7" w:rsidP="00B94FCD">
            <w:pPr>
              <w:pStyle w:val="TAL"/>
            </w:pPr>
            <w:r w:rsidRPr="00042094">
              <w:t>octet k+11</w:t>
            </w:r>
          </w:p>
        </w:tc>
      </w:tr>
      <w:tr w:rsidR="006754A7" w:rsidRPr="00042094" w14:paraId="21D9E3FE" w14:textId="77777777" w:rsidTr="00B94FC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CE71969" w14:textId="77777777" w:rsidR="006754A7" w:rsidRPr="00042094" w:rsidRDefault="006754A7" w:rsidP="00B94FCD">
            <w:pPr>
              <w:pStyle w:val="TAC"/>
            </w:pPr>
          </w:p>
          <w:p w14:paraId="18C69AA7" w14:textId="77777777" w:rsidR="006754A7" w:rsidRPr="00042094" w:rsidRDefault="006754A7" w:rsidP="00B94FCD">
            <w:pPr>
              <w:pStyle w:val="TAC"/>
            </w:pPr>
            <w:r w:rsidRPr="00042094">
              <w:t>Authorized PLMN 1</w:t>
            </w:r>
          </w:p>
        </w:tc>
        <w:tc>
          <w:tcPr>
            <w:tcW w:w="1346" w:type="dxa"/>
            <w:tcBorders>
              <w:top w:val="nil"/>
              <w:left w:val="single" w:sz="6" w:space="0" w:color="auto"/>
              <w:bottom w:val="nil"/>
              <w:right w:val="nil"/>
            </w:tcBorders>
          </w:tcPr>
          <w:p w14:paraId="1627B36A" w14:textId="77777777" w:rsidR="006754A7" w:rsidRPr="00042094" w:rsidRDefault="006754A7" w:rsidP="00B94FCD">
            <w:pPr>
              <w:pStyle w:val="TAL"/>
            </w:pPr>
            <w:r w:rsidRPr="00042094">
              <w:t>octet (k+12)*</w:t>
            </w:r>
          </w:p>
          <w:p w14:paraId="0C1AAC92" w14:textId="77777777" w:rsidR="006754A7" w:rsidRPr="00042094" w:rsidRDefault="006754A7" w:rsidP="00B94FCD">
            <w:pPr>
              <w:pStyle w:val="TAL"/>
            </w:pPr>
          </w:p>
          <w:p w14:paraId="765B2651" w14:textId="77777777" w:rsidR="006754A7" w:rsidRPr="00042094" w:rsidRDefault="006754A7" w:rsidP="00B94FCD">
            <w:pPr>
              <w:pStyle w:val="TAL"/>
            </w:pPr>
            <w:r w:rsidRPr="00042094">
              <w:t>octet (k+14)*</w:t>
            </w:r>
          </w:p>
        </w:tc>
      </w:tr>
      <w:tr w:rsidR="006754A7" w:rsidRPr="00042094" w14:paraId="2AB917C4" w14:textId="77777777" w:rsidTr="00B94FC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F0C56C6" w14:textId="77777777" w:rsidR="006754A7" w:rsidRPr="00042094" w:rsidRDefault="006754A7" w:rsidP="00B94FCD">
            <w:pPr>
              <w:pStyle w:val="TAC"/>
            </w:pPr>
          </w:p>
          <w:p w14:paraId="5769B90E" w14:textId="77777777" w:rsidR="006754A7" w:rsidRPr="00042094" w:rsidRDefault="006754A7" w:rsidP="00B94FCD">
            <w:pPr>
              <w:pStyle w:val="TAC"/>
            </w:pPr>
            <w:r w:rsidRPr="00042094">
              <w:t>Authorized PLMN 2</w:t>
            </w:r>
          </w:p>
        </w:tc>
        <w:tc>
          <w:tcPr>
            <w:tcW w:w="1346" w:type="dxa"/>
            <w:tcBorders>
              <w:top w:val="nil"/>
              <w:left w:val="single" w:sz="6" w:space="0" w:color="auto"/>
              <w:bottom w:val="nil"/>
              <w:right w:val="nil"/>
            </w:tcBorders>
          </w:tcPr>
          <w:p w14:paraId="0DED20BC" w14:textId="77777777" w:rsidR="006754A7" w:rsidRPr="00042094" w:rsidRDefault="006754A7" w:rsidP="00B94FCD">
            <w:pPr>
              <w:pStyle w:val="TAL"/>
            </w:pPr>
            <w:r w:rsidRPr="00042094">
              <w:t>octet (k+15)*</w:t>
            </w:r>
          </w:p>
          <w:p w14:paraId="5D0D8D2F" w14:textId="77777777" w:rsidR="006754A7" w:rsidRPr="00042094" w:rsidRDefault="006754A7" w:rsidP="00B94FCD">
            <w:pPr>
              <w:pStyle w:val="TAL"/>
            </w:pPr>
          </w:p>
          <w:p w14:paraId="6BEE2973" w14:textId="77777777" w:rsidR="006754A7" w:rsidRPr="00042094" w:rsidRDefault="006754A7" w:rsidP="00B94FCD">
            <w:pPr>
              <w:pStyle w:val="TAL"/>
            </w:pPr>
            <w:r w:rsidRPr="00042094">
              <w:t>octet (k+17)*</w:t>
            </w:r>
          </w:p>
        </w:tc>
      </w:tr>
      <w:tr w:rsidR="006754A7" w:rsidRPr="00042094" w14:paraId="4621DDD5" w14:textId="77777777" w:rsidTr="00B94FC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9D17EC4" w14:textId="77777777" w:rsidR="006754A7" w:rsidRPr="00042094" w:rsidRDefault="006754A7" w:rsidP="00B94FCD">
            <w:pPr>
              <w:pStyle w:val="TAC"/>
            </w:pPr>
          </w:p>
          <w:p w14:paraId="14F8E066" w14:textId="77777777" w:rsidR="006754A7" w:rsidRPr="00042094" w:rsidRDefault="006754A7" w:rsidP="00B94FCD">
            <w:pPr>
              <w:pStyle w:val="TAC"/>
            </w:pPr>
            <w:r w:rsidRPr="00042094">
              <w:t>...</w:t>
            </w:r>
          </w:p>
        </w:tc>
        <w:tc>
          <w:tcPr>
            <w:tcW w:w="1346" w:type="dxa"/>
            <w:tcBorders>
              <w:top w:val="nil"/>
              <w:left w:val="single" w:sz="6" w:space="0" w:color="auto"/>
              <w:bottom w:val="nil"/>
              <w:right w:val="nil"/>
            </w:tcBorders>
          </w:tcPr>
          <w:p w14:paraId="2AC56F90" w14:textId="77777777" w:rsidR="006754A7" w:rsidRPr="00042094" w:rsidRDefault="006754A7" w:rsidP="00B94FCD">
            <w:pPr>
              <w:pStyle w:val="TAL"/>
            </w:pPr>
            <w:r w:rsidRPr="00042094">
              <w:t>octet (k+18)*</w:t>
            </w:r>
          </w:p>
          <w:p w14:paraId="7355BE3A" w14:textId="77777777" w:rsidR="006754A7" w:rsidRPr="00042094" w:rsidRDefault="006754A7" w:rsidP="00B94FCD">
            <w:pPr>
              <w:pStyle w:val="TAL"/>
            </w:pPr>
          </w:p>
          <w:p w14:paraId="3B6FABE2" w14:textId="77777777" w:rsidR="006754A7" w:rsidRPr="00042094" w:rsidRDefault="006754A7" w:rsidP="00B94FCD">
            <w:pPr>
              <w:pStyle w:val="TAL"/>
            </w:pPr>
            <w:r w:rsidRPr="00042094">
              <w:t>octet (o50-3)*</w:t>
            </w:r>
          </w:p>
        </w:tc>
      </w:tr>
      <w:tr w:rsidR="006754A7" w:rsidRPr="00042094" w14:paraId="766EE3FD" w14:textId="77777777" w:rsidTr="00B94FC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C482154" w14:textId="77777777" w:rsidR="006754A7" w:rsidRPr="00042094" w:rsidRDefault="006754A7" w:rsidP="00B94FCD">
            <w:pPr>
              <w:pStyle w:val="TAC"/>
            </w:pPr>
          </w:p>
          <w:p w14:paraId="16334B0A" w14:textId="77777777" w:rsidR="006754A7" w:rsidRPr="00042094" w:rsidRDefault="006754A7" w:rsidP="00B94FCD">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48D288F6" w14:textId="77777777" w:rsidR="006754A7" w:rsidRPr="00042094" w:rsidRDefault="006754A7" w:rsidP="00B94FCD">
            <w:pPr>
              <w:pStyle w:val="TAL"/>
            </w:pPr>
            <w:r w:rsidRPr="00042094">
              <w:t>octet (o50-2)*</w:t>
            </w:r>
          </w:p>
          <w:p w14:paraId="4FDD2666" w14:textId="77777777" w:rsidR="006754A7" w:rsidRPr="00042094" w:rsidRDefault="006754A7" w:rsidP="00B94FCD">
            <w:pPr>
              <w:pStyle w:val="TAL"/>
            </w:pPr>
          </w:p>
          <w:p w14:paraId="7216F982" w14:textId="77777777" w:rsidR="006754A7" w:rsidRPr="00042094" w:rsidRDefault="006754A7" w:rsidP="00B94FCD">
            <w:pPr>
              <w:pStyle w:val="TAL"/>
            </w:pPr>
            <w:r w:rsidRPr="00042094">
              <w:t>octet o50*</w:t>
            </w:r>
          </w:p>
        </w:tc>
      </w:tr>
    </w:tbl>
    <w:p w14:paraId="172D532E" w14:textId="77777777" w:rsidR="006754A7" w:rsidRPr="00042094" w:rsidRDefault="006754A7" w:rsidP="006754A7">
      <w:pPr>
        <w:pStyle w:val="TF"/>
      </w:pPr>
      <w:r w:rsidRPr="00042094">
        <w:t>Figure 5.5.2.3: Authorized PLMN list</w:t>
      </w:r>
    </w:p>
    <w:p w14:paraId="40DCBF56" w14:textId="77777777" w:rsidR="006754A7" w:rsidRPr="00042094" w:rsidRDefault="006754A7" w:rsidP="006754A7">
      <w:pPr>
        <w:pStyle w:val="FP"/>
        <w:rPr>
          <w:lang w:eastAsia="zh-CN"/>
        </w:rPr>
      </w:pPr>
    </w:p>
    <w:p w14:paraId="6FA525D9" w14:textId="77777777" w:rsidR="006754A7" w:rsidRPr="00042094" w:rsidRDefault="006754A7" w:rsidP="006754A7">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70BD437E"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2DA9ED58" w14:textId="77777777" w:rsidR="006754A7" w:rsidRPr="00042094" w:rsidRDefault="006754A7" w:rsidP="00B94FCD">
            <w:pPr>
              <w:pStyle w:val="TAL"/>
            </w:pPr>
            <w:r w:rsidRPr="00042094">
              <w:t>Authorized PLMN:</w:t>
            </w:r>
          </w:p>
          <w:p w14:paraId="6B031804" w14:textId="77777777" w:rsidR="006754A7" w:rsidRPr="00042094" w:rsidRDefault="006754A7" w:rsidP="00B94FCD">
            <w:pPr>
              <w:pStyle w:val="TAL"/>
              <w:rPr>
                <w:noProof/>
              </w:rPr>
            </w:pPr>
            <w:r w:rsidRPr="00042094">
              <w:t>The authorized PLMN field is coded according to figure 5.5.2.4 and table 5.5.2.4.</w:t>
            </w:r>
          </w:p>
        </w:tc>
      </w:tr>
      <w:tr w:rsidR="006754A7" w:rsidRPr="00042094" w14:paraId="6A1E8484"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27D32426" w14:textId="77777777" w:rsidR="006754A7" w:rsidRPr="00042094" w:rsidRDefault="006754A7" w:rsidP="00B94FCD">
            <w:pPr>
              <w:pStyle w:val="TAL"/>
            </w:pPr>
          </w:p>
        </w:tc>
      </w:tr>
    </w:tbl>
    <w:p w14:paraId="2FCEBD6E" w14:textId="77777777" w:rsidR="006754A7" w:rsidRPr="00042094" w:rsidRDefault="006754A7" w:rsidP="006754A7">
      <w:pPr>
        <w:pStyle w:val="FP"/>
        <w:rPr>
          <w:lang w:eastAsia="zh-CN"/>
        </w:rPr>
      </w:pPr>
    </w:p>
    <w:p w14:paraId="2945FA02"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54A7" w:rsidRPr="00042094" w14:paraId="093B909B" w14:textId="77777777" w:rsidTr="00B94FCD">
        <w:trPr>
          <w:cantSplit/>
          <w:jc w:val="center"/>
        </w:trPr>
        <w:tc>
          <w:tcPr>
            <w:tcW w:w="708" w:type="dxa"/>
            <w:hideMark/>
          </w:tcPr>
          <w:p w14:paraId="7C94D86B" w14:textId="77777777" w:rsidR="006754A7" w:rsidRPr="00042094" w:rsidRDefault="006754A7" w:rsidP="00B94FCD">
            <w:pPr>
              <w:pStyle w:val="TAC"/>
            </w:pPr>
            <w:r w:rsidRPr="00042094">
              <w:t>8</w:t>
            </w:r>
          </w:p>
        </w:tc>
        <w:tc>
          <w:tcPr>
            <w:tcW w:w="709" w:type="dxa"/>
            <w:hideMark/>
          </w:tcPr>
          <w:p w14:paraId="753F7BD3" w14:textId="77777777" w:rsidR="006754A7" w:rsidRPr="00042094" w:rsidRDefault="006754A7" w:rsidP="00B94FCD">
            <w:pPr>
              <w:pStyle w:val="TAC"/>
            </w:pPr>
            <w:r w:rsidRPr="00042094">
              <w:t>7</w:t>
            </w:r>
          </w:p>
        </w:tc>
        <w:tc>
          <w:tcPr>
            <w:tcW w:w="709" w:type="dxa"/>
            <w:hideMark/>
          </w:tcPr>
          <w:p w14:paraId="1F7E50B4" w14:textId="77777777" w:rsidR="006754A7" w:rsidRPr="00042094" w:rsidRDefault="006754A7" w:rsidP="00B94FCD">
            <w:pPr>
              <w:pStyle w:val="TAC"/>
            </w:pPr>
            <w:r w:rsidRPr="00042094">
              <w:t>6</w:t>
            </w:r>
          </w:p>
        </w:tc>
        <w:tc>
          <w:tcPr>
            <w:tcW w:w="709" w:type="dxa"/>
            <w:hideMark/>
          </w:tcPr>
          <w:p w14:paraId="4BEAD764" w14:textId="77777777" w:rsidR="006754A7" w:rsidRPr="00042094" w:rsidRDefault="006754A7" w:rsidP="00B94FCD">
            <w:pPr>
              <w:pStyle w:val="TAC"/>
            </w:pPr>
            <w:r w:rsidRPr="00042094">
              <w:t>5</w:t>
            </w:r>
          </w:p>
        </w:tc>
        <w:tc>
          <w:tcPr>
            <w:tcW w:w="709" w:type="dxa"/>
            <w:hideMark/>
          </w:tcPr>
          <w:p w14:paraId="0B55F48B" w14:textId="77777777" w:rsidR="006754A7" w:rsidRPr="00042094" w:rsidRDefault="006754A7" w:rsidP="00B94FCD">
            <w:pPr>
              <w:pStyle w:val="TAC"/>
            </w:pPr>
            <w:r w:rsidRPr="00042094">
              <w:t>4</w:t>
            </w:r>
          </w:p>
        </w:tc>
        <w:tc>
          <w:tcPr>
            <w:tcW w:w="709" w:type="dxa"/>
            <w:hideMark/>
          </w:tcPr>
          <w:p w14:paraId="7B932A78" w14:textId="77777777" w:rsidR="006754A7" w:rsidRPr="00042094" w:rsidRDefault="006754A7" w:rsidP="00B94FCD">
            <w:pPr>
              <w:pStyle w:val="TAC"/>
            </w:pPr>
            <w:r w:rsidRPr="00042094">
              <w:t>3</w:t>
            </w:r>
          </w:p>
        </w:tc>
        <w:tc>
          <w:tcPr>
            <w:tcW w:w="709" w:type="dxa"/>
            <w:hideMark/>
          </w:tcPr>
          <w:p w14:paraId="57D143B7" w14:textId="77777777" w:rsidR="006754A7" w:rsidRPr="00042094" w:rsidRDefault="006754A7" w:rsidP="00B94FCD">
            <w:pPr>
              <w:pStyle w:val="TAC"/>
            </w:pPr>
            <w:r w:rsidRPr="00042094">
              <w:t>2</w:t>
            </w:r>
          </w:p>
        </w:tc>
        <w:tc>
          <w:tcPr>
            <w:tcW w:w="709" w:type="dxa"/>
            <w:hideMark/>
          </w:tcPr>
          <w:p w14:paraId="121FA291" w14:textId="77777777" w:rsidR="006754A7" w:rsidRPr="00042094" w:rsidRDefault="006754A7" w:rsidP="00B94FCD">
            <w:pPr>
              <w:pStyle w:val="TAC"/>
            </w:pPr>
            <w:r w:rsidRPr="00042094">
              <w:t>1</w:t>
            </w:r>
          </w:p>
        </w:tc>
        <w:tc>
          <w:tcPr>
            <w:tcW w:w="1416" w:type="dxa"/>
          </w:tcPr>
          <w:p w14:paraId="62AC5B68" w14:textId="77777777" w:rsidR="006754A7" w:rsidRPr="00042094" w:rsidRDefault="006754A7" w:rsidP="00B94FCD">
            <w:pPr>
              <w:pStyle w:val="TAL"/>
            </w:pPr>
          </w:p>
        </w:tc>
      </w:tr>
      <w:tr w:rsidR="006754A7" w:rsidRPr="00042094" w14:paraId="5C029010" w14:textId="77777777" w:rsidTr="00B94FC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274C65" w14:textId="77777777" w:rsidR="006754A7" w:rsidRPr="00042094" w:rsidRDefault="006754A7" w:rsidP="00B94FCD">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AA078" w14:textId="77777777" w:rsidR="006754A7" w:rsidRPr="00042094" w:rsidRDefault="006754A7" w:rsidP="00B94FCD">
            <w:pPr>
              <w:pStyle w:val="TAC"/>
            </w:pPr>
            <w:r w:rsidRPr="00042094">
              <w:t>MCC digit 1</w:t>
            </w:r>
          </w:p>
        </w:tc>
        <w:tc>
          <w:tcPr>
            <w:tcW w:w="1416" w:type="dxa"/>
            <w:tcBorders>
              <w:top w:val="nil"/>
              <w:left w:val="single" w:sz="6" w:space="0" w:color="auto"/>
              <w:bottom w:val="nil"/>
              <w:right w:val="nil"/>
            </w:tcBorders>
            <w:hideMark/>
          </w:tcPr>
          <w:p w14:paraId="67DB1D5E" w14:textId="77777777" w:rsidR="006754A7" w:rsidRPr="00042094" w:rsidRDefault="006754A7" w:rsidP="00B94FCD">
            <w:pPr>
              <w:pStyle w:val="TAL"/>
            </w:pPr>
            <w:r w:rsidRPr="00042094">
              <w:t>octet k+15</w:t>
            </w:r>
          </w:p>
        </w:tc>
      </w:tr>
      <w:tr w:rsidR="006754A7" w:rsidRPr="00042094" w14:paraId="0CA9FDE7" w14:textId="77777777" w:rsidTr="00B94FC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5DABBF" w14:textId="77777777" w:rsidR="006754A7" w:rsidRPr="00042094" w:rsidRDefault="006754A7" w:rsidP="00B94FCD">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992BAD8" w14:textId="77777777" w:rsidR="006754A7" w:rsidRPr="00042094" w:rsidRDefault="006754A7" w:rsidP="00B94FCD">
            <w:pPr>
              <w:pStyle w:val="TAC"/>
            </w:pPr>
            <w:r w:rsidRPr="00042094">
              <w:t>MCC digit 3</w:t>
            </w:r>
          </w:p>
        </w:tc>
        <w:tc>
          <w:tcPr>
            <w:tcW w:w="1416" w:type="dxa"/>
            <w:tcBorders>
              <w:top w:val="nil"/>
              <w:left w:val="single" w:sz="6" w:space="0" w:color="auto"/>
              <w:bottom w:val="nil"/>
              <w:right w:val="nil"/>
            </w:tcBorders>
            <w:hideMark/>
          </w:tcPr>
          <w:p w14:paraId="1D16BEFF" w14:textId="77777777" w:rsidR="006754A7" w:rsidRPr="00042094" w:rsidRDefault="006754A7" w:rsidP="00B94FCD">
            <w:pPr>
              <w:pStyle w:val="TAL"/>
            </w:pPr>
            <w:r w:rsidRPr="00042094">
              <w:t>octet k+16</w:t>
            </w:r>
          </w:p>
        </w:tc>
      </w:tr>
      <w:tr w:rsidR="006754A7" w:rsidRPr="00042094" w14:paraId="646AAD23" w14:textId="77777777" w:rsidTr="00B94FC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07E4269" w14:textId="77777777" w:rsidR="006754A7" w:rsidRPr="00042094" w:rsidRDefault="006754A7" w:rsidP="00B94FCD">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6C69887" w14:textId="77777777" w:rsidR="006754A7" w:rsidRPr="00042094" w:rsidRDefault="006754A7" w:rsidP="00B94FCD">
            <w:pPr>
              <w:pStyle w:val="TAC"/>
            </w:pPr>
            <w:r w:rsidRPr="00042094">
              <w:t>MNC digit 1</w:t>
            </w:r>
          </w:p>
        </w:tc>
        <w:tc>
          <w:tcPr>
            <w:tcW w:w="1416" w:type="dxa"/>
            <w:tcBorders>
              <w:top w:val="nil"/>
              <w:left w:val="single" w:sz="6" w:space="0" w:color="auto"/>
              <w:bottom w:val="nil"/>
              <w:right w:val="nil"/>
            </w:tcBorders>
            <w:hideMark/>
          </w:tcPr>
          <w:p w14:paraId="7BD6398C" w14:textId="77777777" w:rsidR="006754A7" w:rsidRPr="00042094" w:rsidRDefault="006754A7" w:rsidP="00B94FCD">
            <w:pPr>
              <w:pStyle w:val="TAL"/>
            </w:pPr>
            <w:r w:rsidRPr="00042094">
              <w:t>octet k+17</w:t>
            </w:r>
          </w:p>
        </w:tc>
      </w:tr>
    </w:tbl>
    <w:p w14:paraId="6B810C87" w14:textId="77777777" w:rsidR="006754A7" w:rsidRPr="00042094" w:rsidRDefault="006754A7" w:rsidP="006754A7">
      <w:pPr>
        <w:pStyle w:val="TF"/>
      </w:pPr>
      <w:r w:rsidRPr="00042094">
        <w:t>Figure 5.5.2.4: PLMN ID</w:t>
      </w:r>
    </w:p>
    <w:p w14:paraId="50CA77B3" w14:textId="77777777" w:rsidR="006754A7" w:rsidRPr="00042094" w:rsidRDefault="006754A7" w:rsidP="006754A7">
      <w:pPr>
        <w:pStyle w:val="FP"/>
        <w:rPr>
          <w:lang w:eastAsia="zh-CN"/>
        </w:rPr>
      </w:pPr>
    </w:p>
    <w:p w14:paraId="025EF402" w14:textId="77777777" w:rsidR="006754A7" w:rsidRPr="00042094" w:rsidRDefault="006754A7" w:rsidP="006754A7">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2F14AF04"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0FC3AC5F" w14:textId="77777777" w:rsidR="006754A7" w:rsidRPr="00042094" w:rsidRDefault="006754A7" w:rsidP="00B94FCD">
            <w:pPr>
              <w:pStyle w:val="TAL"/>
            </w:pPr>
            <w:r w:rsidRPr="00042094">
              <w:t>Mobile country code (MCC) (octet k+15, octet k+16 bit 1 to 4):</w:t>
            </w:r>
          </w:p>
          <w:p w14:paraId="60B88277" w14:textId="77777777" w:rsidR="006754A7" w:rsidRDefault="006754A7" w:rsidP="00B94FCD">
            <w:pPr>
              <w:pStyle w:val="TAL"/>
            </w:pPr>
            <w:r w:rsidRPr="00042094">
              <w:t>The MCC field is coded as in ITU-T Recommendation E.212 [5], annex A.</w:t>
            </w:r>
          </w:p>
          <w:p w14:paraId="21720ACA" w14:textId="77777777" w:rsidR="006754A7" w:rsidRPr="00042094" w:rsidRDefault="006754A7" w:rsidP="00B94FCD">
            <w:pPr>
              <w:pStyle w:val="TAL"/>
              <w:rPr>
                <w:noProof/>
              </w:rPr>
            </w:pPr>
          </w:p>
        </w:tc>
      </w:tr>
      <w:tr w:rsidR="006754A7" w:rsidRPr="00042094" w14:paraId="3AF78E91"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478AF8CE" w14:textId="77777777" w:rsidR="006754A7" w:rsidRPr="00042094" w:rsidRDefault="006754A7" w:rsidP="00B94FCD">
            <w:pPr>
              <w:pStyle w:val="TAL"/>
            </w:pPr>
            <w:r w:rsidRPr="00042094">
              <w:t>Mobile network code (MNC) (octet k+16 bit 5 to 8, octet k+17):</w:t>
            </w:r>
          </w:p>
          <w:p w14:paraId="3977D433" w14:textId="77777777" w:rsidR="006754A7" w:rsidRDefault="006754A7" w:rsidP="00B94FCD">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45146871" w14:textId="77777777" w:rsidR="006754A7" w:rsidRPr="00042094" w:rsidRDefault="006754A7" w:rsidP="00B94FCD">
            <w:pPr>
              <w:pStyle w:val="TAL"/>
            </w:pPr>
          </w:p>
        </w:tc>
      </w:tr>
    </w:tbl>
    <w:p w14:paraId="46253082" w14:textId="77777777" w:rsidR="006754A7" w:rsidRDefault="006754A7" w:rsidP="006754A7">
      <w:pPr>
        <w:pStyle w:val="FP"/>
        <w:rPr>
          <w:ins w:id="526" w:author="xiaoxue_CATT" w:date="2024-10-07T15:58: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531" w:rsidRPr="00042094" w14:paraId="0C2DBD4B" w14:textId="77777777" w:rsidTr="00B94FCD">
        <w:trPr>
          <w:cantSplit/>
          <w:jc w:val="center"/>
          <w:ins w:id="527" w:author="xiaoxue_CATT" w:date="2024-10-07T15:59:00Z"/>
        </w:trPr>
        <w:tc>
          <w:tcPr>
            <w:tcW w:w="708" w:type="dxa"/>
            <w:hideMark/>
          </w:tcPr>
          <w:p w14:paraId="430A563D" w14:textId="77777777" w:rsidR="00016531" w:rsidRPr="00042094" w:rsidRDefault="00016531" w:rsidP="00B94FCD">
            <w:pPr>
              <w:pStyle w:val="TAC"/>
              <w:rPr>
                <w:ins w:id="528" w:author="xiaoxue_CATT" w:date="2024-10-07T15:59:00Z"/>
              </w:rPr>
            </w:pPr>
            <w:ins w:id="529" w:author="xiaoxue_CATT" w:date="2024-10-07T15:59:00Z">
              <w:r w:rsidRPr="00042094">
                <w:t>8</w:t>
              </w:r>
            </w:ins>
          </w:p>
        </w:tc>
        <w:tc>
          <w:tcPr>
            <w:tcW w:w="709" w:type="dxa"/>
            <w:hideMark/>
          </w:tcPr>
          <w:p w14:paraId="7E9B4789" w14:textId="77777777" w:rsidR="00016531" w:rsidRPr="00042094" w:rsidRDefault="00016531" w:rsidP="00B94FCD">
            <w:pPr>
              <w:pStyle w:val="TAC"/>
              <w:rPr>
                <w:ins w:id="530" w:author="xiaoxue_CATT" w:date="2024-10-07T15:59:00Z"/>
              </w:rPr>
            </w:pPr>
            <w:ins w:id="531" w:author="xiaoxue_CATT" w:date="2024-10-07T15:59:00Z">
              <w:r w:rsidRPr="00042094">
                <w:t>7</w:t>
              </w:r>
            </w:ins>
          </w:p>
        </w:tc>
        <w:tc>
          <w:tcPr>
            <w:tcW w:w="709" w:type="dxa"/>
            <w:hideMark/>
          </w:tcPr>
          <w:p w14:paraId="261449C2" w14:textId="77777777" w:rsidR="00016531" w:rsidRPr="00042094" w:rsidRDefault="00016531" w:rsidP="00B94FCD">
            <w:pPr>
              <w:pStyle w:val="TAC"/>
              <w:rPr>
                <w:ins w:id="532" w:author="xiaoxue_CATT" w:date="2024-10-07T15:59:00Z"/>
              </w:rPr>
            </w:pPr>
            <w:ins w:id="533" w:author="xiaoxue_CATT" w:date="2024-10-07T15:59:00Z">
              <w:r w:rsidRPr="00042094">
                <w:t>6</w:t>
              </w:r>
            </w:ins>
          </w:p>
        </w:tc>
        <w:tc>
          <w:tcPr>
            <w:tcW w:w="709" w:type="dxa"/>
            <w:hideMark/>
          </w:tcPr>
          <w:p w14:paraId="735E5C08" w14:textId="77777777" w:rsidR="00016531" w:rsidRPr="00042094" w:rsidRDefault="00016531" w:rsidP="00B94FCD">
            <w:pPr>
              <w:pStyle w:val="TAC"/>
              <w:rPr>
                <w:ins w:id="534" w:author="xiaoxue_CATT" w:date="2024-10-07T15:59:00Z"/>
              </w:rPr>
            </w:pPr>
            <w:ins w:id="535" w:author="xiaoxue_CATT" w:date="2024-10-07T15:59:00Z">
              <w:r w:rsidRPr="00042094">
                <w:t>5</w:t>
              </w:r>
            </w:ins>
          </w:p>
        </w:tc>
        <w:tc>
          <w:tcPr>
            <w:tcW w:w="709" w:type="dxa"/>
            <w:hideMark/>
          </w:tcPr>
          <w:p w14:paraId="05FDA6D4" w14:textId="77777777" w:rsidR="00016531" w:rsidRPr="00042094" w:rsidRDefault="00016531" w:rsidP="00B94FCD">
            <w:pPr>
              <w:pStyle w:val="TAC"/>
              <w:rPr>
                <w:ins w:id="536" w:author="xiaoxue_CATT" w:date="2024-10-07T15:59:00Z"/>
              </w:rPr>
            </w:pPr>
            <w:ins w:id="537" w:author="xiaoxue_CATT" w:date="2024-10-07T15:59:00Z">
              <w:r w:rsidRPr="00042094">
                <w:t>4</w:t>
              </w:r>
            </w:ins>
          </w:p>
        </w:tc>
        <w:tc>
          <w:tcPr>
            <w:tcW w:w="709" w:type="dxa"/>
            <w:hideMark/>
          </w:tcPr>
          <w:p w14:paraId="6EF5D985" w14:textId="77777777" w:rsidR="00016531" w:rsidRPr="00042094" w:rsidRDefault="00016531" w:rsidP="00B94FCD">
            <w:pPr>
              <w:pStyle w:val="TAC"/>
              <w:rPr>
                <w:ins w:id="538" w:author="xiaoxue_CATT" w:date="2024-10-07T15:59:00Z"/>
              </w:rPr>
            </w:pPr>
            <w:ins w:id="539" w:author="xiaoxue_CATT" w:date="2024-10-07T15:59:00Z">
              <w:r w:rsidRPr="00042094">
                <w:t>3</w:t>
              </w:r>
            </w:ins>
          </w:p>
        </w:tc>
        <w:tc>
          <w:tcPr>
            <w:tcW w:w="709" w:type="dxa"/>
            <w:hideMark/>
          </w:tcPr>
          <w:p w14:paraId="68A6C098" w14:textId="77777777" w:rsidR="00016531" w:rsidRPr="00042094" w:rsidRDefault="00016531" w:rsidP="00B94FCD">
            <w:pPr>
              <w:pStyle w:val="TAC"/>
              <w:rPr>
                <w:ins w:id="540" w:author="xiaoxue_CATT" w:date="2024-10-07T15:59:00Z"/>
              </w:rPr>
            </w:pPr>
            <w:ins w:id="541" w:author="xiaoxue_CATT" w:date="2024-10-07T15:59:00Z">
              <w:r w:rsidRPr="00042094">
                <w:t>2</w:t>
              </w:r>
            </w:ins>
          </w:p>
        </w:tc>
        <w:tc>
          <w:tcPr>
            <w:tcW w:w="709" w:type="dxa"/>
            <w:hideMark/>
          </w:tcPr>
          <w:p w14:paraId="60377C08" w14:textId="77777777" w:rsidR="00016531" w:rsidRPr="00042094" w:rsidRDefault="00016531" w:rsidP="00B94FCD">
            <w:pPr>
              <w:pStyle w:val="TAC"/>
              <w:rPr>
                <w:ins w:id="542" w:author="xiaoxue_CATT" w:date="2024-10-07T15:59:00Z"/>
              </w:rPr>
            </w:pPr>
            <w:ins w:id="543" w:author="xiaoxue_CATT" w:date="2024-10-07T15:59:00Z">
              <w:r w:rsidRPr="00042094">
                <w:t>1</w:t>
              </w:r>
            </w:ins>
          </w:p>
        </w:tc>
        <w:tc>
          <w:tcPr>
            <w:tcW w:w="1346" w:type="dxa"/>
          </w:tcPr>
          <w:p w14:paraId="4B9E1F90" w14:textId="77777777" w:rsidR="00016531" w:rsidRPr="00042094" w:rsidRDefault="00016531" w:rsidP="00B94FCD">
            <w:pPr>
              <w:pStyle w:val="TAL"/>
              <w:rPr>
                <w:ins w:id="544" w:author="xiaoxue_CATT" w:date="2024-10-07T15:59:00Z"/>
              </w:rPr>
            </w:pPr>
          </w:p>
        </w:tc>
      </w:tr>
      <w:tr w:rsidR="00016531" w:rsidRPr="00042094" w14:paraId="7C9D9E13" w14:textId="77777777" w:rsidTr="00B94FCD">
        <w:trPr>
          <w:jc w:val="center"/>
          <w:ins w:id="545" w:author="xiaoxue_CATT" w:date="2024-10-07T15:59:00Z"/>
        </w:trPr>
        <w:tc>
          <w:tcPr>
            <w:tcW w:w="5671" w:type="dxa"/>
            <w:gridSpan w:val="8"/>
            <w:tcBorders>
              <w:top w:val="single" w:sz="6" w:space="0" w:color="auto"/>
              <w:left w:val="single" w:sz="6" w:space="0" w:color="auto"/>
              <w:bottom w:val="single" w:sz="6" w:space="0" w:color="auto"/>
              <w:right w:val="single" w:sz="6" w:space="0" w:color="auto"/>
            </w:tcBorders>
          </w:tcPr>
          <w:p w14:paraId="51C3A1E3" w14:textId="77777777" w:rsidR="00016531" w:rsidRPr="00042094" w:rsidRDefault="00016531" w:rsidP="00B94FCD">
            <w:pPr>
              <w:pStyle w:val="TAC"/>
              <w:rPr>
                <w:ins w:id="546" w:author="xiaoxue_CATT" w:date="2024-10-07T15:59:00Z"/>
                <w:noProof/>
              </w:rPr>
            </w:pPr>
          </w:p>
          <w:p w14:paraId="592671C8" w14:textId="77777777" w:rsidR="00016531" w:rsidRPr="00042094" w:rsidRDefault="00016531" w:rsidP="00B94FCD">
            <w:pPr>
              <w:pStyle w:val="TAC"/>
              <w:rPr>
                <w:ins w:id="547" w:author="xiaoxue_CATT" w:date="2024-10-07T15:59:00Z"/>
              </w:rPr>
            </w:pPr>
            <w:ins w:id="548" w:author="xiaoxue_CATT" w:date="2024-10-07T15:59:00Z">
              <w:r w:rsidRPr="00042094">
                <w:rPr>
                  <w:noProof/>
                </w:rPr>
                <w:t xml:space="preserve">Length of </w:t>
              </w:r>
              <w:r w:rsidRPr="00042094">
                <w:t xml:space="preserve">authorized PLMN info </w:t>
              </w:r>
              <w:r w:rsidRPr="00042094">
                <w:rPr>
                  <w:noProof/>
                </w:rPr>
                <w:t>contents</w:t>
              </w:r>
            </w:ins>
          </w:p>
        </w:tc>
        <w:tc>
          <w:tcPr>
            <w:tcW w:w="1346" w:type="dxa"/>
          </w:tcPr>
          <w:p w14:paraId="32E7EA36" w14:textId="77777777" w:rsidR="00016531" w:rsidRPr="00042094" w:rsidRDefault="00016531" w:rsidP="00B94FCD">
            <w:pPr>
              <w:pStyle w:val="TAL"/>
              <w:rPr>
                <w:ins w:id="549" w:author="xiaoxue_CATT" w:date="2024-10-07T15:59:00Z"/>
              </w:rPr>
            </w:pPr>
            <w:ins w:id="550" w:author="xiaoxue_CATT" w:date="2024-10-07T15:59:00Z">
              <w:r w:rsidRPr="00042094">
                <w:t>octet k+10</w:t>
              </w:r>
            </w:ins>
          </w:p>
          <w:p w14:paraId="0610EA52" w14:textId="77777777" w:rsidR="00016531" w:rsidRPr="00042094" w:rsidRDefault="00016531" w:rsidP="00B94FCD">
            <w:pPr>
              <w:pStyle w:val="TAL"/>
              <w:rPr>
                <w:ins w:id="551" w:author="xiaoxue_CATT" w:date="2024-10-07T15:59:00Z"/>
              </w:rPr>
            </w:pPr>
          </w:p>
          <w:p w14:paraId="51F9F0F4" w14:textId="77777777" w:rsidR="00016531" w:rsidRPr="00042094" w:rsidRDefault="00016531" w:rsidP="00B94FCD">
            <w:pPr>
              <w:pStyle w:val="TAL"/>
              <w:rPr>
                <w:ins w:id="552" w:author="xiaoxue_CATT" w:date="2024-10-07T15:59:00Z"/>
              </w:rPr>
            </w:pPr>
            <w:ins w:id="553" w:author="xiaoxue_CATT" w:date="2024-10-07T15:59:00Z">
              <w:r w:rsidRPr="00042094">
                <w:t>octet k+11</w:t>
              </w:r>
            </w:ins>
          </w:p>
        </w:tc>
      </w:tr>
      <w:tr w:rsidR="00016531" w:rsidRPr="00042094" w14:paraId="3E8615AC" w14:textId="77777777" w:rsidTr="00B94FCD">
        <w:trPr>
          <w:trHeight w:val="444"/>
          <w:jc w:val="center"/>
          <w:ins w:id="554" w:author="xiaoxue_CATT" w:date="2024-10-07T15:59:00Z"/>
        </w:trPr>
        <w:tc>
          <w:tcPr>
            <w:tcW w:w="5671" w:type="dxa"/>
            <w:gridSpan w:val="8"/>
            <w:tcBorders>
              <w:top w:val="single" w:sz="6" w:space="0" w:color="auto"/>
              <w:left w:val="single" w:sz="6" w:space="0" w:color="auto"/>
              <w:bottom w:val="single" w:sz="6" w:space="0" w:color="auto"/>
              <w:right w:val="single" w:sz="6" w:space="0" w:color="auto"/>
            </w:tcBorders>
          </w:tcPr>
          <w:p w14:paraId="45C62C26" w14:textId="77777777" w:rsidR="00016531" w:rsidRPr="00042094" w:rsidRDefault="00016531" w:rsidP="00B94FCD">
            <w:pPr>
              <w:pStyle w:val="TAC"/>
              <w:rPr>
                <w:ins w:id="555" w:author="xiaoxue_CATT" w:date="2024-10-07T15:59:00Z"/>
              </w:rPr>
            </w:pPr>
          </w:p>
          <w:p w14:paraId="5E988133" w14:textId="77777777" w:rsidR="00016531" w:rsidRPr="00042094" w:rsidRDefault="00016531" w:rsidP="00B94FCD">
            <w:pPr>
              <w:pStyle w:val="TAC"/>
              <w:rPr>
                <w:ins w:id="556" w:author="xiaoxue_CATT" w:date="2024-10-07T15:59:00Z"/>
              </w:rPr>
            </w:pPr>
            <w:ins w:id="557" w:author="xiaoxue_CATT" w:date="2024-10-07T15:59:00Z">
              <w:r w:rsidRPr="00042094">
                <w:t xml:space="preserve">Authorized </w:t>
              </w:r>
              <w:r>
                <w:rPr>
                  <w:rFonts w:hint="eastAsia"/>
                  <w:lang w:eastAsia="zh-CN"/>
                </w:rPr>
                <w:t>SNPN</w:t>
              </w:r>
              <w:r w:rsidRPr="00042094">
                <w:t xml:space="preserve"> 1</w:t>
              </w:r>
            </w:ins>
          </w:p>
        </w:tc>
        <w:tc>
          <w:tcPr>
            <w:tcW w:w="1346" w:type="dxa"/>
            <w:tcBorders>
              <w:top w:val="nil"/>
              <w:left w:val="single" w:sz="6" w:space="0" w:color="auto"/>
              <w:bottom w:val="nil"/>
              <w:right w:val="nil"/>
            </w:tcBorders>
          </w:tcPr>
          <w:p w14:paraId="1BA161BD" w14:textId="77777777" w:rsidR="00016531" w:rsidRPr="00042094" w:rsidRDefault="00016531" w:rsidP="00B94FCD">
            <w:pPr>
              <w:pStyle w:val="TAL"/>
              <w:rPr>
                <w:ins w:id="558" w:author="xiaoxue_CATT" w:date="2024-10-07T15:59:00Z"/>
              </w:rPr>
            </w:pPr>
            <w:ins w:id="559" w:author="xiaoxue_CATT" w:date="2024-10-07T15:59:00Z">
              <w:r w:rsidRPr="00042094">
                <w:t>octet (k+12)*</w:t>
              </w:r>
            </w:ins>
          </w:p>
          <w:p w14:paraId="192F4BD5" w14:textId="77777777" w:rsidR="00016531" w:rsidRPr="00042094" w:rsidRDefault="00016531" w:rsidP="00B94FCD">
            <w:pPr>
              <w:pStyle w:val="TAL"/>
              <w:rPr>
                <w:ins w:id="560" w:author="xiaoxue_CATT" w:date="2024-10-07T15:59:00Z"/>
              </w:rPr>
            </w:pPr>
          </w:p>
          <w:p w14:paraId="467CD863" w14:textId="77777777" w:rsidR="00016531" w:rsidRPr="00042094" w:rsidRDefault="00016531" w:rsidP="00B94FCD">
            <w:pPr>
              <w:pStyle w:val="TAL"/>
              <w:rPr>
                <w:ins w:id="561" w:author="xiaoxue_CATT" w:date="2024-10-07T15:59:00Z"/>
              </w:rPr>
            </w:pPr>
            <w:ins w:id="562" w:author="xiaoxue_CATT" w:date="2024-10-07T15:59:00Z">
              <w:r>
                <w:t>octet (k+</w:t>
              </w:r>
              <w:r>
                <w:rPr>
                  <w:rFonts w:hint="eastAsia"/>
                  <w:lang w:eastAsia="zh-CN"/>
                </w:rPr>
                <w:t>20</w:t>
              </w:r>
              <w:r w:rsidRPr="00042094">
                <w:t>)*</w:t>
              </w:r>
            </w:ins>
          </w:p>
        </w:tc>
      </w:tr>
      <w:tr w:rsidR="00016531" w:rsidRPr="00042094" w14:paraId="43ACA5FC" w14:textId="77777777" w:rsidTr="00B94FCD">
        <w:trPr>
          <w:trHeight w:val="444"/>
          <w:jc w:val="center"/>
          <w:ins w:id="563" w:author="xiaoxue_CATT" w:date="2024-10-07T15:59:00Z"/>
        </w:trPr>
        <w:tc>
          <w:tcPr>
            <w:tcW w:w="5671" w:type="dxa"/>
            <w:gridSpan w:val="8"/>
            <w:tcBorders>
              <w:top w:val="single" w:sz="6" w:space="0" w:color="auto"/>
              <w:left w:val="single" w:sz="6" w:space="0" w:color="auto"/>
              <w:bottom w:val="single" w:sz="6" w:space="0" w:color="auto"/>
              <w:right w:val="single" w:sz="6" w:space="0" w:color="auto"/>
            </w:tcBorders>
          </w:tcPr>
          <w:p w14:paraId="38FA3ACE" w14:textId="77777777" w:rsidR="00016531" w:rsidRPr="00042094" w:rsidRDefault="00016531" w:rsidP="00B94FCD">
            <w:pPr>
              <w:pStyle w:val="TAC"/>
              <w:rPr>
                <w:ins w:id="564" w:author="xiaoxue_CATT" w:date="2024-10-07T15:59:00Z"/>
              </w:rPr>
            </w:pPr>
          </w:p>
          <w:p w14:paraId="72AECA13" w14:textId="77777777" w:rsidR="00016531" w:rsidRPr="00042094" w:rsidRDefault="00016531" w:rsidP="00B94FCD">
            <w:pPr>
              <w:pStyle w:val="TAC"/>
              <w:rPr>
                <w:ins w:id="565" w:author="xiaoxue_CATT" w:date="2024-10-07T15:59:00Z"/>
              </w:rPr>
            </w:pPr>
            <w:ins w:id="566" w:author="xiaoxue_CATT" w:date="2024-10-07T15:59:00Z">
              <w:r w:rsidRPr="00042094">
                <w:t xml:space="preserve">Authorized </w:t>
              </w:r>
              <w:r>
                <w:rPr>
                  <w:rFonts w:hint="eastAsia"/>
                  <w:lang w:eastAsia="zh-CN"/>
                </w:rPr>
                <w:t>SNPN</w:t>
              </w:r>
              <w:r w:rsidRPr="00042094">
                <w:t xml:space="preserve"> 2</w:t>
              </w:r>
            </w:ins>
          </w:p>
        </w:tc>
        <w:tc>
          <w:tcPr>
            <w:tcW w:w="1346" w:type="dxa"/>
            <w:tcBorders>
              <w:top w:val="nil"/>
              <w:left w:val="single" w:sz="6" w:space="0" w:color="auto"/>
              <w:bottom w:val="nil"/>
              <w:right w:val="nil"/>
            </w:tcBorders>
          </w:tcPr>
          <w:p w14:paraId="368B218E" w14:textId="77777777" w:rsidR="00016531" w:rsidRPr="00042094" w:rsidRDefault="00016531" w:rsidP="00B94FCD">
            <w:pPr>
              <w:pStyle w:val="TAL"/>
              <w:rPr>
                <w:ins w:id="567" w:author="xiaoxue_CATT" w:date="2024-10-07T15:59:00Z"/>
              </w:rPr>
            </w:pPr>
            <w:ins w:id="568" w:author="xiaoxue_CATT" w:date="2024-10-07T15:59:00Z">
              <w:r>
                <w:t>octet (k+</w:t>
              </w:r>
              <w:r>
                <w:rPr>
                  <w:rFonts w:hint="eastAsia"/>
                  <w:lang w:eastAsia="zh-CN"/>
                </w:rPr>
                <w:t>2</w:t>
              </w:r>
              <w:r>
                <w:t>1</w:t>
              </w:r>
              <w:r w:rsidRPr="00042094">
                <w:t>)*</w:t>
              </w:r>
            </w:ins>
          </w:p>
          <w:p w14:paraId="12931895" w14:textId="77777777" w:rsidR="00016531" w:rsidRPr="00042094" w:rsidRDefault="00016531" w:rsidP="00B94FCD">
            <w:pPr>
              <w:pStyle w:val="TAL"/>
              <w:rPr>
                <w:ins w:id="569" w:author="xiaoxue_CATT" w:date="2024-10-07T15:59:00Z"/>
              </w:rPr>
            </w:pPr>
          </w:p>
          <w:p w14:paraId="3022D75C" w14:textId="77777777" w:rsidR="00016531" w:rsidRPr="00042094" w:rsidRDefault="00016531" w:rsidP="00B94FCD">
            <w:pPr>
              <w:pStyle w:val="TAL"/>
              <w:rPr>
                <w:ins w:id="570" w:author="xiaoxue_CATT" w:date="2024-10-07T15:59:00Z"/>
              </w:rPr>
            </w:pPr>
            <w:ins w:id="571" w:author="xiaoxue_CATT" w:date="2024-10-07T15:59:00Z">
              <w:r>
                <w:t>octet (k+</w:t>
              </w:r>
              <w:r>
                <w:rPr>
                  <w:rFonts w:hint="eastAsia"/>
                  <w:lang w:eastAsia="zh-CN"/>
                </w:rPr>
                <w:t>29</w:t>
              </w:r>
              <w:r w:rsidRPr="00042094">
                <w:t>)*</w:t>
              </w:r>
            </w:ins>
          </w:p>
        </w:tc>
      </w:tr>
      <w:tr w:rsidR="00016531" w:rsidRPr="00042094" w14:paraId="18D3DABF" w14:textId="77777777" w:rsidTr="00B94FCD">
        <w:trPr>
          <w:trHeight w:val="444"/>
          <w:jc w:val="center"/>
          <w:ins w:id="572" w:author="xiaoxue_CATT" w:date="2024-10-07T15:59:00Z"/>
        </w:trPr>
        <w:tc>
          <w:tcPr>
            <w:tcW w:w="5671" w:type="dxa"/>
            <w:gridSpan w:val="8"/>
            <w:tcBorders>
              <w:top w:val="single" w:sz="6" w:space="0" w:color="auto"/>
              <w:left w:val="single" w:sz="6" w:space="0" w:color="auto"/>
              <w:bottom w:val="single" w:sz="6" w:space="0" w:color="auto"/>
              <w:right w:val="single" w:sz="6" w:space="0" w:color="auto"/>
            </w:tcBorders>
          </w:tcPr>
          <w:p w14:paraId="51688BEA" w14:textId="77777777" w:rsidR="00016531" w:rsidRPr="00042094" w:rsidRDefault="00016531" w:rsidP="00B94FCD">
            <w:pPr>
              <w:pStyle w:val="TAC"/>
              <w:rPr>
                <w:ins w:id="573" w:author="xiaoxue_CATT" w:date="2024-10-07T15:59:00Z"/>
              </w:rPr>
            </w:pPr>
          </w:p>
          <w:p w14:paraId="32CC61E8" w14:textId="77777777" w:rsidR="00016531" w:rsidRPr="00042094" w:rsidRDefault="00016531" w:rsidP="00B94FCD">
            <w:pPr>
              <w:pStyle w:val="TAC"/>
              <w:rPr>
                <w:ins w:id="574" w:author="xiaoxue_CATT" w:date="2024-10-07T15:59:00Z"/>
              </w:rPr>
            </w:pPr>
            <w:ins w:id="575" w:author="xiaoxue_CATT" w:date="2024-10-07T15:59:00Z">
              <w:r w:rsidRPr="00042094">
                <w:t>...</w:t>
              </w:r>
            </w:ins>
          </w:p>
        </w:tc>
        <w:tc>
          <w:tcPr>
            <w:tcW w:w="1346" w:type="dxa"/>
            <w:tcBorders>
              <w:top w:val="nil"/>
              <w:left w:val="single" w:sz="6" w:space="0" w:color="auto"/>
              <w:bottom w:val="nil"/>
              <w:right w:val="nil"/>
            </w:tcBorders>
          </w:tcPr>
          <w:p w14:paraId="65D4C936" w14:textId="77777777" w:rsidR="00016531" w:rsidRPr="00042094" w:rsidRDefault="00016531" w:rsidP="00B94FCD">
            <w:pPr>
              <w:pStyle w:val="TAL"/>
              <w:rPr>
                <w:ins w:id="576" w:author="xiaoxue_CATT" w:date="2024-10-07T15:59:00Z"/>
              </w:rPr>
            </w:pPr>
            <w:ins w:id="577" w:author="xiaoxue_CATT" w:date="2024-10-07T15:59:00Z">
              <w:r>
                <w:t>octet (k+</w:t>
              </w:r>
              <w:r>
                <w:rPr>
                  <w:rFonts w:hint="eastAsia"/>
                  <w:lang w:eastAsia="zh-CN"/>
                </w:rPr>
                <w:t>30</w:t>
              </w:r>
              <w:r w:rsidRPr="00042094">
                <w:t>)*</w:t>
              </w:r>
            </w:ins>
          </w:p>
          <w:p w14:paraId="2F3804D8" w14:textId="77777777" w:rsidR="00016531" w:rsidRPr="00042094" w:rsidRDefault="00016531" w:rsidP="00B94FCD">
            <w:pPr>
              <w:pStyle w:val="TAL"/>
              <w:rPr>
                <w:ins w:id="578" w:author="xiaoxue_CATT" w:date="2024-10-07T15:59:00Z"/>
              </w:rPr>
            </w:pPr>
          </w:p>
          <w:p w14:paraId="131E9F59" w14:textId="62619353" w:rsidR="00016531" w:rsidRPr="00042094" w:rsidRDefault="00016531" w:rsidP="00B94FCD">
            <w:pPr>
              <w:pStyle w:val="TAL"/>
              <w:rPr>
                <w:ins w:id="579" w:author="xiaoxue_CATT" w:date="2024-10-07T15:59:00Z"/>
              </w:rPr>
            </w:pPr>
            <w:ins w:id="580" w:author="xiaoxue_CATT" w:date="2024-10-07T15:59:00Z">
              <w:r w:rsidRPr="00042094">
                <w:t>octet (</w:t>
              </w:r>
            </w:ins>
            <w:ins w:id="581" w:author="xiaoxue_CATT" w:date="2024-10-07T16:05:00Z">
              <w:r w:rsidR="00F25871">
                <w:rPr>
                  <w:rFonts w:hint="eastAsia"/>
                  <w:lang w:eastAsia="zh-CN"/>
                </w:rPr>
                <w:t>o50-8</w:t>
              </w:r>
            </w:ins>
            <w:ins w:id="582" w:author="xiaoxue_CATT" w:date="2024-10-07T15:59:00Z">
              <w:r w:rsidRPr="00042094">
                <w:t>)*</w:t>
              </w:r>
            </w:ins>
          </w:p>
        </w:tc>
      </w:tr>
      <w:tr w:rsidR="00016531" w:rsidRPr="00042094" w14:paraId="7788D530" w14:textId="77777777" w:rsidTr="00B94FCD">
        <w:trPr>
          <w:trHeight w:val="444"/>
          <w:jc w:val="center"/>
          <w:ins w:id="583" w:author="xiaoxue_CATT" w:date="2024-10-07T15:59:00Z"/>
        </w:trPr>
        <w:tc>
          <w:tcPr>
            <w:tcW w:w="5671" w:type="dxa"/>
            <w:gridSpan w:val="8"/>
            <w:tcBorders>
              <w:top w:val="single" w:sz="6" w:space="0" w:color="auto"/>
              <w:left w:val="single" w:sz="6" w:space="0" w:color="auto"/>
              <w:bottom w:val="single" w:sz="6" w:space="0" w:color="auto"/>
              <w:right w:val="single" w:sz="6" w:space="0" w:color="auto"/>
            </w:tcBorders>
          </w:tcPr>
          <w:p w14:paraId="127B9AD2" w14:textId="77777777" w:rsidR="00016531" w:rsidRPr="00042094" w:rsidRDefault="00016531" w:rsidP="00B94FCD">
            <w:pPr>
              <w:pStyle w:val="TAC"/>
              <w:rPr>
                <w:ins w:id="584" w:author="xiaoxue_CATT" w:date="2024-10-07T15:59:00Z"/>
              </w:rPr>
            </w:pPr>
          </w:p>
          <w:p w14:paraId="2AEF1E11" w14:textId="77777777" w:rsidR="00016531" w:rsidRPr="00042094" w:rsidRDefault="00016531" w:rsidP="00B94FCD">
            <w:pPr>
              <w:pStyle w:val="TAC"/>
              <w:rPr>
                <w:ins w:id="585" w:author="xiaoxue_CATT" w:date="2024-10-07T15:59:00Z"/>
              </w:rPr>
            </w:pPr>
            <w:ins w:id="586" w:author="xiaoxue_CATT" w:date="2024-10-07T15:59:00Z">
              <w:r w:rsidRPr="00042094">
                <w:t xml:space="preserve">Authorized </w:t>
              </w:r>
              <w:r>
                <w:rPr>
                  <w:rFonts w:hint="eastAsia"/>
                  <w:lang w:eastAsia="zh-CN"/>
                </w:rPr>
                <w:t>SNPN</w:t>
              </w:r>
              <w:r w:rsidRPr="00042094">
                <w:t xml:space="preserve"> </w:t>
              </w:r>
              <w:r w:rsidRPr="00042094">
                <w:rPr>
                  <w:noProof/>
                </w:rPr>
                <w:t>n</w:t>
              </w:r>
            </w:ins>
          </w:p>
        </w:tc>
        <w:tc>
          <w:tcPr>
            <w:tcW w:w="1346" w:type="dxa"/>
            <w:tcBorders>
              <w:top w:val="nil"/>
              <w:left w:val="single" w:sz="6" w:space="0" w:color="auto"/>
              <w:bottom w:val="nil"/>
              <w:right w:val="nil"/>
            </w:tcBorders>
          </w:tcPr>
          <w:p w14:paraId="3261395C" w14:textId="003641A3" w:rsidR="00016531" w:rsidRPr="00042094" w:rsidRDefault="00016531" w:rsidP="00B94FCD">
            <w:pPr>
              <w:pStyle w:val="TAL"/>
              <w:rPr>
                <w:ins w:id="587" w:author="xiaoxue_CATT" w:date="2024-10-07T15:59:00Z"/>
              </w:rPr>
            </w:pPr>
            <w:ins w:id="588" w:author="xiaoxue_CATT" w:date="2024-10-07T15:59:00Z">
              <w:r>
                <w:t>octet (</w:t>
              </w:r>
            </w:ins>
            <w:ins w:id="589" w:author="xiaoxue_CATT" w:date="2024-10-07T16:04:00Z">
              <w:r w:rsidR="00F25871">
                <w:rPr>
                  <w:rFonts w:hint="eastAsia"/>
                  <w:lang w:eastAsia="zh-CN"/>
                </w:rPr>
                <w:t>o50-7</w:t>
              </w:r>
            </w:ins>
            <w:ins w:id="590" w:author="xiaoxue_CATT" w:date="2024-10-07T15:59:00Z">
              <w:r w:rsidRPr="00042094">
                <w:t>)*</w:t>
              </w:r>
            </w:ins>
          </w:p>
          <w:p w14:paraId="56E24753" w14:textId="77777777" w:rsidR="00016531" w:rsidRPr="00042094" w:rsidRDefault="00016531" w:rsidP="00B94FCD">
            <w:pPr>
              <w:pStyle w:val="TAL"/>
              <w:rPr>
                <w:ins w:id="591" w:author="xiaoxue_CATT" w:date="2024-10-07T15:59:00Z"/>
              </w:rPr>
            </w:pPr>
          </w:p>
          <w:p w14:paraId="41D7313D" w14:textId="00102C94" w:rsidR="00016531" w:rsidRPr="00042094" w:rsidRDefault="00F25871" w:rsidP="00F25871">
            <w:pPr>
              <w:pStyle w:val="TAL"/>
              <w:rPr>
                <w:ins w:id="592" w:author="xiaoxue_CATT" w:date="2024-10-07T15:59:00Z"/>
                <w:lang w:eastAsia="zh-CN"/>
              </w:rPr>
            </w:pPr>
            <w:ins w:id="593" w:author="xiaoxue_CATT" w:date="2024-10-07T15:59:00Z">
              <w:r>
                <w:t xml:space="preserve">octet </w:t>
              </w:r>
              <w:r w:rsidR="00016531" w:rsidRPr="00042094">
                <w:t>o</w:t>
              </w:r>
            </w:ins>
            <w:ins w:id="594" w:author="xiaoxue_CATT" w:date="2024-10-07T16:04:00Z">
              <w:r>
                <w:rPr>
                  <w:rFonts w:hint="eastAsia"/>
                  <w:lang w:eastAsia="zh-CN"/>
                </w:rPr>
                <w:t>50*</w:t>
              </w:r>
            </w:ins>
          </w:p>
        </w:tc>
      </w:tr>
    </w:tbl>
    <w:p w14:paraId="57677F15" w14:textId="270429DD" w:rsidR="00016531" w:rsidRPr="00042094" w:rsidRDefault="00016531" w:rsidP="00016531">
      <w:pPr>
        <w:pStyle w:val="TF"/>
        <w:rPr>
          <w:ins w:id="595" w:author="xiaoxue_CATT" w:date="2024-10-07T15:59:00Z"/>
        </w:rPr>
      </w:pPr>
      <w:ins w:id="596" w:author="xiaoxue_CATT" w:date="2024-10-07T15:59:00Z">
        <w:r w:rsidRPr="00042094">
          <w:t>Figure 5.</w:t>
        </w:r>
        <w:r w:rsidR="007B58DE">
          <w:rPr>
            <w:rFonts w:hint="eastAsia"/>
            <w:lang w:eastAsia="zh-CN"/>
          </w:rPr>
          <w:t>5</w:t>
        </w:r>
        <w:r w:rsidRPr="00042094">
          <w:t>.2.4</w:t>
        </w:r>
        <w:r>
          <w:rPr>
            <w:rFonts w:hint="eastAsia"/>
            <w:lang w:eastAsia="zh-CN"/>
          </w:rPr>
          <w:t>a</w:t>
        </w:r>
        <w:r w:rsidRPr="00042094">
          <w:t xml:space="preserve">: Authorized </w:t>
        </w:r>
        <w:r>
          <w:rPr>
            <w:rFonts w:hint="eastAsia"/>
            <w:lang w:eastAsia="zh-CN"/>
          </w:rPr>
          <w:t>PLMN</w:t>
        </w:r>
        <w:r w:rsidRPr="00042094">
          <w:t xml:space="preserve"> info</w:t>
        </w:r>
      </w:ins>
    </w:p>
    <w:p w14:paraId="38833101" w14:textId="77777777" w:rsidR="00016531" w:rsidRPr="007B58DE" w:rsidRDefault="00016531" w:rsidP="00016531">
      <w:pPr>
        <w:pStyle w:val="FP"/>
        <w:rPr>
          <w:ins w:id="597" w:author="xiaoxue_CATT" w:date="2024-10-07T15:59:00Z"/>
          <w:lang w:eastAsia="zh-CN"/>
        </w:rPr>
      </w:pPr>
    </w:p>
    <w:p w14:paraId="1BFBCE2E" w14:textId="149A5A4A" w:rsidR="00016531" w:rsidRPr="00042094" w:rsidRDefault="00016531" w:rsidP="00016531">
      <w:pPr>
        <w:pStyle w:val="TH"/>
        <w:rPr>
          <w:ins w:id="598" w:author="xiaoxue_CATT" w:date="2024-10-07T15:59:00Z"/>
          <w:lang w:eastAsia="zh-CN"/>
        </w:rPr>
      </w:pPr>
      <w:ins w:id="599" w:author="xiaoxue_CATT" w:date="2024-10-07T15:59:00Z">
        <w:r>
          <w:t>Table 5.</w:t>
        </w:r>
        <w:r w:rsidR="007B58DE">
          <w:rPr>
            <w:rFonts w:hint="eastAsia"/>
            <w:lang w:eastAsia="zh-CN"/>
          </w:rPr>
          <w:t>5</w:t>
        </w:r>
        <w:r w:rsidRPr="00042094">
          <w:t>.2.4</w:t>
        </w:r>
        <w:r>
          <w:rPr>
            <w:rFonts w:hint="eastAsia"/>
            <w:lang w:eastAsia="zh-CN"/>
          </w:rPr>
          <w:t>a</w:t>
        </w:r>
        <w:r w:rsidRPr="00042094">
          <w:t xml:space="preserve">: Authorized </w:t>
        </w:r>
        <w:r>
          <w:rPr>
            <w:rFonts w:hint="eastAsia"/>
            <w:lang w:eastAsia="zh-CN"/>
          </w:rPr>
          <w:t>SNPN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531" w:rsidRPr="00042094" w14:paraId="3F21B206" w14:textId="77777777" w:rsidTr="00B94FCD">
        <w:trPr>
          <w:cantSplit/>
          <w:jc w:val="center"/>
          <w:ins w:id="600" w:author="xiaoxue_CATT" w:date="2024-10-07T15:59:00Z"/>
        </w:trPr>
        <w:tc>
          <w:tcPr>
            <w:tcW w:w="7094" w:type="dxa"/>
            <w:hideMark/>
          </w:tcPr>
          <w:p w14:paraId="262173E2" w14:textId="77777777" w:rsidR="00016531" w:rsidRPr="00042094" w:rsidRDefault="00016531" w:rsidP="00B94FCD">
            <w:pPr>
              <w:pStyle w:val="TAL"/>
              <w:rPr>
                <w:ins w:id="601" w:author="xiaoxue_CATT" w:date="2024-10-07T15:59:00Z"/>
              </w:rPr>
            </w:pPr>
            <w:ins w:id="602" w:author="xiaoxue_CATT" w:date="2024-10-07T15:59:00Z">
              <w:r w:rsidRPr="00042094">
                <w:t xml:space="preserve">Authorized </w:t>
              </w:r>
              <w:r>
                <w:rPr>
                  <w:rFonts w:hint="eastAsia"/>
                  <w:lang w:eastAsia="zh-CN"/>
                </w:rPr>
                <w:t>SNPN</w:t>
              </w:r>
              <w:r w:rsidRPr="00042094">
                <w:t>:</w:t>
              </w:r>
            </w:ins>
          </w:p>
          <w:p w14:paraId="6C676F47" w14:textId="4832F71F" w:rsidR="00016531" w:rsidRPr="00042094" w:rsidRDefault="00016531" w:rsidP="00B94FCD">
            <w:pPr>
              <w:pStyle w:val="TAL"/>
              <w:rPr>
                <w:ins w:id="603" w:author="xiaoxue_CATT" w:date="2024-10-07T15:59:00Z"/>
              </w:rPr>
            </w:pPr>
            <w:ins w:id="604" w:author="xiaoxue_CATT" w:date="2024-10-07T15:59:00Z">
              <w:r w:rsidRPr="00042094">
                <w:t xml:space="preserve">The authorized </w:t>
              </w:r>
              <w:r>
                <w:rPr>
                  <w:rFonts w:hint="eastAsia"/>
                  <w:lang w:eastAsia="zh-CN"/>
                </w:rPr>
                <w:t>SNPN</w:t>
              </w:r>
              <w:r w:rsidRPr="00042094">
                <w:t xml:space="preserve"> field </w:t>
              </w:r>
              <w:r>
                <w:t>is coded according to figure 5.</w:t>
              </w:r>
            </w:ins>
            <w:ins w:id="605" w:author="xiaoxue_CATT" w:date="2024-10-07T16:00:00Z">
              <w:r w:rsidR="007B58DE">
                <w:rPr>
                  <w:rFonts w:hint="eastAsia"/>
                  <w:lang w:eastAsia="zh-CN"/>
                </w:rPr>
                <w:t>5</w:t>
              </w:r>
            </w:ins>
            <w:ins w:id="606" w:author="xiaoxue_CATT" w:date="2024-10-07T15:59:00Z">
              <w:r w:rsidRPr="00042094">
                <w:t>.2.5</w:t>
              </w:r>
              <w:r>
                <w:rPr>
                  <w:rFonts w:hint="eastAsia"/>
                  <w:lang w:eastAsia="zh-CN"/>
                </w:rPr>
                <w:t>a</w:t>
              </w:r>
              <w:r w:rsidRPr="00042094">
                <w:t xml:space="preserve"> and table 5.</w:t>
              </w:r>
            </w:ins>
            <w:ins w:id="607" w:author="xiaoxue_CATT" w:date="2024-10-07T16:00:00Z">
              <w:r w:rsidR="007B58DE">
                <w:rPr>
                  <w:rFonts w:hint="eastAsia"/>
                  <w:lang w:eastAsia="zh-CN"/>
                </w:rPr>
                <w:t>5</w:t>
              </w:r>
            </w:ins>
            <w:ins w:id="608" w:author="xiaoxue_CATT" w:date="2024-10-07T15:59:00Z">
              <w:r w:rsidRPr="00042094">
                <w:t>.2.5</w:t>
              </w:r>
              <w:r>
                <w:rPr>
                  <w:rFonts w:hint="eastAsia"/>
                  <w:lang w:eastAsia="zh-CN"/>
                </w:rPr>
                <w:t>a</w:t>
              </w:r>
              <w:r w:rsidRPr="00042094">
                <w:t>.</w:t>
              </w:r>
            </w:ins>
          </w:p>
          <w:p w14:paraId="5724F040" w14:textId="77777777" w:rsidR="00016531" w:rsidRPr="00042094" w:rsidRDefault="00016531" w:rsidP="00B94FCD">
            <w:pPr>
              <w:pStyle w:val="TAL"/>
              <w:rPr>
                <w:ins w:id="609" w:author="xiaoxue_CATT" w:date="2024-10-07T15:59:00Z"/>
                <w:noProof/>
              </w:rPr>
            </w:pPr>
          </w:p>
        </w:tc>
      </w:tr>
    </w:tbl>
    <w:p w14:paraId="0AB763CE" w14:textId="77777777" w:rsidR="00016531" w:rsidRPr="00042094" w:rsidRDefault="00016531" w:rsidP="00016531">
      <w:pPr>
        <w:pStyle w:val="FP"/>
        <w:rPr>
          <w:ins w:id="610" w:author="xiaoxue_CATT" w:date="2024-10-07T15:59:00Z"/>
          <w:lang w:eastAsia="zh-CN"/>
        </w:rPr>
      </w:pPr>
    </w:p>
    <w:p w14:paraId="387C7E39" w14:textId="77777777" w:rsidR="00016531" w:rsidRPr="00042094" w:rsidRDefault="00016531" w:rsidP="00016531">
      <w:pPr>
        <w:pStyle w:val="TH"/>
        <w:rPr>
          <w:ins w:id="611" w:author="xiaoxue_CATT" w:date="2024-10-07T15:59: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16531" w:rsidRPr="00042094" w14:paraId="4BE1F79C" w14:textId="77777777" w:rsidTr="00B94FCD">
        <w:trPr>
          <w:cantSplit/>
          <w:jc w:val="center"/>
          <w:ins w:id="612" w:author="xiaoxue_CATT" w:date="2024-10-07T15:59:00Z"/>
        </w:trPr>
        <w:tc>
          <w:tcPr>
            <w:tcW w:w="708" w:type="dxa"/>
            <w:hideMark/>
          </w:tcPr>
          <w:p w14:paraId="1B0326E1" w14:textId="77777777" w:rsidR="00016531" w:rsidRPr="00042094" w:rsidRDefault="00016531" w:rsidP="00B94FCD">
            <w:pPr>
              <w:pStyle w:val="TAC"/>
              <w:rPr>
                <w:ins w:id="613" w:author="xiaoxue_CATT" w:date="2024-10-07T15:59:00Z"/>
              </w:rPr>
            </w:pPr>
            <w:ins w:id="614" w:author="xiaoxue_CATT" w:date="2024-10-07T15:59:00Z">
              <w:r w:rsidRPr="00042094">
                <w:t>8</w:t>
              </w:r>
            </w:ins>
          </w:p>
        </w:tc>
        <w:tc>
          <w:tcPr>
            <w:tcW w:w="709" w:type="dxa"/>
            <w:hideMark/>
          </w:tcPr>
          <w:p w14:paraId="62F734DE" w14:textId="77777777" w:rsidR="00016531" w:rsidRPr="00042094" w:rsidRDefault="00016531" w:rsidP="00B94FCD">
            <w:pPr>
              <w:pStyle w:val="TAC"/>
              <w:rPr>
                <w:ins w:id="615" w:author="xiaoxue_CATT" w:date="2024-10-07T15:59:00Z"/>
              </w:rPr>
            </w:pPr>
            <w:ins w:id="616" w:author="xiaoxue_CATT" w:date="2024-10-07T15:59:00Z">
              <w:r w:rsidRPr="00042094">
                <w:t>7</w:t>
              </w:r>
            </w:ins>
          </w:p>
        </w:tc>
        <w:tc>
          <w:tcPr>
            <w:tcW w:w="709" w:type="dxa"/>
            <w:hideMark/>
          </w:tcPr>
          <w:p w14:paraId="40B40C27" w14:textId="77777777" w:rsidR="00016531" w:rsidRPr="00042094" w:rsidRDefault="00016531" w:rsidP="00B94FCD">
            <w:pPr>
              <w:pStyle w:val="TAC"/>
              <w:rPr>
                <w:ins w:id="617" w:author="xiaoxue_CATT" w:date="2024-10-07T15:59:00Z"/>
              </w:rPr>
            </w:pPr>
            <w:ins w:id="618" w:author="xiaoxue_CATT" w:date="2024-10-07T15:59:00Z">
              <w:r w:rsidRPr="00042094">
                <w:t>6</w:t>
              </w:r>
            </w:ins>
          </w:p>
        </w:tc>
        <w:tc>
          <w:tcPr>
            <w:tcW w:w="709" w:type="dxa"/>
            <w:hideMark/>
          </w:tcPr>
          <w:p w14:paraId="56431666" w14:textId="77777777" w:rsidR="00016531" w:rsidRPr="00042094" w:rsidRDefault="00016531" w:rsidP="00B94FCD">
            <w:pPr>
              <w:pStyle w:val="TAC"/>
              <w:rPr>
                <w:ins w:id="619" w:author="xiaoxue_CATT" w:date="2024-10-07T15:59:00Z"/>
              </w:rPr>
            </w:pPr>
            <w:ins w:id="620" w:author="xiaoxue_CATT" w:date="2024-10-07T15:59:00Z">
              <w:r w:rsidRPr="00042094">
                <w:t>5</w:t>
              </w:r>
            </w:ins>
          </w:p>
        </w:tc>
        <w:tc>
          <w:tcPr>
            <w:tcW w:w="709" w:type="dxa"/>
            <w:hideMark/>
          </w:tcPr>
          <w:p w14:paraId="66BF25E9" w14:textId="77777777" w:rsidR="00016531" w:rsidRPr="00042094" w:rsidRDefault="00016531" w:rsidP="00B94FCD">
            <w:pPr>
              <w:pStyle w:val="TAC"/>
              <w:rPr>
                <w:ins w:id="621" w:author="xiaoxue_CATT" w:date="2024-10-07T15:59:00Z"/>
              </w:rPr>
            </w:pPr>
            <w:ins w:id="622" w:author="xiaoxue_CATT" w:date="2024-10-07T15:59:00Z">
              <w:r w:rsidRPr="00042094">
                <w:t>4</w:t>
              </w:r>
            </w:ins>
          </w:p>
        </w:tc>
        <w:tc>
          <w:tcPr>
            <w:tcW w:w="709" w:type="dxa"/>
            <w:hideMark/>
          </w:tcPr>
          <w:p w14:paraId="4E1E5A33" w14:textId="77777777" w:rsidR="00016531" w:rsidRPr="00042094" w:rsidRDefault="00016531" w:rsidP="00B94FCD">
            <w:pPr>
              <w:pStyle w:val="TAC"/>
              <w:rPr>
                <w:ins w:id="623" w:author="xiaoxue_CATT" w:date="2024-10-07T15:59:00Z"/>
              </w:rPr>
            </w:pPr>
            <w:ins w:id="624" w:author="xiaoxue_CATT" w:date="2024-10-07T15:59:00Z">
              <w:r w:rsidRPr="00042094">
                <w:t>3</w:t>
              </w:r>
            </w:ins>
          </w:p>
        </w:tc>
        <w:tc>
          <w:tcPr>
            <w:tcW w:w="709" w:type="dxa"/>
            <w:hideMark/>
          </w:tcPr>
          <w:p w14:paraId="7D772858" w14:textId="77777777" w:rsidR="00016531" w:rsidRPr="00042094" w:rsidRDefault="00016531" w:rsidP="00B94FCD">
            <w:pPr>
              <w:pStyle w:val="TAC"/>
              <w:rPr>
                <w:ins w:id="625" w:author="xiaoxue_CATT" w:date="2024-10-07T15:59:00Z"/>
              </w:rPr>
            </w:pPr>
            <w:ins w:id="626" w:author="xiaoxue_CATT" w:date="2024-10-07T15:59:00Z">
              <w:r w:rsidRPr="00042094">
                <w:t>2</w:t>
              </w:r>
            </w:ins>
          </w:p>
        </w:tc>
        <w:tc>
          <w:tcPr>
            <w:tcW w:w="709" w:type="dxa"/>
            <w:hideMark/>
          </w:tcPr>
          <w:p w14:paraId="5F53C5A8" w14:textId="77777777" w:rsidR="00016531" w:rsidRPr="00042094" w:rsidRDefault="00016531" w:rsidP="00B94FCD">
            <w:pPr>
              <w:pStyle w:val="TAC"/>
              <w:rPr>
                <w:ins w:id="627" w:author="xiaoxue_CATT" w:date="2024-10-07T15:59:00Z"/>
              </w:rPr>
            </w:pPr>
            <w:ins w:id="628" w:author="xiaoxue_CATT" w:date="2024-10-07T15:59:00Z">
              <w:r w:rsidRPr="00042094">
                <w:t>1</w:t>
              </w:r>
            </w:ins>
          </w:p>
        </w:tc>
        <w:tc>
          <w:tcPr>
            <w:tcW w:w="1416" w:type="dxa"/>
          </w:tcPr>
          <w:p w14:paraId="2BD2AA74" w14:textId="77777777" w:rsidR="00016531" w:rsidRPr="00042094" w:rsidRDefault="00016531" w:rsidP="00B94FCD">
            <w:pPr>
              <w:pStyle w:val="TAL"/>
              <w:rPr>
                <w:ins w:id="629" w:author="xiaoxue_CATT" w:date="2024-10-07T15:59:00Z"/>
              </w:rPr>
            </w:pPr>
          </w:p>
        </w:tc>
      </w:tr>
      <w:tr w:rsidR="00016531" w:rsidRPr="00042094" w14:paraId="127D2341" w14:textId="77777777" w:rsidTr="00B94FCD">
        <w:trPr>
          <w:trHeight w:val="444"/>
          <w:jc w:val="center"/>
          <w:ins w:id="630" w:author="xiaoxue_CATT" w:date="2024-10-07T15:59:00Z"/>
        </w:trPr>
        <w:tc>
          <w:tcPr>
            <w:tcW w:w="2835" w:type="dxa"/>
            <w:gridSpan w:val="4"/>
            <w:tcBorders>
              <w:top w:val="single" w:sz="6" w:space="0" w:color="auto"/>
              <w:left w:val="single" w:sz="6" w:space="0" w:color="auto"/>
              <w:bottom w:val="single" w:sz="6" w:space="0" w:color="auto"/>
              <w:right w:val="single" w:sz="6" w:space="0" w:color="auto"/>
            </w:tcBorders>
            <w:hideMark/>
          </w:tcPr>
          <w:p w14:paraId="36E502D9" w14:textId="77777777" w:rsidR="00016531" w:rsidRPr="00042094" w:rsidRDefault="00016531" w:rsidP="00B94FCD">
            <w:pPr>
              <w:pStyle w:val="TAC"/>
              <w:rPr>
                <w:ins w:id="631" w:author="xiaoxue_CATT" w:date="2024-10-07T15:59:00Z"/>
              </w:rPr>
            </w:pPr>
            <w:ins w:id="632" w:author="xiaoxue_CATT" w:date="2024-10-07T15:59:00Z">
              <w:r w:rsidRPr="00042094">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0AAB1D3F" w14:textId="77777777" w:rsidR="00016531" w:rsidRPr="00042094" w:rsidRDefault="00016531" w:rsidP="00B94FCD">
            <w:pPr>
              <w:pStyle w:val="TAC"/>
              <w:rPr>
                <w:ins w:id="633" w:author="xiaoxue_CATT" w:date="2024-10-07T15:59:00Z"/>
              </w:rPr>
            </w:pPr>
            <w:ins w:id="634" w:author="xiaoxue_CATT" w:date="2024-10-07T15:59:00Z">
              <w:r w:rsidRPr="00042094">
                <w:t>MCC digit 1</w:t>
              </w:r>
            </w:ins>
          </w:p>
        </w:tc>
        <w:tc>
          <w:tcPr>
            <w:tcW w:w="1416" w:type="dxa"/>
            <w:tcBorders>
              <w:top w:val="nil"/>
              <w:left w:val="single" w:sz="6" w:space="0" w:color="auto"/>
              <w:bottom w:val="nil"/>
              <w:right w:val="nil"/>
            </w:tcBorders>
            <w:hideMark/>
          </w:tcPr>
          <w:p w14:paraId="618DA844" w14:textId="77777777" w:rsidR="00016531" w:rsidRPr="00042094" w:rsidRDefault="00016531" w:rsidP="00B94FCD">
            <w:pPr>
              <w:pStyle w:val="TAL"/>
              <w:rPr>
                <w:ins w:id="635" w:author="xiaoxue_CATT" w:date="2024-10-07T15:59:00Z"/>
                <w:lang w:eastAsia="zh-CN"/>
              </w:rPr>
            </w:pPr>
            <w:ins w:id="636" w:author="xiaoxue_CATT" w:date="2024-10-07T15:59:00Z">
              <w:r w:rsidRPr="00042094">
                <w:t xml:space="preserve">octet </w:t>
              </w:r>
              <w:r>
                <w:rPr>
                  <w:rFonts w:hint="eastAsia"/>
                  <w:lang w:eastAsia="zh-CN"/>
                </w:rPr>
                <w:t>k+12</w:t>
              </w:r>
            </w:ins>
          </w:p>
        </w:tc>
      </w:tr>
      <w:tr w:rsidR="00016531" w:rsidRPr="00042094" w14:paraId="6FE1FA76" w14:textId="77777777" w:rsidTr="00B94FCD">
        <w:trPr>
          <w:trHeight w:val="444"/>
          <w:jc w:val="center"/>
          <w:ins w:id="637" w:author="xiaoxue_CATT" w:date="2024-10-07T15:59:00Z"/>
        </w:trPr>
        <w:tc>
          <w:tcPr>
            <w:tcW w:w="2835" w:type="dxa"/>
            <w:gridSpan w:val="4"/>
            <w:tcBorders>
              <w:top w:val="single" w:sz="6" w:space="0" w:color="auto"/>
              <w:left w:val="single" w:sz="6" w:space="0" w:color="auto"/>
              <w:bottom w:val="single" w:sz="6" w:space="0" w:color="auto"/>
              <w:right w:val="single" w:sz="6" w:space="0" w:color="auto"/>
            </w:tcBorders>
            <w:hideMark/>
          </w:tcPr>
          <w:p w14:paraId="65BE3354" w14:textId="77777777" w:rsidR="00016531" w:rsidRPr="00042094" w:rsidRDefault="00016531" w:rsidP="00B94FCD">
            <w:pPr>
              <w:pStyle w:val="TAC"/>
              <w:rPr>
                <w:ins w:id="638" w:author="xiaoxue_CATT" w:date="2024-10-07T15:59:00Z"/>
              </w:rPr>
            </w:pPr>
            <w:ins w:id="639" w:author="xiaoxue_CATT" w:date="2024-10-07T15:59:00Z">
              <w:r w:rsidRPr="00042094">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4CC3F8A1" w14:textId="77777777" w:rsidR="00016531" w:rsidRPr="00042094" w:rsidRDefault="00016531" w:rsidP="00B94FCD">
            <w:pPr>
              <w:pStyle w:val="TAC"/>
              <w:rPr>
                <w:ins w:id="640" w:author="xiaoxue_CATT" w:date="2024-10-07T15:59:00Z"/>
              </w:rPr>
            </w:pPr>
            <w:ins w:id="641" w:author="xiaoxue_CATT" w:date="2024-10-07T15:59:00Z">
              <w:r w:rsidRPr="00042094">
                <w:t>MCC digit 3</w:t>
              </w:r>
            </w:ins>
          </w:p>
        </w:tc>
        <w:tc>
          <w:tcPr>
            <w:tcW w:w="1416" w:type="dxa"/>
            <w:tcBorders>
              <w:top w:val="nil"/>
              <w:left w:val="single" w:sz="6" w:space="0" w:color="auto"/>
              <w:bottom w:val="nil"/>
              <w:right w:val="nil"/>
            </w:tcBorders>
            <w:hideMark/>
          </w:tcPr>
          <w:p w14:paraId="15260D89" w14:textId="77777777" w:rsidR="00016531" w:rsidRPr="00042094" w:rsidRDefault="00016531" w:rsidP="00B94FCD">
            <w:pPr>
              <w:pStyle w:val="TAL"/>
              <w:rPr>
                <w:ins w:id="642" w:author="xiaoxue_CATT" w:date="2024-10-07T15:59:00Z"/>
                <w:lang w:eastAsia="zh-CN"/>
              </w:rPr>
            </w:pPr>
            <w:ins w:id="643" w:author="xiaoxue_CATT" w:date="2024-10-07T15:59:00Z">
              <w:r w:rsidRPr="00042094">
                <w:t xml:space="preserve">octet </w:t>
              </w:r>
              <w:r>
                <w:rPr>
                  <w:rFonts w:hint="eastAsia"/>
                  <w:lang w:eastAsia="zh-CN"/>
                </w:rPr>
                <w:t>k+13</w:t>
              </w:r>
            </w:ins>
          </w:p>
        </w:tc>
      </w:tr>
      <w:tr w:rsidR="00016531" w:rsidRPr="00042094" w14:paraId="04DE4CA7" w14:textId="77777777" w:rsidTr="00B94FCD">
        <w:trPr>
          <w:trHeight w:val="444"/>
          <w:jc w:val="center"/>
          <w:ins w:id="644" w:author="xiaoxue_CATT" w:date="2024-10-07T15:59:00Z"/>
        </w:trPr>
        <w:tc>
          <w:tcPr>
            <w:tcW w:w="2835" w:type="dxa"/>
            <w:gridSpan w:val="4"/>
            <w:tcBorders>
              <w:top w:val="single" w:sz="6" w:space="0" w:color="auto"/>
              <w:left w:val="single" w:sz="6" w:space="0" w:color="auto"/>
              <w:bottom w:val="single" w:sz="6" w:space="0" w:color="auto"/>
              <w:right w:val="single" w:sz="6" w:space="0" w:color="auto"/>
            </w:tcBorders>
            <w:hideMark/>
          </w:tcPr>
          <w:p w14:paraId="4B527BD3" w14:textId="77777777" w:rsidR="00016531" w:rsidRPr="00042094" w:rsidRDefault="00016531" w:rsidP="00B94FCD">
            <w:pPr>
              <w:pStyle w:val="TAC"/>
              <w:rPr>
                <w:ins w:id="645" w:author="xiaoxue_CATT" w:date="2024-10-07T15:59:00Z"/>
              </w:rPr>
            </w:pPr>
            <w:ins w:id="646" w:author="xiaoxue_CATT" w:date="2024-10-07T15:59:00Z">
              <w:r w:rsidRPr="00042094">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36652A57" w14:textId="77777777" w:rsidR="00016531" w:rsidRPr="00042094" w:rsidRDefault="00016531" w:rsidP="00B94FCD">
            <w:pPr>
              <w:pStyle w:val="TAC"/>
              <w:rPr>
                <w:ins w:id="647" w:author="xiaoxue_CATT" w:date="2024-10-07T15:59:00Z"/>
              </w:rPr>
            </w:pPr>
            <w:ins w:id="648" w:author="xiaoxue_CATT" w:date="2024-10-07T15:59:00Z">
              <w:r w:rsidRPr="00042094">
                <w:t>MNC digit 1</w:t>
              </w:r>
            </w:ins>
          </w:p>
        </w:tc>
        <w:tc>
          <w:tcPr>
            <w:tcW w:w="1416" w:type="dxa"/>
            <w:tcBorders>
              <w:top w:val="nil"/>
              <w:left w:val="single" w:sz="6" w:space="0" w:color="auto"/>
              <w:bottom w:val="nil"/>
              <w:right w:val="nil"/>
            </w:tcBorders>
            <w:hideMark/>
          </w:tcPr>
          <w:p w14:paraId="62161987" w14:textId="77777777" w:rsidR="00016531" w:rsidRPr="00042094" w:rsidRDefault="00016531" w:rsidP="00B94FCD">
            <w:pPr>
              <w:pStyle w:val="TAL"/>
              <w:rPr>
                <w:ins w:id="649" w:author="xiaoxue_CATT" w:date="2024-10-07T15:59:00Z"/>
                <w:lang w:eastAsia="zh-CN"/>
              </w:rPr>
            </w:pPr>
            <w:ins w:id="650" w:author="xiaoxue_CATT" w:date="2024-10-07T15:59:00Z">
              <w:r w:rsidRPr="00042094">
                <w:t xml:space="preserve">octet </w:t>
              </w:r>
              <w:r>
                <w:rPr>
                  <w:rFonts w:hint="eastAsia"/>
                  <w:lang w:eastAsia="zh-CN"/>
                </w:rPr>
                <w:t>k+14</w:t>
              </w:r>
            </w:ins>
          </w:p>
        </w:tc>
      </w:tr>
      <w:tr w:rsidR="00016531" w:rsidRPr="00042094" w14:paraId="179306FD" w14:textId="77777777" w:rsidTr="00B94FCD">
        <w:trPr>
          <w:trHeight w:val="444"/>
          <w:jc w:val="center"/>
          <w:ins w:id="651" w:author="xiaoxue_CATT" w:date="2024-10-07T15:59:00Z"/>
        </w:trPr>
        <w:tc>
          <w:tcPr>
            <w:tcW w:w="5671" w:type="dxa"/>
            <w:gridSpan w:val="8"/>
            <w:tcBorders>
              <w:top w:val="single" w:sz="6" w:space="0" w:color="auto"/>
              <w:left w:val="single" w:sz="6" w:space="0" w:color="auto"/>
              <w:bottom w:val="single" w:sz="6" w:space="0" w:color="auto"/>
              <w:right w:val="single" w:sz="6" w:space="0" w:color="auto"/>
            </w:tcBorders>
          </w:tcPr>
          <w:p w14:paraId="5F2F58C4" w14:textId="77777777" w:rsidR="00016531" w:rsidRDefault="00016531" w:rsidP="00B94FCD">
            <w:pPr>
              <w:pStyle w:val="TAC"/>
              <w:rPr>
                <w:ins w:id="652" w:author="xiaoxue_CATT" w:date="2024-10-07T15:59:00Z"/>
                <w:lang w:eastAsia="zh-CN"/>
              </w:rPr>
            </w:pPr>
          </w:p>
          <w:p w14:paraId="366D3696" w14:textId="77777777" w:rsidR="00016531" w:rsidRPr="00042094" w:rsidRDefault="00016531" w:rsidP="00B94FCD">
            <w:pPr>
              <w:pStyle w:val="TAC"/>
              <w:rPr>
                <w:ins w:id="653" w:author="xiaoxue_CATT" w:date="2024-10-07T15:59:00Z"/>
                <w:lang w:eastAsia="zh-CN"/>
              </w:rPr>
            </w:pPr>
            <w:ins w:id="654" w:author="xiaoxue_CATT" w:date="2024-10-07T15:59:00Z">
              <w:r>
                <w:rPr>
                  <w:rFonts w:hint="eastAsia"/>
                  <w:lang w:eastAsia="zh-CN"/>
                </w:rPr>
                <w:t>NID</w:t>
              </w:r>
            </w:ins>
          </w:p>
        </w:tc>
        <w:tc>
          <w:tcPr>
            <w:tcW w:w="1416" w:type="dxa"/>
            <w:tcBorders>
              <w:top w:val="nil"/>
              <w:left w:val="single" w:sz="6" w:space="0" w:color="auto"/>
              <w:bottom w:val="nil"/>
              <w:right w:val="nil"/>
            </w:tcBorders>
          </w:tcPr>
          <w:p w14:paraId="16D3FB1A" w14:textId="77777777" w:rsidR="00016531" w:rsidRDefault="00016531" w:rsidP="00B94FCD">
            <w:pPr>
              <w:pStyle w:val="TAL"/>
              <w:rPr>
                <w:ins w:id="655" w:author="xiaoxue_CATT" w:date="2024-10-07T15:59:00Z"/>
                <w:lang w:eastAsia="zh-CN"/>
              </w:rPr>
            </w:pPr>
            <w:ins w:id="656" w:author="xiaoxue_CATT" w:date="2024-10-07T15:59:00Z">
              <w:r w:rsidRPr="00042094">
                <w:t xml:space="preserve">octet </w:t>
              </w:r>
              <w:r>
                <w:rPr>
                  <w:rFonts w:hint="eastAsia"/>
                  <w:lang w:eastAsia="zh-CN"/>
                </w:rPr>
                <w:t>k+15</w:t>
              </w:r>
            </w:ins>
          </w:p>
          <w:p w14:paraId="5D54C96B" w14:textId="77777777" w:rsidR="00016531" w:rsidRDefault="00016531" w:rsidP="00B94FCD">
            <w:pPr>
              <w:pStyle w:val="TAL"/>
              <w:rPr>
                <w:ins w:id="657" w:author="xiaoxue_CATT" w:date="2024-10-07T15:59:00Z"/>
                <w:lang w:eastAsia="zh-CN"/>
              </w:rPr>
            </w:pPr>
          </w:p>
          <w:p w14:paraId="18BFF7D3" w14:textId="77777777" w:rsidR="00016531" w:rsidRPr="00042094" w:rsidRDefault="00016531" w:rsidP="00B94FCD">
            <w:pPr>
              <w:pStyle w:val="TAL"/>
              <w:rPr>
                <w:ins w:id="658" w:author="xiaoxue_CATT" w:date="2024-10-07T15:59:00Z"/>
                <w:lang w:eastAsia="zh-CN"/>
              </w:rPr>
            </w:pPr>
            <w:ins w:id="659" w:author="xiaoxue_CATT" w:date="2024-10-07T15:59:00Z">
              <w:r>
                <w:t xml:space="preserve">octet </w:t>
              </w:r>
              <w:r>
                <w:rPr>
                  <w:rFonts w:hint="eastAsia"/>
                  <w:lang w:eastAsia="zh-CN"/>
                </w:rPr>
                <w:t>k</w:t>
              </w:r>
              <w:r w:rsidRPr="00042094">
                <w:t>+</w:t>
              </w:r>
              <w:r>
                <w:rPr>
                  <w:rFonts w:hint="eastAsia"/>
                  <w:lang w:eastAsia="zh-CN"/>
                </w:rPr>
                <w:t>20</w:t>
              </w:r>
            </w:ins>
          </w:p>
        </w:tc>
      </w:tr>
    </w:tbl>
    <w:p w14:paraId="7E7FC743" w14:textId="252E6BE4" w:rsidR="00016531" w:rsidRPr="00042094" w:rsidRDefault="00016531" w:rsidP="00016531">
      <w:pPr>
        <w:pStyle w:val="TF"/>
        <w:rPr>
          <w:ins w:id="660" w:author="xiaoxue_CATT" w:date="2024-10-07T15:59:00Z"/>
        </w:rPr>
      </w:pPr>
      <w:ins w:id="661" w:author="xiaoxue_CATT" w:date="2024-10-07T15:59:00Z">
        <w:r>
          <w:t>Figure 5.</w:t>
        </w:r>
      </w:ins>
      <w:ins w:id="662" w:author="xiaoxue_CATT" w:date="2024-10-07T16:00:00Z">
        <w:r w:rsidR="007B58DE">
          <w:rPr>
            <w:rFonts w:hint="eastAsia"/>
            <w:lang w:eastAsia="zh-CN"/>
          </w:rPr>
          <w:t>5</w:t>
        </w:r>
      </w:ins>
      <w:ins w:id="663" w:author="xiaoxue_CATT" w:date="2024-10-07T15:59:00Z">
        <w:r w:rsidRPr="00042094">
          <w:t>.2.5</w:t>
        </w:r>
        <w:r>
          <w:rPr>
            <w:rFonts w:hint="eastAsia"/>
            <w:lang w:eastAsia="zh-CN"/>
          </w:rPr>
          <w:t>a</w:t>
        </w:r>
        <w:r w:rsidRPr="00042094">
          <w:t xml:space="preserve">: </w:t>
        </w:r>
        <w:r>
          <w:rPr>
            <w:rFonts w:hint="eastAsia"/>
            <w:lang w:eastAsia="zh-CN"/>
          </w:rPr>
          <w:t>SNPN</w:t>
        </w:r>
        <w:r w:rsidRPr="00042094">
          <w:t xml:space="preserve"> ID</w:t>
        </w:r>
      </w:ins>
    </w:p>
    <w:p w14:paraId="070C4DC1" w14:textId="77777777" w:rsidR="00016531" w:rsidRPr="00042094" w:rsidRDefault="00016531" w:rsidP="00016531">
      <w:pPr>
        <w:pStyle w:val="FP"/>
        <w:rPr>
          <w:ins w:id="664" w:author="xiaoxue_CATT" w:date="2024-10-07T15:59:00Z"/>
          <w:lang w:eastAsia="zh-CN"/>
        </w:rPr>
      </w:pPr>
    </w:p>
    <w:p w14:paraId="7E0F94B0" w14:textId="3F9A7BEF" w:rsidR="00016531" w:rsidRPr="00042094" w:rsidRDefault="00016531" w:rsidP="00016531">
      <w:pPr>
        <w:pStyle w:val="TH"/>
        <w:rPr>
          <w:ins w:id="665" w:author="xiaoxue_CATT" w:date="2024-10-07T15:59:00Z"/>
        </w:rPr>
      </w:pPr>
      <w:ins w:id="666" w:author="xiaoxue_CATT" w:date="2024-10-07T15:59:00Z">
        <w:r>
          <w:t>Table 5.</w:t>
        </w:r>
      </w:ins>
      <w:ins w:id="667" w:author="xiaoxue_CATT" w:date="2024-10-07T16:00:00Z">
        <w:r w:rsidR="007B58DE">
          <w:rPr>
            <w:rFonts w:hint="eastAsia"/>
            <w:lang w:eastAsia="zh-CN"/>
          </w:rPr>
          <w:t>5</w:t>
        </w:r>
      </w:ins>
      <w:ins w:id="668" w:author="xiaoxue_CATT" w:date="2024-10-07T15:59:00Z">
        <w:r w:rsidRPr="00042094">
          <w:t>.2.5</w:t>
        </w:r>
        <w:r>
          <w:rPr>
            <w:rFonts w:hint="eastAsia"/>
            <w:lang w:eastAsia="zh-CN"/>
          </w:rPr>
          <w:t>a</w:t>
        </w:r>
        <w:r w:rsidRPr="00042094">
          <w:t xml:space="preserve">: </w:t>
        </w:r>
        <w:r>
          <w:rPr>
            <w:rFonts w:hint="eastAsia"/>
            <w:lang w:eastAsia="zh-CN"/>
          </w:rPr>
          <w:t>SNPN</w:t>
        </w:r>
        <w:r w:rsidRPr="00042094">
          <w:t xml:space="preserve">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531" w:rsidRPr="00042094" w14:paraId="7F28E3C9" w14:textId="77777777" w:rsidTr="00B94FCD">
        <w:trPr>
          <w:cantSplit/>
          <w:jc w:val="center"/>
          <w:ins w:id="669" w:author="xiaoxue_CATT" w:date="2024-10-07T15:59:00Z"/>
        </w:trPr>
        <w:tc>
          <w:tcPr>
            <w:tcW w:w="7094" w:type="dxa"/>
            <w:tcBorders>
              <w:top w:val="single" w:sz="4" w:space="0" w:color="auto"/>
              <w:left w:val="single" w:sz="4" w:space="0" w:color="auto"/>
              <w:bottom w:val="nil"/>
              <w:right w:val="single" w:sz="4" w:space="0" w:color="auto"/>
            </w:tcBorders>
            <w:hideMark/>
          </w:tcPr>
          <w:p w14:paraId="36C83141" w14:textId="77777777" w:rsidR="00016531" w:rsidRPr="00042094" w:rsidRDefault="00016531" w:rsidP="00B94FCD">
            <w:pPr>
              <w:pStyle w:val="TAL"/>
              <w:rPr>
                <w:ins w:id="670" w:author="xiaoxue_CATT" w:date="2024-10-07T15:59:00Z"/>
              </w:rPr>
            </w:pPr>
            <w:ins w:id="671" w:author="xiaoxue_CATT" w:date="2024-10-07T15:59:00Z">
              <w:r w:rsidRPr="00042094">
                <w:t>Mo</w:t>
              </w:r>
              <w:r>
                <w:t xml:space="preserve">bile country code (MCC) (octet </w:t>
              </w:r>
              <w:r>
                <w:rPr>
                  <w:rFonts w:hint="eastAsia"/>
                  <w:lang w:eastAsia="zh-CN"/>
                </w:rPr>
                <w:t>k+12</w:t>
              </w:r>
              <w:r w:rsidRPr="00042094">
                <w:t xml:space="preserve">, octet </w:t>
              </w:r>
              <w:r>
                <w:rPr>
                  <w:rFonts w:hint="eastAsia"/>
                  <w:lang w:eastAsia="zh-CN"/>
                </w:rPr>
                <w:t>k+13</w:t>
              </w:r>
              <w:r w:rsidRPr="00042094">
                <w:t xml:space="preserve"> bit 1 to 4):</w:t>
              </w:r>
            </w:ins>
          </w:p>
          <w:p w14:paraId="3916541E" w14:textId="77777777" w:rsidR="00016531" w:rsidRPr="00042094" w:rsidRDefault="00016531" w:rsidP="00B94FCD">
            <w:pPr>
              <w:pStyle w:val="TAL"/>
              <w:rPr>
                <w:ins w:id="672" w:author="xiaoxue_CATT" w:date="2024-10-07T15:59:00Z"/>
              </w:rPr>
            </w:pPr>
            <w:ins w:id="673" w:author="xiaoxue_CATT" w:date="2024-10-07T15:59:00Z">
              <w:r w:rsidRPr="00042094">
                <w:t>The MCC field is coded as in ITU-T Recommendation E.212 [5], annex A.</w:t>
              </w:r>
            </w:ins>
          </w:p>
          <w:p w14:paraId="28A5E402" w14:textId="77777777" w:rsidR="00016531" w:rsidRPr="00042094" w:rsidRDefault="00016531" w:rsidP="00B94FCD">
            <w:pPr>
              <w:pStyle w:val="TAL"/>
              <w:rPr>
                <w:ins w:id="674" w:author="xiaoxue_CATT" w:date="2024-10-07T15:59:00Z"/>
                <w:noProof/>
              </w:rPr>
            </w:pPr>
          </w:p>
        </w:tc>
      </w:tr>
      <w:tr w:rsidR="00016531" w:rsidRPr="00042094" w14:paraId="413975E7" w14:textId="77777777" w:rsidTr="00B94FCD">
        <w:trPr>
          <w:cantSplit/>
          <w:jc w:val="center"/>
          <w:ins w:id="675" w:author="xiaoxue_CATT" w:date="2024-10-07T15:59:00Z"/>
        </w:trPr>
        <w:tc>
          <w:tcPr>
            <w:tcW w:w="7094" w:type="dxa"/>
            <w:tcBorders>
              <w:top w:val="nil"/>
              <w:left w:val="single" w:sz="4" w:space="0" w:color="auto"/>
              <w:bottom w:val="nil"/>
              <w:right w:val="single" w:sz="4" w:space="0" w:color="auto"/>
            </w:tcBorders>
          </w:tcPr>
          <w:p w14:paraId="5EB785A9" w14:textId="77777777" w:rsidR="00016531" w:rsidRPr="00042094" w:rsidRDefault="00016531" w:rsidP="00B94FCD">
            <w:pPr>
              <w:pStyle w:val="TAL"/>
              <w:rPr>
                <w:ins w:id="676" w:author="xiaoxue_CATT" w:date="2024-10-07T15:59:00Z"/>
              </w:rPr>
            </w:pPr>
            <w:ins w:id="677" w:author="xiaoxue_CATT" w:date="2024-10-07T15:59:00Z">
              <w:r w:rsidRPr="00042094">
                <w:t xml:space="preserve">Mobile network code (MNC) (octet </w:t>
              </w:r>
              <w:r>
                <w:rPr>
                  <w:rFonts w:hint="eastAsia"/>
                  <w:lang w:eastAsia="zh-CN"/>
                </w:rPr>
                <w:t>k+13</w:t>
              </w:r>
              <w:r w:rsidRPr="00042094">
                <w:t xml:space="preserve"> bit 5 to 8, octet </w:t>
              </w:r>
              <w:r>
                <w:rPr>
                  <w:rFonts w:hint="eastAsia"/>
                  <w:lang w:eastAsia="zh-CN"/>
                </w:rPr>
                <w:t>k+14</w:t>
              </w:r>
              <w:r w:rsidRPr="00042094">
                <w:t>):</w:t>
              </w:r>
            </w:ins>
          </w:p>
          <w:p w14:paraId="418F96F6" w14:textId="77777777" w:rsidR="00016531" w:rsidRDefault="00016531" w:rsidP="00B94FCD">
            <w:pPr>
              <w:pStyle w:val="TAL"/>
              <w:rPr>
                <w:ins w:id="678" w:author="xiaoxue_CATT" w:date="2024-10-07T15:59:00Z"/>
                <w:lang w:eastAsia="zh-CN"/>
              </w:rPr>
            </w:pPr>
            <w:ins w:id="679" w:author="xiaoxue_CATT" w:date="2024-10-07T15:59:00Z">
              <w:r w:rsidRPr="00042094">
                <w:t>The coding of MNC field is the responsibility of each administration but BCD coding shall be used. The MNC shall consist of 2 or 3 digits. If a network operator decides to use only two digits in the MNC, MNC digit 3 shall be coded as "1111".</w:t>
              </w:r>
            </w:ins>
          </w:p>
          <w:p w14:paraId="3C9F2ACB" w14:textId="77777777" w:rsidR="00016531" w:rsidRPr="00042094" w:rsidRDefault="00016531" w:rsidP="00B94FCD">
            <w:pPr>
              <w:pStyle w:val="TAL"/>
              <w:rPr>
                <w:ins w:id="680" w:author="xiaoxue_CATT" w:date="2024-10-07T15:59:00Z"/>
                <w:lang w:eastAsia="zh-CN"/>
              </w:rPr>
            </w:pPr>
          </w:p>
        </w:tc>
      </w:tr>
      <w:tr w:rsidR="00016531" w:rsidRPr="00042094" w14:paraId="4C8221AD" w14:textId="77777777" w:rsidTr="00B94FCD">
        <w:trPr>
          <w:cantSplit/>
          <w:jc w:val="center"/>
          <w:ins w:id="681" w:author="xiaoxue_CATT" w:date="2024-10-07T15:59:00Z"/>
        </w:trPr>
        <w:tc>
          <w:tcPr>
            <w:tcW w:w="7094" w:type="dxa"/>
            <w:tcBorders>
              <w:top w:val="nil"/>
              <w:left w:val="single" w:sz="4" w:space="0" w:color="auto"/>
              <w:bottom w:val="single" w:sz="4" w:space="0" w:color="auto"/>
              <w:right w:val="single" w:sz="4" w:space="0" w:color="auto"/>
            </w:tcBorders>
          </w:tcPr>
          <w:p w14:paraId="546CF5AF" w14:textId="77777777" w:rsidR="00016531" w:rsidRDefault="00016531" w:rsidP="00B94FCD">
            <w:pPr>
              <w:pStyle w:val="TAL"/>
              <w:rPr>
                <w:ins w:id="682" w:author="xiaoxue_CATT" w:date="2024-10-07T15:59:00Z"/>
              </w:rPr>
            </w:pPr>
            <w:ins w:id="683" w:author="xiaoxue_CATT" w:date="2024-10-07T15:59:00Z">
              <w:r>
                <w:t xml:space="preserve">NID (octet </w:t>
              </w:r>
              <w:r>
                <w:rPr>
                  <w:rFonts w:hint="eastAsia"/>
                  <w:lang w:eastAsia="zh-CN"/>
                </w:rPr>
                <w:t>k</w:t>
              </w:r>
              <w:r>
                <w:t>+</w:t>
              </w:r>
              <w:r>
                <w:rPr>
                  <w:rFonts w:hint="eastAsia"/>
                  <w:lang w:eastAsia="zh-CN"/>
                </w:rPr>
                <w:t>15</w:t>
              </w:r>
              <w:r>
                <w:t xml:space="preserve"> to octet </w:t>
              </w:r>
              <w:r>
                <w:rPr>
                  <w:rFonts w:hint="eastAsia"/>
                  <w:lang w:eastAsia="zh-CN"/>
                </w:rPr>
                <w:t>k</w:t>
              </w:r>
              <w:r>
                <w:t>+</w:t>
              </w:r>
              <w:r>
                <w:rPr>
                  <w:rFonts w:hint="eastAsia"/>
                  <w:lang w:eastAsia="zh-CN"/>
                </w:rPr>
                <w:t>20</w:t>
              </w:r>
              <w:r>
                <w:t>)</w:t>
              </w:r>
            </w:ins>
          </w:p>
          <w:p w14:paraId="731A2173" w14:textId="681726B4" w:rsidR="00016531" w:rsidRPr="00042094" w:rsidRDefault="00016531" w:rsidP="00A24999">
            <w:pPr>
              <w:pStyle w:val="TAL"/>
              <w:rPr>
                <w:ins w:id="684" w:author="xiaoxue_CATT" w:date="2024-10-07T15:59:00Z"/>
              </w:rPr>
            </w:pPr>
            <w:ins w:id="685" w:author="xiaoxue_CATT" w:date="2024-10-07T15:59:00Z">
              <w:r>
                <w:t>NID field is coded as the NID field of NID IE as specified in figure</w:t>
              </w:r>
              <w:r>
                <w:rPr>
                  <w:lang w:val="en-US"/>
                </w:rPr>
                <w:t> </w:t>
              </w:r>
              <w:r>
                <w:t>9.2.7-2 and table</w:t>
              </w:r>
              <w:r>
                <w:rPr>
                  <w:lang w:val="en-US"/>
                </w:rPr>
                <w:t> </w:t>
              </w:r>
              <w:r>
                <w:t>9.2.7-2 of 3GPP</w:t>
              </w:r>
              <w:r>
                <w:rPr>
                  <w:lang w:val="en-US"/>
                </w:rPr>
                <w:t> </w:t>
              </w:r>
              <w:r>
                <w:t>TS</w:t>
              </w:r>
              <w:r>
                <w:rPr>
                  <w:lang w:val="en-US"/>
                </w:rPr>
                <w:t> </w:t>
              </w:r>
              <w:r>
                <w:t>24.502</w:t>
              </w:r>
            </w:ins>
            <w:ins w:id="686" w:author="xiaoxue_CATT" w:date="2024-10-07T19:57:00Z">
              <w:r w:rsidR="00A24999">
                <w:rPr>
                  <w:lang w:val="en-US"/>
                </w:rPr>
                <w:t> </w:t>
              </w:r>
            </w:ins>
            <w:ins w:id="687" w:author="xiaoxue_CATT" w:date="2024-10-07T15:59:00Z">
              <w:r>
                <w:t>[1</w:t>
              </w:r>
              <w:r>
                <w:rPr>
                  <w:rFonts w:hint="eastAsia"/>
                  <w:lang w:eastAsia="zh-CN"/>
                </w:rPr>
                <w:t>5</w:t>
              </w:r>
              <w:r>
                <w:t>] starting with the octet 3 and ending with the octet 8.</w:t>
              </w:r>
            </w:ins>
          </w:p>
        </w:tc>
      </w:tr>
    </w:tbl>
    <w:p w14:paraId="03A625FB" w14:textId="147354B1" w:rsidR="00016531" w:rsidRPr="00016531" w:rsidRDefault="00016531" w:rsidP="006754A7">
      <w:pPr>
        <w:pStyle w:val="FP"/>
        <w:rPr>
          <w:lang w:eastAsia="zh-CN"/>
        </w:rPr>
      </w:pPr>
    </w:p>
    <w:p w14:paraId="1BC2D148"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54A7" w:rsidRPr="00042094" w14:paraId="760FA496" w14:textId="77777777" w:rsidTr="00B94FCD">
        <w:trPr>
          <w:cantSplit/>
          <w:jc w:val="center"/>
        </w:trPr>
        <w:tc>
          <w:tcPr>
            <w:tcW w:w="708" w:type="dxa"/>
            <w:hideMark/>
          </w:tcPr>
          <w:p w14:paraId="1BE379C5" w14:textId="77777777" w:rsidR="006754A7" w:rsidRPr="00042094" w:rsidRDefault="006754A7" w:rsidP="00B94FCD">
            <w:pPr>
              <w:pStyle w:val="TAC"/>
            </w:pPr>
            <w:r w:rsidRPr="00042094">
              <w:t>8</w:t>
            </w:r>
          </w:p>
        </w:tc>
        <w:tc>
          <w:tcPr>
            <w:tcW w:w="709" w:type="dxa"/>
            <w:hideMark/>
          </w:tcPr>
          <w:p w14:paraId="00C34067" w14:textId="77777777" w:rsidR="006754A7" w:rsidRPr="00042094" w:rsidRDefault="006754A7" w:rsidP="00B94FCD">
            <w:pPr>
              <w:pStyle w:val="TAC"/>
            </w:pPr>
            <w:r w:rsidRPr="00042094">
              <w:t>7</w:t>
            </w:r>
          </w:p>
        </w:tc>
        <w:tc>
          <w:tcPr>
            <w:tcW w:w="709" w:type="dxa"/>
            <w:hideMark/>
          </w:tcPr>
          <w:p w14:paraId="5D8A6DFB" w14:textId="77777777" w:rsidR="006754A7" w:rsidRPr="00042094" w:rsidRDefault="006754A7" w:rsidP="00B94FCD">
            <w:pPr>
              <w:pStyle w:val="TAC"/>
            </w:pPr>
            <w:r w:rsidRPr="00042094">
              <w:t>6</w:t>
            </w:r>
          </w:p>
        </w:tc>
        <w:tc>
          <w:tcPr>
            <w:tcW w:w="709" w:type="dxa"/>
            <w:hideMark/>
          </w:tcPr>
          <w:p w14:paraId="22AA29BA" w14:textId="77777777" w:rsidR="006754A7" w:rsidRPr="00042094" w:rsidRDefault="006754A7" w:rsidP="00B94FCD">
            <w:pPr>
              <w:pStyle w:val="TAC"/>
            </w:pPr>
            <w:r w:rsidRPr="00042094">
              <w:t>5</w:t>
            </w:r>
          </w:p>
        </w:tc>
        <w:tc>
          <w:tcPr>
            <w:tcW w:w="709" w:type="dxa"/>
            <w:hideMark/>
          </w:tcPr>
          <w:p w14:paraId="750F86F4" w14:textId="77777777" w:rsidR="006754A7" w:rsidRPr="00042094" w:rsidRDefault="006754A7" w:rsidP="00B94FCD">
            <w:pPr>
              <w:pStyle w:val="TAC"/>
            </w:pPr>
            <w:r w:rsidRPr="00042094">
              <w:t>4</w:t>
            </w:r>
          </w:p>
        </w:tc>
        <w:tc>
          <w:tcPr>
            <w:tcW w:w="709" w:type="dxa"/>
            <w:hideMark/>
          </w:tcPr>
          <w:p w14:paraId="6FB93C4B" w14:textId="77777777" w:rsidR="006754A7" w:rsidRPr="00042094" w:rsidRDefault="006754A7" w:rsidP="00B94FCD">
            <w:pPr>
              <w:pStyle w:val="TAC"/>
            </w:pPr>
            <w:r w:rsidRPr="00042094">
              <w:t>3</w:t>
            </w:r>
          </w:p>
        </w:tc>
        <w:tc>
          <w:tcPr>
            <w:tcW w:w="709" w:type="dxa"/>
            <w:hideMark/>
          </w:tcPr>
          <w:p w14:paraId="304AFA9D" w14:textId="77777777" w:rsidR="006754A7" w:rsidRPr="00042094" w:rsidRDefault="006754A7" w:rsidP="00B94FCD">
            <w:pPr>
              <w:pStyle w:val="TAC"/>
            </w:pPr>
            <w:r w:rsidRPr="00042094">
              <w:t>2</w:t>
            </w:r>
          </w:p>
        </w:tc>
        <w:tc>
          <w:tcPr>
            <w:tcW w:w="709" w:type="dxa"/>
            <w:hideMark/>
          </w:tcPr>
          <w:p w14:paraId="477D2C21" w14:textId="77777777" w:rsidR="006754A7" w:rsidRPr="00042094" w:rsidRDefault="006754A7" w:rsidP="00B94FCD">
            <w:pPr>
              <w:pStyle w:val="TAC"/>
            </w:pPr>
            <w:r w:rsidRPr="00042094">
              <w:t>1</w:t>
            </w:r>
          </w:p>
        </w:tc>
        <w:tc>
          <w:tcPr>
            <w:tcW w:w="1416" w:type="dxa"/>
          </w:tcPr>
          <w:p w14:paraId="2812D8B0" w14:textId="77777777" w:rsidR="006754A7" w:rsidRPr="00042094" w:rsidRDefault="006754A7" w:rsidP="00B94FCD">
            <w:pPr>
              <w:pStyle w:val="TAL"/>
            </w:pPr>
          </w:p>
        </w:tc>
      </w:tr>
      <w:tr w:rsidR="006754A7" w:rsidRPr="00042094" w14:paraId="45EED95E"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2A07BA" w14:textId="77777777" w:rsidR="006754A7" w:rsidRPr="00042094" w:rsidRDefault="006754A7" w:rsidP="00B94FCD">
            <w:pPr>
              <w:pStyle w:val="TAC"/>
            </w:pPr>
          </w:p>
          <w:p w14:paraId="5477405D" w14:textId="77777777" w:rsidR="006754A7" w:rsidRPr="00042094" w:rsidRDefault="006754A7" w:rsidP="00B94FCD">
            <w:pPr>
              <w:pStyle w:val="TAC"/>
            </w:pPr>
            <w:r w:rsidRPr="00042094">
              <w:t>Length of not served by NG-RAN contents</w:t>
            </w:r>
          </w:p>
        </w:tc>
        <w:tc>
          <w:tcPr>
            <w:tcW w:w="1416" w:type="dxa"/>
            <w:tcBorders>
              <w:top w:val="nil"/>
              <w:left w:val="single" w:sz="6" w:space="0" w:color="auto"/>
              <w:bottom w:val="nil"/>
              <w:right w:val="nil"/>
            </w:tcBorders>
          </w:tcPr>
          <w:p w14:paraId="7DED08CC" w14:textId="77777777" w:rsidR="006754A7" w:rsidRPr="00042094" w:rsidRDefault="006754A7" w:rsidP="00B94FCD">
            <w:pPr>
              <w:pStyle w:val="TAL"/>
            </w:pPr>
            <w:r w:rsidRPr="00042094">
              <w:t>octet o1+1</w:t>
            </w:r>
          </w:p>
          <w:p w14:paraId="09777239" w14:textId="77777777" w:rsidR="006754A7" w:rsidRPr="00042094" w:rsidRDefault="006754A7" w:rsidP="00B94FCD">
            <w:pPr>
              <w:pStyle w:val="TAL"/>
            </w:pPr>
          </w:p>
          <w:p w14:paraId="4665AEC7" w14:textId="77777777" w:rsidR="006754A7" w:rsidRPr="00042094" w:rsidRDefault="006754A7" w:rsidP="00B94FCD">
            <w:pPr>
              <w:pStyle w:val="TAL"/>
            </w:pPr>
            <w:r w:rsidRPr="00042094">
              <w:t>octet o1+2</w:t>
            </w:r>
          </w:p>
        </w:tc>
      </w:tr>
      <w:tr w:rsidR="006754A7" w:rsidRPr="00042094" w14:paraId="6B10EB7E"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15B327" w14:textId="77777777" w:rsidR="006754A7" w:rsidRPr="00042094" w:rsidRDefault="006754A7" w:rsidP="00B94FCD">
            <w:pPr>
              <w:pStyle w:val="TAC"/>
            </w:pPr>
          </w:p>
          <w:p w14:paraId="1686CE5D" w14:textId="77777777" w:rsidR="006754A7" w:rsidRPr="00042094" w:rsidRDefault="006754A7" w:rsidP="00B94FCD">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4CA78E8A" w14:textId="77777777" w:rsidR="006754A7" w:rsidRPr="00042094" w:rsidRDefault="006754A7" w:rsidP="00B94FCD">
            <w:pPr>
              <w:pStyle w:val="TAL"/>
              <w:rPr>
                <w:lang w:eastAsia="zh-CN"/>
              </w:rPr>
            </w:pPr>
            <w:r w:rsidRPr="00042094">
              <w:t>octet o1+3</w:t>
            </w:r>
          </w:p>
          <w:p w14:paraId="53142C48" w14:textId="77777777" w:rsidR="006754A7" w:rsidRPr="00042094" w:rsidRDefault="006754A7" w:rsidP="00B94FCD">
            <w:pPr>
              <w:pStyle w:val="TAL"/>
              <w:rPr>
                <w:lang w:eastAsia="zh-CN"/>
              </w:rPr>
            </w:pPr>
          </w:p>
          <w:p w14:paraId="47F3B26D" w14:textId="77777777" w:rsidR="006754A7" w:rsidRPr="00042094" w:rsidRDefault="006754A7" w:rsidP="00B94FCD">
            <w:pPr>
              <w:pStyle w:val="TAL"/>
              <w:rPr>
                <w:lang w:eastAsia="zh-CN"/>
              </w:rPr>
            </w:pPr>
            <w:r w:rsidRPr="00042094">
              <w:t>octet o</w:t>
            </w:r>
            <w:r w:rsidRPr="00042094">
              <w:rPr>
                <w:lang w:eastAsia="zh-CN"/>
              </w:rPr>
              <w:t>51</w:t>
            </w:r>
          </w:p>
        </w:tc>
      </w:tr>
      <w:tr w:rsidR="006754A7" w:rsidRPr="00042094" w14:paraId="2BEDFD36"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273032" w14:textId="77777777" w:rsidR="006754A7" w:rsidRPr="00042094" w:rsidRDefault="006754A7" w:rsidP="00B94FCD">
            <w:pPr>
              <w:pStyle w:val="TAC"/>
            </w:pPr>
          </w:p>
          <w:p w14:paraId="1170A58A" w14:textId="77777777" w:rsidR="006754A7" w:rsidRPr="00042094" w:rsidRDefault="006754A7" w:rsidP="00B94FCD">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298B5B87" w14:textId="77777777" w:rsidR="006754A7" w:rsidRPr="00042094" w:rsidRDefault="006754A7" w:rsidP="00B94FCD">
            <w:pPr>
              <w:pStyle w:val="TAL"/>
              <w:rPr>
                <w:lang w:eastAsia="zh-CN"/>
              </w:rPr>
            </w:pPr>
            <w:r w:rsidRPr="00042094">
              <w:t>octet o51+1</w:t>
            </w:r>
          </w:p>
          <w:p w14:paraId="624323F5" w14:textId="77777777" w:rsidR="006754A7" w:rsidRPr="00042094" w:rsidRDefault="006754A7" w:rsidP="00B94FCD">
            <w:pPr>
              <w:pStyle w:val="TAL"/>
              <w:rPr>
                <w:lang w:eastAsia="zh-CN"/>
              </w:rPr>
            </w:pPr>
          </w:p>
          <w:p w14:paraId="44C746A5" w14:textId="77777777" w:rsidR="006754A7" w:rsidRPr="00042094" w:rsidRDefault="006754A7" w:rsidP="00B94FCD">
            <w:pPr>
              <w:pStyle w:val="TAL"/>
            </w:pPr>
            <w:r w:rsidRPr="00042094">
              <w:t>octet o10</w:t>
            </w:r>
          </w:p>
        </w:tc>
      </w:tr>
      <w:tr w:rsidR="006754A7" w:rsidRPr="00042094" w14:paraId="52332781"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17CF37" w14:textId="77777777" w:rsidR="006754A7" w:rsidRPr="00042094" w:rsidRDefault="006754A7" w:rsidP="00B94FCD">
            <w:pPr>
              <w:pStyle w:val="TAC"/>
            </w:pPr>
          </w:p>
          <w:p w14:paraId="00755F94" w14:textId="77777777" w:rsidR="006754A7" w:rsidRPr="00042094" w:rsidRDefault="006754A7" w:rsidP="00B94FCD">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E06824" w14:textId="77777777" w:rsidR="006754A7" w:rsidRPr="00042094" w:rsidRDefault="006754A7" w:rsidP="00B94FCD">
            <w:pPr>
              <w:pStyle w:val="TAL"/>
            </w:pPr>
            <w:r w:rsidRPr="00042094">
              <w:t>octet o10+1</w:t>
            </w:r>
          </w:p>
          <w:p w14:paraId="0907E97A" w14:textId="77777777" w:rsidR="006754A7" w:rsidRPr="00042094" w:rsidRDefault="006754A7" w:rsidP="00B94FCD">
            <w:pPr>
              <w:pStyle w:val="TAL"/>
            </w:pPr>
          </w:p>
          <w:p w14:paraId="0F94955F" w14:textId="77777777" w:rsidR="006754A7" w:rsidRPr="00042094" w:rsidRDefault="006754A7" w:rsidP="00B94FCD">
            <w:pPr>
              <w:pStyle w:val="TAL"/>
            </w:pPr>
            <w:r w:rsidRPr="00042094">
              <w:t>octet o</w:t>
            </w:r>
            <w:r w:rsidRPr="00042094">
              <w:rPr>
                <w:lang w:eastAsia="zh-CN"/>
              </w:rPr>
              <w:t>2</w:t>
            </w:r>
          </w:p>
        </w:tc>
      </w:tr>
    </w:tbl>
    <w:p w14:paraId="0F7F54B9" w14:textId="77777777" w:rsidR="006754A7" w:rsidRPr="00042094" w:rsidRDefault="006754A7" w:rsidP="006754A7">
      <w:pPr>
        <w:pStyle w:val="TF"/>
        <w:rPr>
          <w:noProof/>
        </w:rPr>
      </w:pPr>
      <w:r w:rsidRPr="00042094">
        <w:t>Figure 5.5.2.5: Not served by NG-RAN</w:t>
      </w:r>
    </w:p>
    <w:p w14:paraId="22E1F8B4" w14:textId="77777777" w:rsidR="006754A7" w:rsidRPr="00042094" w:rsidRDefault="006754A7" w:rsidP="006754A7">
      <w:pPr>
        <w:pStyle w:val="FP"/>
        <w:rPr>
          <w:lang w:eastAsia="zh-CN"/>
        </w:rPr>
      </w:pPr>
    </w:p>
    <w:p w14:paraId="520ECD68" w14:textId="77777777" w:rsidR="006754A7" w:rsidRPr="00042094" w:rsidRDefault="006754A7" w:rsidP="006754A7">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5DF84201"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1CEAFB94" w14:textId="77777777" w:rsidR="006754A7" w:rsidRPr="00042094" w:rsidRDefault="006754A7" w:rsidP="00B94FCD">
            <w:pPr>
              <w:pStyle w:val="TAL"/>
            </w:pPr>
            <w:r w:rsidRPr="00042094">
              <w:t>NR radio parameters per geographical area list for UE-to-network relay discovery (octet o1+3 to o51):</w:t>
            </w:r>
          </w:p>
          <w:p w14:paraId="7DC22CB6" w14:textId="77777777" w:rsidR="006754A7" w:rsidRDefault="006754A7" w:rsidP="00B94FCD">
            <w:pPr>
              <w:pStyle w:val="TAL"/>
            </w:pPr>
            <w:r w:rsidRPr="00042094">
              <w:t>The NR radio parameters per geographical area list for UE-to-network relay discovery field is coded according to figure 5.5.2.6 and table 5.5.2.6.</w:t>
            </w:r>
          </w:p>
          <w:p w14:paraId="1D3A3B0E" w14:textId="77777777" w:rsidR="006754A7" w:rsidRPr="00042094" w:rsidRDefault="006754A7" w:rsidP="00B94FCD">
            <w:pPr>
              <w:pStyle w:val="TAL"/>
              <w:rPr>
                <w:lang w:eastAsia="zh-CN"/>
              </w:rPr>
            </w:pPr>
          </w:p>
        </w:tc>
      </w:tr>
      <w:tr w:rsidR="006754A7" w:rsidRPr="00042094" w14:paraId="2BFC38FF" w14:textId="77777777" w:rsidTr="00B94FCD">
        <w:trPr>
          <w:cantSplit/>
          <w:jc w:val="center"/>
        </w:trPr>
        <w:tc>
          <w:tcPr>
            <w:tcW w:w="7094" w:type="dxa"/>
            <w:tcBorders>
              <w:top w:val="nil"/>
              <w:left w:val="single" w:sz="4" w:space="0" w:color="auto"/>
              <w:bottom w:val="nil"/>
              <w:right w:val="single" w:sz="4" w:space="0" w:color="auto"/>
            </w:tcBorders>
          </w:tcPr>
          <w:p w14:paraId="180909DD" w14:textId="77777777" w:rsidR="006754A7" w:rsidRPr="00042094" w:rsidRDefault="006754A7" w:rsidP="00B94FCD">
            <w:pPr>
              <w:pStyle w:val="TAL"/>
            </w:pPr>
            <w:r w:rsidRPr="00042094">
              <w:t>NR radio parameters per geographical area list for UE-to-network relay communication (octet o51+1 to o2):</w:t>
            </w:r>
          </w:p>
          <w:p w14:paraId="2DCC3389" w14:textId="77777777" w:rsidR="006754A7" w:rsidRPr="00042094" w:rsidRDefault="006754A7" w:rsidP="00B94FCD">
            <w:pPr>
              <w:pStyle w:val="TAL"/>
              <w:rPr>
                <w:lang w:eastAsia="zh-CN"/>
              </w:rPr>
            </w:pPr>
            <w:r w:rsidRPr="00042094">
              <w:t>The NR radio parameters per geographical area list for UE-to-network relay communication field is coded according to figure 5.5.2.7 and table 5.5.2.7.</w:t>
            </w:r>
          </w:p>
          <w:p w14:paraId="0DE1D6DB" w14:textId="77777777" w:rsidR="006754A7" w:rsidRPr="00042094" w:rsidRDefault="006754A7" w:rsidP="00B94FCD">
            <w:pPr>
              <w:pStyle w:val="TAL"/>
            </w:pPr>
          </w:p>
        </w:tc>
      </w:tr>
      <w:tr w:rsidR="006754A7" w:rsidRPr="00042094" w14:paraId="4DAEEC99" w14:textId="77777777" w:rsidTr="00B94FCD">
        <w:trPr>
          <w:cantSplit/>
          <w:jc w:val="center"/>
        </w:trPr>
        <w:tc>
          <w:tcPr>
            <w:tcW w:w="7094" w:type="dxa"/>
            <w:tcBorders>
              <w:top w:val="nil"/>
              <w:left w:val="single" w:sz="4" w:space="0" w:color="auto"/>
              <w:bottom w:val="nil"/>
              <w:right w:val="single" w:sz="4" w:space="0" w:color="auto"/>
            </w:tcBorders>
          </w:tcPr>
          <w:p w14:paraId="06235346" w14:textId="77777777" w:rsidR="006754A7" w:rsidRPr="00042094" w:rsidRDefault="006754A7" w:rsidP="00B94FCD">
            <w:pPr>
              <w:pStyle w:val="TAL"/>
              <w:rPr>
                <w:lang w:eastAsia="zh-CN"/>
              </w:rPr>
            </w:pPr>
            <w:r w:rsidRPr="00042094">
              <w:t>Default PC5 DRX configuration for UE-to-network relay discovery</w:t>
            </w:r>
            <w:r w:rsidRPr="00042094">
              <w:rPr>
                <w:lang w:eastAsia="zh-CN"/>
              </w:rPr>
              <w:t xml:space="preserve"> (octet o10+1 to o2):</w:t>
            </w:r>
          </w:p>
          <w:p w14:paraId="143E6698" w14:textId="77777777" w:rsidR="006754A7" w:rsidRPr="00042094" w:rsidRDefault="006754A7" w:rsidP="00B94FCD">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38F2979B" w14:textId="77777777" w:rsidR="006754A7" w:rsidRPr="00042094" w:rsidRDefault="006754A7" w:rsidP="00B94FCD">
            <w:pPr>
              <w:pStyle w:val="TAL"/>
            </w:pPr>
          </w:p>
        </w:tc>
      </w:tr>
      <w:tr w:rsidR="006754A7" w:rsidRPr="00042094" w14:paraId="799CF072" w14:textId="77777777" w:rsidTr="00B94FCD">
        <w:trPr>
          <w:cantSplit/>
          <w:jc w:val="center"/>
        </w:trPr>
        <w:tc>
          <w:tcPr>
            <w:tcW w:w="7094" w:type="dxa"/>
            <w:tcBorders>
              <w:top w:val="nil"/>
              <w:left w:val="single" w:sz="4" w:space="0" w:color="auto"/>
              <w:bottom w:val="single" w:sz="4" w:space="0" w:color="auto"/>
              <w:right w:val="single" w:sz="4" w:space="0" w:color="auto"/>
            </w:tcBorders>
            <w:hideMark/>
          </w:tcPr>
          <w:p w14:paraId="4AB79AE0" w14:textId="77777777" w:rsidR="006754A7" w:rsidRDefault="006754A7" w:rsidP="00B94FCD">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00BD4F6E" w14:textId="77777777" w:rsidR="006754A7" w:rsidRPr="00042094" w:rsidRDefault="006754A7" w:rsidP="00B94FCD">
            <w:pPr>
              <w:pStyle w:val="TAL"/>
            </w:pPr>
          </w:p>
        </w:tc>
      </w:tr>
    </w:tbl>
    <w:p w14:paraId="14C13C2E" w14:textId="77777777" w:rsidR="006754A7" w:rsidRPr="00042094" w:rsidRDefault="006754A7" w:rsidP="006754A7">
      <w:pPr>
        <w:pStyle w:val="FP"/>
        <w:rPr>
          <w:lang w:eastAsia="zh-CN"/>
        </w:rPr>
      </w:pPr>
    </w:p>
    <w:p w14:paraId="542E6BD4"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494C233E" w14:textId="77777777" w:rsidTr="00B94FCD">
        <w:trPr>
          <w:cantSplit/>
          <w:jc w:val="center"/>
        </w:trPr>
        <w:tc>
          <w:tcPr>
            <w:tcW w:w="708" w:type="dxa"/>
            <w:hideMark/>
          </w:tcPr>
          <w:p w14:paraId="13EB89EC" w14:textId="77777777" w:rsidR="006754A7" w:rsidRPr="00042094" w:rsidRDefault="006754A7" w:rsidP="00B94FCD">
            <w:pPr>
              <w:pStyle w:val="TAC"/>
            </w:pPr>
            <w:r w:rsidRPr="00042094">
              <w:t>8</w:t>
            </w:r>
          </w:p>
        </w:tc>
        <w:tc>
          <w:tcPr>
            <w:tcW w:w="709" w:type="dxa"/>
            <w:hideMark/>
          </w:tcPr>
          <w:p w14:paraId="4E16D769" w14:textId="77777777" w:rsidR="006754A7" w:rsidRPr="00042094" w:rsidRDefault="006754A7" w:rsidP="00B94FCD">
            <w:pPr>
              <w:pStyle w:val="TAC"/>
            </w:pPr>
            <w:r w:rsidRPr="00042094">
              <w:t>7</w:t>
            </w:r>
          </w:p>
        </w:tc>
        <w:tc>
          <w:tcPr>
            <w:tcW w:w="709" w:type="dxa"/>
            <w:hideMark/>
          </w:tcPr>
          <w:p w14:paraId="5D52A538" w14:textId="77777777" w:rsidR="006754A7" w:rsidRPr="00042094" w:rsidRDefault="006754A7" w:rsidP="00B94FCD">
            <w:pPr>
              <w:pStyle w:val="TAC"/>
            </w:pPr>
            <w:r w:rsidRPr="00042094">
              <w:t>6</w:t>
            </w:r>
          </w:p>
        </w:tc>
        <w:tc>
          <w:tcPr>
            <w:tcW w:w="709" w:type="dxa"/>
            <w:hideMark/>
          </w:tcPr>
          <w:p w14:paraId="46993986" w14:textId="77777777" w:rsidR="006754A7" w:rsidRPr="00042094" w:rsidRDefault="006754A7" w:rsidP="00B94FCD">
            <w:pPr>
              <w:pStyle w:val="TAC"/>
            </w:pPr>
            <w:r w:rsidRPr="00042094">
              <w:t>5</w:t>
            </w:r>
          </w:p>
        </w:tc>
        <w:tc>
          <w:tcPr>
            <w:tcW w:w="709" w:type="dxa"/>
            <w:hideMark/>
          </w:tcPr>
          <w:p w14:paraId="7F409DE5" w14:textId="77777777" w:rsidR="006754A7" w:rsidRPr="00042094" w:rsidRDefault="006754A7" w:rsidP="00B94FCD">
            <w:pPr>
              <w:pStyle w:val="TAC"/>
            </w:pPr>
            <w:r w:rsidRPr="00042094">
              <w:t>4</w:t>
            </w:r>
          </w:p>
        </w:tc>
        <w:tc>
          <w:tcPr>
            <w:tcW w:w="709" w:type="dxa"/>
            <w:hideMark/>
          </w:tcPr>
          <w:p w14:paraId="6CF660AF" w14:textId="77777777" w:rsidR="006754A7" w:rsidRPr="00042094" w:rsidRDefault="006754A7" w:rsidP="00B94FCD">
            <w:pPr>
              <w:pStyle w:val="TAC"/>
            </w:pPr>
            <w:r w:rsidRPr="00042094">
              <w:t>3</w:t>
            </w:r>
          </w:p>
        </w:tc>
        <w:tc>
          <w:tcPr>
            <w:tcW w:w="709" w:type="dxa"/>
            <w:hideMark/>
          </w:tcPr>
          <w:p w14:paraId="42E81B93" w14:textId="77777777" w:rsidR="006754A7" w:rsidRPr="00042094" w:rsidRDefault="006754A7" w:rsidP="00B94FCD">
            <w:pPr>
              <w:pStyle w:val="TAC"/>
            </w:pPr>
            <w:r w:rsidRPr="00042094">
              <w:t>2</w:t>
            </w:r>
          </w:p>
        </w:tc>
        <w:tc>
          <w:tcPr>
            <w:tcW w:w="709" w:type="dxa"/>
            <w:hideMark/>
          </w:tcPr>
          <w:p w14:paraId="5D76B5EF" w14:textId="77777777" w:rsidR="006754A7" w:rsidRPr="00042094" w:rsidRDefault="006754A7" w:rsidP="00B94FCD">
            <w:pPr>
              <w:pStyle w:val="TAC"/>
            </w:pPr>
            <w:r w:rsidRPr="00042094">
              <w:t>1</w:t>
            </w:r>
          </w:p>
        </w:tc>
        <w:tc>
          <w:tcPr>
            <w:tcW w:w="1346" w:type="dxa"/>
          </w:tcPr>
          <w:p w14:paraId="2E2E825E" w14:textId="77777777" w:rsidR="006754A7" w:rsidRPr="00042094" w:rsidRDefault="006754A7" w:rsidP="00B94FCD">
            <w:pPr>
              <w:pStyle w:val="TAL"/>
            </w:pPr>
          </w:p>
        </w:tc>
      </w:tr>
      <w:tr w:rsidR="006754A7" w:rsidRPr="00042094" w14:paraId="5D86240D"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F0EC3A" w14:textId="77777777" w:rsidR="006754A7" w:rsidRPr="00042094" w:rsidRDefault="006754A7" w:rsidP="00B94FCD">
            <w:pPr>
              <w:pStyle w:val="TAC"/>
              <w:rPr>
                <w:noProof/>
              </w:rPr>
            </w:pPr>
          </w:p>
          <w:p w14:paraId="1DA3135C" w14:textId="77777777" w:rsidR="006754A7" w:rsidRPr="00042094" w:rsidRDefault="006754A7" w:rsidP="00B94FCD">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42A834C" w14:textId="77777777" w:rsidR="006754A7" w:rsidRPr="00042094" w:rsidRDefault="006754A7" w:rsidP="00B94FCD">
            <w:pPr>
              <w:pStyle w:val="TAL"/>
            </w:pPr>
            <w:r w:rsidRPr="00042094">
              <w:t>octet o1+3</w:t>
            </w:r>
          </w:p>
          <w:p w14:paraId="3DFBAA0A" w14:textId="77777777" w:rsidR="006754A7" w:rsidRPr="00042094" w:rsidRDefault="006754A7" w:rsidP="00B94FCD">
            <w:pPr>
              <w:pStyle w:val="TAL"/>
            </w:pPr>
          </w:p>
          <w:p w14:paraId="7AB71AA5" w14:textId="77777777" w:rsidR="006754A7" w:rsidRPr="00042094" w:rsidRDefault="006754A7" w:rsidP="00B94FCD">
            <w:pPr>
              <w:pStyle w:val="TAL"/>
            </w:pPr>
            <w:r w:rsidRPr="00042094">
              <w:t>octet o1+4</w:t>
            </w:r>
          </w:p>
        </w:tc>
      </w:tr>
      <w:tr w:rsidR="006754A7" w:rsidRPr="00042094" w14:paraId="06F003FA"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21E727" w14:textId="77777777" w:rsidR="006754A7" w:rsidRPr="00042094" w:rsidRDefault="006754A7" w:rsidP="00B94FCD">
            <w:pPr>
              <w:pStyle w:val="TAC"/>
            </w:pPr>
          </w:p>
          <w:p w14:paraId="75ADBA9A" w14:textId="77777777" w:rsidR="006754A7" w:rsidRPr="00042094" w:rsidRDefault="006754A7" w:rsidP="00B94FCD">
            <w:pPr>
              <w:pStyle w:val="TAC"/>
            </w:pPr>
            <w:r w:rsidRPr="00042094">
              <w:t>Radio parameters per geographical area info 1</w:t>
            </w:r>
          </w:p>
        </w:tc>
        <w:tc>
          <w:tcPr>
            <w:tcW w:w="1346" w:type="dxa"/>
            <w:tcBorders>
              <w:top w:val="nil"/>
              <w:left w:val="single" w:sz="6" w:space="0" w:color="auto"/>
              <w:bottom w:val="nil"/>
              <w:right w:val="nil"/>
            </w:tcBorders>
          </w:tcPr>
          <w:p w14:paraId="24DC9451" w14:textId="77777777" w:rsidR="006754A7" w:rsidRPr="00042094" w:rsidRDefault="006754A7" w:rsidP="00B94FCD">
            <w:pPr>
              <w:pStyle w:val="TAL"/>
            </w:pPr>
            <w:r w:rsidRPr="00042094">
              <w:t>octet o1+5</w:t>
            </w:r>
          </w:p>
          <w:p w14:paraId="3D32B055" w14:textId="77777777" w:rsidR="006754A7" w:rsidRPr="00042094" w:rsidRDefault="006754A7" w:rsidP="00B94FCD">
            <w:pPr>
              <w:pStyle w:val="TAL"/>
            </w:pPr>
          </w:p>
          <w:p w14:paraId="5CA37C9A" w14:textId="77777777" w:rsidR="006754A7" w:rsidRPr="00042094" w:rsidRDefault="006754A7" w:rsidP="00B94FCD">
            <w:pPr>
              <w:pStyle w:val="TAL"/>
            </w:pPr>
            <w:r w:rsidRPr="00042094">
              <w:t>octet o510</w:t>
            </w:r>
          </w:p>
        </w:tc>
      </w:tr>
      <w:tr w:rsidR="006754A7" w:rsidRPr="00042094" w14:paraId="28A8DD59"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D5541A" w14:textId="77777777" w:rsidR="006754A7" w:rsidRPr="00042094" w:rsidRDefault="006754A7" w:rsidP="00B94FCD">
            <w:pPr>
              <w:pStyle w:val="TAC"/>
            </w:pPr>
          </w:p>
          <w:p w14:paraId="530851D2" w14:textId="77777777" w:rsidR="006754A7" w:rsidRPr="00042094" w:rsidRDefault="006754A7" w:rsidP="00B94FCD">
            <w:pPr>
              <w:pStyle w:val="TAC"/>
            </w:pPr>
            <w:r w:rsidRPr="00042094">
              <w:t>Radio parameters per geographical area info 2</w:t>
            </w:r>
          </w:p>
        </w:tc>
        <w:tc>
          <w:tcPr>
            <w:tcW w:w="1346" w:type="dxa"/>
            <w:tcBorders>
              <w:top w:val="nil"/>
              <w:left w:val="single" w:sz="6" w:space="0" w:color="auto"/>
              <w:bottom w:val="nil"/>
              <w:right w:val="nil"/>
            </w:tcBorders>
          </w:tcPr>
          <w:p w14:paraId="0137C01B" w14:textId="77777777" w:rsidR="006754A7" w:rsidRPr="00042094" w:rsidRDefault="006754A7" w:rsidP="00B94FCD">
            <w:pPr>
              <w:pStyle w:val="TAL"/>
            </w:pPr>
            <w:r w:rsidRPr="00042094">
              <w:t>octet (o510+1)*</w:t>
            </w:r>
          </w:p>
          <w:p w14:paraId="52D184FA" w14:textId="77777777" w:rsidR="006754A7" w:rsidRPr="00042094" w:rsidRDefault="006754A7" w:rsidP="00B94FCD">
            <w:pPr>
              <w:pStyle w:val="TAL"/>
            </w:pPr>
          </w:p>
          <w:p w14:paraId="4AE75B5D" w14:textId="77777777" w:rsidR="006754A7" w:rsidRPr="00042094" w:rsidRDefault="006754A7" w:rsidP="00B94FCD">
            <w:pPr>
              <w:pStyle w:val="TAL"/>
            </w:pPr>
            <w:r w:rsidRPr="00042094">
              <w:t>octet o511*</w:t>
            </w:r>
          </w:p>
        </w:tc>
      </w:tr>
      <w:tr w:rsidR="006754A7" w:rsidRPr="00042094" w14:paraId="298D799A"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05BA6" w14:textId="77777777" w:rsidR="006754A7" w:rsidRPr="00042094" w:rsidRDefault="006754A7" w:rsidP="00B94FCD">
            <w:pPr>
              <w:pStyle w:val="TAC"/>
            </w:pPr>
          </w:p>
          <w:p w14:paraId="4D08D19C" w14:textId="77777777" w:rsidR="006754A7" w:rsidRPr="00042094" w:rsidRDefault="006754A7" w:rsidP="00B94FCD">
            <w:pPr>
              <w:pStyle w:val="TAC"/>
            </w:pPr>
            <w:r w:rsidRPr="00042094">
              <w:t>...</w:t>
            </w:r>
          </w:p>
        </w:tc>
        <w:tc>
          <w:tcPr>
            <w:tcW w:w="1346" w:type="dxa"/>
            <w:tcBorders>
              <w:top w:val="nil"/>
              <w:left w:val="single" w:sz="6" w:space="0" w:color="auto"/>
              <w:bottom w:val="nil"/>
              <w:right w:val="nil"/>
            </w:tcBorders>
          </w:tcPr>
          <w:p w14:paraId="665E337F" w14:textId="77777777" w:rsidR="006754A7" w:rsidRPr="00042094" w:rsidRDefault="006754A7" w:rsidP="00B94FCD">
            <w:pPr>
              <w:pStyle w:val="TAL"/>
            </w:pPr>
            <w:r w:rsidRPr="00042094">
              <w:t>octet (o511+1)*</w:t>
            </w:r>
          </w:p>
          <w:p w14:paraId="46EA8992" w14:textId="77777777" w:rsidR="006754A7" w:rsidRPr="00042094" w:rsidRDefault="006754A7" w:rsidP="00B94FCD">
            <w:pPr>
              <w:pStyle w:val="TAL"/>
            </w:pPr>
          </w:p>
          <w:p w14:paraId="2EAC783D" w14:textId="77777777" w:rsidR="006754A7" w:rsidRPr="00042094" w:rsidRDefault="006754A7" w:rsidP="00B94FCD">
            <w:pPr>
              <w:pStyle w:val="TAL"/>
            </w:pPr>
            <w:r w:rsidRPr="00042094">
              <w:t>octet o512*</w:t>
            </w:r>
          </w:p>
        </w:tc>
      </w:tr>
      <w:tr w:rsidR="006754A7" w:rsidRPr="00042094" w14:paraId="7ACE4AB5"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7EE0B0" w14:textId="77777777" w:rsidR="006754A7" w:rsidRPr="00042094" w:rsidRDefault="006754A7" w:rsidP="00B94FCD">
            <w:pPr>
              <w:pStyle w:val="TAC"/>
            </w:pPr>
          </w:p>
          <w:p w14:paraId="257E8E50" w14:textId="77777777" w:rsidR="006754A7" w:rsidRPr="00042094" w:rsidRDefault="006754A7" w:rsidP="00B94FCD">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3266CC1" w14:textId="77777777" w:rsidR="006754A7" w:rsidRPr="00042094" w:rsidRDefault="006754A7" w:rsidP="00B94FCD">
            <w:pPr>
              <w:pStyle w:val="TAL"/>
            </w:pPr>
            <w:r w:rsidRPr="00042094">
              <w:t>octet (o512+1)*</w:t>
            </w:r>
          </w:p>
          <w:p w14:paraId="7426EBD8" w14:textId="77777777" w:rsidR="006754A7" w:rsidRPr="00042094" w:rsidRDefault="006754A7" w:rsidP="00B94FCD">
            <w:pPr>
              <w:pStyle w:val="TAL"/>
            </w:pPr>
          </w:p>
          <w:p w14:paraId="1432C578" w14:textId="77777777" w:rsidR="006754A7" w:rsidRPr="00042094" w:rsidRDefault="006754A7" w:rsidP="00B94FCD">
            <w:pPr>
              <w:pStyle w:val="TAL"/>
            </w:pPr>
            <w:r w:rsidRPr="00042094">
              <w:t>octet o51*</w:t>
            </w:r>
          </w:p>
        </w:tc>
      </w:tr>
    </w:tbl>
    <w:p w14:paraId="5714F1D8" w14:textId="77777777" w:rsidR="006754A7" w:rsidRPr="00042094" w:rsidRDefault="006754A7" w:rsidP="006754A7">
      <w:pPr>
        <w:pStyle w:val="TF"/>
      </w:pPr>
      <w:r w:rsidRPr="00042094">
        <w:t>Figure 5.5.2.6: NR radio parameters per geographical area list for UE-to-network relay discovery</w:t>
      </w:r>
    </w:p>
    <w:p w14:paraId="598EE17B" w14:textId="77777777" w:rsidR="006754A7" w:rsidRPr="00042094" w:rsidRDefault="006754A7" w:rsidP="006754A7">
      <w:pPr>
        <w:pStyle w:val="FP"/>
        <w:rPr>
          <w:lang w:eastAsia="zh-CN"/>
        </w:rPr>
      </w:pPr>
    </w:p>
    <w:p w14:paraId="596D08BE" w14:textId="77777777" w:rsidR="006754A7" w:rsidRPr="00042094" w:rsidRDefault="006754A7" w:rsidP="006754A7">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2052E7F7" w14:textId="77777777" w:rsidTr="00B94FCD">
        <w:trPr>
          <w:cantSplit/>
          <w:jc w:val="center"/>
        </w:trPr>
        <w:tc>
          <w:tcPr>
            <w:tcW w:w="7094" w:type="dxa"/>
            <w:hideMark/>
          </w:tcPr>
          <w:p w14:paraId="46F551CA" w14:textId="77777777" w:rsidR="006754A7" w:rsidRPr="00042094" w:rsidRDefault="006754A7" w:rsidP="00B94FCD">
            <w:pPr>
              <w:pStyle w:val="TAL"/>
            </w:pPr>
            <w:r w:rsidRPr="00042094">
              <w:t>Radio parameters per geographical area info:</w:t>
            </w:r>
          </w:p>
          <w:p w14:paraId="4C4F9A62" w14:textId="77777777" w:rsidR="006754A7" w:rsidRDefault="006754A7" w:rsidP="00B94FCD">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5.5.2.8 and table 5.5.2.8</w:t>
            </w:r>
            <w:r w:rsidRPr="00042094">
              <w:rPr>
                <w:noProof/>
              </w:rPr>
              <w:t>.</w:t>
            </w:r>
          </w:p>
          <w:p w14:paraId="24E27FF0" w14:textId="77777777" w:rsidR="006754A7" w:rsidRPr="00042094" w:rsidRDefault="006754A7" w:rsidP="00B94FCD">
            <w:pPr>
              <w:pStyle w:val="TAL"/>
            </w:pPr>
          </w:p>
        </w:tc>
      </w:tr>
    </w:tbl>
    <w:p w14:paraId="2799B70A" w14:textId="77777777" w:rsidR="006754A7" w:rsidRPr="00042094" w:rsidRDefault="006754A7" w:rsidP="006754A7">
      <w:pPr>
        <w:pStyle w:val="FP"/>
        <w:rPr>
          <w:lang w:eastAsia="zh-CN"/>
        </w:rPr>
      </w:pPr>
    </w:p>
    <w:p w14:paraId="4F0FB8F9"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450BB236" w14:textId="77777777" w:rsidTr="00B94FCD">
        <w:trPr>
          <w:cantSplit/>
          <w:jc w:val="center"/>
        </w:trPr>
        <w:tc>
          <w:tcPr>
            <w:tcW w:w="708" w:type="dxa"/>
            <w:hideMark/>
          </w:tcPr>
          <w:p w14:paraId="29380718" w14:textId="77777777" w:rsidR="006754A7" w:rsidRPr="00042094" w:rsidRDefault="006754A7" w:rsidP="00B94FCD">
            <w:pPr>
              <w:pStyle w:val="TAC"/>
            </w:pPr>
            <w:r w:rsidRPr="00042094">
              <w:t>8</w:t>
            </w:r>
          </w:p>
        </w:tc>
        <w:tc>
          <w:tcPr>
            <w:tcW w:w="709" w:type="dxa"/>
            <w:hideMark/>
          </w:tcPr>
          <w:p w14:paraId="6574E701" w14:textId="77777777" w:rsidR="006754A7" w:rsidRPr="00042094" w:rsidRDefault="006754A7" w:rsidP="00B94FCD">
            <w:pPr>
              <w:pStyle w:val="TAC"/>
            </w:pPr>
            <w:r w:rsidRPr="00042094">
              <w:t>7</w:t>
            </w:r>
          </w:p>
        </w:tc>
        <w:tc>
          <w:tcPr>
            <w:tcW w:w="709" w:type="dxa"/>
            <w:hideMark/>
          </w:tcPr>
          <w:p w14:paraId="50CEEF8C" w14:textId="77777777" w:rsidR="006754A7" w:rsidRPr="00042094" w:rsidRDefault="006754A7" w:rsidP="00B94FCD">
            <w:pPr>
              <w:pStyle w:val="TAC"/>
            </w:pPr>
            <w:r w:rsidRPr="00042094">
              <w:t>6</w:t>
            </w:r>
          </w:p>
        </w:tc>
        <w:tc>
          <w:tcPr>
            <w:tcW w:w="709" w:type="dxa"/>
            <w:hideMark/>
          </w:tcPr>
          <w:p w14:paraId="2DC8B410" w14:textId="77777777" w:rsidR="006754A7" w:rsidRPr="00042094" w:rsidRDefault="006754A7" w:rsidP="00B94FCD">
            <w:pPr>
              <w:pStyle w:val="TAC"/>
            </w:pPr>
            <w:r w:rsidRPr="00042094">
              <w:t>5</w:t>
            </w:r>
          </w:p>
        </w:tc>
        <w:tc>
          <w:tcPr>
            <w:tcW w:w="709" w:type="dxa"/>
            <w:hideMark/>
          </w:tcPr>
          <w:p w14:paraId="07B09A5D" w14:textId="77777777" w:rsidR="006754A7" w:rsidRPr="00042094" w:rsidRDefault="006754A7" w:rsidP="00B94FCD">
            <w:pPr>
              <w:pStyle w:val="TAC"/>
            </w:pPr>
            <w:r w:rsidRPr="00042094">
              <w:t>4</w:t>
            </w:r>
          </w:p>
        </w:tc>
        <w:tc>
          <w:tcPr>
            <w:tcW w:w="709" w:type="dxa"/>
            <w:hideMark/>
          </w:tcPr>
          <w:p w14:paraId="1D1E9F61" w14:textId="77777777" w:rsidR="006754A7" w:rsidRPr="00042094" w:rsidRDefault="006754A7" w:rsidP="00B94FCD">
            <w:pPr>
              <w:pStyle w:val="TAC"/>
            </w:pPr>
            <w:r w:rsidRPr="00042094">
              <w:t>3</w:t>
            </w:r>
          </w:p>
        </w:tc>
        <w:tc>
          <w:tcPr>
            <w:tcW w:w="709" w:type="dxa"/>
            <w:hideMark/>
          </w:tcPr>
          <w:p w14:paraId="3AD50B8E" w14:textId="77777777" w:rsidR="006754A7" w:rsidRPr="00042094" w:rsidRDefault="006754A7" w:rsidP="00B94FCD">
            <w:pPr>
              <w:pStyle w:val="TAC"/>
            </w:pPr>
            <w:r w:rsidRPr="00042094">
              <w:t>2</w:t>
            </w:r>
          </w:p>
        </w:tc>
        <w:tc>
          <w:tcPr>
            <w:tcW w:w="709" w:type="dxa"/>
            <w:hideMark/>
          </w:tcPr>
          <w:p w14:paraId="1A290CB9" w14:textId="77777777" w:rsidR="006754A7" w:rsidRPr="00042094" w:rsidRDefault="006754A7" w:rsidP="00B94FCD">
            <w:pPr>
              <w:pStyle w:val="TAC"/>
            </w:pPr>
            <w:r w:rsidRPr="00042094">
              <w:t>1</w:t>
            </w:r>
          </w:p>
        </w:tc>
        <w:tc>
          <w:tcPr>
            <w:tcW w:w="1346" w:type="dxa"/>
          </w:tcPr>
          <w:p w14:paraId="33D9C949" w14:textId="77777777" w:rsidR="006754A7" w:rsidRPr="00042094" w:rsidRDefault="006754A7" w:rsidP="00B94FCD">
            <w:pPr>
              <w:pStyle w:val="TAL"/>
            </w:pPr>
          </w:p>
        </w:tc>
      </w:tr>
      <w:tr w:rsidR="006754A7" w:rsidRPr="00042094" w14:paraId="06B90C26"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C0A066" w14:textId="77777777" w:rsidR="006754A7" w:rsidRPr="00042094" w:rsidRDefault="006754A7" w:rsidP="00B94FCD">
            <w:pPr>
              <w:pStyle w:val="TAC"/>
              <w:rPr>
                <w:noProof/>
              </w:rPr>
            </w:pPr>
          </w:p>
          <w:p w14:paraId="34D660A4" w14:textId="77777777" w:rsidR="006754A7" w:rsidRPr="00042094" w:rsidRDefault="006754A7" w:rsidP="00B94FCD">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1F464986" w14:textId="77777777" w:rsidR="006754A7" w:rsidRPr="00042094" w:rsidRDefault="006754A7" w:rsidP="00B94FCD">
            <w:pPr>
              <w:pStyle w:val="TAL"/>
            </w:pPr>
            <w:r w:rsidRPr="00042094">
              <w:t>octet o51+1</w:t>
            </w:r>
          </w:p>
          <w:p w14:paraId="667F5A44" w14:textId="77777777" w:rsidR="006754A7" w:rsidRPr="00042094" w:rsidRDefault="006754A7" w:rsidP="00B94FCD">
            <w:pPr>
              <w:pStyle w:val="TAL"/>
            </w:pPr>
          </w:p>
          <w:p w14:paraId="3EB6D292" w14:textId="77777777" w:rsidR="006754A7" w:rsidRPr="00042094" w:rsidRDefault="006754A7" w:rsidP="00B94FCD">
            <w:pPr>
              <w:pStyle w:val="TAL"/>
            </w:pPr>
            <w:r w:rsidRPr="00042094">
              <w:t>octet o51+2</w:t>
            </w:r>
          </w:p>
        </w:tc>
      </w:tr>
      <w:tr w:rsidR="006754A7" w:rsidRPr="00042094" w14:paraId="1F9D2134"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3D0DF" w14:textId="77777777" w:rsidR="006754A7" w:rsidRPr="00042094" w:rsidRDefault="006754A7" w:rsidP="00B94FCD">
            <w:pPr>
              <w:pStyle w:val="TAC"/>
            </w:pPr>
          </w:p>
          <w:p w14:paraId="07409DEF" w14:textId="77777777" w:rsidR="006754A7" w:rsidRPr="00042094" w:rsidRDefault="006754A7" w:rsidP="00B94FCD">
            <w:pPr>
              <w:pStyle w:val="TAC"/>
            </w:pPr>
            <w:r w:rsidRPr="00042094">
              <w:t>Radio parameters per geographical area info 1</w:t>
            </w:r>
          </w:p>
        </w:tc>
        <w:tc>
          <w:tcPr>
            <w:tcW w:w="1346" w:type="dxa"/>
            <w:tcBorders>
              <w:top w:val="nil"/>
              <w:left w:val="single" w:sz="6" w:space="0" w:color="auto"/>
              <w:bottom w:val="nil"/>
              <w:right w:val="nil"/>
            </w:tcBorders>
          </w:tcPr>
          <w:p w14:paraId="54F77FA9" w14:textId="77777777" w:rsidR="006754A7" w:rsidRPr="00042094" w:rsidRDefault="006754A7" w:rsidP="00B94FCD">
            <w:pPr>
              <w:pStyle w:val="TAL"/>
            </w:pPr>
            <w:r w:rsidRPr="00042094">
              <w:t>octet o51+3</w:t>
            </w:r>
          </w:p>
          <w:p w14:paraId="35E96C2F" w14:textId="77777777" w:rsidR="006754A7" w:rsidRPr="00042094" w:rsidRDefault="006754A7" w:rsidP="00B94FCD">
            <w:pPr>
              <w:pStyle w:val="TAL"/>
            </w:pPr>
          </w:p>
          <w:p w14:paraId="56E80F3B" w14:textId="77777777" w:rsidR="006754A7" w:rsidRPr="00042094" w:rsidRDefault="006754A7" w:rsidP="00B94FCD">
            <w:pPr>
              <w:pStyle w:val="TAL"/>
            </w:pPr>
            <w:r w:rsidRPr="00042094">
              <w:t>octet o513</w:t>
            </w:r>
          </w:p>
        </w:tc>
      </w:tr>
      <w:tr w:rsidR="006754A7" w:rsidRPr="00042094" w14:paraId="47F616A4"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F8867" w14:textId="77777777" w:rsidR="006754A7" w:rsidRPr="00042094" w:rsidRDefault="006754A7" w:rsidP="00B94FCD">
            <w:pPr>
              <w:pStyle w:val="TAC"/>
            </w:pPr>
          </w:p>
          <w:p w14:paraId="70F0C051" w14:textId="77777777" w:rsidR="006754A7" w:rsidRPr="00042094" w:rsidRDefault="006754A7" w:rsidP="00B94FCD">
            <w:pPr>
              <w:pStyle w:val="TAC"/>
            </w:pPr>
            <w:r w:rsidRPr="00042094">
              <w:t>Radio parameters per geographical area info 2</w:t>
            </w:r>
          </w:p>
        </w:tc>
        <w:tc>
          <w:tcPr>
            <w:tcW w:w="1346" w:type="dxa"/>
            <w:tcBorders>
              <w:top w:val="nil"/>
              <w:left w:val="single" w:sz="6" w:space="0" w:color="auto"/>
              <w:bottom w:val="nil"/>
              <w:right w:val="nil"/>
            </w:tcBorders>
          </w:tcPr>
          <w:p w14:paraId="5F0EC8A7" w14:textId="77777777" w:rsidR="006754A7" w:rsidRPr="00042094" w:rsidRDefault="006754A7" w:rsidP="00B94FCD">
            <w:pPr>
              <w:pStyle w:val="TAL"/>
            </w:pPr>
            <w:r w:rsidRPr="00042094">
              <w:t>octet (o513+1)*</w:t>
            </w:r>
          </w:p>
          <w:p w14:paraId="553497CB" w14:textId="77777777" w:rsidR="006754A7" w:rsidRPr="00042094" w:rsidRDefault="006754A7" w:rsidP="00B94FCD">
            <w:pPr>
              <w:pStyle w:val="TAL"/>
            </w:pPr>
          </w:p>
          <w:p w14:paraId="5DB01A84" w14:textId="77777777" w:rsidR="006754A7" w:rsidRPr="00042094" w:rsidRDefault="006754A7" w:rsidP="00B94FCD">
            <w:pPr>
              <w:pStyle w:val="TAL"/>
            </w:pPr>
            <w:r w:rsidRPr="00042094">
              <w:t>octet o514*</w:t>
            </w:r>
          </w:p>
        </w:tc>
      </w:tr>
      <w:tr w:rsidR="006754A7" w:rsidRPr="00042094" w14:paraId="747B6CF0"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F5F81" w14:textId="77777777" w:rsidR="006754A7" w:rsidRPr="00042094" w:rsidRDefault="006754A7" w:rsidP="00B94FCD">
            <w:pPr>
              <w:pStyle w:val="TAC"/>
            </w:pPr>
          </w:p>
          <w:p w14:paraId="1C8FAE1C" w14:textId="77777777" w:rsidR="006754A7" w:rsidRPr="00042094" w:rsidRDefault="006754A7" w:rsidP="00B94FCD">
            <w:pPr>
              <w:pStyle w:val="TAC"/>
            </w:pPr>
            <w:r w:rsidRPr="00042094">
              <w:t>...</w:t>
            </w:r>
          </w:p>
        </w:tc>
        <w:tc>
          <w:tcPr>
            <w:tcW w:w="1346" w:type="dxa"/>
            <w:tcBorders>
              <w:top w:val="nil"/>
              <w:left w:val="single" w:sz="6" w:space="0" w:color="auto"/>
              <w:bottom w:val="nil"/>
              <w:right w:val="nil"/>
            </w:tcBorders>
          </w:tcPr>
          <w:p w14:paraId="4F171E45" w14:textId="77777777" w:rsidR="006754A7" w:rsidRPr="00042094" w:rsidRDefault="006754A7" w:rsidP="00B94FCD">
            <w:pPr>
              <w:pStyle w:val="TAL"/>
            </w:pPr>
            <w:r w:rsidRPr="00042094">
              <w:t>octet (o514+1)*</w:t>
            </w:r>
          </w:p>
          <w:p w14:paraId="44F11C73" w14:textId="77777777" w:rsidR="006754A7" w:rsidRPr="00042094" w:rsidRDefault="006754A7" w:rsidP="00B94FCD">
            <w:pPr>
              <w:pStyle w:val="TAL"/>
            </w:pPr>
          </w:p>
          <w:p w14:paraId="70DD4A61" w14:textId="77777777" w:rsidR="006754A7" w:rsidRPr="00042094" w:rsidRDefault="006754A7" w:rsidP="00B94FCD">
            <w:pPr>
              <w:pStyle w:val="TAL"/>
            </w:pPr>
            <w:r w:rsidRPr="00042094">
              <w:t>octet o515*</w:t>
            </w:r>
          </w:p>
        </w:tc>
      </w:tr>
      <w:tr w:rsidR="006754A7" w:rsidRPr="00042094" w14:paraId="1D8773A6"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0F1D36" w14:textId="77777777" w:rsidR="006754A7" w:rsidRPr="00042094" w:rsidRDefault="006754A7" w:rsidP="00B94FCD">
            <w:pPr>
              <w:pStyle w:val="TAC"/>
            </w:pPr>
          </w:p>
          <w:p w14:paraId="64E07B5A" w14:textId="77777777" w:rsidR="006754A7" w:rsidRPr="00042094" w:rsidRDefault="006754A7" w:rsidP="00B94FCD">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2E92AA0" w14:textId="77777777" w:rsidR="006754A7" w:rsidRPr="00042094" w:rsidRDefault="006754A7" w:rsidP="00B94FCD">
            <w:pPr>
              <w:pStyle w:val="TAL"/>
            </w:pPr>
            <w:r w:rsidRPr="00042094">
              <w:t>octet (o515+1)*</w:t>
            </w:r>
          </w:p>
          <w:p w14:paraId="16150A6E" w14:textId="77777777" w:rsidR="006754A7" w:rsidRPr="00042094" w:rsidRDefault="006754A7" w:rsidP="00B94FCD">
            <w:pPr>
              <w:pStyle w:val="TAL"/>
            </w:pPr>
          </w:p>
          <w:p w14:paraId="403DCA52" w14:textId="77777777" w:rsidR="006754A7" w:rsidRPr="00042094" w:rsidRDefault="006754A7" w:rsidP="00B94FCD">
            <w:pPr>
              <w:pStyle w:val="TAL"/>
            </w:pPr>
            <w:r w:rsidRPr="00042094">
              <w:t>octet o10*</w:t>
            </w:r>
          </w:p>
        </w:tc>
      </w:tr>
    </w:tbl>
    <w:p w14:paraId="706C6232" w14:textId="77777777" w:rsidR="006754A7" w:rsidRPr="00042094" w:rsidRDefault="006754A7" w:rsidP="006754A7">
      <w:pPr>
        <w:pStyle w:val="TF"/>
      </w:pPr>
      <w:r w:rsidRPr="00042094">
        <w:t>Figure 5.5.2.7: NR radio parameters per geographical area list for UE-to-network relay communication</w:t>
      </w:r>
    </w:p>
    <w:p w14:paraId="09000F87" w14:textId="77777777" w:rsidR="006754A7" w:rsidRPr="00042094" w:rsidRDefault="006754A7" w:rsidP="006754A7">
      <w:pPr>
        <w:pStyle w:val="FP"/>
        <w:rPr>
          <w:lang w:eastAsia="zh-CN"/>
        </w:rPr>
      </w:pPr>
    </w:p>
    <w:p w14:paraId="62606F27" w14:textId="77777777" w:rsidR="006754A7" w:rsidRPr="00042094" w:rsidRDefault="006754A7" w:rsidP="006754A7">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59B98C70" w14:textId="77777777" w:rsidTr="00B94FCD">
        <w:trPr>
          <w:cantSplit/>
          <w:jc w:val="center"/>
        </w:trPr>
        <w:tc>
          <w:tcPr>
            <w:tcW w:w="7094" w:type="dxa"/>
            <w:hideMark/>
          </w:tcPr>
          <w:p w14:paraId="28952574" w14:textId="77777777" w:rsidR="006754A7" w:rsidRPr="00042094" w:rsidRDefault="006754A7" w:rsidP="00B94FCD">
            <w:pPr>
              <w:pStyle w:val="TAL"/>
            </w:pPr>
            <w:r w:rsidRPr="00042094">
              <w:t>Radio parameters per geographical area info:</w:t>
            </w:r>
          </w:p>
          <w:p w14:paraId="7CCA9766" w14:textId="77777777" w:rsidR="006754A7" w:rsidRDefault="006754A7" w:rsidP="00B94FCD">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5.5.2.8 and table 5.5.2.8</w:t>
            </w:r>
            <w:r w:rsidRPr="00042094">
              <w:rPr>
                <w:noProof/>
              </w:rPr>
              <w:t>.</w:t>
            </w:r>
          </w:p>
          <w:p w14:paraId="031F101B" w14:textId="77777777" w:rsidR="006754A7" w:rsidRPr="00042094" w:rsidRDefault="006754A7" w:rsidP="00B94FCD">
            <w:pPr>
              <w:pStyle w:val="TAL"/>
            </w:pPr>
          </w:p>
        </w:tc>
      </w:tr>
    </w:tbl>
    <w:p w14:paraId="3E4D7A1C" w14:textId="77777777" w:rsidR="006754A7" w:rsidRPr="00042094" w:rsidRDefault="006754A7" w:rsidP="006754A7">
      <w:pPr>
        <w:pStyle w:val="FP"/>
        <w:rPr>
          <w:lang w:eastAsia="zh-CN"/>
        </w:rPr>
      </w:pPr>
    </w:p>
    <w:p w14:paraId="3D525159"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54A7" w:rsidRPr="00042094" w14:paraId="5278189A" w14:textId="77777777" w:rsidTr="00B94FCD">
        <w:trPr>
          <w:cantSplit/>
          <w:jc w:val="center"/>
        </w:trPr>
        <w:tc>
          <w:tcPr>
            <w:tcW w:w="708" w:type="dxa"/>
            <w:hideMark/>
          </w:tcPr>
          <w:p w14:paraId="1A07A09F" w14:textId="77777777" w:rsidR="006754A7" w:rsidRPr="00042094" w:rsidRDefault="006754A7" w:rsidP="00B94FCD">
            <w:pPr>
              <w:pStyle w:val="TAC"/>
            </w:pPr>
            <w:r w:rsidRPr="00042094">
              <w:t>8</w:t>
            </w:r>
          </w:p>
        </w:tc>
        <w:tc>
          <w:tcPr>
            <w:tcW w:w="709" w:type="dxa"/>
            <w:hideMark/>
          </w:tcPr>
          <w:p w14:paraId="31A9ACB5" w14:textId="77777777" w:rsidR="006754A7" w:rsidRPr="00042094" w:rsidRDefault="006754A7" w:rsidP="00B94FCD">
            <w:pPr>
              <w:pStyle w:val="TAC"/>
            </w:pPr>
            <w:r w:rsidRPr="00042094">
              <w:t>7</w:t>
            </w:r>
          </w:p>
        </w:tc>
        <w:tc>
          <w:tcPr>
            <w:tcW w:w="709" w:type="dxa"/>
            <w:hideMark/>
          </w:tcPr>
          <w:p w14:paraId="55537764" w14:textId="77777777" w:rsidR="006754A7" w:rsidRPr="00042094" w:rsidRDefault="006754A7" w:rsidP="00B94FCD">
            <w:pPr>
              <w:pStyle w:val="TAC"/>
            </w:pPr>
            <w:r w:rsidRPr="00042094">
              <w:t>6</w:t>
            </w:r>
          </w:p>
        </w:tc>
        <w:tc>
          <w:tcPr>
            <w:tcW w:w="709" w:type="dxa"/>
            <w:hideMark/>
          </w:tcPr>
          <w:p w14:paraId="7E1816C9" w14:textId="77777777" w:rsidR="006754A7" w:rsidRPr="00042094" w:rsidRDefault="006754A7" w:rsidP="00B94FCD">
            <w:pPr>
              <w:pStyle w:val="TAC"/>
            </w:pPr>
            <w:r w:rsidRPr="00042094">
              <w:t>5</w:t>
            </w:r>
          </w:p>
        </w:tc>
        <w:tc>
          <w:tcPr>
            <w:tcW w:w="709" w:type="dxa"/>
            <w:hideMark/>
          </w:tcPr>
          <w:p w14:paraId="7D2F0697" w14:textId="77777777" w:rsidR="006754A7" w:rsidRPr="00042094" w:rsidRDefault="006754A7" w:rsidP="00B94FCD">
            <w:pPr>
              <w:pStyle w:val="TAC"/>
            </w:pPr>
            <w:r w:rsidRPr="00042094">
              <w:t>4</w:t>
            </w:r>
          </w:p>
        </w:tc>
        <w:tc>
          <w:tcPr>
            <w:tcW w:w="709" w:type="dxa"/>
            <w:hideMark/>
          </w:tcPr>
          <w:p w14:paraId="101CCC83" w14:textId="77777777" w:rsidR="006754A7" w:rsidRPr="00042094" w:rsidRDefault="006754A7" w:rsidP="00B94FCD">
            <w:pPr>
              <w:pStyle w:val="TAC"/>
            </w:pPr>
            <w:r w:rsidRPr="00042094">
              <w:t>3</w:t>
            </w:r>
          </w:p>
        </w:tc>
        <w:tc>
          <w:tcPr>
            <w:tcW w:w="709" w:type="dxa"/>
            <w:hideMark/>
          </w:tcPr>
          <w:p w14:paraId="3BDE8898" w14:textId="77777777" w:rsidR="006754A7" w:rsidRPr="00042094" w:rsidRDefault="006754A7" w:rsidP="00B94FCD">
            <w:pPr>
              <w:pStyle w:val="TAC"/>
            </w:pPr>
            <w:r w:rsidRPr="00042094">
              <w:t>2</w:t>
            </w:r>
          </w:p>
        </w:tc>
        <w:tc>
          <w:tcPr>
            <w:tcW w:w="709" w:type="dxa"/>
            <w:hideMark/>
          </w:tcPr>
          <w:p w14:paraId="632B023D" w14:textId="77777777" w:rsidR="006754A7" w:rsidRPr="00042094" w:rsidRDefault="006754A7" w:rsidP="00B94FCD">
            <w:pPr>
              <w:pStyle w:val="TAC"/>
            </w:pPr>
            <w:r w:rsidRPr="00042094">
              <w:t>1</w:t>
            </w:r>
          </w:p>
        </w:tc>
        <w:tc>
          <w:tcPr>
            <w:tcW w:w="1416" w:type="dxa"/>
          </w:tcPr>
          <w:p w14:paraId="0401C1E5" w14:textId="77777777" w:rsidR="006754A7" w:rsidRPr="00042094" w:rsidRDefault="006754A7" w:rsidP="00B94FCD">
            <w:pPr>
              <w:pStyle w:val="TAL"/>
            </w:pPr>
          </w:p>
        </w:tc>
      </w:tr>
      <w:tr w:rsidR="006754A7" w:rsidRPr="00042094" w14:paraId="69F18642"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549E71" w14:textId="77777777" w:rsidR="006754A7" w:rsidRPr="00042094" w:rsidRDefault="006754A7" w:rsidP="00B94FCD">
            <w:pPr>
              <w:pStyle w:val="TAC"/>
            </w:pPr>
          </w:p>
          <w:p w14:paraId="1D4F2E5E" w14:textId="77777777" w:rsidR="006754A7" w:rsidRPr="00042094" w:rsidRDefault="006754A7" w:rsidP="00B94FCD">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1B29369" w14:textId="77777777" w:rsidR="006754A7" w:rsidRPr="00042094" w:rsidRDefault="006754A7" w:rsidP="00B94FCD">
            <w:pPr>
              <w:pStyle w:val="TAL"/>
            </w:pPr>
            <w:r w:rsidRPr="00042094">
              <w:t>octet o510+1</w:t>
            </w:r>
          </w:p>
          <w:p w14:paraId="3ACDCCA8" w14:textId="77777777" w:rsidR="006754A7" w:rsidRPr="00042094" w:rsidRDefault="006754A7" w:rsidP="00B94FCD">
            <w:pPr>
              <w:pStyle w:val="TAL"/>
            </w:pPr>
          </w:p>
          <w:p w14:paraId="043114A4" w14:textId="77777777" w:rsidR="006754A7" w:rsidRPr="00042094" w:rsidRDefault="006754A7" w:rsidP="00B94FCD">
            <w:pPr>
              <w:pStyle w:val="TAL"/>
            </w:pPr>
            <w:r w:rsidRPr="00042094">
              <w:t>octet o510+2</w:t>
            </w:r>
          </w:p>
        </w:tc>
      </w:tr>
      <w:tr w:rsidR="006754A7" w:rsidRPr="00042094" w14:paraId="69C742EE"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87208" w14:textId="77777777" w:rsidR="006754A7" w:rsidRPr="00042094" w:rsidRDefault="006754A7" w:rsidP="00B94FCD">
            <w:pPr>
              <w:pStyle w:val="TAC"/>
            </w:pPr>
          </w:p>
          <w:p w14:paraId="4BFB97DD" w14:textId="77777777" w:rsidR="006754A7" w:rsidRPr="00042094" w:rsidRDefault="006754A7" w:rsidP="00B94FCD">
            <w:pPr>
              <w:pStyle w:val="TAC"/>
            </w:pPr>
            <w:r w:rsidRPr="00042094">
              <w:t>Geographical area</w:t>
            </w:r>
          </w:p>
        </w:tc>
        <w:tc>
          <w:tcPr>
            <w:tcW w:w="1416" w:type="dxa"/>
            <w:tcBorders>
              <w:top w:val="nil"/>
              <w:left w:val="single" w:sz="6" w:space="0" w:color="auto"/>
              <w:bottom w:val="nil"/>
              <w:right w:val="nil"/>
            </w:tcBorders>
          </w:tcPr>
          <w:p w14:paraId="0DFDD5FA" w14:textId="77777777" w:rsidR="006754A7" w:rsidRPr="00042094" w:rsidRDefault="006754A7" w:rsidP="00B94FCD">
            <w:pPr>
              <w:pStyle w:val="TAL"/>
            </w:pPr>
            <w:r w:rsidRPr="00042094">
              <w:t>octet o510+3</w:t>
            </w:r>
          </w:p>
          <w:p w14:paraId="5E067F62" w14:textId="77777777" w:rsidR="006754A7" w:rsidRPr="00042094" w:rsidRDefault="006754A7" w:rsidP="00B94FCD">
            <w:pPr>
              <w:pStyle w:val="TAL"/>
            </w:pPr>
          </w:p>
          <w:p w14:paraId="3A51A8D8" w14:textId="77777777" w:rsidR="006754A7" w:rsidRPr="00042094" w:rsidRDefault="006754A7" w:rsidP="00B94FCD">
            <w:pPr>
              <w:pStyle w:val="TAL"/>
            </w:pPr>
            <w:r w:rsidRPr="00042094">
              <w:t>octet o5100</w:t>
            </w:r>
          </w:p>
        </w:tc>
      </w:tr>
      <w:tr w:rsidR="006754A7" w:rsidRPr="00042094" w14:paraId="1569C55F"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F83D9" w14:textId="77777777" w:rsidR="006754A7" w:rsidRPr="00042094" w:rsidRDefault="006754A7" w:rsidP="00B94FCD">
            <w:pPr>
              <w:pStyle w:val="TAC"/>
            </w:pPr>
          </w:p>
          <w:p w14:paraId="1751D814" w14:textId="77777777" w:rsidR="006754A7" w:rsidRPr="00042094" w:rsidRDefault="006754A7" w:rsidP="00B94FCD">
            <w:pPr>
              <w:pStyle w:val="TAC"/>
            </w:pPr>
            <w:r w:rsidRPr="00042094">
              <w:t>Radio parameters</w:t>
            </w:r>
          </w:p>
        </w:tc>
        <w:tc>
          <w:tcPr>
            <w:tcW w:w="1416" w:type="dxa"/>
            <w:tcBorders>
              <w:top w:val="nil"/>
              <w:left w:val="single" w:sz="6" w:space="0" w:color="auto"/>
              <w:bottom w:val="nil"/>
              <w:right w:val="nil"/>
            </w:tcBorders>
          </w:tcPr>
          <w:p w14:paraId="39DB2C3E" w14:textId="77777777" w:rsidR="006754A7" w:rsidRPr="00042094" w:rsidRDefault="006754A7" w:rsidP="00B94FCD">
            <w:pPr>
              <w:pStyle w:val="TAL"/>
            </w:pPr>
            <w:r w:rsidRPr="00042094">
              <w:t>octet o5100+1</w:t>
            </w:r>
          </w:p>
          <w:p w14:paraId="283D0A1C" w14:textId="77777777" w:rsidR="006754A7" w:rsidRPr="00042094" w:rsidRDefault="006754A7" w:rsidP="00B94FCD">
            <w:pPr>
              <w:pStyle w:val="TAL"/>
            </w:pPr>
          </w:p>
          <w:p w14:paraId="48B9A7DE" w14:textId="77777777" w:rsidR="006754A7" w:rsidRPr="00042094" w:rsidRDefault="006754A7" w:rsidP="00B94FCD">
            <w:pPr>
              <w:pStyle w:val="TAL"/>
            </w:pPr>
            <w:r w:rsidRPr="00042094">
              <w:t>octet o511-1</w:t>
            </w:r>
          </w:p>
        </w:tc>
      </w:tr>
      <w:tr w:rsidR="006754A7" w:rsidRPr="00042094" w14:paraId="27368D9B" w14:textId="77777777" w:rsidTr="00B94FCD">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5C57933" w14:textId="77777777" w:rsidR="006754A7" w:rsidRPr="00042094" w:rsidRDefault="006754A7" w:rsidP="00B94FCD">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53C74908" w14:textId="77777777" w:rsidR="006754A7" w:rsidRPr="00042094" w:rsidRDefault="006754A7" w:rsidP="00B94FCD">
            <w:pPr>
              <w:pStyle w:val="TAC"/>
            </w:pPr>
            <w:r w:rsidRPr="00042094">
              <w:t>0</w:t>
            </w:r>
          </w:p>
          <w:p w14:paraId="1F4997E4" w14:textId="77777777" w:rsidR="006754A7" w:rsidRPr="00042094" w:rsidRDefault="006754A7"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554D374" w14:textId="77777777" w:rsidR="006754A7" w:rsidRPr="00042094" w:rsidRDefault="006754A7" w:rsidP="00B94FCD">
            <w:pPr>
              <w:pStyle w:val="TAC"/>
            </w:pPr>
            <w:r w:rsidRPr="00042094">
              <w:t>0</w:t>
            </w:r>
          </w:p>
          <w:p w14:paraId="0240E9E1" w14:textId="77777777" w:rsidR="006754A7" w:rsidRPr="00042094" w:rsidRDefault="006754A7"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F58FCF6" w14:textId="77777777" w:rsidR="006754A7" w:rsidRPr="00042094" w:rsidRDefault="006754A7" w:rsidP="00B94FCD">
            <w:pPr>
              <w:pStyle w:val="TAC"/>
            </w:pPr>
            <w:r w:rsidRPr="00042094">
              <w:t>0</w:t>
            </w:r>
          </w:p>
          <w:p w14:paraId="63ED20E4" w14:textId="77777777" w:rsidR="006754A7" w:rsidRPr="00042094" w:rsidRDefault="006754A7"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13AC2A" w14:textId="77777777" w:rsidR="006754A7" w:rsidRPr="00042094" w:rsidRDefault="006754A7" w:rsidP="00B94FCD">
            <w:pPr>
              <w:pStyle w:val="TAC"/>
            </w:pPr>
            <w:r w:rsidRPr="00042094">
              <w:t>0</w:t>
            </w:r>
          </w:p>
          <w:p w14:paraId="5CC078DC" w14:textId="77777777" w:rsidR="006754A7" w:rsidRPr="00042094" w:rsidRDefault="006754A7"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EE97333" w14:textId="77777777" w:rsidR="006754A7" w:rsidRPr="00042094" w:rsidRDefault="006754A7" w:rsidP="00B94FCD">
            <w:pPr>
              <w:pStyle w:val="TAC"/>
            </w:pPr>
            <w:r w:rsidRPr="00042094">
              <w:t>0</w:t>
            </w:r>
          </w:p>
          <w:p w14:paraId="3CF55F38" w14:textId="77777777" w:rsidR="006754A7" w:rsidRPr="00042094" w:rsidRDefault="006754A7"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C52AC34" w14:textId="77777777" w:rsidR="006754A7" w:rsidRPr="00042094" w:rsidRDefault="006754A7" w:rsidP="00B94FCD">
            <w:pPr>
              <w:pStyle w:val="TAC"/>
            </w:pPr>
            <w:r w:rsidRPr="00042094">
              <w:t>0</w:t>
            </w:r>
          </w:p>
          <w:p w14:paraId="7AA51DF4" w14:textId="77777777" w:rsidR="006754A7" w:rsidRPr="00042094" w:rsidRDefault="006754A7"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B7B1C64" w14:textId="77777777" w:rsidR="006754A7" w:rsidRPr="00042094" w:rsidRDefault="006754A7" w:rsidP="00B94FCD">
            <w:pPr>
              <w:pStyle w:val="TAC"/>
            </w:pPr>
            <w:r w:rsidRPr="00042094">
              <w:t>0</w:t>
            </w:r>
          </w:p>
          <w:p w14:paraId="2CFD00D2" w14:textId="77777777" w:rsidR="006754A7" w:rsidRPr="00042094" w:rsidRDefault="006754A7" w:rsidP="00B94FCD">
            <w:pPr>
              <w:pStyle w:val="TAC"/>
            </w:pPr>
            <w:r w:rsidRPr="00042094">
              <w:t>Spare</w:t>
            </w:r>
          </w:p>
        </w:tc>
        <w:tc>
          <w:tcPr>
            <w:tcW w:w="1416" w:type="dxa"/>
            <w:tcBorders>
              <w:top w:val="nil"/>
              <w:left w:val="single" w:sz="6" w:space="0" w:color="auto"/>
              <w:bottom w:val="nil"/>
              <w:right w:val="nil"/>
            </w:tcBorders>
            <w:hideMark/>
          </w:tcPr>
          <w:p w14:paraId="01153FA0" w14:textId="77777777" w:rsidR="006754A7" w:rsidRPr="00042094" w:rsidRDefault="006754A7" w:rsidP="00B94FCD">
            <w:pPr>
              <w:pStyle w:val="TAL"/>
            </w:pPr>
            <w:r w:rsidRPr="00042094">
              <w:t>octet o511</w:t>
            </w:r>
          </w:p>
        </w:tc>
      </w:tr>
    </w:tbl>
    <w:p w14:paraId="72E33ACA" w14:textId="77777777" w:rsidR="006754A7" w:rsidRPr="00042094" w:rsidRDefault="006754A7" w:rsidP="006754A7">
      <w:pPr>
        <w:pStyle w:val="TF"/>
      </w:pPr>
      <w:r w:rsidRPr="00042094">
        <w:t>Figure 5.5.2.8: Radio parameters per geographical area info</w:t>
      </w:r>
    </w:p>
    <w:p w14:paraId="125347AA" w14:textId="77777777" w:rsidR="006754A7" w:rsidRPr="00042094" w:rsidRDefault="006754A7" w:rsidP="006754A7">
      <w:pPr>
        <w:pStyle w:val="FP"/>
        <w:rPr>
          <w:lang w:eastAsia="zh-CN"/>
        </w:rPr>
      </w:pPr>
    </w:p>
    <w:p w14:paraId="1FF1129C" w14:textId="77777777" w:rsidR="006754A7" w:rsidRPr="00042094" w:rsidRDefault="006754A7" w:rsidP="006754A7">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0A9A1D71"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7E63B9F1" w14:textId="77777777" w:rsidR="006754A7" w:rsidRPr="00042094" w:rsidRDefault="006754A7" w:rsidP="00B94FCD">
            <w:pPr>
              <w:pStyle w:val="TAL"/>
            </w:pPr>
            <w:r w:rsidRPr="00042094">
              <w:t>Geographical area (octet o510+3 to o5100):</w:t>
            </w:r>
          </w:p>
          <w:p w14:paraId="52E1597F" w14:textId="77777777" w:rsidR="006754A7" w:rsidRDefault="006754A7" w:rsidP="00B94FCD">
            <w:pPr>
              <w:pStyle w:val="TAL"/>
              <w:rPr>
                <w:noProof/>
              </w:rPr>
            </w:pPr>
            <w:r w:rsidRPr="00042094">
              <w:t>The geographical area field is coded according to figure 5.5.2.9 and table 5.5.2.9</w:t>
            </w:r>
            <w:r w:rsidRPr="00042094">
              <w:rPr>
                <w:noProof/>
              </w:rPr>
              <w:t>.</w:t>
            </w:r>
          </w:p>
          <w:p w14:paraId="2A333C39" w14:textId="77777777" w:rsidR="006754A7" w:rsidRPr="00042094" w:rsidRDefault="006754A7" w:rsidP="00B94FCD">
            <w:pPr>
              <w:pStyle w:val="TAL"/>
              <w:rPr>
                <w:noProof/>
              </w:rPr>
            </w:pPr>
          </w:p>
        </w:tc>
      </w:tr>
      <w:tr w:rsidR="006754A7" w:rsidRPr="00042094" w14:paraId="2F07BDE7" w14:textId="77777777" w:rsidTr="00B94FCD">
        <w:trPr>
          <w:cantSplit/>
          <w:jc w:val="center"/>
        </w:trPr>
        <w:tc>
          <w:tcPr>
            <w:tcW w:w="7094" w:type="dxa"/>
            <w:tcBorders>
              <w:top w:val="nil"/>
              <w:left w:val="single" w:sz="4" w:space="0" w:color="auto"/>
              <w:bottom w:val="nil"/>
              <w:right w:val="single" w:sz="4" w:space="0" w:color="auto"/>
            </w:tcBorders>
            <w:hideMark/>
          </w:tcPr>
          <w:p w14:paraId="55683D82" w14:textId="77777777" w:rsidR="006754A7" w:rsidRPr="00042094" w:rsidRDefault="006754A7" w:rsidP="00B94FCD">
            <w:pPr>
              <w:pStyle w:val="TAL"/>
            </w:pPr>
            <w:r w:rsidRPr="00042094">
              <w:t>Radio parameters (octet o5100+1 to o511-1):</w:t>
            </w:r>
          </w:p>
          <w:p w14:paraId="1B0C8CAE" w14:textId="77777777" w:rsidR="006754A7" w:rsidRDefault="006754A7" w:rsidP="00B94FCD">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B7DAAA1" w14:textId="77777777" w:rsidR="006754A7" w:rsidRPr="00042094" w:rsidRDefault="006754A7" w:rsidP="00B94FCD">
            <w:pPr>
              <w:pStyle w:val="TAL"/>
              <w:rPr>
                <w:noProof/>
              </w:rPr>
            </w:pPr>
          </w:p>
        </w:tc>
      </w:tr>
      <w:tr w:rsidR="006754A7" w:rsidRPr="00042094" w14:paraId="2DA1EF15" w14:textId="77777777" w:rsidTr="00B94FCD">
        <w:trPr>
          <w:cantSplit/>
          <w:jc w:val="center"/>
        </w:trPr>
        <w:tc>
          <w:tcPr>
            <w:tcW w:w="7094" w:type="dxa"/>
            <w:tcBorders>
              <w:top w:val="nil"/>
              <w:left w:val="single" w:sz="4" w:space="0" w:color="auto"/>
              <w:bottom w:val="nil"/>
              <w:right w:val="single" w:sz="4" w:space="0" w:color="auto"/>
            </w:tcBorders>
            <w:hideMark/>
          </w:tcPr>
          <w:p w14:paraId="570D1178" w14:textId="77777777" w:rsidR="006754A7" w:rsidRPr="00042094" w:rsidRDefault="006754A7" w:rsidP="00B94FCD">
            <w:pPr>
              <w:pStyle w:val="TAL"/>
              <w:rPr>
                <w:noProof/>
              </w:rPr>
            </w:pPr>
            <w:r w:rsidRPr="00042094">
              <w:t>Managed indicator (MI) (octet o511 bit 8):</w:t>
            </w:r>
          </w:p>
          <w:p w14:paraId="2B641E88" w14:textId="77777777" w:rsidR="006754A7" w:rsidRPr="00042094" w:rsidRDefault="006754A7" w:rsidP="00B94FCD">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3AF41D80" w14:textId="77777777" w:rsidR="006754A7" w:rsidRPr="00042094" w:rsidRDefault="006754A7" w:rsidP="00B94FCD">
            <w:pPr>
              <w:pStyle w:val="TAL"/>
            </w:pPr>
            <w:r w:rsidRPr="00042094">
              <w:t>Bit</w:t>
            </w:r>
          </w:p>
          <w:p w14:paraId="421C8606" w14:textId="77777777" w:rsidR="006754A7" w:rsidRPr="00042094" w:rsidRDefault="006754A7" w:rsidP="00B94FCD">
            <w:pPr>
              <w:pStyle w:val="TAL"/>
              <w:rPr>
                <w:b/>
              </w:rPr>
            </w:pPr>
            <w:r w:rsidRPr="00042094">
              <w:rPr>
                <w:b/>
              </w:rPr>
              <w:t>8</w:t>
            </w:r>
          </w:p>
          <w:p w14:paraId="5B4E7BCE" w14:textId="77777777" w:rsidR="006754A7" w:rsidRPr="00042094" w:rsidRDefault="006754A7" w:rsidP="00B94FCD">
            <w:pPr>
              <w:pStyle w:val="TAL"/>
            </w:pPr>
            <w:r w:rsidRPr="00042094">
              <w:t>0</w:t>
            </w:r>
            <w:r w:rsidRPr="00042094">
              <w:tab/>
              <w:t>Non-operator managed</w:t>
            </w:r>
          </w:p>
          <w:p w14:paraId="6CF06FB1" w14:textId="77777777" w:rsidR="006754A7" w:rsidRDefault="006754A7" w:rsidP="00B94FCD">
            <w:pPr>
              <w:pStyle w:val="TAL"/>
            </w:pPr>
            <w:r w:rsidRPr="00042094">
              <w:t>1</w:t>
            </w:r>
            <w:r w:rsidRPr="00042094">
              <w:tab/>
              <w:t>Operator managed</w:t>
            </w:r>
          </w:p>
          <w:p w14:paraId="5EF9BBAE" w14:textId="77777777" w:rsidR="006754A7" w:rsidRPr="00042094" w:rsidRDefault="006754A7" w:rsidP="00B94FCD">
            <w:pPr>
              <w:pStyle w:val="TAL"/>
            </w:pPr>
          </w:p>
        </w:tc>
      </w:tr>
      <w:tr w:rsidR="006754A7" w:rsidRPr="00042094" w14:paraId="6EAF435B" w14:textId="77777777" w:rsidTr="00B94FCD">
        <w:trPr>
          <w:cantSplit/>
          <w:jc w:val="center"/>
        </w:trPr>
        <w:tc>
          <w:tcPr>
            <w:tcW w:w="7094" w:type="dxa"/>
            <w:tcBorders>
              <w:top w:val="nil"/>
              <w:left w:val="single" w:sz="4" w:space="0" w:color="auto"/>
              <w:bottom w:val="single" w:sz="4" w:space="0" w:color="auto"/>
              <w:right w:val="single" w:sz="4" w:space="0" w:color="auto"/>
            </w:tcBorders>
            <w:hideMark/>
          </w:tcPr>
          <w:p w14:paraId="385DCF8C" w14:textId="77777777" w:rsidR="006754A7" w:rsidRDefault="006754A7" w:rsidP="00B94FCD">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1EFFC50" w14:textId="77777777" w:rsidR="006754A7" w:rsidRPr="00042094" w:rsidRDefault="006754A7" w:rsidP="00B94FCD">
            <w:pPr>
              <w:pStyle w:val="TAL"/>
            </w:pPr>
          </w:p>
        </w:tc>
      </w:tr>
    </w:tbl>
    <w:p w14:paraId="54B7E00A" w14:textId="77777777" w:rsidR="006754A7" w:rsidRPr="00042094" w:rsidRDefault="006754A7" w:rsidP="006754A7">
      <w:pPr>
        <w:pStyle w:val="FP"/>
        <w:rPr>
          <w:lang w:eastAsia="zh-CN"/>
        </w:rPr>
      </w:pPr>
    </w:p>
    <w:p w14:paraId="2D1AB248"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77EE5C2A" w14:textId="77777777" w:rsidTr="00B94FCD">
        <w:trPr>
          <w:cantSplit/>
          <w:jc w:val="center"/>
        </w:trPr>
        <w:tc>
          <w:tcPr>
            <w:tcW w:w="708" w:type="dxa"/>
            <w:hideMark/>
          </w:tcPr>
          <w:p w14:paraId="7436350B" w14:textId="77777777" w:rsidR="006754A7" w:rsidRPr="00042094" w:rsidRDefault="006754A7" w:rsidP="00B94FCD">
            <w:pPr>
              <w:pStyle w:val="TAC"/>
            </w:pPr>
            <w:r w:rsidRPr="00042094">
              <w:t>8</w:t>
            </w:r>
          </w:p>
        </w:tc>
        <w:tc>
          <w:tcPr>
            <w:tcW w:w="709" w:type="dxa"/>
            <w:hideMark/>
          </w:tcPr>
          <w:p w14:paraId="5E9DCC5F" w14:textId="77777777" w:rsidR="006754A7" w:rsidRPr="00042094" w:rsidRDefault="006754A7" w:rsidP="00B94FCD">
            <w:pPr>
              <w:pStyle w:val="TAC"/>
            </w:pPr>
            <w:r w:rsidRPr="00042094">
              <w:t>7</w:t>
            </w:r>
          </w:p>
        </w:tc>
        <w:tc>
          <w:tcPr>
            <w:tcW w:w="709" w:type="dxa"/>
            <w:hideMark/>
          </w:tcPr>
          <w:p w14:paraId="66B64F92" w14:textId="77777777" w:rsidR="006754A7" w:rsidRPr="00042094" w:rsidRDefault="006754A7" w:rsidP="00B94FCD">
            <w:pPr>
              <w:pStyle w:val="TAC"/>
            </w:pPr>
            <w:r w:rsidRPr="00042094">
              <w:t>6</w:t>
            </w:r>
          </w:p>
        </w:tc>
        <w:tc>
          <w:tcPr>
            <w:tcW w:w="709" w:type="dxa"/>
            <w:hideMark/>
          </w:tcPr>
          <w:p w14:paraId="7B1785ED" w14:textId="77777777" w:rsidR="006754A7" w:rsidRPr="00042094" w:rsidRDefault="006754A7" w:rsidP="00B94FCD">
            <w:pPr>
              <w:pStyle w:val="TAC"/>
            </w:pPr>
            <w:r w:rsidRPr="00042094">
              <w:t>5</w:t>
            </w:r>
          </w:p>
        </w:tc>
        <w:tc>
          <w:tcPr>
            <w:tcW w:w="709" w:type="dxa"/>
            <w:hideMark/>
          </w:tcPr>
          <w:p w14:paraId="5079D8E5" w14:textId="77777777" w:rsidR="006754A7" w:rsidRPr="00042094" w:rsidRDefault="006754A7" w:rsidP="00B94FCD">
            <w:pPr>
              <w:pStyle w:val="TAC"/>
            </w:pPr>
            <w:r w:rsidRPr="00042094">
              <w:t>4</w:t>
            </w:r>
          </w:p>
        </w:tc>
        <w:tc>
          <w:tcPr>
            <w:tcW w:w="709" w:type="dxa"/>
            <w:hideMark/>
          </w:tcPr>
          <w:p w14:paraId="6D82B682" w14:textId="77777777" w:rsidR="006754A7" w:rsidRPr="00042094" w:rsidRDefault="006754A7" w:rsidP="00B94FCD">
            <w:pPr>
              <w:pStyle w:val="TAC"/>
            </w:pPr>
            <w:r w:rsidRPr="00042094">
              <w:t>3</w:t>
            </w:r>
          </w:p>
        </w:tc>
        <w:tc>
          <w:tcPr>
            <w:tcW w:w="709" w:type="dxa"/>
            <w:hideMark/>
          </w:tcPr>
          <w:p w14:paraId="4AA099F4" w14:textId="77777777" w:rsidR="006754A7" w:rsidRPr="00042094" w:rsidRDefault="006754A7" w:rsidP="00B94FCD">
            <w:pPr>
              <w:pStyle w:val="TAC"/>
            </w:pPr>
            <w:r w:rsidRPr="00042094">
              <w:t>2</w:t>
            </w:r>
          </w:p>
        </w:tc>
        <w:tc>
          <w:tcPr>
            <w:tcW w:w="709" w:type="dxa"/>
            <w:hideMark/>
          </w:tcPr>
          <w:p w14:paraId="0E3F01BB" w14:textId="77777777" w:rsidR="006754A7" w:rsidRPr="00042094" w:rsidRDefault="006754A7" w:rsidP="00B94FCD">
            <w:pPr>
              <w:pStyle w:val="TAC"/>
            </w:pPr>
            <w:r w:rsidRPr="00042094">
              <w:t>1</w:t>
            </w:r>
          </w:p>
        </w:tc>
        <w:tc>
          <w:tcPr>
            <w:tcW w:w="1346" w:type="dxa"/>
          </w:tcPr>
          <w:p w14:paraId="22321F7A" w14:textId="77777777" w:rsidR="006754A7" w:rsidRPr="00042094" w:rsidRDefault="006754A7" w:rsidP="00B94FCD">
            <w:pPr>
              <w:pStyle w:val="TAL"/>
            </w:pPr>
          </w:p>
        </w:tc>
      </w:tr>
      <w:tr w:rsidR="006754A7" w:rsidRPr="00042094" w14:paraId="1CDF26B8"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52B717" w14:textId="77777777" w:rsidR="006754A7" w:rsidRPr="00042094" w:rsidRDefault="006754A7" w:rsidP="00B94FCD">
            <w:pPr>
              <w:pStyle w:val="TAC"/>
              <w:rPr>
                <w:noProof/>
              </w:rPr>
            </w:pPr>
          </w:p>
          <w:p w14:paraId="16469C30" w14:textId="77777777" w:rsidR="006754A7" w:rsidRPr="00042094" w:rsidRDefault="006754A7" w:rsidP="00B94FCD">
            <w:pPr>
              <w:pStyle w:val="TAC"/>
            </w:pPr>
            <w:r w:rsidRPr="00042094">
              <w:rPr>
                <w:noProof/>
              </w:rPr>
              <w:t xml:space="preserve">Length of </w:t>
            </w:r>
            <w:r w:rsidRPr="00042094">
              <w:t>geographical area</w:t>
            </w:r>
            <w:r w:rsidRPr="00042094">
              <w:rPr>
                <w:noProof/>
              </w:rPr>
              <w:t xml:space="preserve"> contents</w:t>
            </w:r>
          </w:p>
        </w:tc>
        <w:tc>
          <w:tcPr>
            <w:tcW w:w="1346" w:type="dxa"/>
          </w:tcPr>
          <w:p w14:paraId="2DE2A512" w14:textId="77777777" w:rsidR="006754A7" w:rsidRPr="00042094" w:rsidRDefault="006754A7" w:rsidP="00B94FCD">
            <w:pPr>
              <w:pStyle w:val="TAL"/>
            </w:pPr>
            <w:r w:rsidRPr="00042094">
              <w:t>octet o510+3</w:t>
            </w:r>
          </w:p>
          <w:p w14:paraId="6AE36FE4" w14:textId="77777777" w:rsidR="006754A7" w:rsidRPr="00042094" w:rsidRDefault="006754A7" w:rsidP="00B94FCD">
            <w:pPr>
              <w:pStyle w:val="TAL"/>
            </w:pPr>
          </w:p>
          <w:p w14:paraId="32485B31" w14:textId="77777777" w:rsidR="006754A7" w:rsidRPr="00042094" w:rsidRDefault="006754A7" w:rsidP="00B94FCD">
            <w:pPr>
              <w:pStyle w:val="TAL"/>
            </w:pPr>
            <w:r w:rsidRPr="00042094">
              <w:t>octet o510+4</w:t>
            </w:r>
          </w:p>
        </w:tc>
      </w:tr>
      <w:tr w:rsidR="006754A7" w:rsidRPr="00042094" w14:paraId="4D4DE2D2"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DD11FF" w14:textId="77777777" w:rsidR="006754A7" w:rsidRPr="00042094" w:rsidRDefault="006754A7" w:rsidP="00B94FCD">
            <w:pPr>
              <w:pStyle w:val="TAC"/>
            </w:pPr>
          </w:p>
          <w:p w14:paraId="37084379" w14:textId="77777777" w:rsidR="006754A7" w:rsidRPr="00042094" w:rsidRDefault="006754A7" w:rsidP="00B94FCD">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31138A5" w14:textId="77777777" w:rsidR="006754A7" w:rsidRPr="00042094" w:rsidRDefault="006754A7" w:rsidP="00B94FCD">
            <w:pPr>
              <w:pStyle w:val="TAL"/>
            </w:pPr>
            <w:r w:rsidRPr="00042094">
              <w:t>octet (o510+5)*</w:t>
            </w:r>
          </w:p>
          <w:p w14:paraId="56B6FAEA" w14:textId="77777777" w:rsidR="006754A7" w:rsidRPr="00042094" w:rsidRDefault="006754A7" w:rsidP="00B94FCD">
            <w:pPr>
              <w:pStyle w:val="TAL"/>
            </w:pPr>
          </w:p>
          <w:p w14:paraId="44C4CF34" w14:textId="77777777" w:rsidR="006754A7" w:rsidRPr="00042094" w:rsidRDefault="006754A7" w:rsidP="00B94FCD">
            <w:pPr>
              <w:pStyle w:val="TAL"/>
            </w:pPr>
            <w:r w:rsidRPr="00042094">
              <w:t>octet (o510+10)*</w:t>
            </w:r>
          </w:p>
        </w:tc>
      </w:tr>
      <w:tr w:rsidR="006754A7" w:rsidRPr="00042094" w14:paraId="37DB205E"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35F77" w14:textId="77777777" w:rsidR="006754A7" w:rsidRPr="00042094" w:rsidRDefault="006754A7" w:rsidP="00B94FCD">
            <w:pPr>
              <w:pStyle w:val="TAC"/>
            </w:pPr>
          </w:p>
          <w:p w14:paraId="5C723584" w14:textId="77777777" w:rsidR="006754A7" w:rsidRPr="00042094" w:rsidRDefault="006754A7" w:rsidP="00B94FCD">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247BE844" w14:textId="77777777" w:rsidR="006754A7" w:rsidRPr="00042094" w:rsidRDefault="006754A7" w:rsidP="00B94FCD">
            <w:pPr>
              <w:pStyle w:val="TAL"/>
            </w:pPr>
            <w:r w:rsidRPr="00042094">
              <w:t>octet (o510+11)*</w:t>
            </w:r>
          </w:p>
          <w:p w14:paraId="408A2DFA" w14:textId="77777777" w:rsidR="006754A7" w:rsidRPr="00042094" w:rsidRDefault="006754A7" w:rsidP="00B94FCD">
            <w:pPr>
              <w:pStyle w:val="TAL"/>
            </w:pPr>
          </w:p>
          <w:p w14:paraId="1012AF48" w14:textId="77777777" w:rsidR="006754A7" w:rsidRPr="00042094" w:rsidRDefault="006754A7" w:rsidP="00B94FCD">
            <w:pPr>
              <w:pStyle w:val="TAL"/>
            </w:pPr>
            <w:r w:rsidRPr="00042094">
              <w:t>octet (o510+16)*</w:t>
            </w:r>
          </w:p>
        </w:tc>
      </w:tr>
      <w:tr w:rsidR="006754A7" w:rsidRPr="00042094" w14:paraId="427DA298"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758D5D" w14:textId="77777777" w:rsidR="006754A7" w:rsidRPr="00042094" w:rsidRDefault="006754A7" w:rsidP="00B94FCD">
            <w:pPr>
              <w:pStyle w:val="TAC"/>
            </w:pPr>
          </w:p>
          <w:p w14:paraId="74BD131B" w14:textId="77777777" w:rsidR="006754A7" w:rsidRPr="00042094" w:rsidRDefault="006754A7" w:rsidP="00B94FCD">
            <w:pPr>
              <w:pStyle w:val="TAC"/>
            </w:pPr>
            <w:r w:rsidRPr="00042094">
              <w:t>...</w:t>
            </w:r>
          </w:p>
        </w:tc>
        <w:tc>
          <w:tcPr>
            <w:tcW w:w="1346" w:type="dxa"/>
            <w:tcBorders>
              <w:top w:val="nil"/>
              <w:left w:val="single" w:sz="6" w:space="0" w:color="auto"/>
              <w:bottom w:val="nil"/>
              <w:right w:val="nil"/>
            </w:tcBorders>
          </w:tcPr>
          <w:p w14:paraId="1492E96C" w14:textId="77777777" w:rsidR="006754A7" w:rsidRPr="00042094" w:rsidRDefault="006754A7" w:rsidP="00B94FCD">
            <w:pPr>
              <w:pStyle w:val="TAL"/>
            </w:pPr>
            <w:r w:rsidRPr="00042094">
              <w:t>octet (o510+17)*</w:t>
            </w:r>
          </w:p>
          <w:p w14:paraId="63119C63" w14:textId="77777777" w:rsidR="006754A7" w:rsidRPr="00042094" w:rsidRDefault="006754A7" w:rsidP="00B94FCD">
            <w:pPr>
              <w:pStyle w:val="TAL"/>
            </w:pPr>
          </w:p>
          <w:p w14:paraId="35A97F19" w14:textId="77777777" w:rsidR="006754A7" w:rsidRPr="00042094" w:rsidRDefault="006754A7" w:rsidP="00B94FCD">
            <w:pPr>
              <w:pStyle w:val="TAL"/>
            </w:pPr>
            <w:r w:rsidRPr="00042094">
              <w:t>octet (o510-2+6*n)*</w:t>
            </w:r>
          </w:p>
        </w:tc>
      </w:tr>
      <w:tr w:rsidR="006754A7" w:rsidRPr="00042094" w14:paraId="03034DF6"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38A1E" w14:textId="77777777" w:rsidR="006754A7" w:rsidRPr="00042094" w:rsidRDefault="006754A7" w:rsidP="00B94FCD">
            <w:pPr>
              <w:pStyle w:val="TAC"/>
            </w:pPr>
          </w:p>
          <w:p w14:paraId="16668621" w14:textId="77777777" w:rsidR="006754A7" w:rsidRPr="00042094" w:rsidRDefault="006754A7" w:rsidP="00B94FCD">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63462AC" w14:textId="77777777" w:rsidR="006754A7" w:rsidRPr="00042094" w:rsidRDefault="006754A7" w:rsidP="00B94FCD">
            <w:pPr>
              <w:pStyle w:val="TAL"/>
            </w:pPr>
            <w:r w:rsidRPr="00042094">
              <w:t>octet (o510-1+6*n)*</w:t>
            </w:r>
          </w:p>
          <w:p w14:paraId="52BA53A6" w14:textId="77777777" w:rsidR="006754A7" w:rsidRPr="00042094" w:rsidRDefault="006754A7" w:rsidP="00B94FCD">
            <w:pPr>
              <w:pStyle w:val="TAL"/>
            </w:pPr>
          </w:p>
          <w:p w14:paraId="5127E830" w14:textId="77777777" w:rsidR="006754A7" w:rsidRPr="00042094" w:rsidRDefault="006754A7" w:rsidP="00B94FCD">
            <w:pPr>
              <w:pStyle w:val="TAL"/>
            </w:pPr>
            <w:r w:rsidRPr="00042094">
              <w:t>octet (o510+4+6*n)* = octet o5100*</w:t>
            </w:r>
          </w:p>
        </w:tc>
      </w:tr>
    </w:tbl>
    <w:p w14:paraId="30D285A6" w14:textId="77777777" w:rsidR="006754A7" w:rsidRPr="00042094" w:rsidRDefault="006754A7" w:rsidP="006754A7">
      <w:pPr>
        <w:pStyle w:val="TF"/>
      </w:pPr>
      <w:r w:rsidRPr="00042094">
        <w:t>Figure 5.5.2.9: Geographical area</w:t>
      </w:r>
    </w:p>
    <w:p w14:paraId="175DFC63" w14:textId="77777777" w:rsidR="006754A7" w:rsidRPr="00042094" w:rsidRDefault="006754A7" w:rsidP="006754A7">
      <w:pPr>
        <w:pStyle w:val="FP"/>
        <w:rPr>
          <w:lang w:eastAsia="zh-CN"/>
        </w:rPr>
      </w:pPr>
    </w:p>
    <w:p w14:paraId="0BA82C99" w14:textId="77777777" w:rsidR="006754A7" w:rsidRPr="00042094" w:rsidRDefault="006754A7" w:rsidP="006754A7">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43F23BF9" w14:textId="77777777" w:rsidTr="00B94FCD">
        <w:trPr>
          <w:cantSplit/>
          <w:jc w:val="center"/>
        </w:trPr>
        <w:tc>
          <w:tcPr>
            <w:tcW w:w="7094" w:type="dxa"/>
            <w:hideMark/>
          </w:tcPr>
          <w:p w14:paraId="4DC399C3" w14:textId="77777777" w:rsidR="006754A7" w:rsidRPr="00042094" w:rsidRDefault="006754A7" w:rsidP="00B94FCD">
            <w:pPr>
              <w:pStyle w:val="TAL"/>
              <w:rPr>
                <w:noProof/>
              </w:rPr>
            </w:pPr>
            <w:r w:rsidRPr="00042094">
              <w:t>Coordinate:</w:t>
            </w:r>
          </w:p>
          <w:p w14:paraId="63EE9FCF" w14:textId="77777777" w:rsidR="006754A7" w:rsidRDefault="006754A7" w:rsidP="00B94FCD">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475BD76" w14:textId="77777777" w:rsidR="006754A7" w:rsidRPr="00042094" w:rsidRDefault="006754A7" w:rsidP="00B94FCD">
            <w:pPr>
              <w:pStyle w:val="TAL"/>
            </w:pPr>
          </w:p>
        </w:tc>
      </w:tr>
    </w:tbl>
    <w:p w14:paraId="3EF38CB5" w14:textId="77777777" w:rsidR="006754A7" w:rsidRPr="00042094" w:rsidRDefault="006754A7" w:rsidP="006754A7">
      <w:pPr>
        <w:pStyle w:val="FP"/>
        <w:rPr>
          <w:lang w:eastAsia="zh-CN"/>
        </w:rPr>
      </w:pPr>
    </w:p>
    <w:p w14:paraId="2069E003"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60EC8209" w14:textId="77777777" w:rsidTr="00B94FCD">
        <w:trPr>
          <w:cantSplit/>
          <w:jc w:val="center"/>
        </w:trPr>
        <w:tc>
          <w:tcPr>
            <w:tcW w:w="708" w:type="dxa"/>
            <w:hideMark/>
          </w:tcPr>
          <w:p w14:paraId="18C387EB" w14:textId="77777777" w:rsidR="006754A7" w:rsidRPr="00042094" w:rsidRDefault="006754A7" w:rsidP="00B94FCD">
            <w:pPr>
              <w:pStyle w:val="TAC"/>
            </w:pPr>
            <w:r w:rsidRPr="00042094">
              <w:t>8</w:t>
            </w:r>
          </w:p>
        </w:tc>
        <w:tc>
          <w:tcPr>
            <w:tcW w:w="709" w:type="dxa"/>
            <w:hideMark/>
          </w:tcPr>
          <w:p w14:paraId="2041F806" w14:textId="77777777" w:rsidR="006754A7" w:rsidRPr="00042094" w:rsidRDefault="006754A7" w:rsidP="00B94FCD">
            <w:pPr>
              <w:pStyle w:val="TAC"/>
            </w:pPr>
            <w:r w:rsidRPr="00042094">
              <w:t>7</w:t>
            </w:r>
          </w:p>
        </w:tc>
        <w:tc>
          <w:tcPr>
            <w:tcW w:w="709" w:type="dxa"/>
            <w:hideMark/>
          </w:tcPr>
          <w:p w14:paraId="1DD4B3C1" w14:textId="77777777" w:rsidR="006754A7" w:rsidRPr="00042094" w:rsidRDefault="006754A7" w:rsidP="00B94FCD">
            <w:pPr>
              <w:pStyle w:val="TAC"/>
            </w:pPr>
            <w:r w:rsidRPr="00042094">
              <w:t>6</w:t>
            </w:r>
          </w:p>
        </w:tc>
        <w:tc>
          <w:tcPr>
            <w:tcW w:w="709" w:type="dxa"/>
            <w:hideMark/>
          </w:tcPr>
          <w:p w14:paraId="0400C816" w14:textId="77777777" w:rsidR="006754A7" w:rsidRPr="00042094" w:rsidRDefault="006754A7" w:rsidP="00B94FCD">
            <w:pPr>
              <w:pStyle w:val="TAC"/>
            </w:pPr>
            <w:r w:rsidRPr="00042094">
              <w:t>5</w:t>
            </w:r>
          </w:p>
        </w:tc>
        <w:tc>
          <w:tcPr>
            <w:tcW w:w="709" w:type="dxa"/>
            <w:hideMark/>
          </w:tcPr>
          <w:p w14:paraId="2D08A6B8" w14:textId="77777777" w:rsidR="006754A7" w:rsidRPr="00042094" w:rsidRDefault="006754A7" w:rsidP="00B94FCD">
            <w:pPr>
              <w:pStyle w:val="TAC"/>
            </w:pPr>
            <w:r w:rsidRPr="00042094">
              <w:t>4</w:t>
            </w:r>
          </w:p>
        </w:tc>
        <w:tc>
          <w:tcPr>
            <w:tcW w:w="709" w:type="dxa"/>
            <w:hideMark/>
          </w:tcPr>
          <w:p w14:paraId="3FF0B98F" w14:textId="77777777" w:rsidR="006754A7" w:rsidRPr="00042094" w:rsidRDefault="006754A7" w:rsidP="00B94FCD">
            <w:pPr>
              <w:pStyle w:val="TAC"/>
            </w:pPr>
            <w:r w:rsidRPr="00042094">
              <w:t>3</w:t>
            </w:r>
          </w:p>
        </w:tc>
        <w:tc>
          <w:tcPr>
            <w:tcW w:w="709" w:type="dxa"/>
            <w:hideMark/>
          </w:tcPr>
          <w:p w14:paraId="110B7F30" w14:textId="77777777" w:rsidR="006754A7" w:rsidRPr="00042094" w:rsidRDefault="006754A7" w:rsidP="00B94FCD">
            <w:pPr>
              <w:pStyle w:val="TAC"/>
            </w:pPr>
            <w:r w:rsidRPr="00042094">
              <w:t>2</w:t>
            </w:r>
          </w:p>
        </w:tc>
        <w:tc>
          <w:tcPr>
            <w:tcW w:w="709" w:type="dxa"/>
            <w:hideMark/>
          </w:tcPr>
          <w:p w14:paraId="011B1EEC" w14:textId="77777777" w:rsidR="006754A7" w:rsidRPr="00042094" w:rsidRDefault="006754A7" w:rsidP="00B94FCD">
            <w:pPr>
              <w:pStyle w:val="TAC"/>
            </w:pPr>
            <w:r w:rsidRPr="00042094">
              <w:t>1</w:t>
            </w:r>
          </w:p>
        </w:tc>
        <w:tc>
          <w:tcPr>
            <w:tcW w:w="1346" w:type="dxa"/>
          </w:tcPr>
          <w:p w14:paraId="087DE5FB" w14:textId="77777777" w:rsidR="006754A7" w:rsidRPr="00042094" w:rsidRDefault="006754A7" w:rsidP="00B94FCD">
            <w:pPr>
              <w:pStyle w:val="TAL"/>
            </w:pPr>
          </w:p>
        </w:tc>
      </w:tr>
      <w:tr w:rsidR="006754A7" w:rsidRPr="00042094" w14:paraId="291B4C59"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56CEB" w14:textId="77777777" w:rsidR="006754A7" w:rsidRPr="00042094" w:rsidRDefault="006754A7" w:rsidP="00B94FCD">
            <w:pPr>
              <w:pStyle w:val="TAC"/>
              <w:rPr>
                <w:noProof/>
              </w:rPr>
            </w:pPr>
          </w:p>
          <w:p w14:paraId="3E706D34" w14:textId="77777777" w:rsidR="006754A7" w:rsidRPr="00042094" w:rsidRDefault="006754A7" w:rsidP="00B94FCD">
            <w:pPr>
              <w:pStyle w:val="TAC"/>
            </w:pPr>
            <w:r w:rsidRPr="00042094">
              <w:rPr>
                <w:noProof/>
              </w:rPr>
              <w:t>Latitude</w:t>
            </w:r>
          </w:p>
        </w:tc>
        <w:tc>
          <w:tcPr>
            <w:tcW w:w="1346" w:type="dxa"/>
          </w:tcPr>
          <w:p w14:paraId="7A1A4B10" w14:textId="77777777" w:rsidR="006754A7" w:rsidRPr="00042094" w:rsidRDefault="006754A7" w:rsidP="00B94FCD">
            <w:pPr>
              <w:pStyle w:val="TAL"/>
            </w:pPr>
            <w:r w:rsidRPr="00042094">
              <w:t>octet o510+11</w:t>
            </w:r>
          </w:p>
          <w:p w14:paraId="5DBEA995" w14:textId="77777777" w:rsidR="006754A7" w:rsidRPr="00042094" w:rsidRDefault="006754A7" w:rsidP="00B94FCD">
            <w:pPr>
              <w:pStyle w:val="TAL"/>
            </w:pPr>
          </w:p>
          <w:p w14:paraId="767CB43C" w14:textId="77777777" w:rsidR="006754A7" w:rsidRPr="00042094" w:rsidRDefault="006754A7" w:rsidP="00B94FCD">
            <w:pPr>
              <w:pStyle w:val="TAL"/>
            </w:pPr>
            <w:r w:rsidRPr="00042094">
              <w:t>octet o510+13</w:t>
            </w:r>
          </w:p>
        </w:tc>
      </w:tr>
      <w:tr w:rsidR="006754A7" w:rsidRPr="00042094" w14:paraId="54F9177F"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4CB10D" w14:textId="77777777" w:rsidR="006754A7" w:rsidRPr="00042094" w:rsidRDefault="006754A7" w:rsidP="00B94FCD">
            <w:pPr>
              <w:pStyle w:val="TAC"/>
            </w:pPr>
          </w:p>
          <w:p w14:paraId="7430F478" w14:textId="77777777" w:rsidR="006754A7" w:rsidRPr="00042094" w:rsidRDefault="006754A7" w:rsidP="00B94FCD">
            <w:pPr>
              <w:pStyle w:val="TAC"/>
            </w:pPr>
            <w:r w:rsidRPr="00042094">
              <w:t>Longitude</w:t>
            </w:r>
          </w:p>
        </w:tc>
        <w:tc>
          <w:tcPr>
            <w:tcW w:w="1346" w:type="dxa"/>
            <w:tcBorders>
              <w:top w:val="nil"/>
              <w:left w:val="single" w:sz="6" w:space="0" w:color="auto"/>
              <w:bottom w:val="nil"/>
              <w:right w:val="nil"/>
            </w:tcBorders>
          </w:tcPr>
          <w:p w14:paraId="151F9B01" w14:textId="77777777" w:rsidR="006754A7" w:rsidRPr="00042094" w:rsidRDefault="006754A7" w:rsidP="00B94FCD">
            <w:pPr>
              <w:pStyle w:val="TAL"/>
            </w:pPr>
            <w:r w:rsidRPr="00042094">
              <w:t>octet o510+14</w:t>
            </w:r>
          </w:p>
          <w:p w14:paraId="788A2F21" w14:textId="77777777" w:rsidR="006754A7" w:rsidRPr="00042094" w:rsidRDefault="006754A7" w:rsidP="00B94FCD">
            <w:pPr>
              <w:pStyle w:val="TAL"/>
            </w:pPr>
          </w:p>
          <w:p w14:paraId="683F06E9" w14:textId="77777777" w:rsidR="006754A7" w:rsidRPr="00042094" w:rsidRDefault="006754A7" w:rsidP="00B94FCD">
            <w:pPr>
              <w:pStyle w:val="TAL"/>
            </w:pPr>
            <w:r w:rsidRPr="00042094">
              <w:t>octet o510+17</w:t>
            </w:r>
          </w:p>
        </w:tc>
      </w:tr>
    </w:tbl>
    <w:p w14:paraId="730750D4" w14:textId="77777777" w:rsidR="006754A7" w:rsidRPr="00042094" w:rsidRDefault="006754A7" w:rsidP="006754A7">
      <w:pPr>
        <w:pStyle w:val="TF"/>
      </w:pPr>
      <w:r w:rsidRPr="00042094">
        <w:t>Figure 5.5.2.10: Coordinate area</w:t>
      </w:r>
    </w:p>
    <w:p w14:paraId="7AB4D238" w14:textId="77777777" w:rsidR="006754A7" w:rsidRPr="00042094" w:rsidRDefault="006754A7" w:rsidP="006754A7">
      <w:pPr>
        <w:pStyle w:val="FP"/>
        <w:rPr>
          <w:lang w:eastAsia="zh-CN"/>
        </w:rPr>
      </w:pPr>
    </w:p>
    <w:p w14:paraId="05F19C44" w14:textId="77777777" w:rsidR="006754A7" w:rsidRPr="00042094" w:rsidRDefault="006754A7" w:rsidP="006754A7">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215D2D2A"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2104A22A" w14:textId="77777777" w:rsidR="006754A7" w:rsidRPr="00042094" w:rsidRDefault="006754A7" w:rsidP="00B94FCD">
            <w:pPr>
              <w:pStyle w:val="TAL"/>
            </w:pPr>
            <w:r w:rsidRPr="00042094">
              <w:rPr>
                <w:noProof/>
              </w:rPr>
              <w:t>Latitude (</w:t>
            </w:r>
            <w:r w:rsidRPr="00042094">
              <w:t>octet o510+11 to o510+13</w:t>
            </w:r>
            <w:r w:rsidRPr="00042094">
              <w:rPr>
                <w:noProof/>
              </w:rPr>
              <w:t>):</w:t>
            </w:r>
          </w:p>
          <w:p w14:paraId="49CDE758" w14:textId="77777777" w:rsidR="006754A7" w:rsidRDefault="006754A7" w:rsidP="00B94FCD">
            <w:pPr>
              <w:pStyle w:val="TAL"/>
            </w:pPr>
            <w:r w:rsidRPr="00042094">
              <w:rPr>
                <w:noProof/>
              </w:rPr>
              <w:t xml:space="preserve">The latitude </w:t>
            </w:r>
            <w:r w:rsidRPr="00042094">
              <w:t>field is coded according to clause 6.1 of 3GPP TS 23.032 [6].</w:t>
            </w:r>
          </w:p>
          <w:p w14:paraId="7B30FCBF" w14:textId="77777777" w:rsidR="006754A7" w:rsidRPr="00042094" w:rsidRDefault="006754A7" w:rsidP="00B94FCD">
            <w:pPr>
              <w:pStyle w:val="TAL"/>
            </w:pPr>
          </w:p>
        </w:tc>
      </w:tr>
      <w:tr w:rsidR="006754A7" w:rsidRPr="00042094" w14:paraId="4B8050B9"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0E9A6ED1" w14:textId="77777777" w:rsidR="006754A7" w:rsidRPr="00042094" w:rsidRDefault="006754A7" w:rsidP="00B94FCD">
            <w:pPr>
              <w:pStyle w:val="TAL"/>
            </w:pPr>
            <w:r w:rsidRPr="00042094">
              <w:t>Longitude (octet o510+14 to o510+17):</w:t>
            </w:r>
          </w:p>
          <w:p w14:paraId="5599F123" w14:textId="77777777" w:rsidR="006754A7" w:rsidRDefault="006754A7" w:rsidP="00B94FCD">
            <w:pPr>
              <w:pStyle w:val="TAL"/>
            </w:pPr>
            <w:r w:rsidRPr="00042094">
              <w:rPr>
                <w:noProof/>
              </w:rPr>
              <w:t xml:space="preserve">The </w:t>
            </w:r>
            <w:r w:rsidRPr="00042094">
              <w:t>longitude field is coded according to clause 6.1 of 3GPP TS 23.032 [6].</w:t>
            </w:r>
          </w:p>
          <w:p w14:paraId="0DC4A1D0" w14:textId="77777777" w:rsidR="006754A7" w:rsidRPr="00042094" w:rsidRDefault="006754A7" w:rsidP="00B94FCD">
            <w:pPr>
              <w:pStyle w:val="TAL"/>
              <w:rPr>
                <w:noProof/>
              </w:rPr>
            </w:pPr>
          </w:p>
        </w:tc>
      </w:tr>
    </w:tbl>
    <w:p w14:paraId="14A5B0D6" w14:textId="77777777" w:rsidR="006754A7" w:rsidRPr="00042094" w:rsidRDefault="006754A7" w:rsidP="006754A7">
      <w:pPr>
        <w:pStyle w:val="FP"/>
        <w:rPr>
          <w:lang w:eastAsia="zh-CN"/>
        </w:rPr>
      </w:pPr>
    </w:p>
    <w:p w14:paraId="337DBD3D"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7D7D46CB" w14:textId="77777777" w:rsidTr="00B94FCD">
        <w:trPr>
          <w:cantSplit/>
          <w:jc w:val="center"/>
        </w:trPr>
        <w:tc>
          <w:tcPr>
            <w:tcW w:w="708" w:type="dxa"/>
            <w:hideMark/>
          </w:tcPr>
          <w:p w14:paraId="79D1892D" w14:textId="77777777" w:rsidR="006754A7" w:rsidRPr="00042094" w:rsidRDefault="006754A7" w:rsidP="00B94FCD">
            <w:pPr>
              <w:pStyle w:val="TAC"/>
            </w:pPr>
            <w:r w:rsidRPr="00042094">
              <w:t>8</w:t>
            </w:r>
          </w:p>
        </w:tc>
        <w:tc>
          <w:tcPr>
            <w:tcW w:w="709" w:type="dxa"/>
            <w:hideMark/>
          </w:tcPr>
          <w:p w14:paraId="76887024" w14:textId="77777777" w:rsidR="006754A7" w:rsidRPr="00042094" w:rsidRDefault="006754A7" w:rsidP="00B94FCD">
            <w:pPr>
              <w:pStyle w:val="TAC"/>
            </w:pPr>
            <w:r w:rsidRPr="00042094">
              <w:t>7</w:t>
            </w:r>
          </w:p>
        </w:tc>
        <w:tc>
          <w:tcPr>
            <w:tcW w:w="709" w:type="dxa"/>
            <w:hideMark/>
          </w:tcPr>
          <w:p w14:paraId="6B430B63" w14:textId="77777777" w:rsidR="006754A7" w:rsidRPr="00042094" w:rsidRDefault="006754A7" w:rsidP="00B94FCD">
            <w:pPr>
              <w:pStyle w:val="TAC"/>
            </w:pPr>
            <w:r w:rsidRPr="00042094">
              <w:t>6</w:t>
            </w:r>
          </w:p>
        </w:tc>
        <w:tc>
          <w:tcPr>
            <w:tcW w:w="709" w:type="dxa"/>
            <w:hideMark/>
          </w:tcPr>
          <w:p w14:paraId="0618CDFA" w14:textId="77777777" w:rsidR="006754A7" w:rsidRPr="00042094" w:rsidRDefault="006754A7" w:rsidP="00B94FCD">
            <w:pPr>
              <w:pStyle w:val="TAC"/>
            </w:pPr>
            <w:r w:rsidRPr="00042094">
              <w:t>5</w:t>
            </w:r>
          </w:p>
        </w:tc>
        <w:tc>
          <w:tcPr>
            <w:tcW w:w="709" w:type="dxa"/>
            <w:hideMark/>
          </w:tcPr>
          <w:p w14:paraId="00A2B0CA" w14:textId="77777777" w:rsidR="006754A7" w:rsidRPr="00042094" w:rsidRDefault="006754A7" w:rsidP="00B94FCD">
            <w:pPr>
              <w:pStyle w:val="TAC"/>
            </w:pPr>
            <w:r w:rsidRPr="00042094">
              <w:t>4</w:t>
            </w:r>
          </w:p>
        </w:tc>
        <w:tc>
          <w:tcPr>
            <w:tcW w:w="709" w:type="dxa"/>
            <w:hideMark/>
          </w:tcPr>
          <w:p w14:paraId="7C64D500" w14:textId="77777777" w:rsidR="006754A7" w:rsidRPr="00042094" w:rsidRDefault="006754A7" w:rsidP="00B94FCD">
            <w:pPr>
              <w:pStyle w:val="TAC"/>
            </w:pPr>
            <w:r w:rsidRPr="00042094">
              <w:t>3</w:t>
            </w:r>
          </w:p>
        </w:tc>
        <w:tc>
          <w:tcPr>
            <w:tcW w:w="709" w:type="dxa"/>
            <w:hideMark/>
          </w:tcPr>
          <w:p w14:paraId="434C53DE" w14:textId="77777777" w:rsidR="006754A7" w:rsidRPr="00042094" w:rsidRDefault="006754A7" w:rsidP="00B94FCD">
            <w:pPr>
              <w:pStyle w:val="TAC"/>
            </w:pPr>
            <w:r w:rsidRPr="00042094">
              <w:t>2</w:t>
            </w:r>
          </w:p>
        </w:tc>
        <w:tc>
          <w:tcPr>
            <w:tcW w:w="709" w:type="dxa"/>
            <w:hideMark/>
          </w:tcPr>
          <w:p w14:paraId="623A3C0B" w14:textId="77777777" w:rsidR="006754A7" w:rsidRPr="00042094" w:rsidRDefault="006754A7" w:rsidP="00B94FCD">
            <w:pPr>
              <w:pStyle w:val="TAC"/>
            </w:pPr>
            <w:r w:rsidRPr="00042094">
              <w:t>1</w:t>
            </w:r>
          </w:p>
        </w:tc>
        <w:tc>
          <w:tcPr>
            <w:tcW w:w="1346" w:type="dxa"/>
          </w:tcPr>
          <w:p w14:paraId="6F1E6E60" w14:textId="77777777" w:rsidR="006754A7" w:rsidRPr="00042094" w:rsidRDefault="006754A7" w:rsidP="00B94FCD">
            <w:pPr>
              <w:pStyle w:val="TAL"/>
            </w:pPr>
          </w:p>
        </w:tc>
      </w:tr>
      <w:tr w:rsidR="006754A7" w:rsidRPr="00042094" w14:paraId="7C14EFC9"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11C591" w14:textId="77777777" w:rsidR="006754A7" w:rsidRPr="00042094" w:rsidRDefault="006754A7" w:rsidP="00B94FCD">
            <w:pPr>
              <w:pStyle w:val="TAC"/>
              <w:rPr>
                <w:noProof/>
              </w:rPr>
            </w:pPr>
          </w:p>
          <w:p w14:paraId="26D53434" w14:textId="77777777" w:rsidR="006754A7" w:rsidRPr="00042094" w:rsidRDefault="006754A7" w:rsidP="00B94FCD">
            <w:pPr>
              <w:pStyle w:val="TAC"/>
            </w:pPr>
            <w:r w:rsidRPr="00042094">
              <w:rPr>
                <w:noProof/>
              </w:rPr>
              <w:t xml:space="preserve">Length of </w:t>
            </w:r>
            <w:r w:rsidRPr="00042094">
              <w:t xml:space="preserve">radio parameters </w:t>
            </w:r>
            <w:r w:rsidRPr="00042094">
              <w:rPr>
                <w:noProof/>
              </w:rPr>
              <w:t>contents</w:t>
            </w:r>
          </w:p>
        </w:tc>
        <w:tc>
          <w:tcPr>
            <w:tcW w:w="1346" w:type="dxa"/>
          </w:tcPr>
          <w:p w14:paraId="5C407147" w14:textId="77777777" w:rsidR="006754A7" w:rsidRPr="00042094" w:rsidRDefault="006754A7" w:rsidP="00B94FCD">
            <w:pPr>
              <w:pStyle w:val="TAL"/>
            </w:pPr>
            <w:r w:rsidRPr="00042094">
              <w:t>octet o5100+1</w:t>
            </w:r>
          </w:p>
          <w:p w14:paraId="2F468816" w14:textId="77777777" w:rsidR="006754A7" w:rsidRPr="00042094" w:rsidRDefault="006754A7" w:rsidP="00B94FCD">
            <w:pPr>
              <w:pStyle w:val="TAL"/>
            </w:pPr>
          </w:p>
          <w:p w14:paraId="3FDF7EEC" w14:textId="77777777" w:rsidR="006754A7" w:rsidRPr="00042094" w:rsidRDefault="006754A7" w:rsidP="00B94FCD">
            <w:pPr>
              <w:pStyle w:val="TAL"/>
            </w:pPr>
            <w:r w:rsidRPr="00042094">
              <w:t>octet o5100+2</w:t>
            </w:r>
          </w:p>
        </w:tc>
      </w:tr>
      <w:tr w:rsidR="006754A7" w:rsidRPr="00042094" w14:paraId="425C1F2E"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3FD9DF" w14:textId="77777777" w:rsidR="006754A7" w:rsidRPr="00042094" w:rsidRDefault="006754A7" w:rsidP="00B94FCD">
            <w:pPr>
              <w:pStyle w:val="TAC"/>
            </w:pPr>
          </w:p>
          <w:p w14:paraId="0E96106A" w14:textId="77777777" w:rsidR="006754A7" w:rsidRPr="00042094" w:rsidRDefault="006754A7" w:rsidP="00B94FCD">
            <w:pPr>
              <w:pStyle w:val="TAC"/>
            </w:pPr>
            <w:r w:rsidRPr="00042094">
              <w:t>Radio parameters contents</w:t>
            </w:r>
          </w:p>
        </w:tc>
        <w:tc>
          <w:tcPr>
            <w:tcW w:w="1346" w:type="dxa"/>
            <w:tcBorders>
              <w:top w:val="nil"/>
              <w:left w:val="single" w:sz="6" w:space="0" w:color="auto"/>
              <w:bottom w:val="nil"/>
              <w:right w:val="nil"/>
            </w:tcBorders>
          </w:tcPr>
          <w:p w14:paraId="2E00622A" w14:textId="77777777" w:rsidR="006754A7" w:rsidRPr="00042094" w:rsidRDefault="006754A7" w:rsidP="00B94FCD">
            <w:pPr>
              <w:pStyle w:val="TAL"/>
            </w:pPr>
            <w:r w:rsidRPr="00042094">
              <w:t>octet o5100+3</w:t>
            </w:r>
          </w:p>
          <w:p w14:paraId="5FC2ACD0" w14:textId="77777777" w:rsidR="006754A7" w:rsidRPr="00042094" w:rsidRDefault="006754A7" w:rsidP="00B94FCD">
            <w:pPr>
              <w:pStyle w:val="TAL"/>
            </w:pPr>
          </w:p>
          <w:p w14:paraId="4A6C934F" w14:textId="77777777" w:rsidR="006754A7" w:rsidRPr="00042094" w:rsidRDefault="006754A7" w:rsidP="00B94FCD">
            <w:pPr>
              <w:pStyle w:val="TAL"/>
            </w:pPr>
            <w:r w:rsidRPr="00042094">
              <w:t>octet o511-1</w:t>
            </w:r>
          </w:p>
        </w:tc>
      </w:tr>
    </w:tbl>
    <w:p w14:paraId="63250D9D" w14:textId="77777777" w:rsidR="006754A7" w:rsidRPr="00042094" w:rsidRDefault="006754A7" w:rsidP="006754A7">
      <w:pPr>
        <w:pStyle w:val="TF"/>
      </w:pPr>
      <w:r w:rsidRPr="00042094">
        <w:t>Figure 5.5.2.11: Radio parameters</w:t>
      </w:r>
    </w:p>
    <w:p w14:paraId="1F881B13" w14:textId="77777777" w:rsidR="006754A7" w:rsidRPr="00042094" w:rsidRDefault="006754A7" w:rsidP="006754A7">
      <w:pPr>
        <w:pStyle w:val="FP"/>
        <w:rPr>
          <w:lang w:eastAsia="zh-CN"/>
        </w:rPr>
      </w:pPr>
    </w:p>
    <w:p w14:paraId="438375FA" w14:textId="77777777" w:rsidR="006754A7" w:rsidRPr="00042094" w:rsidRDefault="006754A7" w:rsidP="006754A7">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7E0097E1" w14:textId="77777777" w:rsidTr="00B94FCD">
        <w:trPr>
          <w:cantSplit/>
          <w:jc w:val="center"/>
        </w:trPr>
        <w:tc>
          <w:tcPr>
            <w:tcW w:w="7094" w:type="dxa"/>
            <w:hideMark/>
          </w:tcPr>
          <w:p w14:paraId="2551DC00" w14:textId="77777777" w:rsidR="006754A7" w:rsidRPr="00042094" w:rsidRDefault="006754A7" w:rsidP="00B94FCD">
            <w:pPr>
              <w:pStyle w:val="TAL"/>
            </w:pPr>
            <w:r w:rsidRPr="00042094">
              <w:t>Radio parameters contents:</w:t>
            </w:r>
          </w:p>
          <w:p w14:paraId="5071C038" w14:textId="77777777" w:rsidR="006754A7" w:rsidRDefault="006754A7" w:rsidP="00B94FCD">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36E8047A" w14:textId="77777777" w:rsidR="006754A7" w:rsidRPr="00042094" w:rsidRDefault="006754A7" w:rsidP="00B94FCD">
            <w:pPr>
              <w:pStyle w:val="TAL"/>
            </w:pPr>
          </w:p>
        </w:tc>
      </w:tr>
    </w:tbl>
    <w:p w14:paraId="77CF9197" w14:textId="77777777" w:rsidR="006754A7" w:rsidRPr="00042094" w:rsidRDefault="006754A7" w:rsidP="006754A7">
      <w:pPr>
        <w:pStyle w:val="FP"/>
        <w:rPr>
          <w:lang w:eastAsia="zh-CN"/>
        </w:rPr>
      </w:pPr>
    </w:p>
    <w:p w14:paraId="71113B9F"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4C9DB6C0" w14:textId="77777777" w:rsidTr="00B94FCD">
        <w:trPr>
          <w:cantSplit/>
          <w:jc w:val="center"/>
        </w:trPr>
        <w:tc>
          <w:tcPr>
            <w:tcW w:w="708" w:type="dxa"/>
            <w:hideMark/>
          </w:tcPr>
          <w:p w14:paraId="3D294703" w14:textId="77777777" w:rsidR="006754A7" w:rsidRPr="00042094" w:rsidRDefault="006754A7" w:rsidP="00B94FCD">
            <w:pPr>
              <w:pStyle w:val="TAC"/>
            </w:pPr>
            <w:r w:rsidRPr="00042094">
              <w:t>8</w:t>
            </w:r>
          </w:p>
        </w:tc>
        <w:tc>
          <w:tcPr>
            <w:tcW w:w="709" w:type="dxa"/>
            <w:hideMark/>
          </w:tcPr>
          <w:p w14:paraId="7396087E" w14:textId="77777777" w:rsidR="006754A7" w:rsidRPr="00042094" w:rsidRDefault="006754A7" w:rsidP="00B94FCD">
            <w:pPr>
              <w:pStyle w:val="TAC"/>
            </w:pPr>
            <w:r w:rsidRPr="00042094">
              <w:t>7</w:t>
            </w:r>
          </w:p>
        </w:tc>
        <w:tc>
          <w:tcPr>
            <w:tcW w:w="709" w:type="dxa"/>
            <w:hideMark/>
          </w:tcPr>
          <w:p w14:paraId="5DD0B1C6" w14:textId="77777777" w:rsidR="006754A7" w:rsidRPr="00042094" w:rsidRDefault="006754A7" w:rsidP="00B94FCD">
            <w:pPr>
              <w:pStyle w:val="TAC"/>
            </w:pPr>
            <w:r w:rsidRPr="00042094">
              <w:t>6</w:t>
            </w:r>
          </w:p>
        </w:tc>
        <w:tc>
          <w:tcPr>
            <w:tcW w:w="709" w:type="dxa"/>
            <w:hideMark/>
          </w:tcPr>
          <w:p w14:paraId="2A40D744" w14:textId="77777777" w:rsidR="006754A7" w:rsidRPr="00042094" w:rsidRDefault="006754A7" w:rsidP="00B94FCD">
            <w:pPr>
              <w:pStyle w:val="TAC"/>
            </w:pPr>
            <w:r w:rsidRPr="00042094">
              <w:t>5</w:t>
            </w:r>
          </w:p>
        </w:tc>
        <w:tc>
          <w:tcPr>
            <w:tcW w:w="709" w:type="dxa"/>
            <w:hideMark/>
          </w:tcPr>
          <w:p w14:paraId="148F197B" w14:textId="77777777" w:rsidR="006754A7" w:rsidRPr="00042094" w:rsidRDefault="006754A7" w:rsidP="00B94FCD">
            <w:pPr>
              <w:pStyle w:val="TAC"/>
            </w:pPr>
            <w:r w:rsidRPr="00042094">
              <w:t>4</w:t>
            </w:r>
          </w:p>
        </w:tc>
        <w:tc>
          <w:tcPr>
            <w:tcW w:w="709" w:type="dxa"/>
            <w:hideMark/>
          </w:tcPr>
          <w:p w14:paraId="50D14BFD" w14:textId="77777777" w:rsidR="006754A7" w:rsidRPr="00042094" w:rsidRDefault="006754A7" w:rsidP="00B94FCD">
            <w:pPr>
              <w:pStyle w:val="TAC"/>
            </w:pPr>
            <w:r w:rsidRPr="00042094">
              <w:t>3</w:t>
            </w:r>
          </w:p>
        </w:tc>
        <w:tc>
          <w:tcPr>
            <w:tcW w:w="709" w:type="dxa"/>
            <w:hideMark/>
          </w:tcPr>
          <w:p w14:paraId="085D0D9E" w14:textId="77777777" w:rsidR="006754A7" w:rsidRPr="00042094" w:rsidRDefault="006754A7" w:rsidP="00B94FCD">
            <w:pPr>
              <w:pStyle w:val="TAC"/>
            </w:pPr>
            <w:r w:rsidRPr="00042094">
              <w:t>2</w:t>
            </w:r>
          </w:p>
        </w:tc>
        <w:tc>
          <w:tcPr>
            <w:tcW w:w="709" w:type="dxa"/>
            <w:hideMark/>
          </w:tcPr>
          <w:p w14:paraId="74E01EAB" w14:textId="77777777" w:rsidR="006754A7" w:rsidRPr="00042094" w:rsidRDefault="006754A7" w:rsidP="00B94FCD">
            <w:pPr>
              <w:pStyle w:val="TAC"/>
            </w:pPr>
            <w:r w:rsidRPr="00042094">
              <w:t>1</w:t>
            </w:r>
          </w:p>
        </w:tc>
        <w:tc>
          <w:tcPr>
            <w:tcW w:w="1346" w:type="dxa"/>
          </w:tcPr>
          <w:p w14:paraId="55056FC5" w14:textId="77777777" w:rsidR="006754A7" w:rsidRPr="00042094" w:rsidRDefault="006754A7" w:rsidP="00B94FCD">
            <w:pPr>
              <w:pStyle w:val="TAL"/>
            </w:pPr>
          </w:p>
        </w:tc>
      </w:tr>
      <w:tr w:rsidR="006754A7" w:rsidRPr="00042094" w14:paraId="3AE97D5C"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78C9F3" w14:textId="77777777" w:rsidR="006754A7" w:rsidRPr="00042094" w:rsidRDefault="006754A7" w:rsidP="00B94FCD">
            <w:pPr>
              <w:pStyle w:val="TAC"/>
              <w:rPr>
                <w:noProof/>
              </w:rPr>
            </w:pPr>
          </w:p>
          <w:p w14:paraId="09E86631" w14:textId="77777777" w:rsidR="006754A7" w:rsidRPr="00042094" w:rsidRDefault="006754A7" w:rsidP="00B94FCD">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33A52365" w14:textId="77777777" w:rsidR="006754A7" w:rsidRPr="00042094" w:rsidRDefault="006754A7" w:rsidP="00B94FCD">
            <w:pPr>
              <w:pStyle w:val="TAL"/>
            </w:pPr>
            <w:r w:rsidRPr="00042094">
              <w:t>octet o10+1</w:t>
            </w:r>
          </w:p>
          <w:p w14:paraId="614B9901" w14:textId="77777777" w:rsidR="006754A7" w:rsidRPr="00042094" w:rsidRDefault="006754A7" w:rsidP="00B94FCD">
            <w:pPr>
              <w:pStyle w:val="TAL"/>
            </w:pPr>
          </w:p>
          <w:p w14:paraId="2C39A7DC" w14:textId="77777777" w:rsidR="006754A7" w:rsidRPr="00042094" w:rsidRDefault="006754A7" w:rsidP="00B94FCD">
            <w:pPr>
              <w:pStyle w:val="TAL"/>
            </w:pPr>
            <w:r w:rsidRPr="00042094">
              <w:t>octet o10+2</w:t>
            </w:r>
          </w:p>
        </w:tc>
      </w:tr>
      <w:tr w:rsidR="006754A7" w:rsidRPr="00042094" w14:paraId="2FF68865"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7B157B" w14:textId="77777777" w:rsidR="006754A7" w:rsidRPr="00042094" w:rsidRDefault="006754A7" w:rsidP="00B94FCD">
            <w:pPr>
              <w:pStyle w:val="TAC"/>
            </w:pPr>
          </w:p>
          <w:p w14:paraId="4EF3C81B" w14:textId="77777777" w:rsidR="006754A7" w:rsidRPr="00042094" w:rsidRDefault="006754A7" w:rsidP="00B94FCD">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79508507" w14:textId="77777777" w:rsidR="006754A7" w:rsidRPr="00042094" w:rsidRDefault="006754A7" w:rsidP="00B94FCD">
            <w:pPr>
              <w:pStyle w:val="TAL"/>
            </w:pPr>
            <w:r w:rsidRPr="00042094">
              <w:t>octet o10+3</w:t>
            </w:r>
          </w:p>
          <w:p w14:paraId="210C59DA" w14:textId="77777777" w:rsidR="006754A7" w:rsidRPr="00042094" w:rsidRDefault="006754A7" w:rsidP="00B94FCD">
            <w:pPr>
              <w:pStyle w:val="TAL"/>
            </w:pPr>
          </w:p>
          <w:p w14:paraId="71DFC0DB" w14:textId="77777777" w:rsidR="006754A7" w:rsidRPr="00042094" w:rsidRDefault="006754A7" w:rsidP="00B94FCD">
            <w:pPr>
              <w:pStyle w:val="TAL"/>
            </w:pPr>
            <w:r w:rsidRPr="00042094">
              <w:t>octet o2</w:t>
            </w:r>
          </w:p>
        </w:tc>
      </w:tr>
    </w:tbl>
    <w:p w14:paraId="1FDB67AE" w14:textId="77777777" w:rsidR="006754A7" w:rsidRPr="00042094" w:rsidRDefault="006754A7" w:rsidP="006754A7">
      <w:pPr>
        <w:pStyle w:val="TF"/>
      </w:pPr>
      <w:r w:rsidRPr="00042094">
        <w:t>Figure 5.5.2.11a: Default PC5 DRX configuration for UE-to-network relay discovery</w:t>
      </w:r>
    </w:p>
    <w:p w14:paraId="3F2541A6" w14:textId="77777777" w:rsidR="006754A7" w:rsidRPr="00042094" w:rsidRDefault="006754A7" w:rsidP="006754A7">
      <w:pPr>
        <w:pStyle w:val="FP"/>
        <w:rPr>
          <w:lang w:eastAsia="zh-CN"/>
        </w:rPr>
      </w:pPr>
    </w:p>
    <w:p w14:paraId="13544311" w14:textId="77777777" w:rsidR="006754A7" w:rsidRPr="00042094" w:rsidRDefault="006754A7" w:rsidP="006754A7">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3682E0FB" w14:textId="77777777" w:rsidTr="00B94FCD">
        <w:trPr>
          <w:cantSplit/>
          <w:jc w:val="center"/>
        </w:trPr>
        <w:tc>
          <w:tcPr>
            <w:tcW w:w="7094" w:type="dxa"/>
            <w:tcBorders>
              <w:top w:val="single" w:sz="4" w:space="0" w:color="auto"/>
              <w:left w:val="single" w:sz="4" w:space="0" w:color="auto"/>
              <w:bottom w:val="nil"/>
              <w:right w:val="single" w:sz="4" w:space="0" w:color="auto"/>
            </w:tcBorders>
          </w:tcPr>
          <w:p w14:paraId="229D9AC6" w14:textId="77777777" w:rsidR="006754A7" w:rsidRPr="00042094" w:rsidRDefault="006754A7" w:rsidP="00B94FCD">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3476F3B" w14:textId="77777777" w:rsidR="006754A7" w:rsidRPr="00042094" w:rsidRDefault="006754A7" w:rsidP="00B94FCD">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6754A7" w:rsidRPr="00042094" w14:paraId="0787C356"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55FDE003" w14:textId="77777777" w:rsidR="006754A7" w:rsidRPr="00042094" w:rsidRDefault="006754A7" w:rsidP="00B94FCD">
            <w:pPr>
              <w:pStyle w:val="TAL"/>
              <w:rPr>
                <w:noProof/>
              </w:rPr>
            </w:pPr>
          </w:p>
        </w:tc>
      </w:tr>
    </w:tbl>
    <w:p w14:paraId="7E5D7176" w14:textId="77777777" w:rsidR="006754A7" w:rsidRPr="00042094" w:rsidRDefault="006754A7" w:rsidP="006754A7">
      <w:pPr>
        <w:pStyle w:val="FP"/>
        <w:rPr>
          <w:lang w:eastAsia="zh-CN"/>
        </w:rPr>
      </w:pPr>
    </w:p>
    <w:p w14:paraId="61D6B70C"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0C345FAF" w14:textId="77777777" w:rsidTr="00B94FCD">
        <w:trPr>
          <w:cantSplit/>
          <w:jc w:val="center"/>
        </w:trPr>
        <w:tc>
          <w:tcPr>
            <w:tcW w:w="708" w:type="dxa"/>
            <w:hideMark/>
          </w:tcPr>
          <w:p w14:paraId="053938E1" w14:textId="77777777" w:rsidR="006754A7" w:rsidRPr="00042094" w:rsidRDefault="006754A7" w:rsidP="00B94FCD">
            <w:pPr>
              <w:pStyle w:val="TAC"/>
            </w:pPr>
            <w:r w:rsidRPr="00042094">
              <w:t>8</w:t>
            </w:r>
          </w:p>
        </w:tc>
        <w:tc>
          <w:tcPr>
            <w:tcW w:w="709" w:type="dxa"/>
            <w:hideMark/>
          </w:tcPr>
          <w:p w14:paraId="7F47CA54" w14:textId="77777777" w:rsidR="006754A7" w:rsidRPr="00042094" w:rsidRDefault="006754A7" w:rsidP="00B94FCD">
            <w:pPr>
              <w:pStyle w:val="TAC"/>
            </w:pPr>
            <w:r w:rsidRPr="00042094">
              <w:t>7</w:t>
            </w:r>
          </w:p>
        </w:tc>
        <w:tc>
          <w:tcPr>
            <w:tcW w:w="709" w:type="dxa"/>
            <w:hideMark/>
          </w:tcPr>
          <w:p w14:paraId="0029FA5F" w14:textId="77777777" w:rsidR="006754A7" w:rsidRPr="00042094" w:rsidRDefault="006754A7" w:rsidP="00B94FCD">
            <w:pPr>
              <w:pStyle w:val="TAC"/>
            </w:pPr>
            <w:r w:rsidRPr="00042094">
              <w:t>6</w:t>
            </w:r>
          </w:p>
        </w:tc>
        <w:tc>
          <w:tcPr>
            <w:tcW w:w="709" w:type="dxa"/>
            <w:hideMark/>
          </w:tcPr>
          <w:p w14:paraId="6576B9BE" w14:textId="77777777" w:rsidR="006754A7" w:rsidRPr="00042094" w:rsidRDefault="006754A7" w:rsidP="00B94FCD">
            <w:pPr>
              <w:pStyle w:val="TAC"/>
            </w:pPr>
            <w:r w:rsidRPr="00042094">
              <w:t>5</w:t>
            </w:r>
          </w:p>
        </w:tc>
        <w:tc>
          <w:tcPr>
            <w:tcW w:w="709" w:type="dxa"/>
            <w:hideMark/>
          </w:tcPr>
          <w:p w14:paraId="16C0A6D0" w14:textId="77777777" w:rsidR="006754A7" w:rsidRPr="00042094" w:rsidRDefault="006754A7" w:rsidP="00B94FCD">
            <w:pPr>
              <w:pStyle w:val="TAC"/>
            </w:pPr>
            <w:r w:rsidRPr="00042094">
              <w:t>4</w:t>
            </w:r>
          </w:p>
        </w:tc>
        <w:tc>
          <w:tcPr>
            <w:tcW w:w="709" w:type="dxa"/>
            <w:hideMark/>
          </w:tcPr>
          <w:p w14:paraId="77CC33EE" w14:textId="77777777" w:rsidR="006754A7" w:rsidRPr="00042094" w:rsidRDefault="006754A7" w:rsidP="00B94FCD">
            <w:pPr>
              <w:pStyle w:val="TAC"/>
            </w:pPr>
            <w:r w:rsidRPr="00042094">
              <w:t>3</w:t>
            </w:r>
          </w:p>
        </w:tc>
        <w:tc>
          <w:tcPr>
            <w:tcW w:w="709" w:type="dxa"/>
            <w:hideMark/>
          </w:tcPr>
          <w:p w14:paraId="6FF11E67" w14:textId="77777777" w:rsidR="006754A7" w:rsidRPr="00042094" w:rsidRDefault="006754A7" w:rsidP="00B94FCD">
            <w:pPr>
              <w:pStyle w:val="TAC"/>
            </w:pPr>
            <w:r w:rsidRPr="00042094">
              <w:t>2</w:t>
            </w:r>
          </w:p>
        </w:tc>
        <w:tc>
          <w:tcPr>
            <w:tcW w:w="709" w:type="dxa"/>
            <w:hideMark/>
          </w:tcPr>
          <w:p w14:paraId="102859AB" w14:textId="77777777" w:rsidR="006754A7" w:rsidRPr="00042094" w:rsidRDefault="006754A7" w:rsidP="00B94FCD">
            <w:pPr>
              <w:pStyle w:val="TAC"/>
            </w:pPr>
            <w:r w:rsidRPr="00042094">
              <w:t>1</w:t>
            </w:r>
          </w:p>
        </w:tc>
        <w:tc>
          <w:tcPr>
            <w:tcW w:w="1346" w:type="dxa"/>
          </w:tcPr>
          <w:p w14:paraId="7704BF86" w14:textId="77777777" w:rsidR="006754A7" w:rsidRPr="00042094" w:rsidRDefault="006754A7" w:rsidP="00B94FCD">
            <w:pPr>
              <w:pStyle w:val="TAL"/>
            </w:pPr>
          </w:p>
        </w:tc>
      </w:tr>
      <w:tr w:rsidR="006754A7" w:rsidRPr="00042094" w14:paraId="1395EB81"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47748C" w14:textId="77777777" w:rsidR="006754A7" w:rsidRPr="00042094" w:rsidRDefault="006754A7" w:rsidP="00B94FCD">
            <w:pPr>
              <w:pStyle w:val="TAC"/>
              <w:rPr>
                <w:noProof/>
              </w:rPr>
            </w:pPr>
          </w:p>
          <w:p w14:paraId="604EECA2" w14:textId="77777777" w:rsidR="006754A7" w:rsidRPr="00042094" w:rsidRDefault="006754A7" w:rsidP="00B94FCD">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4ED8F185" w14:textId="77777777" w:rsidR="006754A7" w:rsidRPr="00042094" w:rsidRDefault="006754A7" w:rsidP="00B94FCD">
            <w:pPr>
              <w:pStyle w:val="TAL"/>
            </w:pPr>
            <w:r w:rsidRPr="00042094">
              <w:t>octet o2+1</w:t>
            </w:r>
          </w:p>
          <w:p w14:paraId="73B66004" w14:textId="77777777" w:rsidR="006754A7" w:rsidRPr="00042094" w:rsidRDefault="006754A7" w:rsidP="00B94FCD">
            <w:pPr>
              <w:pStyle w:val="TAL"/>
            </w:pPr>
          </w:p>
          <w:p w14:paraId="368E7E74" w14:textId="77777777" w:rsidR="006754A7" w:rsidRPr="00042094" w:rsidRDefault="006754A7" w:rsidP="00B94FCD">
            <w:pPr>
              <w:pStyle w:val="TAL"/>
            </w:pPr>
            <w:r w:rsidRPr="00042094">
              <w:t>octet o2+2</w:t>
            </w:r>
          </w:p>
        </w:tc>
      </w:tr>
      <w:tr w:rsidR="006754A7" w:rsidRPr="00042094" w14:paraId="49774BB3"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7872A6" w14:textId="77777777" w:rsidR="006754A7" w:rsidRPr="00042094" w:rsidRDefault="006754A7" w:rsidP="00B94FCD">
            <w:pPr>
              <w:pStyle w:val="TAC"/>
            </w:pPr>
          </w:p>
          <w:p w14:paraId="1CD352C0" w14:textId="77777777" w:rsidR="006754A7" w:rsidRPr="00042094" w:rsidRDefault="006754A7" w:rsidP="00B94FCD">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21A60BF" w14:textId="77777777" w:rsidR="006754A7" w:rsidRPr="00042094" w:rsidRDefault="006754A7" w:rsidP="00B94FCD">
            <w:pPr>
              <w:pStyle w:val="TAL"/>
            </w:pPr>
            <w:r w:rsidRPr="00042094">
              <w:t>octet o2+3</w:t>
            </w:r>
          </w:p>
          <w:p w14:paraId="78FE66C9" w14:textId="77777777" w:rsidR="006754A7" w:rsidRPr="00042094" w:rsidRDefault="006754A7" w:rsidP="00B94FCD">
            <w:pPr>
              <w:pStyle w:val="TAL"/>
            </w:pPr>
          </w:p>
          <w:p w14:paraId="52BA2055" w14:textId="77777777" w:rsidR="006754A7" w:rsidRPr="00042094" w:rsidRDefault="006754A7" w:rsidP="00B94FCD">
            <w:pPr>
              <w:pStyle w:val="TAL"/>
            </w:pPr>
            <w:r w:rsidRPr="00042094">
              <w:t>octet o2+5</w:t>
            </w:r>
          </w:p>
        </w:tc>
      </w:tr>
      <w:tr w:rsidR="006754A7" w:rsidRPr="00042094" w14:paraId="0070F99E"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FDE4F" w14:textId="77777777" w:rsidR="006754A7" w:rsidRPr="00042094" w:rsidRDefault="006754A7" w:rsidP="00B94FCD">
            <w:pPr>
              <w:pStyle w:val="TAC"/>
            </w:pPr>
          </w:p>
          <w:p w14:paraId="10202CBB" w14:textId="77777777" w:rsidR="006754A7" w:rsidRPr="00042094" w:rsidRDefault="006754A7" w:rsidP="00B94FCD">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D60C5F8" w14:textId="77777777" w:rsidR="006754A7" w:rsidRPr="00042094" w:rsidRDefault="006754A7" w:rsidP="00B94FCD">
            <w:pPr>
              <w:pStyle w:val="TAL"/>
            </w:pPr>
            <w:r w:rsidRPr="00042094">
              <w:t>octet (o2+6)*</w:t>
            </w:r>
          </w:p>
          <w:p w14:paraId="44979DBD" w14:textId="77777777" w:rsidR="006754A7" w:rsidRPr="00042094" w:rsidRDefault="006754A7" w:rsidP="00B94FCD">
            <w:pPr>
              <w:pStyle w:val="TAL"/>
            </w:pPr>
          </w:p>
          <w:p w14:paraId="078B2757" w14:textId="77777777" w:rsidR="006754A7" w:rsidRPr="00042094" w:rsidRDefault="006754A7" w:rsidP="00B94FCD">
            <w:pPr>
              <w:pStyle w:val="TAL"/>
            </w:pPr>
            <w:r w:rsidRPr="00042094">
              <w:t>octet (o2+8)*</w:t>
            </w:r>
          </w:p>
        </w:tc>
      </w:tr>
      <w:tr w:rsidR="006754A7" w:rsidRPr="00042094" w14:paraId="34B0B283"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24E10B" w14:textId="77777777" w:rsidR="006754A7" w:rsidRPr="00042094" w:rsidRDefault="006754A7" w:rsidP="00B94FCD">
            <w:pPr>
              <w:pStyle w:val="TAC"/>
            </w:pPr>
          </w:p>
          <w:p w14:paraId="66DA10C7" w14:textId="77777777" w:rsidR="006754A7" w:rsidRPr="00042094" w:rsidRDefault="006754A7" w:rsidP="00B94FCD">
            <w:pPr>
              <w:pStyle w:val="TAC"/>
            </w:pPr>
            <w:r w:rsidRPr="00042094">
              <w:t>...</w:t>
            </w:r>
          </w:p>
        </w:tc>
        <w:tc>
          <w:tcPr>
            <w:tcW w:w="1346" w:type="dxa"/>
            <w:tcBorders>
              <w:top w:val="nil"/>
              <w:left w:val="single" w:sz="6" w:space="0" w:color="auto"/>
              <w:bottom w:val="nil"/>
              <w:right w:val="nil"/>
            </w:tcBorders>
          </w:tcPr>
          <w:p w14:paraId="56C286F5" w14:textId="77777777" w:rsidR="006754A7" w:rsidRPr="00042094" w:rsidRDefault="006754A7" w:rsidP="00B94FCD">
            <w:pPr>
              <w:pStyle w:val="TAL"/>
            </w:pPr>
            <w:r w:rsidRPr="00042094">
              <w:t>octet (o2+9)*</w:t>
            </w:r>
          </w:p>
          <w:p w14:paraId="7FC0535F" w14:textId="77777777" w:rsidR="006754A7" w:rsidRPr="00042094" w:rsidRDefault="006754A7" w:rsidP="00B94FCD">
            <w:pPr>
              <w:pStyle w:val="TAL"/>
            </w:pPr>
          </w:p>
          <w:p w14:paraId="104B52B5" w14:textId="77777777" w:rsidR="006754A7" w:rsidRPr="00042094" w:rsidRDefault="006754A7" w:rsidP="00B94FCD">
            <w:pPr>
              <w:pStyle w:val="TAL"/>
            </w:pPr>
            <w:r w:rsidRPr="00042094">
              <w:t>octet (o3-3)*</w:t>
            </w:r>
          </w:p>
        </w:tc>
      </w:tr>
      <w:tr w:rsidR="006754A7" w:rsidRPr="00042094" w14:paraId="12CACF14"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BD0D60" w14:textId="77777777" w:rsidR="006754A7" w:rsidRPr="00042094" w:rsidRDefault="006754A7" w:rsidP="00B94FCD">
            <w:pPr>
              <w:pStyle w:val="TAC"/>
            </w:pPr>
          </w:p>
          <w:p w14:paraId="64B70825" w14:textId="77777777" w:rsidR="006754A7" w:rsidRPr="00042094" w:rsidRDefault="006754A7" w:rsidP="00B94FCD">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CC05F69" w14:textId="77777777" w:rsidR="006754A7" w:rsidRPr="00042094" w:rsidRDefault="006754A7" w:rsidP="00B94FCD">
            <w:pPr>
              <w:pStyle w:val="TAL"/>
            </w:pPr>
            <w:r w:rsidRPr="00042094">
              <w:t>octet (o3-2)*</w:t>
            </w:r>
          </w:p>
          <w:p w14:paraId="5B193588" w14:textId="77777777" w:rsidR="006754A7" w:rsidRPr="00042094" w:rsidRDefault="006754A7" w:rsidP="00B94FCD">
            <w:pPr>
              <w:pStyle w:val="TAL"/>
            </w:pPr>
          </w:p>
          <w:p w14:paraId="71277BF1" w14:textId="77777777" w:rsidR="006754A7" w:rsidRPr="00042094" w:rsidRDefault="006754A7" w:rsidP="00B94FCD">
            <w:pPr>
              <w:pStyle w:val="TAL"/>
            </w:pPr>
            <w:r w:rsidRPr="00042094">
              <w:t>octet o3*</w:t>
            </w:r>
          </w:p>
        </w:tc>
      </w:tr>
    </w:tbl>
    <w:p w14:paraId="0976F5C8" w14:textId="77777777" w:rsidR="006754A7" w:rsidRPr="00042094" w:rsidRDefault="006754A7" w:rsidP="006754A7">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33BFA005" w14:textId="77777777" w:rsidR="006754A7" w:rsidRPr="00042094" w:rsidRDefault="006754A7" w:rsidP="006754A7">
      <w:pPr>
        <w:pStyle w:val="FP"/>
        <w:rPr>
          <w:lang w:eastAsia="zh-CN"/>
        </w:rPr>
      </w:pPr>
    </w:p>
    <w:p w14:paraId="596AB9A7" w14:textId="77777777" w:rsidR="006754A7" w:rsidRPr="00042094" w:rsidRDefault="006754A7" w:rsidP="006754A7">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5A2B58B9" w14:textId="77777777" w:rsidTr="00B94FCD">
        <w:trPr>
          <w:cantSplit/>
          <w:jc w:val="center"/>
        </w:trPr>
        <w:tc>
          <w:tcPr>
            <w:tcW w:w="7094" w:type="dxa"/>
            <w:hideMark/>
          </w:tcPr>
          <w:p w14:paraId="6E6133B3" w14:textId="77777777" w:rsidR="006754A7" w:rsidRPr="00042094" w:rsidRDefault="006754A7" w:rsidP="00B94FCD">
            <w:pPr>
              <w:pStyle w:val="TAL"/>
            </w:pPr>
            <w:r w:rsidRPr="00042094">
              <w:t>Default destination layer-2 ID (octet o2+3 to o2+5):</w:t>
            </w:r>
          </w:p>
          <w:p w14:paraId="220959C8" w14:textId="77777777" w:rsidR="006754A7" w:rsidRDefault="006754A7" w:rsidP="00B94FCD">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5BC61BF4" w14:textId="77777777" w:rsidR="006754A7" w:rsidRPr="00042094" w:rsidRDefault="006754A7" w:rsidP="00B94FCD">
            <w:pPr>
              <w:pStyle w:val="TAL"/>
            </w:pPr>
          </w:p>
        </w:tc>
      </w:tr>
    </w:tbl>
    <w:p w14:paraId="4BF79F6D" w14:textId="77777777" w:rsidR="006754A7" w:rsidRPr="00042094" w:rsidRDefault="006754A7" w:rsidP="006754A7">
      <w:pPr>
        <w:pStyle w:val="FP"/>
        <w:rPr>
          <w:lang w:eastAsia="zh-CN"/>
        </w:rPr>
      </w:pPr>
    </w:p>
    <w:p w14:paraId="75ABF9DA"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1B025C2F" w14:textId="77777777" w:rsidTr="00B94FCD">
        <w:trPr>
          <w:gridAfter w:val="1"/>
          <w:wAfter w:w="8" w:type="dxa"/>
          <w:cantSplit/>
          <w:jc w:val="center"/>
        </w:trPr>
        <w:tc>
          <w:tcPr>
            <w:tcW w:w="708" w:type="dxa"/>
            <w:gridSpan w:val="2"/>
            <w:hideMark/>
          </w:tcPr>
          <w:p w14:paraId="619D178E" w14:textId="77777777" w:rsidR="006754A7" w:rsidRPr="00042094" w:rsidRDefault="006754A7" w:rsidP="00B94FCD">
            <w:pPr>
              <w:pStyle w:val="TAC"/>
            </w:pPr>
            <w:r w:rsidRPr="00042094">
              <w:t>8</w:t>
            </w:r>
          </w:p>
        </w:tc>
        <w:tc>
          <w:tcPr>
            <w:tcW w:w="709" w:type="dxa"/>
            <w:hideMark/>
          </w:tcPr>
          <w:p w14:paraId="629D8A0F" w14:textId="77777777" w:rsidR="006754A7" w:rsidRPr="00042094" w:rsidRDefault="006754A7" w:rsidP="00B94FCD">
            <w:pPr>
              <w:pStyle w:val="TAC"/>
            </w:pPr>
            <w:r w:rsidRPr="00042094">
              <w:t>7</w:t>
            </w:r>
          </w:p>
        </w:tc>
        <w:tc>
          <w:tcPr>
            <w:tcW w:w="709" w:type="dxa"/>
            <w:hideMark/>
          </w:tcPr>
          <w:p w14:paraId="50C65BBB" w14:textId="77777777" w:rsidR="006754A7" w:rsidRPr="00042094" w:rsidRDefault="006754A7" w:rsidP="00B94FCD">
            <w:pPr>
              <w:pStyle w:val="TAC"/>
            </w:pPr>
            <w:r w:rsidRPr="00042094">
              <w:t>6</w:t>
            </w:r>
          </w:p>
        </w:tc>
        <w:tc>
          <w:tcPr>
            <w:tcW w:w="709" w:type="dxa"/>
            <w:hideMark/>
          </w:tcPr>
          <w:p w14:paraId="64B9FF8E" w14:textId="77777777" w:rsidR="006754A7" w:rsidRPr="00042094" w:rsidRDefault="006754A7" w:rsidP="00B94FCD">
            <w:pPr>
              <w:pStyle w:val="TAC"/>
            </w:pPr>
            <w:r w:rsidRPr="00042094">
              <w:t>5</w:t>
            </w:r>
          </w:p>
        </w:tc>
        <w:tc>
          <w:tcPr>
            <w:tcW w:w="709" w:type="dxa"/>
            <w:hideMark/>
          </w:tcPr>
          <w:p w14:paraId="4E8DD6A2" w14:textId="77777777" w:rsidR="006754A7" w:rsidRPr="00042094" w:rsidRDefault="006754A7" w:rsidP="00B94FCD">
            <w:pPr>
              <w:pStyle w:val="TAC"/>
            </w:pPr>
            <w:r w:rsidRPr="00042094">
              <w:t>4</w:t>
            </w:r>
          </w:p>
        </w:tc>
        <w:tc>
          <w:tcPr>
            <w:tcW w:w="709" w:type="dxa"/>
            <w:hideMark/>
          </w:tcPr>
          <w:p w14:paraId="326FDBD8" w14:textId="77777777" w:rsidR="006754A7" w:rsidRPr="00042094" w:rsidRDefault="006754A7" w:rsidP="00B94FCD">
            <w:pPr>
              <w:pStyle w:val="TAC"/>
            </w:pPr>
            <w:r w:rsidRPr="00042094">
              <w:t>3</w:t>
            </w:r>
          </w:p>
        </w:tc>
        <w:tc>
          <w:tcPr>
            <w:tcW w:w="709" w:type="dxa"/>
            <w:hideMark/>
          </w:tcPr>
          <w:p w14:paraId="0851C2E4" w14:textId="77777777" w:rsidR="006754A7" w:rsidRPr="00042094" w:rsidRDefault="006754A7" w:rsidP="00B94FCD">
            <w:pPr>
              <w:pStyle w:val="TAC"/>
            </w:pPr>
            <w:r w:rsidRPr="00042094">
              <w:t>2</w:t>
            </w:r>
          </w:p>
        </w:tc>
        <w:tc>
          <w:tcPr>
            <w:tcW w:w="709" w:type="dxa"/>
            <w:hideMark/>
          </w:tcPr>
          <w:p w14:paraId="43AE5B00" w14:textId="77777777" w:rsidR="006754A7" w:rsidRPr="00042094" w:rsidRDefault="006754A7" w:rsidP="00B94FCD">
            <w:pPr>
              <w:pStyle w:val="TAC"/>
            </w:pPr>
            <w:r w:rsidRPr="00042094">
              <w:t>1</w:t>
            </w:r>
          </w:p>
        </w:tc>
        <w:tc>
          <w:tcPr>
            <w:tcW w:w="1346" w:type="dxa"/>
            <w:gridSpan w:val="2"/>
          </w:tcPr>
          <w:p w14:paraId="12E5F55B" w14:textId="77777777" w:rsidR="006754A7" w:rsidRPr="00042094" w:rsidRDefault="006754A7" w:rsidP="00B94FCD">
            <w:pPr>
              <w:pStyle w:val="TAL"/>
            </w:pPr>
          </w:p>
        </w:tc>
      </w:tr>
      <w:tr w:rsidR="006754A7" w:rsidRPr="00042094" w14:paraId="2B606E34"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972C6C" w14:textId="77777777" w:rsidR="006754A7" w:rsidRPr="00042094" w:rsidRDefault="006754A7" w:rsidP="00B94FCD">
            <w:pPr>
              <w:pStyle w:val="TAC"/>
              <w:rPr>
                <w:noProof/>
              </w:rPr>
            </w:pPr>
          </w:p>
          <w:p w14:paraId="769011A9" w14:textId="77777777" w:rsidR="006754A7" w:rsidRPr="00042094" w:rsidRDefault="006754A7" w:rsidP="00B94FCD">
            <w:pPr>
              <w:pStyle w:val="TAC"/>
            </w:pPr>
            <w:r w:rsidRPr="00042094">
              <w:rPr>
                <w:noProof/>
              </w:rPr>
              <w:t>Length of RSC info list</w:t>
            </w:r>
            <w:r w:rsidRPr="00042094">
              <w:t xml:space="preserve"> </w:t>
            </w:r>
            <w:r w:rsidRPr="00042094">
              <w:rPr>
                <w:noProof/>
              </w:rPr>
              <w:t>contents</w:t>
            </w:r>
          </w:p>
        </w:tc>
        <w:tc>
          <w:tcPr>
            <w:tcW w:w="1346" w:type="dxa"/>
            <w:gridSpan w:val="2"/>
          </w:tcPr>
          <w:p w14:paraId="100265DA" w14:textId="77777777" w:rsidR="006754A7" w:rsidRPr="00042094" w:rsidRDefault="006754A7" w:rsidP="00B94FCD">
            <w:pPr>
              <w:pStyle w:val="TAL"/>
            </w:pPr>
            <w:r w:rsidRPr="00042094">
              <w:t>octet o3+7</w:t>
            </w:r>
          </w:p>
          <w:p w14:paraId="470A0D6C" w14:textId="77777777" w:rsidR="006754A7" w:rsidRPr="00042094" w:rsidRDefault="006754A7" w:rsidP="00B94FCD">
            <w:pPr>
              <w:pStyle w:val="TAL"/>
            </w:pPr>
          </w:p>
          <w:p w14:paraId="67B1CF09" w14:textId="77777777" w:rsidR="006754A7" w:rsidRPr="00042094" w:rsidRDefault="006754A7" w:rsidP="00B94FCD">
            <w:pPr>
              <w:pStyle w:val="TAL"/>
            </w:pPr>
            <w:r w:rsidRPr="00042094">
              <w:t>octet o3+8</w:t>
            </w:r>
          </w:p>
        </w:tc>
      </w:tr>
      <w:tr w:rsidR="006754A7" w:rsidRPr="00042094" w14:paraId="0480D1AA"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83E1" w14:textId="77777777" w:rsidR="006754A7" w:rsidRPr="00042094" w:rsidRDefault="006754A7" w:rsidP="00B94FCD">
            <w:pPr>
              <w:pStyle w:val="TAC"/>
            </w:pPr>
          </w:p>
          <w:p w14:paraId="5080110D" w14:textId="77777777" w:rsidR="006754A7" w:rsidRPr="00042094" w:rsidRDefault="006754A7" w:rsidP="00B94FCD">
            <w:pPr>
              <w:pStyle w:val="TAC"/>
            </w:pPr>
            <w:r w:rsidRPr="00042094">
              <w:t>RSC info 1</w:t>
            </w:r>
          </w:p>
        </w:tc>
        <w:tc>
          <w:tcPr>
            <w:tcW w:w="1346" w:type="dxa"/>
            <w:gridSpan w:val="2"/>
            <w:tcBorders>
              <w:top w:val="nil"/>
              <w:left w:val="single" w:sz="6" w:space="0" w:color="auto"/>
              <w:bottom w:val="nil"/>
              <w:right w:val="nil"/>
            </w:tcBorders>
          </w:tcPr>
          <w:p w14:paraId="5C1AF00B" w14:textId="77777777" w:rsidR="006754A7" w:rsidRPr="00042094" w:rsidRDefault="006754A7" w:rsidP="00B94FCD">
            <w:pPr>
              <w:pStyle w:val="TAL"/>
            </w:pPr>
            <w:r w:rsidRPr="00042094">
              <w:t>octet o3+9</w:t>
            </w:r>
          </w:p>
          <w:p w14:paraId="1077CB69" w14:textId="77777777" w:rsidR="006754A7" w:rsidRPr="00042094" w:rsidRDefault="006754A7" w:rsidP="00B94FCD">
            <w:pPr>
              <w:pStyle w:val="TAL"/>
            </w:pPr>
          </w:p>
          <w:p w14:paraId="5EC346D2" w14:textId="77777777" w:rsidR="006754A7" w:rsidRPr="00042094" w:rsidRDefault="006754A7" w:rsidP="00B94FCD">
            <w:pPr>
              <w:pStyle w:val="TAL"/>
            </w:pPr>
            <w:r w:rsidRPr="00042094">
              <w:t>octet o52</w:t>
            </w:r>
          </w:p>
        </w:tc>
      </w:tr>
      <w:tr w:rsidR="006754A7" w:rsidRPr="00042094" w14:paraId="56A01F7B"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F82565" w14:textId="77777777" w:rsidR="006754A7" w:rsidRPr="00042094" w:rsidRDefault="006754A7" w:rsidP="00B94FCD">
            <w:pPr>
              <w:pStyle w:val="TAC"/>
            </w:pPr>
          </w:p>
          <w:p w14:paraId="36BF8E33" w14:textId="77777777" w:rsidR="006754A7" w:rsidRPr="00042094" w:rsidRDefault="006754A7" w:rsidP="00B94FCD">
            <w:pPr>
              <w:pStyle w:val="TAC"/>
            </w:pPr>
            <w:r w:rsidRPr="00042094">
              <w:t>RSC info 2</w:t>
            </w:r>
          </w:p>
        </w:tc>
        <w:tc>
          <w:tcPr>
            <w:tcW w:w="1346" w:type="dxa"/>
            <w:gridSpan w:val="2"/>
            <w:tcBorders>
              <w:top w:val="nil"/>
              <w:left w:val="single" w:sz="6" w:space="0" w:color="auto"/>
              <w:bottom w:val="nil"/>
              <w:right w:val="nil"/>
            </w:tcBorders>
          </w:tcPr>
          <w:p w14:paraId="6DBF13B1" w14:textId="77777777" w:rsidR="006754A7" w:rsidRPr="00042094" w:rsidRDefault="006754A7" w:rsidP="00B94FCD">
            <w:pPr>
              <w:pStyle w:val="TAL"/>
            </w:pPr>
            <w:r w:rsidRPr="00042094">
              <w:t>octet (o52+1)*</w:t>
            </w:r>
          </w:p>
          <w:p w14:paraId="56634CFC" w14:textId="77777777" w:rsidR="006754A7" w:rsidRPr="00042094" w:rsidRDefault="006754A7" w:rsidP="00B94FCD">
            <w:pPr>
              <w:pStyle w:val="TAL"/>
            </w:pPr>
          </w:p>
          <w:p w14:paraId="3A8D37BD" w14:textId="77777777" w:rsidR="006754A7" w:rsidRPr="00042094" w:rsidRDefault="006754A7" w:rsidP="00B94FCD">
            <w:pPr>
              <w:pStyle w:val="TAL"/>
            </w:pPr>
            <w:r w:rsidRPr="00042094">
              <w:t>octet (o53)*</w:t>
            </w:r>
          </w:p>
        </w:tc>
      </w:tr>
      <w:tr w:rsidR="006754A7" w:rsidRPr="00042094" w14:paraId="43A8FD1C"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E49902" w14:textId="77777777" w:rsidR="006754A7" w:rsidRPr="00042094" w:rsidRDefault="006754A7" w:rsidP="00B94FCD">
            <w:pPr>
              <w:pStyle w:val="TAC"/>
            </w:pPr>
          </w:p>
          <w:p w14:paraId="77CECE12" w14:textId="77777777" w:rsidR="006754A7" w:rsidRPr="00042094" w:rsidRDefault="006754A7" w:rsidP="00B94FCD">
            <w:pPr>
              <w:pStyle w:val="TAC"/>
            </w:pPr>
            <w:r w:rsidRPr="00042094">
              <w:t>...</w:t>
            </w:r>
          </w:p>
        </w:tc>
        <w:tc>
          <w:tcPr>
            <w:tcW w:w="1346" w:type="dxa"/>
            <w:gridSpan w:val="2"/>
            <w:tcBorders>
              <w:top w:val="nil"/>
              <w:left w:val="single" w:sz="6" w:space="0" w:color="auto"/>
              <w:bottom w:val="nil"/>
              <w:right w:val="nil"/>
            </w:tcBorders>
          </w:tcPr>
          <w:p w14:paraId="53C47B67" w14:textId="77777777" w:rsidR="006754A7" w:rsidRPr="00042094" w:rsidRDefault="006754A7" w:rsidP="00B94FCD">
            <w:pPr>
              <w:pStyle w:val="TAL"/>
            </w:pPr>
            <w:r w:rsidRPr="00042094">
              <w:t>octet (o53+1)*</w:t>
            </w:r>
          </w:p>
          <w:p w14:paraId="33BF09CB" w14:textId="77777777" w:rsidR="006754A7" w:rsidRPr="00042094" w:rsidRDefault="006754A7" w:rsidP="00B94FCD">
            <w:pPr>
              <w:pStyle w:val="TAL"/>
            </w:pPr>
          </w:p>
          <w:p w14:paraId="42E76F63" w14:textId="77777777" w:rsidR="006754A7" w:rsidRPr="00042094" w:rsidRDefault="006754A7" w:rsidP="00B94FCD">
            <w:pPr>
              <w:pStyle w:val="TAL"/>
            </w:pPr>
            <w:r w:rsidRPr="00042094">
              <w:t>octet (o54)*</w:t>
            </w:r>
          </w:p>
        </w:tc>
      </w:tr>
      <w:tr w:rsidR="006754A7" w:rsidRPr="00042094" w14:paraId="2C78A2A0"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2F456" w14:textId="77777777" w:rsidR="006754A7" w:rsidRPr="00042094" w:rsidRDefault="006754A7" w:rsidP="00B94FCD">
            <w:pPr>
              <w:pStyle w:val="TAC"/>
            </w:pPr>
          </w:p>
          <w:p w14:paraId="1D6466EE" w14:textId="77777777" w:rsidR="006754A7" w:rsidRPr="00042094" w:rsidRDefault="006754A7" w:rsidP="00B94FCD">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2FCD6A37" w14:textId="77777777" w:rsidR="006754A7" w:rsidRPr="00042094" w:rsidRDefault="006754A7" w:rsidP="00B94FCD">
            <w:pPr>
              <w:pStyle w:val="TAL"/>
            </w:pPr>
            <w:r w:rsidRPr="00042094">
              <w:t>octet (o54+1)*</w:t>
            </w:r>
          </w:p>
          <w:p w14:paraId="76708AD5" w14:textId="77777777" w:rsidR="006754A7" w:rsidRPr="00042094" w:rsidRDefault="006754A7" w:rsidP="00B94FCD">
            <w:pPr>
              <w:pStyle w:val="TAL"/>
            </w:pPr>
          </w:p>
          <w:p w14:paraId="568AF8D3" w14:textId="77777777" w:rsidR="006754A7" w:rsidRPr="00042094" w:rsidRDefault="006754A7" w:rsidP="00B94FCD">
            <w:pPr>
              <w:pStyle w:val="TAL"/>
            </w:pPr>
            <w:r w:rsidRPr="00042094">
              <w:t>octet o4*</w:t>
            </w:r>
          </w:p>
        </w:tc>
      </w:tr>
    </w:tbl>
    <w:p w14:paraId="2B03A426" w14:textId="77777777" w:rsidR="006754A7" w:rsidRPr="00042094" w:rsidRDefault="006754A7" w:rsidP="006754A7">
      <w:pPr>
        <w:pStyle w:val="TF"/>
      </w:pPr>
      <w:r w:rsidRPr="00042094">
        <w:t>Figure 5.5.2.12: RSC info list</w:t>
      </w:r>
    </w:p>
    <w:p w14:paraId="45BD1F58" w14:textId="77777777" w:rsidR="006754A7" w:rsidRPr="00042094" w:rsidRDefault="006754A7" w:rsidP="006754A7">
      <w:pPr>
        <w:pStyle w:val="FP"/>
        <w:rPr>
          <w:lang w:eastAsia="zh-CN"/>
        </w:rPr>
      </w:pPr>
    </w:p>
    <w:p w14:paraId="03684F22" w14:textId="77777777" w:rsidR="006754A7" w:rsidRPr="00042094" w:rsidRDefault="006754A7" w:rsidP="006754A7">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163C6123" w14:textId="77777777" w:rsidTr="00B94FCD">
        <w:trPr>
          <w:cantSplit/>
          <w:jc w:val="center"/>
        </w:trPr>
        <w:tc>
          <w:tcPr>
            <w:tcW w:w="7094" w:type="dxa"/>
            <w:hideMark/>
          </w:tcPr>
          <w:p w14:paraId="53B08EDC" w14:textId="77777777" w:rsidR="006754A7" w:rsidRPr="00042094" w:rsidRDefault="006754A7" w:rsidP="00B94FCD">
            <w:pPr>
              <w:pStyle w:val="TAL"/>
            </w:pPr>
            <w:r w:rsidRPr="00042094">
              <w:t>RSC info:</w:t>
            </w:r>
          </w:p>
          <w:p w14:paraId="37658103" w14:textId="77777777" w:rsidR="006754A7" w:rsidRDefault="006754A7" w:rsidP="00B94FCD">
            <w:pPr>
              <w:pStyle w:val="TAL"/>
            </w:pPr>
            <w:r w:rsidRPr="00042094">
              <w:t>The RSC info field is coded according to figure 5.5.2.13 and table 5.5.2.13.</w:t>
            </w:r>
          </w:p>
          <w:p w14:paraId="4C1329EE" w14:textId="77777777" w:rsidR="006754A7" w:rsidRPr="00042094" w:rsidRDefault="006754A7" w:rsidP="00B94FCD">
            <w:pPr>
              <w:pStyle w:val="TAL"/>
              <w:rPr>
                <w:noProof/>
              </w:rPr>
            </w:pPr>
          </w:p>
        </w:tc>
      </w:tr>
    </w:tbl>
    <w:p w14:paraId="25672EBE" w14:textId="77777777" w:rsidR="006754A7" w:rsidRPr="00042094" w:rsidRDefault="006754A7" w:rsidP="006754A7">
      <w:pPr>
        <w:pStyle w:val="FP"/>
        <w:rPr>
          <w:lang w:eastAsia="zh-CN"/>
        </w:rPr>
      </w:pPr>
    </w:p>
    <w:p w14:paraId="0278FD41"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6754A7" w:rsidRPr="00042094" w14:paraId="7E8F82FF" w14:textId="77777777" w:rsidTr="00B94FCD">
        <w:trPr>
          <w:gridAfter w:val="1"/>
          <w:wAfter w:w="8" w:type="dxa"/>
          <w:cantSplit/>
          <w:jc w:val="center"/>
        </w:trPr>
        <w:tc>
          <w:tcPr>
            <w:tcW w:w="708" w:type="dxa"/>
            <w:gridSpan w:val="2"/>
            <w:hideMark/>
          </w:tcPr>
          <w:p w14:paraId="76984C00" w14:textId="77777777" w:rsidR="006754A7" w:rsidRPr="00042094" w:rsidRDefault="006754A7" w:rsidP="00B94FCD">
            <w:pPr>
              <w:pStyle w:val="TAC"/>
            </w:pPr>
            <w:r w:rsidRPr="00042094">
              <w:t>8</w:t>
            </w:r>
          </w:p>
        </w:tc>
        <w:tc>
          <w:tcPr>
            <w:tcW w:w="709" w:type="dxa"/>
            <w:gridSpan w:val="2"/>
            <w:hideMark/>
          </w:tcPr>
          <w:p w14:paraId="4BA88E58" w14:textId="77777777" w:rsidR="006754A7" w:rsidRPr="00042094" w:rsidRDefault="006754A7" w:rsidP="00B94FCD">
            <w:pPr>
              <w:pStyle w:val="TAC"/>
            </w:pPr>
            <w:r w:rsidRPr="00042094">
              <w:t>7</w:t>
            </w:r>
          </w:p>
        </w:tc>
        <w:tc>
          <w:tcPr>
            <w:tcW w:w="709" w:type="dxa"/>
            <w:gridSpan w:val="2"/>
            <w:hideMark/>
          </w:tcPr>
          <w:p w14:paraId="1C69976B" w14:textId="77777777" w:rsidR="006754A7" w:rsidRPr="00042094" w:rsidRDefault="006754A7" w:rsidP="00B94FCD">
            <w:pPr>
              <w:pStyle w:val="TAC"/>
            </w:pPr>
            <w:r w:rsidRPr="00042094">
              <w:t>6</w:t>
            </w:r>
          </w:p>
        </w:tc>
        <w:tc>
          <w:tcPr>
            <w:tcW w:w="709" w:type="dxa"/>
            <w:gridSpan w:val="2"/>
            <w:hideMark/>
          </w:tcPr>
          <w:p w14:paraId="19E2A85C" w14:textId="77777777" w:rsidR="006754A7" w:rsidRPr="00042094" w:rsidRDefault="006754A7" w:rsidP="00B94FCD">
            <w:pPr>
              <w:pStyle w:val="TAC"/>
            </w:pPr>
            <w:r w:rsidRPr="00042094">
              <w:t>5</w:t>
            </w:r>
          </w:p>
        </w:tc>
        <w:tc>
          <w:tcPr>
            <w:tcW w:w="709" w:type="dxa"/>
            <w:gridSpan w:val="2"/>
            <w:hideMark/>
          </w:tcPr>
          <w:p w14:paraId="276185A6" w14:textId="77777777" w:rsidR="006754A7" w:rsidRPr="00042094" w:rsidRDefault="006754A7" w:rsidP="00B94FCD">
            <w:pPr>
              <w:pStyle w:val="TAC"/>
            </w:pPr>
            <w:r w:rsidRPr="00042094">
              <w:t>4</w:t>
            </w:r>
          </w:p>
        </w:tc>
        <w:tc>
          <w:tcPr>
            <w:tcW w:w="709" w:type="dxa"/>
            <w:gridSpan w:val="2"/>
            <w:hideMark/>
          </w:tcPr>
          <w:p w14:paraId="6350FBEE" w14:textId="77777777" w:rsidR="006754A7" w:rsidRPr="00042094" w:rsidRDefault="006754A7" w:rsidP="00B94FCD">
            <w:pPr>
              <w:pStyle w:val="TAC"/>
            </w:pPr>
            <w:r w:rsidRPr="00042094">
              <w:t>3</w:t>
            </w:r>
          </w:p>
        </w:tc>
        <w:tc>
          <w:tcPr>
            <w:tcW w:w="709" w:type="dxa"/>
            <w:gridSpan w:val="2"/>
            <w:hideMark/>
          </w:tcPr>
          <w:p w14:paraId="34DDD65E" w14:textId="77777777" w:rsidR="006754A7" w:rsidRPr="00042094" w:rsidRDefault="006754A7" w:rsidP="00B94FCD">
            <w:pPr>
              <w:pStyle w:val="TAC"/>
            </w:pPr>
            <w:r w:rsidRPr="00042094">
              <w:t>2</w:t>
            </w:r>
          </w:p>
        </w:tc>
        <w:tc>
          <w:tcPr>
            <w:tcW w:w="709" w:type="dxa"/>
            <w:hideMark/>
          </w:tcPr>
          <w:p w14:paraId="3D75A61F" w14:textId="77777777" w:rsidR="006754A7" w:rsidRPr="00042094" w:rsidRDefault="006754A7" w:rsidP="00B94FCD">
            <w:pPr>
              <w:pStyle w:val="TAC"/>
            </w:pPr>
            <w:r w:rsidRPr="00042094">
              <w:t>1</w:t>
            </w:r>
          </w:p>
        </w:tc>
        <w:tc>
          <w:tcPr>
            <w:tcW w:w="1346" w:type="dxa"/>
            <w:gridSpan w:val="2"/>
          </w:tcPr>
          <w:p w14:paraId="6572C229" w14:textId="77777777" w:rsidR="006754A7" w:rsidRPr="00042094" w:rsidRDefault="006754A7" w:rsidP="00B94FCD">
            <w:pPr>
              <w:pStyle w:val="TAL"/>
            </w:pPr>
          </w:p>
        </w:tc>
      </w:tr>
      <w:tr w:rsidR="006754A7" w:rsidRPr="00042094" w14:paraId="08591F02" w14:textId="77777777" w:rsidTr="00B94FCD">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2A16440" w14:textId="77777777" w:rsidR="006754A7" w:rsidRPr="00042094" w:rsidRDefault="006754A7" w:rsidP="00B94FCD">
            <w:pPr>
              <w:pStyle w:val="TAC"/>
              <w:rPr>
                <w:noProof/>
              </w:rPr>
            </w:pPr>
          </w:p>
          <w:p w14:paraId="648FCF94" w14:textId="77777777" w:rsidR="006754A7" w:rsidRPr="00042094" w:rsidRDefault="006754A7" w:rsidP="00B94FCD">
            <w:pPr>
              <w:pStyle w:val="TAC"/>
            </w:pPr>
            <w:r w:rsidRPr="00042094">
              <w:rPr>
                <w:noProof/>
              </w:rPr>
              <w:t>Length of RSC info</w:t>
            </w:r>
            <w:r w:rsidRPr="00042094">
              <w:t xml:space="preserve"> </w:t>
            </w:r>
            <w:r w:rsidRPr="00042094">
              <w:rPr>
                <w:noProof/>
              </w:rPr>
              <w:t>contents</w:t>
            </w:r>
          </w:p>
        </w:tc>
        <w:tc>
          <w:tcPr>
            <w:tcW w:w="1346" w:type="dxa"/>
            <w:gridSpan w:val="2"/>
          </w:tcPr>
          <w:p w14:paraId="7C1B42EB" w14:textId="77777777" w:rsidR="006754A7" w:rsidRPr="00042094" w:rsidRDefault="006754A7" w:rsidP="00B94FCD">
            <w:pPr>
              <w:pStyle w:val="TAL"/>
            </w:pPr>
            <w:r w:rsidRPr="00042094">
              <w:t>octet o52+1</w:t>
            </w:r>
          </w:p>
          <w:p w14:paraId="3CE32FA0" w14:textId="77777777" w:rsidR="006754A7" w:rsidRPr="00042094" w:rsidRDefault="006754A7" w:rsidP="00B94FCD">
            <w:pPr>
              <w:pStyle w:val="TAL"/>
            </w:pPr>
          </w:p>
          <w:p w14:paraId="72A6E982" w14:textId="77777777" w:rsidR="006754A7" w:rsidRPr="00042094" w:rsidRDefault="006754A7" w:rsidP="00B94FCD">
            <w:pPr>
              <w:pStyle w:val="TAL"/>
            </w:pPr>
            <w:r w:rsidRPr="00042094">
              <w:t>octet o52+2</w:t>
            </w:r>
          </w:p>
        </w:tc>
      </w:tr>
      <w:tr w:rsidR="006754A7" w:rsidRPr="00042094" w14:paraId="457C500E" w14:textId="77777777" w:rsidTr="00B94FC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E075017" w14:textId="77777777" w:rsidR="006754A7" w:rsidRPr="00042094" w:rsidRDefault="006754A7" w:rsidP="00B94FCD">
            <w:pPr>
              <w:pStyle w:val="TAC"/>
            </w:pPr>
          </w:p>
          <w:p w14:paraId="59985D51" w14:textId="77777777" w:rsidR="006754A7" w:rsidRPr="00042094" w:rsidRDefault="006754A7" w:rsidP="00B94FCD">
            <w:pPr>
              <w:pStyle w:val="TAC"/>
            </w:pPr>
            <w:r w:rsidRPr="00042094">
              <w:t>RSC list</w:t>
            </w:r>
          </w:p>
        </w:tc>
        <w:tc>
          <w:tcPr>
            <w:tcW w:w="1346" w:type="dxa"/>
            <w:gridSpan w:val="2"/>
            <w:tcBorders>
              <w:top w:val="nil"/>
              <w:left w:val="single" w:sz="6" w:space="0" w:color="auto"/>
              <w:bottom w:val="nil"/>
              <w:right w:val="nil"/>
            </w:tcBorders>
          </w:tcPr>
          <w:p w14:paraId="4540D9E5" w14:textId="77777777" w:rsidR="006754A7" w:rsidRPr="00042094" w:rsidRDefault="006754A7" w:rsidP="00B94FCD">
            <w:pPr>
              <w:pStyle w:val="TAL"/>
            </w:pPr>
            <w:r w:rsidRPr="00042094">
              <w:t>octet o52+3</w:t>
            </w:r>
          </w:p>
          <w:p w14:paraId="63F40E7D" w14:textId="77777777" w:rsidR="006754A7" w:rsidRPr="00042094" w:rsidRDefault="006754A7" w:rsidP="00B94FCD">
            <w:pPr>
              <w:pStyle w:val="TAL"/>
            </w:pPr>
          </w:p>
          <w:p w14:paraId="24DCCB9F" w14:textId="77777777" w:rsidR="006754A7" w:rsidRPr="00042094" w:rsidRDefault="006754A7" w:rsidP="00B94FCD">
            <w:pPr>
              <w:pStyle w:val="TAL"/>
            </w:pPr>
            <w:r w:rsidRPr="00042094">
              <w:t>octet o520</w:t>
            </w:r>
          </w:p>
        </w:tc>
      </w:tr>
      <w:tr w:rsidR="006754A7" w:rsidRPr="00042094" w14:paraId="0356C871" w14:textId="77777777" w:rsidTr="00B94FC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D17F2E4" w14:textId="77777777" w:rsidR="006754A7" w:rsidRPr="00042094" w:rsidRDefault="006754A7" w:rsidP="00B94FCD">
            <w:pPr>
              <w:pStyle w:val="TAC"/>
            </w:pPr>
          </w:p>
          <w:p w14:paraId="2ACDEB72" w14:textId="77777777" w:rsidR="006754A7" w:rsidRPr="00042094" w:rsidRDefault="006754A7" w:rsidP="00B94FCD">
            <w:pPr>
              <w:pStyle w:val="TAC"/>
            </w:pPr>
            <w:r w:rsidRPr="00042094">
              <w:t>Security related parameters for</w:t>
            </w:r>
            <w:r>
              <w:rPr>
                <w:rFonts w:hint="eastAsia"/>
                <w:lang w:eastAsia="zh-CN"/>
              </w:rPr>
              <w:t xml:space="preserve"> UE-to-network</w:t>
            </w:r>
            <w:r w:rsidRPr="00042094">
              <w:t xml:space="preserve"> </w:t>
            </w:r>
            <w:r>
              <w:rPr>
                <w:rFonts w:hint="eastAsia"/>
                <w:lang w:eastAsia="zh-CN"/>
              </w:rPr>
              <w:t xml:space="preserve">relay </w:t>
            </w:r>
            <w:r w:rsidRPr="00042094">
              <w:t>discovery</w:t>
            </w:r>
          </w:p>
        </w:tc>
        <w:tc>
          <w:tcPr>
            <w:tcW w:w="1346" w:type="dxa"/>
            <w:gridSpan w:val="2"/>
            <w:tcBorders>
              <w:top w:val="nil"/>
              <w:left w:val="single" w:sz="6" w:space="0" w:color="auto"/>
              <w:bottom w:val="nil"/>
              <w:right w:val="nil"/>
            </w:tcBorders>
          </w:tcPr>
          <w:p w14:paraId="38CE4D5B" w14:textId="77777777" w:rsidR="006754A7" w:rsidRPr="00042094" w:rsidRDefault="006754A7" w:rsidP="00B94FCD">
            <w:pPr>
              <w:pStyle w:val="TAL"/>
            </w:pPr>
            <w:r w:rsidRPr="00042094">
              <w:t>octet o520+1</w:t>
            </w:r>
          </w:p>
          <w:p w14:paraId="5D7A66D6" w14:textId="77777777" w:rsidR="006754A7" w:rsidRPr="00042094" w:rsidRDefault="006754A7" w:rsidP="00B94FCD">
            <w:pPr>
              <w:pStyle w:val="TAL"/>
            </w:pPr>
          </w:p>
          <w:p w14:paraId="3BC80439" w14:textId="77777777" w:rsidR="006754A7" w:rsidRPr="00042094" w:rsidRDefault="006754A7" w:rsidP="00B94FCD">
            <w:pPr>
              <w:pStyle w:val="TAL"/>
            </w:pPr>
            <w:r w:rsidRPr="00042094">
              <w:t>octet o511</w:t>
            </w:r>
          </w:p>
        </w:tc>
      </w:tr>
      <w:tr w:rsidR="006754A7" w:rsidRPr="00042094" w14:paraId="3E09637F" w14:textId="77777777" w:rsidTr="00B94FC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3544056" w14:textId="77777777" w:rsidR="006754A7" w:rsidRPr="00042094" w:rsidRDefault="006754A7" w:rsidP="00B94FCD">
            <w:pPr>
              <w:pStyle w:val="TAC"/>
              <w:rPr>
                <w:lang w:eastAsia="zh-CN"/>
              </w:rPr>
            </w:pPr>
            <w:r w:rsidRPr="00042094">
              <w:rPr>
                <w:lang w:eastAsia="zh-CN"/>
              </w:rPr>
              <w:t>0</w:t>
            </w:r>
          </w:p>
          <w:p w14:paraId="4235004E" w14:textId="77777777" w:rsidR="006754A7" w:rsidRPr="00042094" w:rsidRDefault="006754A7" w:rsidP="00B94FCD">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597ABE" w14:textId="77777777" w:rsidR="006754A7" w:rsidRPr="00042094" w:rsidRDefault="006754A7" w:rsidP="00B94FCD">
            <w:pPr>
              <w:pStyle w:val="TAC"/>
              <w:rPr>
                <w:lang w:eastAsia="zh-CN"/>
              </w:rPr>
            </w:pPr>
            <w:r w:rsidRPr="00042094">
              <w:rPr>
                <w:lang w:eastAsia="zh-CN"/>
              </w:rPr>
              <w:t>0</w:t>
            </w:r>
          </w:p>
          <w:p w14:paraId="31C68CA9" w14:textId="77777777" w:rsidR="006754A7" w:rsidRPr="00042094" w:rsidRDefault="006754A7" w:rsidP="00B94FCD">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90F0DBB" w14:textId="77777777" w:rsidR="006754A7" w:rsidRPr="00042094" w:rsidRDefault="006754A7" w:rsidP="00B94FCD">
            <w:pPr>
              <w:pStyle w:val="TAC"/>
              <w:rPr>
                <w:lang w:eastAsia="zh-CN"/>
              </w:rPr>
            </w:pPr>
            <w:r w:rsidRPr="00042094">
              <w:rPr>
                <w:lang w:eastAsia="zh-CN"/>
              </w:rPr>
              <w:t>0</w:t>
            </w:r>
          </w:p>
          <w:p w14:paraId="418E8CB6" w14:textId="77777777" w:rsidR="006754A7" w:rsidRPr="00042094" w:rsidRDefault="006754A7" w:rsidP="00B94FCD">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B8EA6D" w14:textId="77777777" w:rsidR="006754A7" w:rsidRPr="00042094" w:rsidRDefault="006754A7" w:rsidP="00B94FCD">
            <w:pPr>
              <w:pStyle w:val="TAC"/>
              <w:rPr>
                <w:lang w:eastAsia="zh-CN"/>
              </w:rPr>
            </w:pPr>
            <w:r w:rsidRPr="00042094">
              <w:rPr>
                <w:lang w:eastAsia="zh-CN"/>
              </w:rPr>
              <w:t>0</w:t>
            </w:r>
          </w:p>
          <w:p w14:paraId="150615F1" w14:textId="77777777" w:rsidR="006754A7" w:rsidRPr="00042094" w:rsidRDefault="006754A7" w:rsidP="00B94FCD">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8476D3" w14:textId="77777777" w:rsidR="006754A7" w:rsidRPr="00042094" w:rsidRDefault="006754A7" w:rsidP="00B94FCD">
            <w:pPr>
              <w:pStyle w:val="TAC"/>
              <w:rPr>
                <w:lang w:eastAsia="zh-CN"/>
              </w:rPr>
            </w:pPr>
            <w:r w:rsidRPr="00042094">
              <w:rPr>
                <w:lang w:eastAsia="zh-CN"/>
              </w:rPr>
              <w:t>0</w:t>
            </w:r>
          </w:p>
          <w:p w14:paraId="65CF3FF0" w14:textId="77777777" w:rsidR="006754A7" w:rsidRPr="00042094" w:rsidRDefault="006754A7" w:rsidP="00B94FCD">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D4B85F" w14:textId="77777777" w:rsidR="006754A7" w:rsidRPr="00042094" w:rsidRDefault="006754A7" w:rsidP="00B94FCD">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2DB1FAB7" w14:textId="77777777" w:rsidR="006754A7" w:rsidRPr="00042094" w:rsidRDefault="006754A7" w:rsidP="00B94FCD">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FEC0F08" w14:textId="77777777" w:rsidR="006754A7" w:rsidRPr="00042094" w:rsidRDefault="006754A7" w:rsidP="00B94FCD">
            <w:pPr>
              <w:pStyle w:val="TAL"/>
              <w:rPr>
                <w:lang w:eastAsia="zh-CN"/>
              </w:rPr>
            </w:pPr>
            <w:r w:rsidRPr="00042094">
              <w:rPr>
                <w:lang w:eastAsia="zh-CN"/>
              </w:rPr>
              <w:t>octet o511+1</w:t>
            </w:r>
          </w:p>
        </w:tc>
      </w:tr>
      <w:tr w:rsidR="006754A7" w:rsidRPr="00042094" w14:paraId="4337B7AB" w14:textId="77777777" w:rsidTr="00B94FC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93AE4D1" w14:textId="77777777" w:rsidR="006754A7" w:rsidRPr="00042094" w:rsidRDefault="006754A7" w:rsidP="00B94FCD">
            <w:pPr>
              <w:pStyle w:val="TAC"/>
            </w:pPr>
          </w:p>
          <w:p w14:paraId="3368EC0F" w14:textId="77777777" w:rsidR="006754A7" w:rsidRPr="00042094" w:rsidRDefault="006754A7" w:rsidP="00B94FCD">
            <w:pPr>
              <w:pStyle w:val="TAC"/>
            </w:pPr>
            <w:r>
              <w:t>NR-PC5 UE-to-network relay security policies</w:t>
            </w:r>
          </w:p>
        </w:tc>
        <w:tc>
          <w:tcPr>
            <w:tcW w:w="1346" w:type="dxa"/>
            <w:gridSpan w:val="2"/>
            <w:tcBorders>
              <w:top w:val="nil"/>
              <w:left w:val="single" w:sz="6" w:space="0" w:color="auto"/>
              <w:bottom w:val="nil"/>
              <w:right w:val="nil"/>
            </w:tcBorders>
          </w:tcPr>
          <w:p w14:paraId="5B34D5E3" w14:textId="77777777" w:rsidR="006754A7" w:rsidRPr="00042094" w:rsidRDefault="006754A7" w:rsidP="00B94FCD">
            <w:pPr>
              <w:pStyle w:val="TAL"/>
            </w:pPr>
            <w:r w:rsidRPr="00042094">
              <w:t>octet (o511+2)</w:t>
            </w:r>
          </w:p>
          <w:p w14:paraId="14FE4886" w14:textId="77777777" w:rsidR="006754A7" w:rsidRPr="00042094" w:rsidRDefault="006754A7" w:rsidP="00B94FCD">
            <w:pPr>
              <w:pStyle w:val="TAL"/>
            </w:pPr>
          </w:p>
          <w:p w14:paraId="7A30F519" w14:textId="77777777" w:rsidR="006754A7" w:rsidRPr="00042094" w:rsidRDefault="006754A7" w:rsidP="00B94FCD">
            <w:pPr>
              <w:pStyle w:val="TAL"/>
            </w:pPr>
            <w:r w:rsidRPr="00042094">
              <w:t>octet o530</w:t>
            </w:r>
          </w:p>
        </w:tc>
      </w:tr>
      <w:tr w:rsidR="006754A7" w:rsidRPr="00042094" w14:paraId="501ACDB0" w14:textId="77777777" w:rsidTr="00B94FC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8DF110" w14:textId="77777777" w:rsidR="006754A7" w:rsidRPr="00042094" w:rsidRDefault="006754A7" w:rsidP="00B94FCD">
            <w:pPr>
              <w:pStyle w:val="TAC"/>
            </w:pPr>
          </w:p>
          <w:p w14:paraId="1F65D9C4" w14:textId="77777777" w:rsidR="006754A7" w:rsidRPr="00042094" w:rsidRDefault="006754A7" w:rsidP="00B94FCD">
            <w:pPr>
              <w:pStyle w:val="TAC"/>
            </w:pPr>
            <w:r>
              <w:t>PDU session parameters for layer-3 relay UE</w:t>
            </w:r>
          </w:p>
        </w:tc>
        <w:tc>
          <w:tcPr>
            <w:tcW w:w="1346" w:type="dxa"/>
            <w:gridSpan w:val="2"/>
            <w:tcBorders>
              <w:top w:val="nil"/>
              <w:left w:val="single" w:sz="6" w:space="0" w:color="auto"/>
              <w:bottom w:val="nil"/>
              <w:right w:val="nil"/>
            </w:tcBorders>
          </w:tcPr>
          <w:p w14:paraId="215FFDB6" w14:textId="77777777" w:rsidR="006754A7" w:rsidRPr="00042094" w:rsidRDefault="006754A7" w:rsidP="00B94FCD">
            <w:pPr>
              <w:pStyle w:val="TAL"/>
            </w:pPr>
            <w:r w:rsidRPr="00042094">
              <w:t>octet (o530+1)</w:t>
            </w:r>
            <w:r>
              <w:t>*</w:t>
            </w:r>
          </w:p>
          <w:p w14:paraId="7A94E9DC" w14:textId="77777777" w:rsidR="006754A7" w:rsidRPr="00042094" w:rsidRDefault="006754A7" w:rsidP="00B94FCD">
            <w:pPr>
              <w:pStyle w:val="TAL"/>
            </w:pPr>
          </w:p>
          <w:p w14:paraId="3DDC8659" w14:textId="77777777" w:rsidR="006754A7" w:rsidRPr="00042094" w:rsidRDefault="006754A7" w:rsidP="00B94FCD">
            <w:pPr>
              <w:pStyle w:val="TAL"/>
            </w:pPr>
            <w:r w:rsidRPr="00042094">
              <w:t>octet o53</w:t>
            </w:r>
            <w:r>
              <w:t>*</w:t>
            </w:r>
          </w:p>
        </w:tc>
      </w:tr>
    </w:tbl>
    <w:p w14:paraId="2F51AC1C" w14:textId="77777777" w:rsidR="006754A7" w:rsidRPr="00042094" w:rsidRDefault="006754A7" w:rsidP="006754A7">
      <w:pPr>
        <w:pStyle w:val="TF"/>
      </w:pPr>
      <w:r w:rsidRPr="00042094">
        <w:t>Figure 5.5.2.13: RSC info</w:t>
      </w:r>
    </w:p>
    <w:p w14:paraId="6B447979" w14:textId="77777777" w:rsidR="006754A7" w:rsidRPr="00AE427E" w:rsidRDefault="006754A7" w:rsidP="006754A7">
      <w:pPr>
        <w:pStyle w:val="FP"/>
      </w:pPr>
    </w:p>
    <w:p w14:paraId="3CF505DA" w14:textId="77777777" w:rsidR="006754A7" w:rsidRPr="00042094" w:rsidRDefault="006754A7" w:rsidP="006754A7">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573B5FEE"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1EEE4F71" w14:textId="77777777" w:rsidR="006754A7" w:rsidRPr="00042094" w:rsidRDefault="006754A7" w:rsidP="00B94FCD">
            <w:pPr>
              <w:pStyle w:val="TAL"/>
            </w:pPr>
            <w:r w:rsidRPr="00042094">
              <w:t>RSC list (octet o52+3 to o520):</w:t>
            </w:r>
          </w:p>
          <w:p w14:paraId="376A7453" w14:textId="77777777" w:rsidR="006754A7" w:rsidRDefault="006754A7" w:rsidP="00B94FCD">
            <w:pPr>
              <w:pStyle w:val="TAL"/>
            </w:pPr>
            <w:r w:rsidRPr="00042094">
              <w:t>The RSC list field is coded according to figure 5.5.2.14 and table 5.5.2.14.</w:t>
            </w:r>
          </w:p>
          <w:p w14:paraId="09FD5891" w14:textId="77777777" w:rsidR="006754A7" w:rsidRPr="00042094" w:rsidRDefault="006754A7" w:rsidP="00B94FCD">
            <w:pPr>
              <w:pStyle w:val="TAL"/>
              <w:rPr>
                <w:noProof/>
              </w:rPr>
            </w:pPr>
          </w:p>
        </w:tc>
      </w:tr>
      <w:tr w:rsidR="006754A7" w:rsidRPr="00042094" w14:paraId="182691EA" w14:textId="77777777" w:rsidTr="00B94FCD">
        <w:trPr>
          <w:cantSplit/>
          <w:jc w:val="center"/>
        </w:trPr>
        <w:tc>
          <w:tcPr>
            <w:tcW w:w="7094" w:type="dxa"/>
            <w:tcBorders>
              <w:top w:val="nil"/>
              <w:left w:val="single" w:sz="4" w:space="0" w:color="auto"/>
              <w:bottom w:val="nil"/>
              <w:right w:val="single" w:sz="4" w:space="0" w:color="auto"/>
            </w:tcBorders>
          </w:tcPr>
          <w:p w14:paraId="1BDC2294" w14:textId="77777777" w:rsidR="006754A7" w:rsidRPr="00042094" w:rsidRDefault="006754A7" w:rsidP="00B94FCD">
            <w:pPr>
              <w:pStyle w:val="TAL"/>
            </w:pPr>
            <w:r w:rsidRPr="00042094">
              <w:t xml:space="preserve">Security related parameters for </w:t>
            </w:r>
            <w:r>
              <w:rPr>
                <w:rFonts w:hint="eastAsia"/>
                <w:lang w:eastAsia="zh-CN"/>
              </w:rPr>
              <w:t>UE-to-network</w:t>
            </w:r>
            <w:r w:rsidRPr="00042094">
              <w:t xml:space="preserve"> </w:t>
            </w:r>
            <w:r>
              <w:rPr>
                <w:rFonts w:hint="eastAsia"/>
                <w:lang w:eastAsia="zh-CN"/>
              </w:rPr>
              <w:t xml:space="preserve">relay </w:t>
            </w:r>
            <w:r w:rsidRPr="00042094">
              <w:t>discovery (octet o520+1 to o511):</w:t>
            </w:r>
          </w:p>
          <w:p w14:paraId="67273791" w14:textId="77777777" w:rsidR="006754A7" w:rsidRDefault="006754A7" w:rsidP="00B94FCD">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5.5.2.15 and table 5.5.2.15.</w:t>
            </w:r>
          </w:p>
          <w:p w14:paraId="668BB188" w14:textId="77777777" w:rsidR="006754A7" w:rsidRPr="00042094" w:rsidRDefault="006754A7" w:rsidP="00B94FCD">
            <w:pPr>
              <w:pStyle w:val="TAL"/>
            </w:pPr>
          </w:p>
        </w:tc>
      </w:tr>
      <w:tr w:rsidR="006754A7" w:rsidRPr="00042094" w14:paraId="66F267F7" w14:textId="77777777" w:rsidTr="00B94FCD">
        <w:trPr>
          <w:cantSplit/>
          <w:jc w:val="center"/>
        </w:trPr>
        <w:tc>
          <w:tcPr>
            <w:tcW w:w="7094" w:type="dxa"/>
            <w:tcBorders>
              <w:top w:val="nil"/>
              <w:left w:val="single" w:sz="4" w:space="0" w:color="auto"/>
              <w:bottom w:val="nil"/>
              <w:right w:val="single" w:sz="4" w:space="0" w:color="auto"/>
            </w:tcBorders>
            <w:hideMark/>
          </w:tcPr>
          <w:p w14:paraId="1AB879E1" w14:textId="77777777" w:rsidR="006754A7" w:rsidRPr="00042094" w:rsidRDefault="006754A7" w:rsidP="00B94FCD">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3228653C" w14:textId="77777777" w:rsidR="006754A7" w:rsidRPr="00042094" w:rsidRDefault="006754A7" w:rsidP="00B94FCD">
            <w:pPr>
              <w:pStyle w:val="TAL"/>
              <w:rPr>
                <w:lang w:eastAsia="zh-CN"/>
              </w:rPr>
            </w:pPr>
            <w:r w:rsidRPr="00042094">
              <w:rPr>
                <w:lang w:eastAsia="zh-CN"/>
              </w:rPr>
              <w:t>Bits</w:t>
            </w:r>
          </w:p>
          <w:p w14:paraId="52C086FD" w14:textId="77777777" w:rsidR="006754A7" w:rsidRPr="00042094" w:rsidRDefault="006754A7" w:rsidP="00B94FCD">
            <w:pPr>
              <w:pStyle w:val="TAL"/>
              <w:rPr>
                <w:lang w:eastAsia="zh-CN"/>
              </w:rPr>
            </w:pPr>
            <w:r w:rsidRPr="00042094">
              <w:rPr>
                <w:lang w:eastAsia="zh-CN"/>
              </w:rPr>
              <w:t>2 1</w:t>
            </w:r>
          </w:p>
          <w:p w14:paraId="3F0769BB" w14:textId="77777777" w:rsidR="006754A7" w:rsidRPr="00042094" w:rsidRDefault="006754A7" w:rsidP="00B94FCD">
            <w:pPr>
              <w:pStyle w:val="TAL"/>
              <w:rPr>
                <w:lang w:eastAsia="zh-CN"/>
              </w:rPr>
            </w:pPr>
            <w:r w:rsidRPr="00042094">
              <w:rPr>
                <w:lang w:eastAsia="zh-CN"/>
              </w:rPr>
              <w:t>0 1</w:t>
            </w:r>
            <w:r w:rsidRPr="00042094">
              <w:rPr>
                <w:lang w:eastAsia="zh-CN"/>
              </w:rPr>
              <w:tab/>
              <w:t>Layer 3</w:t>
            </w:r>
          </w:p>
          <w:p w14:paraId="1A701243" w14:textId="77777777" w:rsidR="006754A7" w:rsidRPr="00042094" w:rsidRDefault="006754A7" w:rsidP="00B94FCD">
            <w:pPr>
              <w:pStyle w:val="TAL"/>
              <w:rPr>
                <w:lang w:eastAsia="zh-CN"/>
              </w:rPr>
            </w:pPr>
            <w:r w:rsidRPr="00042094">
              <w:rPr>
                <w:lang w:eastAsia="zh-CN"/>
              </w:rPr>
              <w:t>1 0</w:t>
            </w:r>
            <w:r w:rsidRPr="00042094">
              <w:rPr>
                <w:lang w:eastAsia="zh-CN"/>
              </w:rPr>
              <w:tab/>
              <w:t>Layer 2</w:t>
            </w:r>
          </w:p>
          <w:p w14:paraId="58795A52" w14:textId="77777777" w:rsidR="006754A7" w:rsidRDefault="006754A7" w:rsidP="00B94FCD">
            <w:pPr>
              <w:pStyle w:val="TAL"/>
              <w:rPr>
                <w:lang w:eastAsia="zh-CN"/>
              </w:rPr>
            </w:pPr>
            <w:r w:rsidRPr="00042094">
              <w:rPr>
                <w:lang w:eastAsia="zh-CN"/>
              </w:rPr>
              <w:t>The other values are reserved.</w:t>
            </w:r>
          </w:p>
          <w:p w14:paraId="428AEEA8" w14:textId="77777777" w:rsidR="006754A7" w:rsidRPr="00042094" w:rsidRDefault="006754A7" w:rsidP="00B94FCD">
            <w:pPr>
              <w:pStyle w:val="TAL"/>
              <w:rPr>
                <w:lang w:eastAsia="zh-CN"/>
              </w:rPr>
            </w:pPr>
          </w:p>
        </w:tc>
      </w:tr>
      <w:tr w:rsidR="006754A7" w:rsidRPr="00042094" w14:paraId="12197B63" w14:textId="77777777" w:rsidTr="00B94FCD">
        <w:trPr>
          <w:cantSplit/>
          <w:jc w:val="center"/>
        </w:trPr>
        <w:tc>
          <w:tcPr>
            <w:tcW w:w="7094" w:type="dxa"/>
            <w:tcBorders>
              <w:top w:val="nil"/>
              <w:left w:val="single" w:sz="4" w:space="0" w:color="auto"/>
              <w:bottom w:val="nil"/>
              <w:right w:val="single" w:sz="4" w:space="0" w:color="auto"/>
            </w:tcBorders>
          </w:tcPr>
          <w:p w14:paraId="7C8B4CC3" w14:textId="77777777" w:rsidR="006754A7" w:rsidRDefault="006754A7" w:rsidP="00B94FCD">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070CD379" w14:textId="77777777" w:rsidR="006754A7" w:rsidRPr="00042094" w:rsidRDefault="006754A7" w:rsidP="00B94FCD">
            <w:pPr>
              <w:pStyle w:val="TAL"/>
              <w:rPr>
                <w:lang w:eastAsia="zh-CN"/>
              </w:rPr>
            </w:pPr>
          </w:p>
        </w:tc>
      </w:tr>
      <w:tr w:rsidR="006754A7" w:rsidRPr="00042094" w14:paraId="2F33FF01" w14:textId="77777777" w:rsidTr="00B94FCD">
        <w:trPr>
          <w:cantSplit/>
          <w:jc w:val="center"/>
        </w:trPr>
        <w:tc>
          <w:tcPr>
            <w:tcW w:w="7094" w:type="dxa"/>
            <w:tcBorders>
              <w:top w:val="nil"/>
              <w:left w:val="single" w:sz="4" w:space="0" w:color="auto"/>
              <w:bottom w:val="nil"/>
              <w:right w:val="single" w:sz="4" w:space="0" w:color="auto"/>
            </w:tcBorders>
          </w:tcPr>
          <w:p w14:paraId="769F41CE" w14:textId="77777777" w:rsidR="006754A7" w:rsidRDefault="006754A7" w:rsidP="00B94FCD">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6AC688E" w14:textId="77777777" w:rsidR="006754A7" w:rsidRPr="00042094" w:rsidRDefault="006754A7" w:rsidP="00B94FCD">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6754A7" w:rsidRPr="00042094" w14:paraId="11766CF8" w14:textId="77777777" w:rsidTr="00B94FCD">
        <w:trPr>
          <w:cantSplit/>
          <w:jc w:val="center"/>
        </w:trPr>
        <w:tc>
          <w:tcPr>
            <w:tcW w:w="7094" w:type="dxa"/>
            <w:tcBorders>
              <w:top w:val="nil"/>
              <w:left w:val="single" w:sz="4" w:space="0" w:color="auto"/>
              <w:bottom w:val="nil"/>
              <w:right w:val="single" w:sz="4" w:space="0" w:color="auto"/>
            </w:tcBorders>
          </w:tcPr>
          <w:p w14:paraId="78CAA705" w14:textId="77777777" w:rsidR="006754A7" w:rsidRPr="00042094" w:rsidRDefault="006754A7" w:rsidP="00B94FCD">
            <w:pPr>
              <w:pStyle w:val="TAL"/>
              <w:rPr>
                <w:lang w:eastAsia="zh-CN"/>
              </w:rPr>
            </w:pPr>
            <w:r>
              <w:rPr>
                <w:lang w:eastAsia="zh-CN"/>
              </w:rPr>
              <w:t>Bit</w:t>
            </w:r>
          </w:p>
        </w:tc>
      </w:tr>
      <w:tr w:rsidR="006754A7" w:rsidRPr="00042094" w14:paraId="1DB5E5D4" w14:textId="77777777" w:rsidTr="00B94FCD">
        <w:trPr>
          <w:cantSplit/>
          <w:jc w:val="center"/>
        </w:trPr>
        <w:tc>
          <w:tcPr>
            <w:tcW w:w="7094" w:type="dxa"/>
            <w:tcBorders>
              <w:top w:val="nil"/>
              <w:left w:val="single" w:sz="4" w:space="0" w:color="auto"/>
              <w:bottom w:val="nil"/>
              <w:right w:val="single" w:sz="4" w:space="0" w:color="auto"/>
            </w:tcBorders>
          </w:tcPr>
          <w:p w14:paraId="073F2D34" w14:textId="77777777" w:rsidR="006754A7" w:rsidRPr="00042094" w:rsidRDefault="006754A7" w:rsidP="00B94FCD">
            <w:pPr>
              <w:pStyle w:val="TAL"/>
              <w:rPr>
                <w:lang w:eastAsia="zh-CN"/>
              </w:rPr>
            </w:pPr>
            <w:r>
              <w:rPr>
                <w:lang w:eastAsia="zh-CN"/>
              </w:rPr>
              <w:t>3</w:t>
            </w:r>
          </w:p>
        </w:tc>
      </w:tr>
      <w:tr w:rsidR="006754A7" w:rsidRPr="00042094" w14:paraId="11D2E094" w14:textId="77777777" w:rsidTr="00B94FCD">
        <w:trPr>
          <w:cantSplit/>
          <w:jc w:val="center"/>
        </w:trPr>
        <w:tc>
          <w:tcPr>
            <w:tcW w:w="7094" w:type="dxa"/>
            <w:tcBorders>
              <w:top w:val="nil"/>
              <w:left w:val="single" w:sz="4" w:space="0" w:color="auto"/>
              <w:bottom w:val="nil"/>
              <w:right w:val="single" w:sz="4" w:space="0" w:color="auto"/>
            </w:tcBorders>
          </w:tcPr>
          <w:p w14:paraId="663EC9DC" w14:textId="77777777" w:rsidR="006754A7" w:rsidRPr="00042094" w:rsidRDefault="006754A7" w:rsidP="00B94FCD">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6754A7" w:rsidRPr="00042094" w14:paraId="757252A7" w14:textId="77777777" w:rsidTr="00B94FCD">
        <w:trPr>
          <w:cantSplit/>
          <w:jc w:val="center"/>
        </w:trPr>
        <w:tc>
          <w:tcPr>
            <w:tcW w:w="7094" w:type="dxa"/>
            <w:tcBorders>
              <w:top w:val="nil"/>
              <w:left w:val="single" w:sz="4" w:space="0" w:color="auto"/>
              <w:bottom w:val="nil"/>
              <w:right w:val="single" w:sz="4" w:space="0" w:color="auto"/>
            </w:tcBorders>
          </w:tcPr>
          <w:p w14:paraId="61FE5791" w14:textId="77777777" w:rsidR="006754A7" w:rsidRPr="00042094" w:rsidRDefault="006754A7" w:rsidP="00B94FCD">
            <w:pPr>
              <w:pStyle w:val="TAL"/>
              <w:rPr>
                <w:lang w:eastAsia="zh-CN"/>
              </w:rPr>
            </w:pPr>
            <w:r>
              <w:rPr>
                <w:lang w:eastAsia="zh-CN"/>
              </w:rPr>
              <w:t>1</w:t>
            </w:r>
            <w:r w:rsidRPr="00134CDC">
              <w:rPr>
                <w:lang w:eastAsia="zh-CN"/>
              </w:rPr>
              <w:tab/>
              <w:t>security procedure over control plane is used</w:t>
            </w:r>
          </w:p>
        </w:tc>
      </w:tr>
      <w:tr w:rsidR="006754A7" w:rsidRPr="00042094" w14:paraId="680C4E4F" w14:textId="77777777" w:rsidTr="00B94FCD">
        <w:trPr>
          <w:cantSplit/>
          <w:jc w:val="center"/>
        </w:trPr>
        <w:tc>
          <w:tcPr>
            <w:tcW w:w="7094" w:type="dxa"/>
            <w:tcBorders>
              <w:top w:val="nil"/>
              <w:left w:val="single" w:sz="4" w:space="0" w:color="auto"/>
              <w:bottom w:val="nil"/>
              <w:right w:val="single" w:sz="4" w:space="0" w:color="auto"/>
            </w:tcBorders>
          </w:tcPr>
          <w:p w14:paraId="3DD9CFF9" w14:textId="77777777" w:rsidR="006754A7" w:rsidRDefault="006754A7" w:rsidP="00B94FCD">
            <w:pPr>
              <w:pStyle w:val="TAL"/>
              <w:rPr>
                <w:lang w:eastAsia="zh-CN"/>
              </w:rPr>
            </w:pPr>
          </w:p>
        </w:tc>
      </w:tr>
      <w:tr w:rsidR="006754A7" w:rsidRPr="00042094" w14:paraId="4DCDCBF2" w14:textId="77777777" w:rsidTr="00B94FCD">
        <w:trPr>
          <w:cantSplit/>
          <w:jc w:val="center"/>
        </w:trPr>
        <w:tc>
          <w:tcPr>
            <w:tcW w:w="7094" w:type="dxa"/>
            <w:tcBorders>
              <w:top w:val="nil"/>
              <w:left w:val="single" w:sz="4" w:space="0" w:color="auto"/>
              <w:bottom w:val="nil"/>
              <w:right w:val="single" w:sz="4" w:space="0" w:color="auto"/>
            </w:tcBorders>
          </w:tcPr>
          <w:p w14:paraId="3B251826" w14:textId="77777777" w:rsidR="006754A7" w:rsidRDefault="006754A7" w:rsidP="00B94FCD">
            <w:pPr>
              <w:pStyle w:val="TAL"/>
              <w:rPr>
                <w:lang w:eastAsia="zh-CN"/>
              </w:rPr>
            </w:pPr>
            <w:r>
              <w:rPr>
                <w:lang w:eastAsia="zh-CN"/>
              </w:rPr>
              <w:t>NR-PC5 UE-to-network relay security policies (octet o511+2 to o530):</w:t>
            </w:r>
          </w:p>
          <w:p w14:paraId="191C2F6A" w14:textId="77777777" w:rsidR="006754A7" w:rsidRDefault="006754A7" w:rsidP="00B94FCD">
            <w:pPr>
              <w:pStyle w:val="TAL"/>
              <w:rPr>
                <w:lang w:eastAsia="zh-CN"/>
              </w:rPr>
            </w:pPr>
            <w:r>
              <w:rPr>
                <w:lang w:eastAsia="zh-CN"/>
              </w:rPr>
              <w:t xml:space="preserve">The NR-PC5 UE-to-network relay security </w:t>
            </w:r>
            <w:proofErr w:type="gramStart"/>
            <w:r>
              <w:rPr>
                <w:lang w:eastAsia="zh-CN"/>
              </w:rPr>
              <w:t>policies is</w:t>
            </w:r>
            <w:proofErr w:type="gramEnd"/>
            <w:r>
              <w:rPr>
                <w:lang w:eastAsia="zh-CN"/>
              </w:rPr>
              <w:t xml:space="preserve"> coded as the NR-PC5 unicast security policies defined in figure 5.4.2.34 and table 5.4.2.34.</w:t>
            </w:r>
          </w:p>
          <w:p w14:paraId="6953C587" w14:textId="77777777" w:rsidR="006754A7" w:rsidRPr="00042094" w:rsidRDefault="006754A7" w:rsidP="00B94FCD">
            <w:pPr>
              <w:pStyle w:val="TAL"/>
              <w:rPr>
                <w:lang w:eastAsia="zh-CN"/>
              </w:rPr>
            </w:pPr>
          </w:p>
        </w:tc>
      </w:tr>
      <w:tr w:rsidR="006754A7" w:rsidRPr="00042094" w14:paraId="6764E986"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6B15DF13" w14:textId="77777777" w:rsidR="006754A7" w:rsidRDefault="006754A7" w:rsidP="00B94FCD">
            <w:pPr>
              <w:pStyle w:val="TAL"/>
            </w:pPr>
            <w:r>
              <w:t>PDU session parameters for layer-3 relay UE (octet o530+1 to octet o53)</w:t>
            </w:r>
          </w:p>
          <w:p w14:paraId="411BC5C7" w14:textId="77777777" w:rsidR="006754A7" w:rsidRDefault="006754A7" w:rsidP="00B94FCD">
            <w:pPr>
              <w:pStyle w:val="TAL"/>
            </w:pPr>
            <w:r>
              <w:t xml:space="preserve">The PDU session </w:t>
            </w:r>
            <w:proofErr w:type="gramStart"/>
            <w:r>
              <w:t>parameters for layer-3 relay UE field is</w:t>
            </w:r>
            <w:proofErr w:type="gramEnd"/>
            <w:r>
              <w:t xml:space="preserve"> coded according to figure 5.5.2.16 and table 5.5.2.16.</w:t>
            </w:r>
          </w:p>
          <w:p w14:paraId="617F3018" w14:textId="77777777" w:rsidR="006754A7" w:rsidRPr="00042094" w:rsidRDefault="006754A7" w:rsidP="00B94FCD">
            <w:pPr>
              <w:pStyle w:val="TAL"/>
            </w:pPr>
          </w:p>
        </w:tc>
      </w:tr>
    </w:tbl>
    <w:p w14:paraId="255FAD99" w14:textId="77777777" w:rsidR="006754A7" w:rsidRPr="00042094" w:rsidRDefault="006754A7" w:rsidP="006754A7">
      <w:pPr>
        <w:pStyle w:val="FP"/>
        <w:rPr>
          <w:lang w:eastAsia="zh-CN"/>
        </w:rPr>
      </w:pPr>
    </w:p>
    <w:p w14:paraId="629379FB"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5623B747" w14:textId="77777777" w:rsidTr="00B94FCD">
        <w:trPr>
          <w:gridAfter w:val="1"/>
          <w:wAfter w:w="8" w:type="dxa"/>
          <w:cantSplit/>
          <w:jc w:val="center"/>
        </w:trPr>
        <w:tc>
          <w:tcPr>
            <w:tcW w:w="708" w:type="dxa"/>
            <w:gridSpan w:val="2"/>
            <w:hideMark/>
          </w:tcPr>
          <w:p w14:paraId="4EBB8340" w14:textId="77777777" w:rsidR="006754A7" w:rsidRPr="00042094" w:rsidRDefault="006754A7" w:rsidP="00B94FCD">
            <w:pPr>
              <w:pStyle w:val="TAC"/>
            </w:pPr>
            <w:r w:rsidRPr="00042094">
              <w:t>8</w:t>
            </w:r>
          </w:p>
        </w:tc>
        <w:tc>
          <w:tcPr>
            <w:tcW w:w="709" w:type="dxa"/>
            <w:hideMark/>
          </w:tcPr>
          <w:p w14:paraId="0AA70BC4" w14:textId="77777777" w:rsidR="006754A7" w:rsidRPr="00042094" w:rsidRDefault="006754A7" w:rsidP="00B94FCD">
            <w:pPr>
              <w:pStyle w:val="TAC"/>
            </w:pPr>
            <w:r w:rsidRPr="00042094">
              <w:t>7</w:t>
            </w:r>
          </w:p>
        </w:tc>
        <w:tc>
          <w:tcPr>
            <w:tcW w:w="709" w:type="dxa"/>
            <w:hideMark/>
          </w:tcPr>
          <w:p w14:paraId="457B05B1" w14:textId="77777777" w:rsidR="006754A7" w:rsidRPr="00042094" w:rsidRDefault="006754A7" w:rsidP="00B94FCD">
            <w:pPr>
              <w:pStyle w:val="TAC"/>
            </w:pPr>
            <w:r w:rsidRPr="00042094">
              <w:t>6</w:t>
            </w:r>
          </w:p>
        </w:tc>
        <w:tc>
          <w:tcPr>
            <w:tcW w:w="709" w:type="dxa"/>
            <w:hideMark/>
          </w:tcPr>
          <w:p w14:paraId="1B962694" w14:textId="77777777" w:rsidR="006754A7" w:rsidRPr="00042094" w:rsidRDefault="006754A7" w:rsidP="00B94FCD">
            <w:pPr>
              <w:pStyle w:val="TAC"/>
            </w:pPr>
            <w:r w:rsidRPr="00042094">
              <w:t>5</w:t>
            </w:r>
          </w:p>
        </w:tc>
        <w:tc>
          <w:tcPr>
            <w:tcW w:w="709" w:type="dxa"/>
            <w:hideMark/>
          </w:tcPr>
          <w:p w14:paraId="6A52B5FC" w14:textId="77777777" w:rsidR="006754A7" w:rsidRPr="00042094" w:rsidRDefault="006754A7" w:rsidP="00B94FCD">
            <w:pPr>
              <w:pStyle w:val="TAC"/>
            </w:pPr>
            <w:r w:rsidRPr="00042094">
              <w:t>4</w:t>
            </w:r>
          </w:p>
        </w:tc>
        <w:tc>
          <w:tcPr>
            <w:tcW w:w="709" w:type="dxa"/>
            <w:hideMark/>
          </w:tcPr>
          <w:p w14:paraId="021C638F" w14:textId="77777777" w:rsidR="006754A7" w:rsidRPr="00042094" w:rsidRDefault="006754A7" w:rsidP="00B94FCD">
            <w:pPr>
              <w:pStyle w:val="TAC"/>
            </w:pPr>
            <w:r w:rsidRPr="00042094">
              <w:t>3</w:t>
            </w:r>
          </w:p>
        </w:tc>
        <w:tc>
          <w:tcPr>
            <w:tcW w:w="709" w:type="dxa"/>
            <w:hideMark/>
          </w:tcPr>
          <w:p w14:paraId="162424B7" w14:textId="77777777" w:rsidR="006754A7" w:rsidRPr="00042094" w:rsidRDefault="006754A7" w:rsidP="00B94FCD">
            <w:pPr>
              <w:pStyle w:val="TAC"/>
            </w:pPr>
            <w:r w:rsidRPr="00042094">
              <w:t>2</w:t>
            </w:r>
          </w:p>
        </w:tc>
        <w:tc>
          <w:tcPr>
            <w:tcW w:w="709" w:type="dxa"/>
            <w:hideMark/>
          </w:tcPr>
          <w:p w14:paraId="03A14A11" w14:textId="77777777" w:rsidR="006754A7" w:rsidRPr="00042094" w:rsidRDefault="006754A7" w:rsidP="00B94FCD">
            <w:pPr>
              <w:pStyle w:val="TAC"/>
            </w:pPr>
            <w:r w:rsidRPr="00042094">
              <w:t>1</w:t>
            </w:r>
          </w:p>
        </w:tc>
        <w:tc>
          <w:tcPr>
            <w:tcW w:w="1346" w:type="dxa"/>
            <w:gridSpan w:val="2"/>
          </w:tcPr>
          <w:p w14:paraId="5DA32087" w14:textId="77777777" w:rsidR="006754A7" w:rsidRPr="00042094" w:rsidRDefault="006754A7" w:rsidP="00B94FCD">
            <w:pPr>
              <w:pStyle w:val="TAL"/>
            </w:pPr>
          </w:p>
        </w:tc>
      </w:tr>
      <w:tr w:rsidR="006754A7" w:rsidRPr="00042094" w14:paraId="0C496E44"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3B0FA3" w14:textId="77777777" w:rsidR="006754A7" w:rsidRPr="00042094" w:rsidRDefault="006754A7" w:rsidP="00B94FCD">
            <w:pPr>
              <w:pStyle w:val="TAC"/>
              <w:rPr>
                <w:noProof/>
              </w:rPr>
            </w:pPr>
          </w:p>
          <w:p w14:paraId="7BD3A8D1" w14:textId="77777777" w:rsidR="006754A7" w:rsidRPr="00042094" w:rsidRDefault="006754A7" w:rsidP="00B94FCD">
            <w:pPr>
              <w:pStyle w:val="TAC"/>
            </w:pPr>
            <w:r w:rsidRPr="00042094">
              <w:rPr>
                <w:noProof/>
              </w:rPr>
              <w:t>Length of RSC list</w:t>
            </w:r>
            <w:r w:rsidRPr="00042094">
              <w:t xml:space="preserve"> </w:t>
            </w:r>
            <w:r w:rsidRPr="00042094">
              <w:rPr>
                <w:noProof/>
              </w:rPr>
              <w:t>contents</w:t>
            </w:r>
          </w:p>
        </w:tc>
        <w:tc>
          <w:tcPr>
            <w:tcW w:w="1346" w:type="dxa"/>
            <w:gridSpan w:val="2"/>
          </w:tcPr>
          <w:p w14:paraId="02005A82" w14:textId="77777777" w:rsidR="006754A7" w:rsidRPr="00042094" w:rsidRDefault="006754A7" w:rsidP="00B94FCD">
            <w:pPr>
              <w:pStyle w:val="TAL"/>
            </w:pPr>
            <w:r w:rsidRPr="00042094">
              <w:t>octet o52+3</w:t>
            </w:r>
          </w:p>
          <w:p w14:paraId="629CD503" w14:textId="77777777" w:rsidR="006754A7" w:rsidRPr="00042094" w:rsidRDefault="006754A7" w:rsidP="00B94FCD">
            <w:pPr>
              <w:pStyle w:val="TAL"/>
            </w:pPr>
          </w:p>
          <w:p w14:paraId="35A4BF3E" w14:textId="77777777" w:rsidR="006754A7" w:rsidRPr="00042094" w:rsidRDefault="006754A7" w:rsidP="00B94FCD">
            <w:pPr>
              <w:pStyle w:val="TAL"/>
            </w:pPr>
            <w:r w:rsidRPr="00042094">
              <w:t>octet o52+4</w:t>
            </w:r>
          </w:p>
        </w:tc>
      </w:tr>
      <w:tr w:rsidR="006754A7" w:rsidRPr="00042094" w14:paraId="7C265C95"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7D7C7" w14:textId="77777777" w:rsidR="006754A7" w:rsidRPr="00042094" w:rsidRDefault="006754A7" w:rsidP="00B94FCD">
            <w:pPr>
              <w:pStyle w:val="TAC"/>
            </w:pPr>
          </w:p>
          <w:p w14:paraId="45BDEC85" w14:textId="77777777" w:rsidR="006754A7" w:rsidRPr="00042094" w:rsidRDefault="006754A7" w:rsidP="00B94FCD">
            <w:pPr>
              <w:pStyle w:val="TAC"/>
            </w:pPr>
            <w:r w:rsidRPr="00042094">
              <w:t>RSC 1</w:t>
            </w:r>
          </w:p>
        </w:tc>
        <w:tc>
          <w:tcPr>
            <w:tcW w:w="1346" w:type="dxa"/>
            <w:gridSpan w:val="2"/>
            <w:tcBorders>
              <w:top w:val="nil"/>
              <w:left w:val="single" w:sz="6" w:space="0" w:color="auto"/>
              <w:bottom w:val="nil"/>
              <w:right w:val="nil"/>
            </w:tcBorders>
          </w:tcPr>
          <w:p w14:paraId="2227947E" w14:textId="77777777" w:rsidR="006754A7" w:rsidRPr="00042094" w:rsidRDefault="006754A7" w:rsidP="00B94FCD">
            <w:pPr>
              <w:pStyle w:val="TAL"/>
            </w:pPr>
            <w:r w:rsidRPr="00042094">
              <w:t>octet o52+5</w:t>
            </w:r>
          </w:p>
          <w:p w14:paraId="63786802" w14:textId="77777777" w:rsidR="006754A7" w:rsidRPr="00042094" w:rsidRDefault="006754A7" w:rsidP="00B94FCD">
            <w:pPr>
              <w:pStyle w:val="TAL"/>
            </w:pPr>
          </w:p>
          <w:p w14:paraId="1D3B0472" w14:textId="77777777" w:rsidR="006754A7" w:rsidRPr="00042094" w:rsidRDefault="006754A7" w:rsidP="00B94FCD">
            <w:pPr>
              <w:pStyle w:val="TAL"/>
            </w:pPr>
            <w:r w:rsidRPr="00042094">
              <w:t>octet o52+7</w:t>
            </w:r>
          </w:p>
        </w:tc>
      </w:tr>
      <w:tr w:rsidR="006754A7" w:rsidRPr="00042094" w14:paraId="15697317"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AB1CB" w14:textId="77777777" w:rsidR="006754A7" w:rsidRPr="00042094" w:rsidRDefault="006754A7" w:rsidP="00B94FCD">
            <w:pPr>
              <w:pStyle w:val="TAC"/>
            </w:pPr>
          </w:p>
          <w:p w14:paraId="2343A7B8" w14:textId="77777777" w:rsidR="006754A7" w:rsidRPr="00042094" w:rsidRDefault="006754A7" w:rsidP="00B94FCD">
            <w:pPr>
              <w:pStyle w:val="TAC"/>
            </w:pPr>
            <w:r w:rsidRPr="00042094">
              <w:t>RSC 2</w:t>
            </w:r>
          </w:p>
        </w:tc>
        <w:tc>
          <w:tcPr>
            <w:tcW w:w="1346" w:type="dxa"/>
            <w:gridSpan w:val="2"/>
            <w:tcBorders>
              <w:top w:val="nil"/>
              <w:left w:val="single" w:sz="6" w:space="0" w:color="auto"/>
              <w:bottom w:val="nil"/>
              <w:right w:val="nil"/>
            </w:tcBorders>
          </w:tcPr>
          <w:p w14:paraId="7585F1B1" w14:textId="77777777" w:rsidR="006754A7" w:rsidRPr="00042094" w:rsidRDefault="006754A7" w:rsidP="00B94FCD">
            <w:pPr>
              <w:pStyle w:val="TAL"/>
            </w:pPr>
            <w:r w:rsidRPr="00042094">
              <w:t>octet (o52+8)*</w:t>
            </w:r>
          </w:p>
          <w:p w14:paraId="2E9607D1" w14:textId="77777777" w:rsidR="006754A7" w:rsidRPr="00042094" w:rsidRDefault="006754A7" w:rsidP="00B94FCD">
            <w:pPr>
              <w:pStyle w:val="TAL"/>
            </w:pPr>
          </w:p>
          <w:p w14:paraId="4CB6A1C9" w14:textId="77777777" w:rsidR="006754A7" w:rsidRPr="00042094" w:rsidRDefault="006754A7" w:rsidP="00B94FCD">
            <w:pPr>
              <w:pStyle w:val="TAL"/>
            </w:pPr>
            <w:r w:rsidRPr="00042094">
              <w:t>octet (o52+10)*</w:t>
            </w:r>
          </w:p>
        </w:tc>
      </w:tr>
      <w:tr w:rsidR="006754A7" w:rsidRPr="00042094" w14:paraId="342E8504"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70EF62" w14:textId="77777777" w:rsidR="006754A7" w:rsidRPr="00042094" w:rsidRDefault="006754A7" w:rsidP="00B94FCD">
            <w:pPr>
              <w:pStyle w:val="TAC"/>
            </w:pPr>
          </w:p>
          <w:p w14:paraId="4C9C34A7" w14:textId="77777777" w:rsidR="006754A7" w:rsidRPr="00042094" w:rsidRDefault="006754A7" w:rsidP="00B94FCD">
            <w:pPr>
              <w:pStyle w:val="TAC"/>
            </w:pPr>
            <w:r w:rsidRPr="00042094">
              <w:t>…</w:t>
            </w:r>
          </w:p>
        </w:tc>
        <w:tc>
          <w:tcPr>
            <w:tcW w:w="1346" w:type="dxa"/>
            <w:gridSpan w:val="2"/>
            <w:tcBorders>
              <w:top w:val="nil"/>
              <w:left w:val="single" w:sz="6" w:space="0" w:color="auto"/>
              <w:bottom w:val="nil"/>
              <w:right w:val="nil"/>
            </w:tcBorders>
          </w:tcPr>
          <w:p w14:paraId="1F9CD166" w14:textId="77777777" w:rsidR="006754A7" w:rsidRPr="00042094" w:rsidRDefault="006754A7" w:rsidP="00B94FCD">
            <w:pPr>
              <w:pStyle w:val="TAL"/>
            </w:pPr>
            <w:r w:rsidRPr="00042094">
              <w:t>octet (o52+11)*</w:t>
            </w:r>
          </w:p>
          <w:p w14:paraId="5E19EAA7" w14:textId="77777777" w:rsidR="006754A7" w:rsidRPr="00042094" w:rsidRDefault="006754A7" w:rsidP="00B94FCD">
            <w:pPr>
              <w:pStyle w:val="TAL"/>
            </w:pPr>
          </w:p>
          <w:p w14:paraId="234BF624" w14:textId="77777777" w:rsidR="006754A7" w:rsidRPr="00042094" w:rsidRDefault="006754A7" w:rsidP="00B94FCD">
            <w:pPr>
              <w:pStyle w:val="TAL"/>
            </w:pPr>
            <w:r w:rsidRPr="00042094">
              <w:t>octet (o520-3)*</w:t>
            </w:r>
          </w:p>
        </w:tc>
      </w:tr>
      <w:tr w:rsidR="006754A7" w:rsidRPr="00042094" w14:paraId="030F4F49"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B1BE4B" w14:textId="77777777" w:rsidR="006754A7" w:rsidRPr="00042094" w:rsidRDefault="006754A7" w:rsidP="00B94FCD">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8DE4D43" w14:textId="77777777" w:rsidR="006754A7" w:rsidRPr="00042094" w:rsidRDefault="006754A7" w:rsidP="00B94FCD">
            <w:pPr>
              <w:pStyle w:val="TAL"/>
            </w:pPr>
            <w:r w:rsidRPr="00042094">
              <w:t>octet (o520-2)*</w:t>
            </w:r>
          </w:p>
          <w:p w14:paraId="0346F383" w14:textId="77777777" w:rsidR="006754A7" w:rsidRPr="00042094" w:rsidRDefault="006754A7" w:rsidP="00B94FCD">
            <w:pPr>
              <w:pStyle w:val="TAL"/>
            </w:pPr>
          </w:p>
          <w:p w14:paraId="53F898EB" w14:textId="77777777" w:rsidR="006754A7" w:rsidRPr="00042094" w:rsidRDefault="006754A7" w:rsidP="00B94FCD">
            <w:pPr>
              <w:pStyle w:val="TAL"/>
            </w:pPr>
            <w:r w:rsidRPr="00042094">
              <w:t>octet o520*</w:t>
            </w:r>
          </w:p>
        </w:tc>
      </w:tr>
    </w:tbl>
    <w:p w14:paraId="7D615AD0" w14:textId="77777777" w:rsidR="006754A7" w:rsidRPr="00042094" w:rsidRDefault="006754A7" w:rsidP="006754A7">
      <w:pPr>
        <w:pStyle w:val="TF"/>
      </w:pPr>
      <w:r w:rsidRPr="00042094">
        <w:t>Figure 5.5.2.14: RSC list</w:t>
      </w:r>
    </w:p>
    <w:p w14:paraId="1AE5DFB8" w14:textId="77777777" w:rsidR="006754A7" w:rsidRPr="00042094" w:rsidRDefault="006754A7" w:rsidP="006754A7">
      <w:pPr>
        <w:pStyle w:val="FP"/>
        <w:rPr>
          <w:lang w:eastAsia="zh-CN"/>
        </w:rPr>
      </w:pPr>
    </w:p>
    <w:p w14:paraId="7FC44D83" w14:textId="77777777" w:rsidR="006754A7" w:rsidRPr="00042094" w:rsidRDefault="006754A7" w:rsidP="006754A7">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5F83454E" w14:textId="77777777" w:rsidTr="00B94FCD">
        <w:trPr>
          <w:cantSplit/>
          <w:jc w:val="center"/>
        </w:trPr>
        <w:tc>
          <w:tcPr>
            <w:tcW w:w="7094" w:type="dxa"/>
            <w:hideMark/>
          </w:tcPr>
          <w:p w14:paraId="28DE9938" w14:textId="77777777" w:rsidR="006754A7" w:rsidRPr="00042094" w:rsidRDefault="006754A7" w:rsidP="00B94FCD">
            <w:pPr>
              <w:pStyle w:val="TAL"/>
            </w:pPr>
            <w:r w:rsidRPr="00042094">
              <w:t>RSC (octet o52+5 to o52+7):</w:t>
            </w:r>
          </w:p>
          <w:p w14:paraId="7EA8D221" w14:textId="77777777" w:rsidR="006754A7" w:rsidRDefault="006754A7" w:rsidP="00B94FCD">
            <w:pPr>
              <w:pStyle w:val="TAL"/>
            </w:pPr>
            <w:r w:rsidRPr="00042094">
              <w:t xml:space="preserve">The RSC identifies a connectivity service the UE-to-Network relay provides. The value of the RSC is a 24-bit long bit string. </w:t>
            </w:r>
            <w:bookmarkStart w:id="688"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688"/>
          <w:p w14:paraId="2D92458F" w14:textId="77777777" w:rsidR="006754A7" w:rsidRPr="00042094" w:rsidRDefault="006754A7" w:rsidP="00B94FCD">
            <w:pPr>
              <w:pStyle w:val="TAL"/>
              <w:rPr>
                <w:noProof/>
              </w:rPr>
            </w:pPr>
          </w:p>
        </w:tc>
      </w:tr>
    </w:tbl>
    <w:p w14:paraId="4A06B0AE" w14:textId="77777777" w:rsidR="006754A7" w:rsidRPr="00042094" w:rsidRDefault="006754A7" w:rsidP="006754A7">
      <w:pPr>
        <w:pStyle w:val="FP"/>
        <w:rPr>
          <w:lang w:eastAsia="zh-CN"/>
        </w:rPr>
      </w:pPr>
    </w:p>
    <w:p w14:paraId="7DB4D9E6"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35F0B1E9" w14:textId="77777777" w:rsidTr="00B94FCD">
        <w:trPr>
          <w:gridAfter w:val="1"/>
          <w:wAfter w:w="8" w:type="dxa"/>
          <w:cantSplit/>
          <w:jc w:val="center"/>
        </w:trPr>
        <w:tc>
          <w:tcPr>
            <w:tcW w:w="708" w:type="dxa"/>
            <w:gridSpan w:val="2"/>
            <w:hideMark/>
          </w:tcPr>
          <w:p w14:paraId="1E1852D4" w14:textId="77777777" w:rsidR="006754A7" w:rsidRPr="00042094" w:rsidRDefault="006754A7" w:rsidP="00B94FCD">
            <w:pPr>
              <w:pStyle w:val="TAC"/>
            </w:pPr>
            <w:r w:rsidRPr="00042094">
              <w:t>8</w:t>
            </w:r>
          </w:p>
        </w:tc>
        <w:tc>
          <w:tcPr>
            <w:tcW w:w="709" w:type="dxa"/>
            <w:hideMark/>
          </w:tcPr>
          <w:p w14:paraId="262E55AD" w14:textId="77777777" w:rsidR="006754A7" w:rsidRPr="00042094" w:rsidRDefault="006754A7" w:rsidP="00B94FCD">
            <w:pPr>
              <w:pStyle w:val="TAC"/>
            </w:pPr>
            <w:r w:rsidRPr="00042094">
              <w:t>7</w:t>
            </w:r>
          </w:p>
        </w:tc>
        <w:tc>
          <w:tcPr>
            <w:tcW w:w="709" w:type="dxa"/>
            <w:hideMark/>
          </w:tcPr>
          <w:p w14:paraId="5A998C56" w14:textId="77777777" w:rsidR="006754A7" w:rsidRPr="00042094" w:rsidRDefault="006754A7" w:rsidP="00B94FCD">
            <w:pPr>
              <w:pStyle w:val="TAC"/>
            </w:pPr>
            <w:r w:rsidRPr="00042094">
              <w:t>6</w:t>
            </w:r>
          </w:p>
        </w:tc>
        <w:tc>
          <w:tcPr>
            <w:tcW w:w="709" w:type="dxa"/>
            <w:hideMark/>
          </w:tcPr>
          <w:p w14:paraId="4FA9ABD0" w14:textId="77777777" w:rsidR="006754A7" w:rsidRPr="00042094" w:rsidRDefault="006754A7" w:rsidP="00B94FCD">
            <w:pPr>
              <w:pStyle w:val="TAC"/>
            </w:pPr>
            <w:r w:rsidRPr="00042094">
              <w:t>5</w:t>
            </w:r>
          </w:p>
        </w:tc>
        <w:tc>
          <w:tcPr>
            <w:tcW w:w="709" w:type="dxa"/>
            <w:hideMark/>
          </w:tcPr>
          <w:p w14:paraId="3B312BF8" w14:textId="77777777" w:rsidR="006754A7" w:rsidRPr="00042094" w:rsidRDefault="006754A7" w:rsidP="00B94FCD">
            <w:pPr>
              <w:pStyle w:val="TAC"/>
            </w:pPr>
            <w:r w:rsidRPr="00042094">
              <w:t>4</w:t>
            </w:r>
          </w:p>
        </w:tc>
        <w:tc>
          <w:tcPr>
            <w:tcW w:w="709" w:type="dxa"/>
            <w:hideMark/>
          </w:tcPr>
          <w:p w14:paraId="6870A807" w14:textId="77777777" w:rsidR="006754A7" w:rsidRPr="00042094" w:rsidRDefault="006754A7" w:rsidP="00B94FCD">
            <w:pPr>
              <w:pStyle w:val="TAC"/>
            </w:pPr>
            <w:r w:rsidRPr="00042094">
              <w:t>3</w:t>
            </w:r>
          </w:p>
        </w:tc>
        <w:tc>
          <w:tcPr>
            <w:tcW w:w="709" w:type="dxa"/>
            <w:hideMark/>
          </w:tcPr>
          <w:p w14:paraId="44EAF3B4" w14:textId="77777777" w:rsidR="006754A7" w:rsidRPr="00042094" w:rsidRDefault="006754A7" w:rsidP="00B94FCD">
            <w:pPr>
              <w:pStyle w:val="TAC"/>
            </w:pPr>
            <w:r w:rsidRPr="00042094">
              <w:t>2</w:t>
            </w:r>
          </w:p>
        </w:tc>
        <w:tc>
          <w:tcPr>
            <w:tcW w:w="709" w:type="dxa"/>
            <w:hideMark/>
          </w:tcPr>
          <w:p w14:paraId="04940E18" w14:textId="77777777" w:rsidR="006754A7" w:rsidRPr="00042094" w:rsidRDefault="006754A7" w:rsidP="00B94FCD">
            <w:pPr>
              <w:pStyle w:val="TAC"/>
            </w:pPr>
            <w:r w:rsidRPr="00042094">
              <w:t>1</w:t>
            </w:r>
          </w:p>
        </w:tc>
        <w:tc>
          <w:tcPr>
            <w:tcW w:w="1346" w:type="dxa"/>
            <w:gridSpan w:val="2"/>
          </w:tcPr>
          <w:p w14:paraId="3EED700E" w14:textId="77777777" w:rsidR="006754A7" w:rsidRPr="00042094" w:rsidRDefault="006754A7" w:rsidP="00B94FCD">
            <w:pPr>
              <w:pStyle w:val="TAL"/>
            </w:pPr>
          </w:p>
        </w:tc>
      </w:tr>
      <w:tr w:rsidR="006754A7" w:rsidRPr="00042094" w14:paraId="2156F07D"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E615E7" w14:textId="77777777" w:rsidR="006754A7" w:rsidRDefault="006754A7" w:rsidP="00B94FCD">
            <w:pPr>
              <w:pStyle w:val="TAC"/>
            </w:pPr>
          </w:p>
          <w:p w14:paraId="2EE32C17" w14:textId="77777777" w:rsidR="006754A7" w:rsidRPr="00042094" w:rsidRDefault="006754A7" w:rsidP="00B94FCD">
            <w:pPr>
              <w:pStyle w:val="TAC"/>
            </w:pPr>
            <w:r w:rsidRPr="00791E4B">
              <w:t xml:space="preserve">Security related parameters </w:t>
            </w:r>
            <w:r>
              <w:t>validity timer</w:t>
            </w:r>
          </w:p>
        </w:tc>
        <w:tc>
          <w:tcPr>
            <w:tcW w:w="1346" w:type="dxa"/>
            <w:gridSpan w:val="2"/>
          </w:tcPr>
          <w:p w14:paraId="5C1F3ADB" w14:textId="77777777" w:rsidR="006754A7" w:rsidRPr="000A4F39" w:rsidRDefault="006754A7" w:rsidP="00B94FCD">
            <w:pPr>
              <w:pStyle w:val="TAL"/>
              <w:rPr>
                <w:lang w:val="sv-SE"/>
              </w:rPr>
            </w:pPr>
            <w:r w:rsidRPr="000A4F39">
              <w:rPr>
                <w:lang w:val="sv-SE"/>
              </w:rPr>
              <w:t>octet o520+</w:t>
            </w:r>
            <w:r>
              <w:rPr>
                <w:lang w:val="sv-SE"/>
              </w:rPr>
              <w:t>1</w:t>
            </w:r>
          </w:p>
          <w:p w14:paraId="3521CEDB" w14:textId="77777777" w:rsidR="006754A7" w:rsidRPr="000A4F39" w:rsidRDefault="006754A7" w:rsidP="00B94FCD">
            <w:pPr>
              <w:pStyle w:val="TAL"/>
              <w:rPr>
                <w:lang w:val="sv-SE"/>
              </w:rPr>
            </w:pPr>
          </w:p>
          <w:p w14:paraId="6D098597" w14:textId="77777777" w:rsidR="006754A7" w:rsidRPr="00042094" w:rsidRDefault="006754A7" w:rsidP="00B94FCD">
            <w:pPr>
              <w:pStyle w:val="TAL"/>
            </w:pPr>
            <w:r w:rsidRPr="000A4F39">
              <w:rPr>
                <w:lang w:val="sv-SE"/>
              </w:rPr>
              <w:t>octet o52</w:t>
            </w:r>
            <w:r>
              <w:rPr>
                <w:lang w:val="sv-SE"/>
              </w:rPr>
              <w:t>0+5</w:t>
            </w:r>
          </w:p>
        </w:tc>
      </w:tr>
      <w:tr w:rsidR="006754A7" w:rsidRPr="00042094" w14:paraId="2F14188B"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49DD7" w14:textId="77777777" w:rsidR="006754A7" w:rsidRDefault="006754A7" w:rsidP="00B94FCD">
            <w:pPr>
              <w:pStyle w:val="TAC"/>
              <w:rPr>
                <w:lang w:val="sv-SE"/>
              </w:rPr>
            </w:pPr>
          </w:p>
          <w:p w14:paraId="0C37FDF3" w14:textId="77777777" w:rsidR="006754A7" w:rsidRPr="00042094" w:rsidRDefault="006754A7" w:rsidP="00B94FC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B1619A2" w14:textId="77777777" w:rsidR="006754A7" w:rsidRDefault="006754A7" w:rsidP="00B94FCD">
            <w:pPr>
              <w:pStyle w:val="TAL"/>
              <w:rPr>
                <w:lang w:val="sv-SE"/>
              </w:rPr>
            </w:pPr>
            <w:r>
              <w:rPr>
                <w:lang w:val="sv-SE"/>
              </w:rPr>
              <w:t>octet (o520+6)*</w:t>
            </w:r>
          </w:p>
          <w:p w14:paraId="79E24B31" w14:textId="77777777" w:rsidR="006754A7" w:rsidRDefault="006754A7" w:rsidP="00B94FCD">
            <w:pPr>
              <w:pStyle w:val="TAL"/>
              <w:rPr>
                <w:lang w:val="sv-SE"/>
              </w:rPr>
            </w:pPr>
          </w:p>
          <w:p w14:paraId="796B93DA" w14:textId="77777777" w:rsidR="006754A7" w:rsidRPr="00042094" w:rsidRDefault="006754A7" w:rsidP="00B94FCD">
            <w:pPr>
              <w:pStyle w:val="TAL"/>
            </w:pPr>
            <w:r>
              <w:rPr>
                <w:lang w:val="sv-SE"/>
              </w:rPr>
              <w:t>octet o524*</w:t>
            </w:r>
          </w:p>
        </w:tc>
      </w:tr>
      <w:tr w:rsidR="006754A7" w:rsidRPr="00042094" w14:paraId="1FC583C8"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E5A33" w14:textId="77777777" w:rsidR="006754A7" w:rsidRDefault="006754A7" w:rsidP="00B94FCD">
            <w:pPr>
              <w:pStyle w:val="TAC"/>
              <w:rPr>
                <w:lang w:val="sv-SE"/>
              </w:rPr>
            </w:pPr>
          </w:p>
          <w:p w14:paraId="28D717DE" w14:textId="77777777" w:rsidR="006754A7" w:rsidRPr="00042094" w:rsidRDefault="006754A7" w:rsidP="00B94FC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EBB621C" w14:textId="77777777" w:rsidR="006754A7" w:rsidRDefault="006754A7" w:rsidP="00B94FCD">
            <w:pPr>
              <w:pStyle w:val="TAL"/>
              <w:rPr>
                <w:lang w:val="sv-SE"/>
              </w:rPr>
            </w:pPr>
            <w:r>
              <w:rPr>
                <w:lang w:val="sv-SE"/>
              </w:rPr>
              <w:t>octet (o524+1)*</w:t>
            </w:r>
          </w:p>
          <w:p w14:paraId="55AFAA6E" w14:textId="77777777" w:rsidR="006754A7" w:rsidRDefault="006754A7" w:rsidP="00B94FCD">
            <w:pPr>
              <w:pStyle w:val="TAL"/>
              <w:rPr>
                <w:lang w:val="sv-SE"/>
              </w:rPr>
            </w:pPr>
          </w:p>
          <w:p w14:paraId="4F2A2B21" w14:textId="77777777" w:rsidR="006754A7" w:rsidRPr="00042094" w:rsidRDefault="006754A7" w:rsidP="00B94FCD">
            <w:pPr>
              <w:pStyle w:val="TAL"/>
            </w:pPr>
            <w:r>
              <w:rPr>
                <w:lang w:val="sv-SE"/>
              </w:rPr>
              <w:t>octet o511*</w:t>
            </w:r>
          </w:p>
        </w:tc>
      </w:tr>
    </w:tbl>
    <w:p w14:paraId="775D4D9E" w14:textId="77777777" w:rsidR="006754A7" w:rsidRPr="00042094" w:rsidRDefault="006754A7" w:rsidP="006754A7">
      <w:pPr>
        <w:pStyle w:val="TF"/>
      </w:pPr>
      <w:r>
        <w:t xml:space="preserve">Figure 5.5.2.15: Security related parameters for </w:t>
      </w:r>
      <w:r>
        <w:rPr>
          <w:rFonts w:hint="eastAsia"/>
          <w:lang w:eastAsia="zh-CN"/>
        </w:rPr>
        <w:t>UE-to-network</w:t>
      </w:r>
      <w:r>
        <w:t xml:space="preserve"> </w:t>
      </w:r>
      <w:r>
        <w:rPr>
          <w:rFonts w:hint="eastAsia"/>
          <w:lang w:eastAsia="zh-CN"/>
        </w:rPr>
        <w:t xml:space="preserve">relay </w:t>
      </w:r>
      <w:r>
        <w:t>discovery</w:t>
      </w:r>
    </w:p>
    <w:p w14:paraId="5177AEEB" w14:textId="77777777" w:rsidR="006754A7" w:rsidRDefault="006754A7" w:rsidP="006754A7">
      <w:pPr>
        <w:pStyle w:val="FP"/>
      </w:pPr>
    </w:p>
    <w:p w14:paraId="777E4542" w14:textId="77777777" w:rsidR="006754A7"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754A7" w:rsidRPr="00042094" w14:paraId="157271EC" w14:textId="77777777" w:rsidTr="00B94FCD">
        <w:trPr>
          <w:gridAfter w:val="1"/>
          <w:wAfter w:w="8" w:type="dxa"/>
          <w:jc w:val="center"/>
        </w:trPr>
        <w:tc>
          <w:tcPr>
            <w:tcW w:w="728" w:type="dxa"/>
            <w:tcBorders>
              <w:top w:val="nil"/>
              <w:left w:val="nil"/>
              <w:bottom w:val="single" w:sz="4" w:space="0" w:color="auto"/>
              <w:right w:val="nil"/>
            </w:tcBorders>
            <w:hideMark/>
          </w:tcPr>
          <w:p w14:paraId="4233F7A7" w14:textId="77777777" w:rsidR="006754A7" w:rsidRPr="00042094" w:rsidRDefault="006754A7" w:rsidP="00B94FCD">
            <w:pPr>
              <w:pStyle w:val="TAC"/>
            </w:pPr>
            <w:r w:rsidRPr="00042094">
              <w:t>8</w:t>
            </w:r>
          </w:p>
        </w:tc>
        <w:tc>
          <w:tcPr>
            <w:tcW w:w="709" w:type="dxa"/>
            <w:tcBorders>
              <w:top w:val="nil"/>
              <w:left w:val="nil"/>
              <w:bottom w:val="single" w:sz="4" w:space="0" w:color="auto"/>
              <w:right w:val="nil"/>
            </w:tcBorders>
            <w:hideMark/>
          </w:tcPr>
          <w:p w14:paraId="5EB0931D" w14:textId="77777777" w:rsidR="006754A7" w:rsidRPr="00042094" w:rsidRDefault="006754A7" w:rsidP="00B94FCD">
            <w:pPr>
              <w:pStyle w:val="TAC"/>
            </w:pPr>
            <w:r w:rsidRPr="00042094">
              <w:t>7</w:t>
            </w:r>
          </w:p>
        </w:tc>
        <w:tc>
          <w:tcPr>
            <w:tcW w:w="709" w:type="dxa"/>
            <w:tcBorders>
              <w:top w:val="nil"/>
              <w:left w:val="nil"/>
              <w:bottom w:val="single" w:sz="4" w:space="0" w:color="auto"/>
              <w:right w:val="nil"/>
            </w:tcBorders>
            <w:hideMark/>
          </w:tcPr>
          <w:p w14:paraId="3708AA62" w14:textId="77777777" w:rsidR="006754A7" w:rsidRPr="00042094" w:rsidRDefault="006754A7" w:rsidP="00B94FCD">
            <w:pPr>
              <w:pStyle w:val="TAC"/>
            </w:pPr>
            <w:r w:rsidRPr="00042094">
              <w:t>6</w:t>
            </w:r>
          </w:p>
        </w:tc>
        <w:tc>
          <w:tcPr>
            <w:tcW w:w="709" w:type="dxa"/>
            <w:tcBorders>
              <w:top w:val="nil"/>
              <w:left w:val="nil"/>
              <w:bottom w:val="single" w:sz="4" w:space="0" w:color="auto"/>
              <w:right w:val="nil"/>
            </w:tcBorders>
            <w:hideMark/>
          </w:tcPr>
          <w:p w14:paraId="627D4C30" w14:textId="77777777" w:rsidR="006754A7" w:rsidRPr="00042094" w:rsidRDefault="006754A7" w:rsidP="00B94FCD">
            <w:pPr>
              <w:pStyle w:val="TAC"/>
            </w:pPr>
            <w:r w:rsidRPr="00042094">
              <w:t>5</w:t>
            </w:r>
          </w:p>
        </w:tc>
        <w:tc>
          <w:tcPr>
            <w:tcW w:w="709" w:type="dxa"/>
            <w:tcBorders>
              <w:top w:val="nil"/>
              <w:left w:val="nil"/>
              <w:bottom w:val="single" w:sz="4" w:space="0" w:color="auto"/>
              <w:right w:val="nil"/>
            </w:tcBorders>
            <w:hideMark/>
          </w:tcPr>
          <w:p w14:paraId="7BE0BE6D" w14:textId="77777777" w:rsidR="006754A7" w:rsidRPr="00042094" w:rsidRDefault="006754A7" w:rsidP="00B94FCD">
            <w:pPr>
              <w:pStyle w:val="TAC"/>
            </w:pPr>
            <w:r w:rsidRPr="00042094">
              <w:t>4</w:t>
            </w:r>
          </w:p>
        </w:tc>
        <w:tc>
          <w:tcPr>
            <w:tcW w:w="709" w:type="dxa"/>
            <w:gridSpan w:val="2"/>
            <w:tcBorders>
              <w:top w:val="nil"/>
              <w:left w:val="nil"/>
              <w:bottom w:val="single" w:sz="4" w:space="0" w:color="auto"/>
              <w:right w:val="nil"/>
            </w:tcBorders>
            <w:hideMark/>
          </w:tcPr>
          <w:p w14:paraId="77F65880" w14:textId="77777777" w:rsidR="006754A7" w:rsidRPr="00042094" w:rsidRDefault="006754A7" w:rsidP="00B94FCD">
            <w:pPr>
              <w:pStyle w:val="TAC"/>
            </w:pPr>
            <w:r w:rsidRPr="00042094">
              <w:t>3</w:t>
            </w:r>
          </w:p>
        </w:tc>
        <w:tc>
          <w:tcPr>
            <w:tcW w:w="709" w:type="dxa"/>
            <w:gridSpan w:val="3"/>
            <w:tcBorders>
              <w:top w:val="nil"/>
              <w:left w:val="nil"/>
              <w:bottom w:val="single" w:sz="4" w:space="0" w:color="auto"/>
              <w:right w:val="nil"/>
            </w:tcBorders>
            <w:hideMark/>
          </w:tcPr>
          <w:p w14:paraId="40AE1EE9" w14:textId="77777777" w:rsidR="006754A7" w:rsidRPr="00042094" w:rsidRDefault="006754A7" w:rsidP="00B94FCD">
            <w:pPr>
              <w:pStyle w:val="TAC"/>
            </w:pPr>
            <w:r w:rsidRPr="00042094">
              <w:t>2</w:t>
            </w:r>
          </w:p>
        </w:tc>
        <w:tc>
          <w:tcPr>
            <w:tcW w:w="688" w:type="dxa"/>
            <w:tcBorders>
              <w:top w:val="nil"/>
              <w:left w:val="nil"/>
              <w:bottom w:val="single" w:sz="4" w:space="0" w:color="auto"/>
              <w:right w:val="nil"/>
            </w:tcBorders>
            <w:hideMark/>
          </w:tcPr>
          <w:p w14:paraId="72E4A696" w14:textId="77777777" w:rsidR="006754A7" w:rsidRPr="00042094" w:rsidRDefault="006754A7" w:rsidP="00B94FCD">
            <w:pPr>
              <w:pStyle w:val="TAC"/>
            </w:pPr>
            <w:r w:rsidRPr="00042094">
              <w:t>1</w:t>
            </w:r>
          </w:p>
        </w:tc>
        <w:tc>
          <w:tcPr>
            <w:tcW w:w="1437" w:type="dxa"/>
            <w:gridSpan w:val="2"/>
          </w:tcPr>
          <w:p w14:paraId="48D7AF72" w14:textId="77777777" w:rsidR="006754A7" w:rsidRPr="00042094" w:rsidRDefault="006754A7" w:rsidP="00B94FCD">
            <w:pPr>
              <w:pStyle w:val="TAL"/>
            </w:pPr>
          </w:p>
        </w:tc>
      </w:tr>
      <w:tr w:rsidR="006754A7" w:rsidRPr="00340BBD" w14:paraId="5DBD66C6" w14:textId="77777777" w:rsidTr="00B94FCD">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289257A" w14:textId="77777777" w:rsidR="006754A7" w:rsidRPr="00340BBD" w:rsidRDefault="006754A7" w:rsidP="00B94FC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26FA2BF" w14:textId="77777777" w:rsidR="006754A7" w:rsidDel="00997CE7" w:rsidRDefault="006754A7" w:rsidP="00B94FCD">
            <w:pPr>
              <w:spacing w:after="0"/>
              <w:rPr>
                <w:rFonts w:ascii="Arial" w:hAnsi="Arial"/>
                <w:sz w:val="18"/>
              </w:rPr>
            </w:pPr>
            <w:r>
              <w:rPr>
                <w:rFonts w:ascii="Arial" w:hAnsi="Arial"/>
                <w:sz w:val="18"/>
              </w:rPr>
              <w:t>P</w:t>
            </w:r>
            <w:r w:rsidRPr="00997CE7">
              <w:rPr>
                <w:rFonts w:ascii="Arial" w:hAnsi="Arial"/>
                <w:sz w:val="18"/>
              </w:rPr>
              <w:t>DUCK</w:t>
            </w:r>
          </w:p>
          <w:p w14:paraId="4FC342AA" w14:textId="77777777" w:rsidR="006754A7" w:rsidRPr="00340BBD" w:rsidRDefault="006754A7" w:rsidP="00B94FCD">
            <w:pPr>
              <w:pStyle w:val="TAC"/>
            </w:pPr>
          </w:p>
        </w:tc>
        <w:tc>
          <w:tcPr>
            <w:tcW w:w="694" w:type="dxa"/>
            <w:tcBorders>
              <w:top w:val="single" w:sz="6" w:space="0" w:color="auto"/>
              <w:left w:val="single" w:sz="6" w:space="0" w:color="auto"/>
              <w:bottom w:val="single" w:sz="6" w:space="0" w:color="auto"/>
              <w:right w:val="single" w:sz="6" w:space="0" w:color="auto"/>
            </w:tcBorders>
          </w:tcPr>
          <w:p w14:paraId="10E16654" w14:textId="77777777" w:rsidR="006754A7" w:rsidDel="00997CE7" w:rsidRDefault="006754A7" w:rsidP="00B94FCD">
            <w:pPr>
              <w:pStyle w:val="TAC"/>
            </w:pPr>
            <w:r>
              <w:t>P</w:t>
            </w:r>
            <w:r w:rsidRPr="00997CE7">
              <w:t>DUIK</w:t>
            </w:r>
          </w:p>
          <w:p w14:paraId="321F4D94" w14:textId="77777777" w:rsidR="006754A7" w:rsidRPr="00340BBD" w:rsidRDefault="006754A7" w:rsidP="00B94FC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75EFEEEB" w14:textId="77777777" w:rsidR="006754A7" w:rsidDel="00997CE7" w:rsidRDefault="006754A7" w:rsidP="00B94FCD">
            <w:pPr>
              <w:pStyle w:val="TAC"/>
            </w:pPr>
            <w:r>
              <w:t>P</w:t>
            </w:r>
            <w:r w:rsidRPr="00997CE7">
              <w:t>DUSK</w:t>
            </w:r>
          </w:p>
          <w:p w14:paraId="10ADAA81" w14:textId="77777777" w:rsidR="006754A7" w:rsidRPr="001D06A2" w:rsidRDefault="006754A7" w:rsidP="00B94FCD">
            <w:pPr>
              <w:pStyle w:val="TAC"/>
            </w:pPr>
          </w:p>
        </w:tc>
        <w:tc>
          <w:tcPr>
            <w:tcW w:w="1445" w:type="dxa"/>
            <w:gridSpan w:val="3"/>
            <w:tcBorders>
              <w:top w:val="nil"/>
              <w:left w:val="single" w:sz="6" w:space="0" w:color="auto"/>
              <w:bottom w:val="nil"/>
              <w:right w:val="nil"/>
            </w:tcBorders>
          </w:tcPr>
          <w:p w14:paraId="7172D760" w14:textId="77777777" w:rsidR="006754A7" w:rsidRPr="001D06A2" w:rsidRDefault="006754A7" w:rsidP="00B94FCD">
            <w:pPr>
              <w:pStyle w:val="TAC"/>
              <w:jc w:val="left"/>
            </w:pPr>
            <w:r w:rsidRPr="009C4B76">
              <w:rPr>
                <w:lang w:val="sv-SE"/>
              </w:rPr>
              <w:t>octet o520+</w:t>
            </w:r>
            <w:r>
              <w:rPr>
                <w:lang w:val="sv-SE"/>
              </w:rPr>
              <w:t>6</w:t>
            </w:r>
          </w:p>
        </w:tc>
      </w:tr>
      <w:tr w:rsidR="006754A7" w:rsidRPr="00042094" w14:paraId="33F3282A" w14:textId="77777777" w:rsidTr="00B94FC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61C9F28" w14:textId="77777777" w:rsidR="006754A7" w:rsidRDefault="006754A7" w:rsidP="00B94FCD">
            <w:pPr>
              <w:pStyle w:val="TAC"/>
              <w:rPr>
                <w:lang w:val="sv-SE"/>
              </w:rPr>
            </w:pPr>
          </w:p>
          <w:p w14:paraId="5312AA94" w14:textId="77777777" w:rsidR="006754A7" w:rsidRPr="00042094" w:rsidRDefault="006754A7" w:rsidP="00B94FCD">
            <w:pPr>
              <w:pStyle w:val="TAC"/>
            </w:pPr>
            <w:r w:rsidRPr="001C337C">
              <w:t>DUSK</w:t>
            </w:r>
          </w:p>
        </w:tc>
        <w:tc>
          <w:tcPr>
            <w:tcW w:w="1417" w:type="dxa"/>
            <w:tcBorders>
              <w:top w:val="nil"/>
              <w:left w:val="single" w:sz="6" w:space="0" w:color="auto"/>
              <w:bottom w:val="nil"/>
              <w:right w:val="nil"/>
            </w:tcBorders>
          </w:tcPr>
          <w:p w14:paraId="0E26E2EF" w14:textId="77777777" w:rsidR="006754A7" w:rsidRDefault="006754A7" w:rsidP="00B94FCD">
            <w:pPr>
              <w:pStyle w:val="TAL"/>
              <w:rPr>
                <w:lang w:val="sv-SE"/>
              </w:rPr>
            </w:pPr>
            <w:r>
              <w:rPr>
                <w:lang w:val="sv-SE"/>
              </w:rPr>
              <w:t>octet (o520+7)*</w:t>
            </w:r>
          </w:p>
          <w:p w14:paraId="04DCA546" w14:textId="77777777" w:rsidR="006754A7" w:rsidRDefault="006754A7" w:rsidP="00B94FCD">
            <w:pPr>
              <w:pStyle w:val="TAL"/>
              <w:rPr>
                <w:lang w:val="sv-SE"/>
              </w:rPr>
            </w:pPr>
          </w:p>
          <w:p w14:paraId="1FBD159F" w14:textId="77777777" w:rsidR="006754A7" w:rsidRPr="00042094" w:rsidRDefault="006754A7" w:rsidP="00B94FCD">
            <w:pPr>
              <w:pStyle w:val="TAL"/>
            </w:pPr>
            <w:r>
              <w:rPr>
                <w:lang w:val="sv-SE"/>
              </w:rPr>
              <w:t>octet o521*</w:t>
            </w:r>
          </w:p>
        </w:tc>
      </w:tr>
      <w:tr w:rsidR="006754A7" w:rsidRPr="00042094" w14:paraId="46262FF0" w14:textId="77777777" w:rsidTr="00B94FC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2589DF7" w14:textId="77777777" w:rsidR="006754A7" w:rsidRDefault="006754A7" w:rsidP="00B94FCD">
            <w:pPr>
              <w:pStyle w:val="TAC"/>
              <w:rPr>
                <w:lang w:val="sv-SE"/>
              </w:rPr>
            </w:pPr>
          </w:p>
          <w:p w14:paraId="6CB0C3E0" w14:textId="77777777" w:rsidR="006754A7" w:rsidRPr="00042094" w:rsidRDefault="006754A7" w:rsidP="00B94FCD">
            <w:pPr>
              <w:pStyle w:val="TAC"/>
            </w:pPr>
            <w:r w:rsidRPr="001C337C">
              <w:t>DUIK</w:t>
            </w:r>
          </w:p>
        </w:tc>
        <w:tc>
          <w:tcPr>
            <w:tcW w:w="1417" w:type="dxa"/>
            <w:tcBorders>
              <w:top w:val="nil"/>
              <w:left w:val="single" w:sz="6" w:space="0" w:color="auto"/>
              <w:bottom w:val="nil"/>
              <w:right w:val="nil"/>
            </w:tcBorders>
          </w:tcPr>
          <w:p w14:paraId="54575C96" w14:textId="77777777" w:rsidR="006754A7" w:rsidRDefault="006754A7" w:rsidP="00B94FCD">
            <w:pPr>
              <w:pStyle w:val="TAL"/>
              <w:rPr>
                <w:lang w:val="sv-SE"/>
              </w:rPr>
            </w:pPr>
            <w:r>
              <w:rPr>
                <w:lang w:val="sv-SE"/>
              </w:rPr>
              <w:t>octet (o521+1)*</w:t>
            </w:r>
          </w:p>
          <w:p w14:paraId="3687DC35" w14:textId="77777777" w:rsidR="006754A7" w:rsidRDefault="006754A7" w:rsidP="00B94FCD">
            <w:pPr>
              <w:pStyle w:val="TAL"/>
              <w:rPr>
                <w:lang w:val="sv-SE"/>
              </w:rPr>
            </w:pPr>
          </w:p>
          <w:p w14:paraId="15179E72" w14:textId="77777777" w:rsidR="006754A7" w:rsidRPr="00042094" w:rsidRDefault="006754A7" w:rsidP="00B94FCD">
            <w:pPr>
              <w:pStyle w:val="TAL"/>
            </w:pPr>
            <w:r>
              <w:rPr>
                <w:lang w:val="sv-SE"/>
              </w:rPr>
              <w:t>octet o522*</w:t>
            </w:r>
          </w:p>
        </w:tc>
      </w:tr>
      <w:tr w:rsidR="006754A7" w:rsidRPr="00042094" w14:paraId="533D5EAC" w14:textId="77777777" w:rsidTr="00B94FC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209F0B1" w14:textId="77777777" w:rsidR="006754A7" w:rsidRDefault="006754A7" w:rsidP="00B94FCD">
            <w:pPr>
              <w:pStyle w:val="TAC"/>
              <w:rPr>
                <w:lang w:val="sv-SE"/>
              </w:rPr>
            </w:pPr>
          </w:p>
          <w:p w14:paraId="12637C5D" w14:textId="77777777" w:rsidR="006754A7" w:rsidRPr="00042094" w:rsidRDefault="006754A7" w:rsidP="00B94FCD">
            <w:pPr>
              <w:pStyle w:val="TAC"/>
            </w:pPr>
            <w:r w:rsidRPr="00A3728F">
              <w:t>DUCK</w:t>
            </w:r>
          </w:p>
        </w:tc>
        <w:tc>
          <w:tcPr>
            <w:tcW w:w="1417" w:type="dxa"/>
            <w:tcBorders>
              <w:top w:val="nil"/>
              <w:left w:val="single" w:sz="6" w:space="0" w:color="auto"/>
              <w:bottom w:val="nil"/>
              <w:right w:val="nil"/>
            </w:tcBorders>
          </w:tcPr>
          <w:p w14:paraId="0DA6A8E5" w14:textId="77777777" w:rsidR="006754A7" w:rsidRDefault="006754A7" w:rsidP="00B94FCD">
            <w:pPr>
              <w:pStyle w:val="TAL"/>
            </w:pPr>
            <w:r>
              <w:t>octet (o522+1)*</w:t>
            </w:r>
          </w:p>
          <w:p w14:paraId="4DAA1A01" w14:textId="77777777" w:rsidR="006754A7" w:rsidRDefault="006754A7" w:rsidP="00B94FCD">
            <w:pPr>
              <w:pStyle w:val="TAL"/>
            </w:pPr>
          </w:p>
          <w:p w14:paraId="11B476C7" w14:textId="77777777" w:rsidR="006754A7" w:rsidRPr="00042094" w:rsidRDefault="006754A7" w:rsidP="00B94FCD">
            <w:pPr>
              <w:pStyle w:val="TAL"/>
            </w:pPr>
            <w:r>
              <w:t>octet o523*</w:t>
            </w:r>
          </w:p>
        </w:tc>
      </w:tr>
      <w:tr w:rsidR="006754A7" w:rsidRPr="00042094" w14:paraId="54766679" w14:textId="77777777" w:rsidTr="00B94FC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465D708" w14:textId="77777777" w:rsidR="006754A7" w:rsidRDefault="006754A7" w:rsidP="00B94FCD">
            <w:pPr>
              <w:pStyle w:val="TAC"/>
              <w:rPr>
                <w:lang w:eastAsia="zh-CN"/>
              </w:rPr>
            </w:pPr>
          </w:p>
          <w:p w14:paraId="01F732FD" w14:textId="77777777" w:rsidR="006754A7" w:rsidRPr="00042094" w:rsidRDefault="006754A7" w:rsidP="00B94FC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36BC8BD" w14:textId="77777777" w:rsidR="006754A7" w:rsidRDefault="006754A7" w:rsidP="00B94FCD">
            <w:pPr>
              <w:pStyle w:val="TAL"/>
            </w:pPr>
            <w:r>
              <w:t>octet (o523+1)*</w:t>
            </w:r>
          </w:p>
          <w:p w14:paraId="5900B04F" w14:textId="77777777" w:rsidR="006754A7" w:rsidRDefault="006754A7" w:rsidP="00B94FCD">
            <w:pPr>
              <w:pStyle w:val="TAL"/>
            </w:pPr>
          </w:p>
          <w:p w14:paraId="0A78B9A3" w14:textId="77777777" w:rsidR="006754A7" w:rsidRPr="00042094" w:rsidRDefault="006754A7" w:rsidP="00B94FCD">
            <w:pPr>
              <w:pStyle w:val="TAL"/>
            </w:pPr>
            <w:r>
              <w:t>octet o524*</w:t>
            </w:r>
          </w:p>
        </w:tc>
      </w:tr>
    </w:tbl>
    <w:p w14:paraId="5D461C01" w14:textId="77777777" w:rsidR="006754A7" w:rsidRPr="00042094" w:rsidRDefault="006754A7" w:rsidP="006754A7">
      <w:pPr>
        <w:pStyle w:val="TF"/>
      </w:pPr>
      <w:r>
        <w:t>Figure 5.5.2.15a: Code-sending security parameters</w:t>
      </w:r>
    </w:p>
    <w:p w14:paraId="65AD295A" w14:textId="77777777" w:rsidR="006754A7" w:rsidRDefault="006754A7" w:rsidP="006754A7">
      <w:pPr>
        <w:pStyle w:val="FP"/>
      </w:pPr>
    </w:p>
    <w:p w14:paraId="3F185D7A"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754A7" w:rsidRPr="00042094" w14:paraId="62AC513E" w14:textId="77777777" w:rsidTr="00B94FCD">
        <w:trPr>
          <w:gridAfter w:val="1"/>
          <w:wAfter w:w="8" w:type="dxa"/>
          <w:jc w:val="center"/>
        </w:trPr>
        <w:tc>
          <w:tcPr>
            <w:tcW w:w="728" w:type="dxa"/>
            <w:tcBorders>
              <w:top w:val="nil"/>
              <w:left w:val="nil"/>
              <w:bottom w:val="single" w:sz="4" w:space="0" w:color="auto"/>
              <w:right w:val="nil"/>
            </w:tcBorders>
            <w:hideMark/>
          </w:tcPr>
          <w:p w14:paraId="24C6EDDC" w14:textId="77777777" w:rsidR="006754A7" w:rsidRPr="00042094" w:rsidRDefault="006754A7" w:rsidP="00B94FCD">
            <w:pPr>
              <w:pStyle w:val="TAC"/>
            </w:pPr>
            <w:r w:rsidRPr="00042094">
              <w:t>8</w:t>
            </w:r>
          </w:p>
        </w:tc>
        <w:tc>
          <w:tcPr>
            <w:tcW w:w="709" w:type="dxa"/>
            <w:tcBorders>
              <w:top w:val="nil"/>
              <w:left w:val="nil"/>
              <w:bottom w:val="single" w:sz="4" w:space="0" w:color="auto"/>
              <w:right w:val="nil"/>
            </w:tcBorders>
            <w:hideMark/>
          </w:tcPr>
          <w:p w14:paraId="7E9FD0E8" w14:textId="77777777" w:rsidR="006754A7" w:rsidRPr="00042094" w:rsidRDefault="006754A7" w:rsidP="00B94FCD">
            <w:pPr>
              <w:pStyle w:val="TAC"/>
            </w:pPr>
            <w:r w:rsidRPr="00042094">
              <w:t>7</w:t>
            </w:r>
          </w:p>
        </w:tc>
        <w:tc>
          <w:tcPr>
            <w:tcW w:w="709" w:type="dxa"/>
            <w:tcBorders>
              <w:top w:val="nil"/>
              <w:left w:val="nil"/>
              <w:bottom w:val="single" w:sz="4" w:space="0" w:color="auto"/>
              <w:right w:val="nil"/>
            </w:tcBorders>
            <w:hideMark/>
          </w:tcPr>
          <w:p w14:paraId="541E5921" w14:textId="77777777" w:rsidR="006754A7" w:rsidRPr="00042094" w:rsidRDefault="006754A7" w:rsidP="00B94FCD">
            <w:pPr>
              <w:pStyle w:val="TAC"/>
            </w:pPr>
            <w:r w:rsidRPr="00042094">
              <w:t>6</w:t>
            </w:r>
          </w:p>
        </w:tc>
        <w:tc>
          <w:tcPr>
            <w:tcW w:w="709" w:type="dxa"/>
            <w:tcBorders>
              <w:top w:val="nil"/>
              <w:left w:val="nil"/>
              <w:bottom w:val="single" w:sz="4" w:space="0" w:color="auto"/>
              <w:right w:val="nil"/>
            </w:tcBorders>
            <w:hideMark/>
          </w:tcPr>
          <w:p w14:paraId="2B4E22C7" w14:textId="77777777" w:rsidR="006754A7" w:rsidRPr="00042094" w:rsidRDefault="006754A7" w:rsidP="00B94FCD">
            <w:pPr>
              <w:pStyle w:val="TAC"/>
            </w:pPr>
            <w:r w:rsidRPr="00042094">
              <w:t>5</w:t>
            </w:r>
          </w:p>
        </w:tc>
        <w:tc>
          <w:tcPr>
            <w:tcW w:w="709" w:type="dxa"/>
            <w:tcBorders>
              <w:top w:val="nil"/>
              <w:left w:val="nil"/>
              <w:bottom w:val="single" w:sz="4" w:space="0" w:color="auto"/>
              <w:right w:val="nil"/>
            </w:tcBorders>
            <w:hideMark/>
          </w:tcPr>
          <w:p w14:paraId="6F98F353" w14:textId="77777777" w:rsidR="006754A7" w:rsidRPr="00042094" w:rsidRDefault="006754A7" w:rsidP="00B94FCD">
            <w:pPr>
              <w:pStyle w:val="TAC"/>
            </w:pPr>
            <w:r w:rsidRPr="00042094">
              <w:t>4</w:t>
            </w:r>
          </w:p>
        </w:tc>
        <w:tc>
          <w:tcPr>
            <w:tcW w:w="709" w:type="dxa"/>
            <w:gridSpan w:val="2"/>
            <w:tcBorders>
              <w:top w:val="nil"/>
              <w:left w:val="nil"/>
              <w:bottom w:val="single" w:sz="4" w:space="0" w:color="auto"/>
              <w:right w:val="nil"/>
            </w:tcBorders>
            <w:hideMark/>
          </w:tcPr>
          <w:p w14:paraId="59BB987C" w14:textId="77777777" w:rsidR="006754A7" w:rsidRPr="00042094" w:rsidRDefault="006754A7" w:rsidP="00B94FCD">
            <w:pPr>
              <w:pStyle w:val="TAC"/>
            </w:pPr>
            <w:r w:rsidRPr="00042094">
              <w:t>3</w:t>
            </w:r>
          </w:p>
        </w:tc>
        <w:tc>
          <w:tcPr>
            <w:tcW w:w="709" w:type="dxa"/>
            <w:gridSpan w:val="3"/>
            <w:tcBorders>
              <w:top w:val="nil"/>
              <w:left w:val="nil"/>
              <w:bottom w:val="single" w:sz="4" w:space="0" w:color="auto"/>
              <w:right w:val="nil"/>
            </w:tcBorders>
            <w:hideMark/>
          </w:tcPr>
          <w:p w14:paraId="0CD5A517" w14:textId="77777777" w:rsidR="006754A7" w:rsidRPr="00042094" w:rsidRDefault="006754A7" w:rsidP="00B94FCD">
            <w:pPr>
              <w:pStyle w:val="TAC"/>
            </w:pPr>
            <w:r w:rsidRPr="00042094">
              <w:t>2</w:t>
            </w:r>
          </w:p>
        </w:tc>
        <w:tc>
          <w:tcPr>
            <w:tcW w:w="688" w:type="dxa"/>
            <w:tcBorders>
              <w:top w:val="nil"/>
              <w:left w:val="nil"/>
              <w:bottom w:val="single" w:sz="4" w:space="0" w:color="auto"/>
              <w:right w:val="nil"/>
            </w:tcBorders>
            <w:hideMark/>
          </w:tcPr>
          <w:p w14:paraId="7B2B273D" w14:textId="77777777" w:rsidR="006754A7" w:rsidRPr="00042094" w:rsidRDefault="006754A7" w:rsidP="00B94FCD">
            <w:pPr>
              <w:pStyle w:val="TAC"/>
            </w:pPr>
            <w:r w:rsidRPr="00042094">
              <w:t>1</w:t>
            </w:r>
          </w:p>
        </w:tc>
        <w:tc>
          <w:tcPr>
            <w:tcW w:w="1437" w:type="dxa"/>
            <w:gridSpan w:val="2"/>
          </w:tcPr>
          <w:p w14:paraId="418D3EBB" w14:textId="77777777" w:rsidR="006754A7" w:rsidRPr="00042094" w:rsidRDefault="006754A7" w:rsidP="00B94FCD">
            <w:pPr>
              <w:pStyle w:val="TAL"/>
            </w:pPr>
          </w:p>
        </w:tc>
      </w:tr>
      <w:tr w:rsidR="006754A7" w:rsidRPr="00C665B5" w14:paraId="4D022E43" w14:textId="77777777" w:rsidTr="00B94FCD">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7B5920A" w14:textId="77777777" w:rsidR="006754A7" w:rsidRPr="00C665B5" w:rsidRDefault="006754A7" w:rsidP="00B94FC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BB04D4B" w14:textId="77777777" w:rsidR="006754A7" w:rsidRPr="00C665B5" w:rsidRDefault="006754A7" w:rsidP="00B94FC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159210EA" w14:textId="77777777" w:rsidR="006754A7" w:rsidRPr="00C665B5" w:rsidRDefault="006754A7" w:rsidP="00B94FC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1F9F8C3E" w14:textId="77777777" w:rsidR="006754A7" w:rsidRPr="00C665B5" w:rsidRDefault="006754A7" w:rsidP="00B94FCD">
            <w:pPr>
              <w:pStyle w:val="TAC"/>
            </w:pPr>
            <w:r>
              <w:t>P</w:t>
            </w:r>
            <w:r w:rsidRPr="00997CE7">
              <w:t>DUSK</w:t>
            </w:r>
          </w:p>
        </w:tc>
        <w:tc>
          <w:tcPr>
            <w:tcW w:w="1445" w:type="dxa"/>
            <w:gridSpan w:val="3"/>
            <w:tcBorders>
              <w:top w:val="nil"/>
              <w:left w:val="single" w:sz="6" w:space="0" w:color="auto"/>
              <w:bottom w:val="nil"/>
              <w:right w:val="nil"/>
            </w:tcBorders>
          </w:tcPr>
          <w:p w14:paraId="46D3F8F2" w14:textId="77777777" w:rsidR="006754A7" w:rsidRPr="00C665B5" w:rsidRDefault="006754A7" w:rsidP="00B94FCD">
            <w:pPr>
              <w:pStyle w:val="TAC"/>
              <w:jc w:val="left"/>
            </w:pPr>
            <w:r w:rsidRPr="009C4B76">
              <w:rPr>
                <w:lang w:val="sv-SE"/>
              </w:rPr>
              <w:t>octet o52</w:t>
            </w:r>
            <w:r>
              <w:rPr>
                <w:lang w:val="sv-SE"/>
              </w:rPr>
              <w:t>4</w:t>
            </w:r>
            <w:r w:rsidRPr="009C4B76">
              <w:rPr>
                <w:lang w:val="sv-SE"/>
              </w:rPr>
              <w:t>+</w:t>
            </w:r>
            <w:r>
              <w:rPr>
                <w:lang w:val="sv-SE"/>
              </w:rPr>
              <w:t>1</w:t>
            </w:r>
          </w:p>
        </w:tc>
      </w:tr>
      <w:tr w:rsidR="006754A7" w:rsidRPr="00042094" w14:paraId="21E108A6" w14:textId="77777777" w:rsidTr="00B94FC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7B58BB7" w14:textId="77777777" w:rsidR="006754A7" w:rsidRDefault="006754A7" w:rsidP="00B94FCD">
            <w:pPr>
              <w:pStyle w:val="TAC"/>
              <w:rPr>
                <w:lang w:val="sv-SE"/>
              </w:rPr>
            </w:pPr>
          </w:p>
          <w:p w14:paraId="3ABDE158" w14:textId="77777777" w:rsidR="006754A7" w:rsidRPr="00042094" w:rsidRDefault="006754A7" w:rsidP="00B94FCD">
            <w:pPr>
              <w:pStyle w:val="TAC"/>
            </w:pPr>
            <w:r w:rsidRPr="001C337C">
              <w:t>DUSK</w:t>
            </w:r>
          </w:p>
        </w:tc>
        <w:tc>
          <w:tcPr>
            <w:tcW w:w="1417" w:type="dxa"/>
            <w:tcBorders>
              <w:top w:val="nil"/>
              <w:left w:val="single" w:sz="6" w:space="0" w:color="auto"/>
              <w:bottom w:val="nil"/>
              <w:right w:val="nil"/>
            </w:tcBorders>
          </w:tcPr>
          <w:p w14:paraId="217ABC18" w14:textId="77777777" w:rsidR="006754A7" w:rsidRDefault="006754A7" w:rsidP="00B94FCD">
            <w:pPr>
              <w:pStyle w:val="TAL"/>
              <w:rPr>
                <w:lang w:val="sv-SE"/>
              </w:rPr>
            </w:pPr>
            <w:r>
              <w:rPr>
                <w:lang w:val="sv-SE"/>
              </w:rPr>
              <w:t>octet (o524+2)*</w:t>
            </w:r>
          </w:p>
          <w:p w14:paraId="7C8EB75C" w14:textId="77777777" w:rsidR="006754A7" w:rsidRDefault="006754A7" w:rsidP="00B94FCD">
            <w:pPr>
              <w:pStyle w:val="TAL"/>
              <w:rPr>
                <w:lang w:val="sv-SE"/>
              </w:rPr>
            </w:pPr>
          </w:p>
          <w:p w14:paraId="0A1D520A" w14:textId="77777777" w:rsidR="006754A7" w:rsidRPr="00042094" w:rsidRDefault="006754A7" w:rsidP="00B94FCD">
            <w:pPr>
              <w:pStyle w:val="TAL"/>
            </w:pPr>
            <w:r>
              <w:rPr>
                <w:lang w:val="sv-SE"/>
              </w:rPr>
              <w:t>octet o525*</w:t>
            </w:r>
          </w:p>
        </w:tc>
      </w:tr>
      <w:tr w:rsidR="006754A7" w:rsidRPr="00042094" w14:paraId="227A17C5" w14:textId="77777777" w:rsidTr="00B94FC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11598ED" w14:textId="77777777" w:rsidR="006754A7" w:rsidRDefault="006754A7" w:rsidP="00B94FCD">
            <w:pPr>
              <w:pStyle w:val="TAC"/>
              <w:rPr>
                <w:lang w:val="sv-SE"/>
              </w:rPr>
            </w:pPr>
          </w:p>
          <w:p w14:paraId="4498A705" w14:textId="77777777" w:rsidR="006754A7" w:rsidRPr="00042094" w:rsidRDefault="006754A7" w:rsidP="00B94FCD">
            <w:pPr>
              <w:pStyle w:val="TAC"/>
            </w:pPr>
            <w:r w:rsidRPr="001C337C">
              <w:t>DUIK</w:t>
            </w:r>
          </w:p>
        </w:tc>
        <w:tc>
          <w:tcPr>
            <w:tcW w:w="1417" w:type="dxa"/>
            <w:tcBorders>
              <w:top w:val="nil"/>
              <w:left w:val="single" w:sz="6" w:space="0" w:color="auto"/>
              <w:bottom w:val="nil"/>
              <w:right w:val="nil"/>
            </w:tcBorders>
          </w:tcPr>
          <w:p w14:paraId="2F4C4C60" w14:textId="77777777" w:rsidR="006754A7" w:rsidRDefault="006754A7" w:rsidP="00B94FCD">
            <w:pPr>
              <w:pStyle w:val="TAL"/>
              <w:rPr>
                <w:lang w:val="sv-SE"/>
              </w:rPr>
            </w:pPr>
            <w:r>
              <w:rPr>
                <w:lang w:val="sv-SE"/>
              </w:rPr>
              <w:t>octet (o525+1)*</w:t>
            </w:r>
          </w:p>
          <w:p w14:paraId="1D1AC563" w14:textId="77777777" w:rsidR="006754A7" w:rsidRDefault="006754A7" w:rsidP="00B94FCD">
            <w:pPr>
              <w:pStyle w:val="TAL"/>
              <w:rPr>
                <w:lang w:val="sv-SE"/>
              </w:rPr>
            </w:pPr>
          </w:p>
          <w:p w14:paraId="27131785" w14:textId="77777777" w:rsidR="006754A7" w:rsidRPr="00042094" w:rsidRDefault="006754A7" w:rsidP="00B94FCD">
            <w:pPr>
              <w:pStyle w:val="TAL"/>
            </w:pPr>
            <w:r>
              <w:rPr>
                <w:lang w:val="sv-SE"/>
              </w:rPr>
              <w:t>octet o526*</w:t>
            </w:r>
          </w:p>
        </w:tc>
      </w:tr>
      <w:tr w:rsidR="006754A7" w:rsidRPr="00042094" w14:paraId="55C6DFAC" w14:textId="77777777" w:rsidTr="00B94FC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0EE9ADC" w14:textId="77777777" w:rsidR="006754A7" w:rsidRDefault="006754A7" w:rsidP="00B94FCD">
            <w:pPr>
              <w:pStyle w:val="TAC"/>
              <w:rPr>
                <w:lang w:val="sv-SE"/>
              </w:rPr>
            </w:pPr>
          </w:p>
          <w:p w14:paraId="1CB7CFE7" w14:textId="77777777" w:rsidR="006754A7" w:rsidRPr="00042094" w:rsidRDefault="006754A7" w:rsidP="00B94FCD">
            <w:pPr>
              <w:pStyle w:val="TAC"/>
            </w:pPr>
            <w:r w:rsidRPr="00A3728F">
              <w:t>DUCK</w:t>
            </w:r>
          </w:p>
        </w:tc>
        <w:tc>
          <w:tcPr>
            <w:tcW w:w="1417" w:type="dxa"/>
            <w:tcBorders>
              <w:top w:val="nil"/>
              <w:left w:val="single" w:sz="6" w:space="0" w:color="auto"/>
              <w:bottom w:val="nil"/>
              <w:right w:val="nil"/>
            </w:tcBorders>
          </w:tcPr>
          <w:p w14:paraId="52AF8C8F" w14:textId="77777777" w:rsidR="006754A7" w:rsidRDefault="006754A7" w:rsidP="00B94FCD">
            <w:pPr>
              <w:pStyle w:val="TAL"/>
            </w:pPr>
            <w:r>
              <w:t>octet (o526+1)*</w:t>
            </w:r>
          </w:p>
          <w:p w14:paraId="33B03A45" w14:textId="77777777" w:rsidR="006754A7" w:rsidRDefault="006754A7" w:rsidP="00B94FCD">
            <w:pPr>
              <w:pStyle w:val="TAL"/>
            </w:pPr>
          </w:p>
          <w:p w14:paraId="0AB82743" w14:textId="77777777" w:rsidR="006754A7" w:rsidRPr="00042094" w:rsidRDefault="006754A7" w:rsidP="00B94FCD">
            <w:pPr>
              <w:pStyle w:val="TAL"/>
            </w:pPr>
            <w:r>
              <w:t>octet o527*</w:t>
            </w:r>
          </w:p>
        </w:tc>
      </w:tr>
      <w:tr w:rsidR="006754A7" w:rsidRPr="00042094" w14:paraId="021B01D1" w14:textId="77777777" w:rsidTr="00B94FC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97FBB60" w14:textId="77777777" w:rsidR="006754A7" w:rsidRDefault="006754A7" w:rsidP="00B94FCD">
            <w:pPr>
              <w:pStyle w:val="TAC"/>
              <w:rPr>
                <w:lang w:eastAsia="zh-CN"/>
              </w:rPr>
            </w:pPr>
          </w:p>
          <w:p w14:paraId="44442F50" w14:textId="77777777" w:rsidR="006754A7" w:rsidRPr="00042094" w:rsidRDefault="006754A7" w:rsidP="00B94FC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6D7D6F3" w14:textId="77777777" w:rsidR="006754A7" w:rsidRDefault="006754A7" w:rsidP="00B94FCD">
            <w:pPr>
              <w:pStyle w:val="TAL"/>
            </w:pPr>
            <w:r>
              <w:t>octet (o527+1)*</w:t>
            </w:r>
          </w:p>
          <w:p w14:paraId="215DD550" w14:textId="77777777" w:rsidR="006754A7" w:rsidRDefault="006754A7" w:rsidP="00B94FCD">
            <w:pPr>
              <w:pStyle w:val="TAL"/>
            </w:pPr>
          </w:p>
          <w:p w14:paraId="27CD17E9" w14:textId="77777777" w:rsidR="006754A7" w:rsidRPr="00042094" w:rsidRDefault="006754A7" w:rsidP="00B94FCD">
            <w:pPr>
              <w:pStyle w:val="TAL"/>
            </w:pPr>
            <w:r>
              <w:t>octet o511*</w:t>
            </w:r>
          </w:p>
        </w:tc>
      </w:tr>
    </w:tbl>
    <w:p w14:paraId="61215CEE" w14:textId="77777777" w:rsidR="006754A7" w:rsidRPr="00042094" w:rsidRDefault="006754A7" w:rsidP="006754A7">
      <w:pPr>
        <w:pStyle w:val="TF"/>
      </w:pPr>
      <w:r>
        <w:t>Figure 5.5.2.15b: Code-receiving security parameters</w:t>
      </w:r>
    </w:p>
    <w:p w14:paraId="57F70488" w14:textId="77777777" w:rsidR="006754A7" w:rsidRPr="00042094" w:rsidRDefault="006754A7" w:rsidP="006754A7">
      <w:pPr>
        <w:pStyle w:val="FP"/>
      </w:pPr>
    </w:p>
    <w:p w14:paraId="3A75BFBB" w14:textId="77777777" w:rsidR="006754A7" w:rsidRPr="00042094" w:rsidRDefault="006754A7" w:rsidP="006754A7">
      <w:pPr>
        <w:pStyle w:val="TH"/>
      </w:pPr>
      <w:r>
        <w:t xml:space="preserve">Table 5.5.2.15: Security related parameters for </w:t>
      </w:r>
      <w:r>
        <w:rPr>
          <w:rFonts w:hint="eastAsia"/>
          <w:lang w:eastAsia="zh-CN"/>
        </w:rPr>
        <w:t>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5E20A848" w14:textId="77777777" w:rsidTr="00B94FCD">
        <w:trPr>
          <w:cantSplit/>
          <w:jc w:val="center"/>
        </w:trPr>
        <w:tc>
          <w:tcPr>
            <w:tcW w:w="7094" w:type="dxa"/>
            <w:hideMark/>
          </w:tcPr>
          <w:p w14:paraId="5249391B" w14:textId="77777777" w:rsidR="006754A7" w:rsidRPr="00042094" w:rsidRDefault="006754A7" w:rsidP="00B94FCD">
            <w:pPr>
              <w:pStyle w:val="TAL"/>
              <w:rPr>
                <w:noProof/>
              </w:rPr>
            </w:pPr>
            <w:r w:rsidRPr="00F86DCF">
              <w:t>Security related parameters validity timer</w:t>
            </w:r>
            <w:r>
              <w:t>:</w:t>
            </w:r>
          </w:p>
        </w:tc>
      </w:tr>
      <w:tr w:rsidR="006754A7" w:rsidRPr="00042094" w14:paraId="3CB4F5BF" w14:textId="77777777" w:rsidTr="00B94FCD">
        <w:trPr>
          <w:cantSplit/>
          <w:jc w:val="center"/>
        </w:trPr>
        <w:tc>
          <w:tcPr>
            <w:tcW w:w="7094" w:type="dxa"/>
          </w:tcPr>
          <w:p w14:paraId="25E4CC71" w14:textId="77777777" w:rsidR="006754A7" w:rsidRDefault="006754A7" w:rsidP="00B94FC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UE-to-network</w:t>
            </w:r>
            <w:r>
              <w:rPr>
                <w:lang w:eastAsia="zh-CN"/>
              </w:rP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t xml:space="preserve"> (NOTE 1) (</w:t>
            </w:r>
            <w:r w:rsidRPr="0090708F">
              <w:t>NOTE </w:t>
            </w:r>
            <w:r>
              <w:t>2)</w:t>
            </w:r>
            <w:r w:rsidRPr="009400C5">
              <w:t>.</w:t>
            </w:r>
          </w:p>
          <w:p w14:paraId="5583CF4F" w14:textId="77777777" w:rsidR="006754A7" w:rsidRPr="00042094" w:rsidRDefault="006754A7" w:rsidP="00B94FCD">
            <w:pPr>
              <w:pStyle w:val="TAL"/>
              <w:rPr>
                <w:noProof/>
              </w:rPr>
            </w:pPr>
          </w:p>
        </w:tc>
      </w:tr>
      <w:tr w:rsidR="006754A7" w:rsidRPr="00042094" w14:paraId="2EA499A8" w14:textId="77777777" w:rsidTr="00B94FCD">
        <w:trPr>
          <w:cantSplit/>
          <w:jc w:val="center"/>
        </w:trPr>
        <w:tc>
          <w:tcPr>
            <w:tcW w:w="7094" w:type="dxa"/>
          </w:tcPr>
          <w:p w14:paraId="05447762" w14:textId="77777777" w:rsidR="006754A7" w:rsidRPr="00042094" w:rsidRDefault="006754A7" w:rsidP="00B94FCD">
            <w:pPr>
              <w:pStyle w:val="TAL"/>
              <w:rPr>
                <w:noProof/>
              </w:rPr>
            </w:pPr>
            <w:r w:rsidRPr="00F2428C">
              <w:rPr>
                <w:lang w:val="en-US"/>
              </w:rPr>
              <w:t>Code-sending security parameters</w:t>
            </w:r>
            <w:r>
              <w:rPr>
                <w:lang w:val="en-US"/>
              </w:rPr>
              <w:t>:</w:t>
            </w:r>
          </w:p>
        </w:tc>
      </w:tr>
      <w:tr w:rsidR="006754A7" w:rsidRPr="00042094" w14:paraId="52C97607" w14:textId="77777777" w:rsidTr="00B94FCD">
        <w:trPr>
          <w:cantSplit/>
          <w:jc w:val="center"/>
        </w:trPr>
        <w:tc>
          <w:tcPr>
            <w:tcW w:w="7094" w:type="dxa"/>
          </w:tcPr>
          <w:p w14:paraId="7BA79E90" w14:textId="77777777" w:rsidR="006754A7" w:rsidRDefault="006754A7" w:rsidP="00B94FCD">
            <w:pPr>
              <w:pStyle w:val="TAL"/>
              <w:rPr>
                <w:noProof/>
              </w:rPr>
            </w:pPr>
            <w:r>
              <w:rPr>
                <w:noProof/>
              </w:rPr>
              <w:t xml:space="preserve">The code-sending security parameters field contains the security parameters needed by a sending UE to protect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code-sending security parameters field is not present, otherwise the code-sending security parameters field is present</w:t>
            </w:r>
            <w:r>
              <w:rPr>
                <w:noProof/>
                <w:lang w:val="en-US"/>
              </w:rPr>
              <w:t>.</w:t>
            </w:r>
          </w:p>
          <w:p w14:paraId="687B0707" w14:textId="77777777" w:rsidR="006754A7" w:rsidRPr="00042094" w:rsidRDefault="006754A7" w:rsidP="00B94FCD">
            <w:pPr>
              <w:pStyle w:val="TAL"/>
              <w:rPr>
                <w:noProof/>
              </w:rPr>
            </w:pPr>
          </w:p>
        </w:tc>
      </w:tr>
      <w:tr w:rsidR="006754A7" w:rsidRPr="00042094" w14:paraId="45DF920A" w14:textId="77777777" w:rsidTr="00B94FCD">
        <w:trPr>
          <w:cantSplit/>
          <w:jc w:val="center"/>
        </w:trPr>
        <w:tc>
          <w:tcPr>
            <w:tcW w:w="7094" w:type="dxa"/>
          </w:tcPr>
          <w:p w14:paraId="15C1C642" w14:textId="77777777" w:rsidR="006754A7" w:rsidRDefault="006754A7" w:rsidP="00B94FCD">
            <w:pPr>
              <w:pStyle w:val="TAL"/>
              <w:rPr>
                <w:noProof/>
              </w:rPr>
            </w:pPr>
            <w:r w:rsidRPr="000E0CDE">
              <w:t>Code-receiving security parameters</w:t>
            </w:r>
          </w:p>
        </w:tc>
      </w:tr>
      <w:tr w:rsidR="006754A7" w:rsidRPr="00042094" w14:paraId="6C7E18EE" w14:textId="77777777" w:rsidTr="00B94FCD">
        <w:trPr>
          <w:cantSplit/>
          <w:jc w:val="center"/>
        </w:trPr>
        <w:tc>
          <w:tcPr>
            <w:tcW w:w="7094" w:type="dxa"/>
          </w:tcPr>
          <w:p w14:paraId="2CF26F16" w14:textId="77777777" w:rsidR="006754A7" w:rsidRDefault="006754A7" w:rsidP="00B94FCD">
            <w:pPr>
              <w:pStyle w:val="TAL"/>
              <w:rPr>
                <w:noProof/>
              </w:rPr>
            </w:pPr>
            <w:r>
              <w:rPr>
                <w:noProof/>
              </w:rPr>
              <w:t xml:space="preserve">The code-receiving security parameters field contains the security parameters needed by a receiving UE to process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w:t>
            </w:r>
            <w:r w:rsidRPr="007D673B">
              <w:rPr>
                <w:noProof/>
              </w:rPr>
              <w:t xml:space="preserve">receiving </w:t>
            </w:r>
            <w:r w:rsidRPr="007D673B">
              <w:rPr>
                <w:noProof/>
                <w:lang w:val="en-US"/>
              </w:rPr>
              <w:t>security parameters field is not present, otherwise the code-</w:t>
            </w:r>
            <w:r w:rsidRPr="007D673B">
              <w:rPr>
                <w:noProof/>
              </w:rPr>
              <w:t xml:space="preserve">receiving </w:t>
            </w:r>
            <w:r w:rsidRPr="007D673B">
              <w:rPr>
                <w:noProof/>
                <w:lang w:val="en-US"/>
              </w:rPr>
              <w:t>security parameters field is present</w:t>
            </w:r>
            <w:r>
              <w:rPr>
                <w:noProof/>
                <w:lang w:val="en-US"/>
              </w:rPr>
              <w:t>.</w:t>
            </w:r>
          </w:p>
          <w:p w14:paraId="6B9C7695" w14:textId="77777777" w:rsidR="006754A7" w:rsidRDefault="006754A7" w:rsidP="00B94FCD">
            <w:pPr>
              <w:pStyle w:val="TAL"/>
              <w:rPr>
                <w:noProof/>
              </w:rPr>
            </w:pPr>
          </w:p>
        </w:tc>
      </w:tr>
      <w:tr w:rsidR="006754A7" w:rsidRPr="00042094" w14:paraId="5F3F99C0" w14:textId="77777777" w:rsidTr="00B94FCD">
        <w:trPr>
          <w:cantSplit/>
          <w:jc w:val="center"/>
        </w:trPr>
        <w:tc>
          <w:tcPr>
            <w:tcW w:w="7094" w:type="dxa"/>
          </w:tcPr>
          <w:p w14:paraId="3C8F4465" w14:textId="77777777" w:rsidR="006754A7" w:rsidRDefault="006754A7" w:rsidP="00B94FC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6754A7" w:rsidRPr="00042094" w14:paraId="0E04D0E6" w14:textId="77777777" w:rsidTr="00B94FCD">
        <w:trPr>
          <w:cantSplit/>
          <w:jc w:val="center"/>
        </w:trPr>
        <w:tc>
          <w:tcPr>
            <w:tcW w:w="7094" w:type="dxa"/>
          </w:tcPr>
          <w:p w14:paraId="25FA4A65" w14:textId="77777777" w:rsidR="006754A7" w:rsidRDefault="006754A7" w:rsidP="00B94FC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6754A7" w:rsidRPr="00042094" w14:paraId="395A658E" w14:textId="77777777" w:rsidTr="00B94FCD">
        <w:trPr>
          <w:cantSplit/>
          <w:jc w:val="center"/>
        </w:trPr>
        <w:tc>
          <w:tcPr>
            <w:tcW w:w="7094" w:type="dxa"/>
          </w:tcPr>
          <w:p w14:paraId="69CEB09D" w14:textId="77777777" w:rsidR="006754A7" w:rsidRDefault="006754A7" w:rsidP="00B94FCD">
            <w:pPr>
              <w:pStyle w:val="TAL"/>
              <w:rPr>
                <w:noProof/>
              </w:rPr>
            </w:pPr>
            <w:r>
              <w:t>Bit</w:t>
            </w:r>
          </w:p>
        </w:tc>
      </w:tr>
      <w:tr w:rsidR="006754A7" w:rsidRPr="00042094" w14:paraId="267D9693" w14:textId="77777777" w:rsidTr="00B94FCD">
        <w:trPr>
          <w:cantSplit/>
          <w:jc w:val="center"/>
        </w:trPr>
        <w:tc>
          <w:tcPr>
            <w:tcW w:w="7094" w:type="dxa"/>
          </w:tcPr>
          <w:p w14:paraId="5BF6CF5A" w14:textId="77777777" w:rsidR="006754A7" w:rsidRDefault="006754A7" w:rsidP="00B94FCD">
            <w:pPr>
              <w:pStyle w:val="TAL"/>
              <w:rPr>
                <w:noProof/>
              </w:rPr>
            </w:pPr>
            <w:r w:rsidRPr="001D06A2">
              <w:rPr>
                <w:b/>
                <w:bCs/>
              </w:rPr>
              <w:t>1</w:t>
            </w:r>
          </w:p>
        </w:tc>
      </w:tr>
      <w:tr w:rsidR="006754A7" w:rsidRPr="00042094" w14:paraId="7B02A76A" w14:textId="77777777" w:rsidTr="00B94FCD">
        <w:trPr>
          <w:cantSplit/>
          <w:jc w:val="center"/>
        </w:trPr>
        <w:tc>
          <w:tcPr>
            <w:tcW w:w="7094" w:type="dxa"/>
          </w:tcPr>
          <w:p w14:paraId="3B0647F0" w14:textId="77777777" w:rsidR="006754A7" w:rsidRDefault="006754A7" w:rsidP="00B94FCD">
            <w:pPr>
              <w:pStyle w:val="TAL"/>
              <w:rPr>
                <w:noProof/>
              </w:rPr>
            </w:pPr>
            <w:r>
              <w:rPr>
                <w:noProof/>
              </w:rPr>
              <w:t>0</w:t>
            </w:r>
            <w:r>
              <w:rPr>
                <w:noProof/>
              </w:rPr>
              <w:tab/>
            </w:r>
            <w:r w:rsidRPr="00B32D45">
              <w:t>DU</w:t>
            </w:r>
            <w:r>
              <w:t>S</w:t>
            </w:r>
            <w:r w:rsidRPr="00B32D45">
              <w:t xml:space="preserve">K </w:t>
            </w:r>
            <w:r w:rsidRPr="00E1337A">
              <w:t>field is not included</w:t>
            </w:r>
          </w:p>
        </w:tc>
      </w:tr>
      <w:tr w:rsidR="006754A7" w:rsidRPr="00042094" w14:paraId="2A345E8F" w14:textId="77777777" w:rsidTr="00B94FCD">
        <w:trPr>
          <w:cantSplit/>
          <w:jc w:val="center"/>
        </w:trPr>
        <w:tc>
          <w:tcPr>
            <w:tcW w:w="7094" w:type="dxa"/>
          </w:tcPr>
          <w:p w14:paraId="2FDD768F" w14:textId="77777777" w:rsidR="006754A7" w:rsidRDefault="006754A7" w:rsidP="00B94FCD">
            <w:pPr>
              <w:pStyle w:val="TAL"/>
            </w:pPr>
            <w:r>
              <w:rPr>
                <w:noProof/>
              </w:rPr>
              <w:t>1</w:t>
            </w:r>
            <w:r>
              <w:rPr>
                <w:noProof/>
              </w:rPr>
              <w:tab/>
            </w:r>
            <w:r w:rsidRPr="00B32D45">
              <w:t>DU</w:t>
            </w:r>
            <w:r>
              <w:t>S</w:t>
            </w:r>
            <w:r w:rsidRPr="00B32D45">
              <w:t>K</w:t>
            </w:r>
            <w:r>
              <w:t xml:space="preserve"> </w:t>
            </w:r>
            <w:r w:rsidRPr="00E1337A">
              <w:t>field is included</w:t>
            </w:r>
          </w:p>
          <w:p w14:paraId="5E1A18C0" w14:textId="77777777" w:rsidR="006754A7" w:rsidRDefault="006754A7" w:rsidP="00B94FCD">
            <w:pPr>
              <w:pStyle w:val="TAL"/>
              <w:rPr>
                <w:noProof/>
              </w:rPr>
            </w:pPr>
          </w:p>
        </w:tc>
      </w:tr>
      <w:tr w:rsidR="006754A7" w:rsidRPr="00042094" w14:paraId="79D54543" w14:textId="77777777" w:rsidTr="00B94FCD">
        <w:trPr>
          <w:cantSplit/>
          <w:jc w:val="center"/>
        </w:trPr>
        <w:tc>
          <w:tcPr>
            <w:tcW w:w="7094" w:type="dxa"/>
          </w:tcPr>
          <w:p w14:paraId="361C6180" w14:textId="77777777" w:rsidR="006754A7" w:rsidRDefault="006754A7" w:rsidP="00B94FC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6754A7" w:rsidRPr="00042094" w14:paraId="731BCF5D" w14:textId="77777777" w:rsidTr="00B94FCD">
        <w:trPr>
          <w:cantSplit/>
          <w:jc w:val="center"/>
        </w:trPr>
        <w:tc>
          <w:tcPr>
            <w:tcW w:w="7094" w:type="dxa"/>
          </w:tcPr>
          <w:p w14:paraId="05CF0C69" w14:textId="77777777" w:rsidR="006754A7" w:rsidRDefault="006754A7" w:rsidP="00B94FC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6754A7" w:rsidRPr="00042094" w14:paraId="4C5D7E3F" w14:textId="77777777" w:rsidTr="00B94FCD">
        <w:trPr>
          <w:cantSplit/>
          <w:jc w:val="center"/>
        </w:trPr>
        <w:tc>
          <w:tcPr>
            <w:tcW w:w="7094" w:type="dxa"/>
          </w:tcPr>
          <w:p w14:paraId="0CEF1DF9" w14:textId="77777777" w:rsidR="006754A7" w:rsidRDefault="006754A7" w:rsidP="00B94FCD">
            <w:pPr>
              <w:pStyle w:val="TAL"/>
              <w:rPr>
                <w:noProof/>
              </w:rPr>
            </w:pPr>
            <w:r>
              <w:t>Bit</w:t>
            </w:r>
          </w:p>
        </w:tc>
      </w:tr>
      <w:tr w:rsidR="006754A7" w:rsidRPr="00042094" w14:paraId="3FBC94F5" w14:textId="77777777" w:rsidTr="00B94FCD">
        <w:trPr>
          <w:cantSplit/>
          <w:jc w:val="center"/>
        </w:trPr>
        <w:tc>
          <w:tcPr>
            <w:tcW w:w="7094" w:type="dxa"/>
          </w:tcPr>
          <w:p w14:paraId="39C117D8" w14:textId="77777777" w:rsidR="006754A7" w:rsidRDefault="006754A7" w:rsidP="00B94FCD">
            <w:pPr>
              <w:pStyle w:val="TAL"/>
              <w:rPr>
                <w:noProof/>
              </w:rPr>
            </w:pPr>
            <w:r>
              <w:rPr>
                <w:b/>
                <w:bCs/>
              </w:rPr>
              <w:t>2</w:t>
            </w:r>
          </w:p>
        </w:tc>
      </w:tr>
      <w:tr w:rsidR="006754A7" w:rsidRPr="00042094" w14:paraId="06A3A280" w14:textId="77777777" w:rsidTr="00B94FCD">
        <w:trPr>
          <w:cantSplit/>
          <w:jc w:val="center"/>
        </w:trPr>
        <w:tc>
          <w:tcPr>
            <w:tcW w:w="7094" w:type="dxa"/>
          </w:tcPr>
          <w:p w14:paraId="40AB4C87" w14:textId="77777777" w:rsidR="006754A7" w:rsidRDefault="006754A7" w:rsidP="00B94FCD">
            <w:pPr>
              <w:pStyle w:val="TAL"/>
              <w:rPr>
                <w:noProof/>
              </w:rPr>
            </w:pPr>
            <w:r>
              <w:rPr>
                <w:noProof/>
              </w:rPr>
              <w:t>0</w:t>
            </w:r>
            <w:r>
              <w:rPr>
                <w:noProof/>
              </w:rPr>
              <w:tab/>
            </w:r>
            <w:r w:rsidRPr="0018466A">
              <w:t>DUIK</w:t>
            </w:r>
            <w:r>
              <w:t xml:space="preserve"> </w:t>
            </w:r>
            <w:r w:rsidRPr="00E1337A">
              <w:t>field is not included</w:t>
            </w:r>
          </w:p>
        </w:tc>
      </w:tr>
      <w:tr w:rsidR="006754A7" w:rsidRPr="00042094" w14:paraId="429A1915" w14:textId="77777777" w:rsidTr="00B94FCD">
        <w:trPr>
          <w:cantSplit/>
          <w:jc w:val="center"/>
        </w:trPr>
        <w:tc>
          <w:tcPr>
            <w:tcW w:w="7094" w:type="dxa"/>
          </w:tcPr>
          <w:p w14:paraId="4E9DB89A" w14:textId="77777777" w:rsidR="006754A7" w:rsidRDefault="006754A7" w:rsidP="00B94FCD">
            <w:pPr>
              <w:pStyle w:val="TAL"/>
            </w:pPr>
            <w:r>
              <w:rPr>
                <w:noProof/>
              </w:rPr>
              <w:t>1</w:t>
            </w:r>
            <w:r>
              <w:rPr>
                <w:noProof/>
              </w:rPr>
              <w:tab/>
            </w:r>
            <w:r w:rsidRPr="0018466A">
              <w:t>DUIK</w:t>
            </w:r>
            <w:r>
              <w:t xml:space="preserve"> </w:t>
            </w:r>
            <w:r w:rsidRPr="00E1337A">
              <w:t>field is included</w:t>
            </w:r>
          </w:p>
          <w:p w14:paraId="13BFDD51" w14:textId="77777777" w:rsidR="006754A7" w:rsidRDefault="006754A7" w:rsidP="00B94FCD">
            <w:pPr>
              <w:pStyle w:val="TAL"/>
              <w:rPr>
                <w:noProof/>
              </w:rPr>
            </w:pPr>
          </w:p>
        </w:tc>
      </w:tr>
      <w:tr w:rsidR="006754A7" w:rsidRPr="00042094" w14:paraId="07B68033" w14:textId="77777777" w:rsidTr="00B94FCD">
        <w:trPr>
          <w:cantSplit/>
          <w:jc w:val="center"/>
        </w:trPr>
        <w:tc>
          <w:tcPr>
            <w:tcW w:w="7094" w:type="dxa"/>
          </w:tcPr>
          <w:p w14:paraId="2CC11E5C" w14:textId="77777777" w:rsidR="006754A7" w:rsidRDefault="006754A7" w:rsidP="00B94FC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6754A7" w:rsidRPr="00042094" w14:paraId="4031BCB6" w14:textId="77777777" w:rsidTr="00B94FCD">
        <w:trPr>
          <w:cantSplit/>
          <w:jc w:val="center"/>
        </w:trPr>
        <w:tc>
          <w:tcPr>
            <w:tcW w:w="7094" w:type="dxa"/>
          </w:tcPr>
          <w:p w14:paraId="7F60D0A8" w14:textId="77777777" w:rsidR="006754A7" w:rsidRDefault="006754A7" w:rsidP="00B94FC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6754A7" w:rsidRPr="00042094" w14:paraId="4D6E87C0" w14:textId="77777777" w:rsidTr="00B94FCD">
        <w:trPr>
          <w:cantSplit/>
          <w:jc w:val="center"/>
        </w:trPr>
        <w:tc>
          <w:tcPr>
            <w:tcW w:w="7094" w:type="dxa"/>
          </w:tcPr>
          <w:p w14:paraId="4F215960" w14:textId="77777777" w:rsidR="006754A7" w:rsidRDefault="006754A7" w:rsidP="00B94FCD">
            <w:pPr>
              <w:pStyle w:val="TAL"/>
              <w:rPr>
                <w:noProof/>
              </w:rPr>
            </w:pPr>
            <w:r>
              <w:rPr>
                <w:noProof/>
              </w:rPr>
              <w:t>Bot</w:t>
            </w:r>
          </w:p>
        </w:tc>
      </w:tr>
      <w:tr w:rsidR="006754A7" w:rsidRPr="00042094" w14:paraId="432D0D19" w14:textId="77777777" w:rsidTr="00B94FCD">
        <w:trPr>
          <w:cantSplit/>
          <w:jc w:val="center"/>
        </w:trPr>
        <w:tc>
          <w:tcPr>
            <w:tcW w:w="7094" w:type="dxa"/>
          </w:tcPr>
          <w:p w14:paraId="245A9C5B" w14:textId="77777777" w:rsidR="006754A7" w:rsidRPr="001D06A2" w:rsidRDefault="006754A7" w:rsidP="00B94FCD">
            <w:pPr>
              <w:pStyle w:val="TAL"/>
              <w:rPr>
                <w:b/>
                <w:bCs/>
                <w:noProof/>
              </w:rPr>
            </w:pPr>
            <w:r w:rsidRPr="001D06A2">
              <w:rPr>
                <w:b/>
                <w:bCs/>
                <w:noProof/>
              </w:rPr>
              <w:t>3</w:t>
            </w:r>
          </w:p>
        </w:tc>
      </w:tr>
      <w:tr w:rsidR="006754A7" w:rsidRPr="00042094" w14:paraId="1D0A0207" w14:textId="77777777" w:rsidTr="00B94FCD">
        <w:trPr>
          <w:cantSplit/>
          <w:jc w:val="center"/>
        </w:trPr>
        <w:tc>
          <w:tcPr>
            <w:tcW w:w="7094" w:type="dxa"/>
          </w:tcPr>
          <w:p w14:paraId="325C6135" w14:textId="77777777" w:rsidR="006754A7" w:rsidRDefault="006754A7" w:rsidP="00B94FCD">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6754A7" w:rsidRPr="00042094" w14:paraId="7E54C3A4" w14:textId="77777777" w:rsidTr="00B94FCD">
        <w:trPr>
          <w:cantSplit/>
          <w:jc w:val="center"/>
        </w:trPr>
        <w:tc>
          <w:tcPr>
            <w:tcW w:w="7094" w:type="dxa"/>
          </w:tcPr>
          <w:p w14:paraId="23FC7CDE" w14:textId="77777777" w:rsidR="006754A7" w:rsidRDefault="006754A7" w:rsidP="00B94FCD">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84F1E93" w14:textId="77777777" w:rsidR="006754A7" w:rsidRDefault="006754A7" w:rsidP="00B94FCD">
            <w:pPr>
              <w:pStyle w:val="TAL"/>
              <w:rPr>
                <w:noProof/>
              </w:rPr>
            </w:pPr>
          </w:p>
        </w:tc>
      </w:tr>
      <w:tr w:rsidR="006754A7" w:rsidRPr="00042094" w14:paraId="4D8BE7CD" w14:textId="77777777" w:rsidTr="00B94FCD">
        <w:trPr>
          <w:cantSplit/>
          <w:jc w:val="center"/>
        </w:trPr>
        <w:tc>
          <w:tcPr>
            <w:tcW w:w="7094" w:type="dxa"/>
          </w:tcPr>
          <w:p w14:paraId="14E26D68" w14:textId="77777777" w:rsidR="006754A7" w:rsidRDefault="006754A7" w:rsidP="00B94FCD">
            <w:pPr>
              <w:pStyle w:val="TAL"/>
              <w:rPr>
                <w:noProof/>
              </w:rPr>
            </w:pPr>
            <w:r w:rsidRPr="00B847A9">
              <w:t>DUSK</w:t>
            </w:r>
            <w:r>
              <w:t>:</w:t>
            </w:r>
          </w:p>
        </w:tc>
      </w:tr>
      <w:tr w:rsidR="006754A7" w:rsidRPr="00042094" w14:paraId="2B2165E5" w14:textId="77777777" w:rsidTr="00B94FCD">
        <w:trPr>
          <w:cantSplit/>
          <w:jc w:val="center"/>
        </w:trPr>
        <w:tc>
          <w:tcPr>
            <w:tcW w:w="7094" w:type="dxa"/>
          </w:tcPr>
          <w:p w14:paraId="0B488615" w14:textId="77777777" w:rsidR="006754A7" w:rsidRDefault="006754A7" w:rsidP="00B94FCD">
            <w:pPr>
              <w:pStyle w:val="TAL"/>
              <w:rPr>
                <w:noProof/>
              </w:rPr>
            </w:pPr>
            <w:r>
              <w:rPr>
                <w:noProof/>
              </w:rPr>
              <w:t>The DUSK field contains the value of the DUSK. The use of the DUSK is defined in 3GPP TS 33.503 [13].</w:t>
            </w:r>
          </w:p>
          <w:p w14:paraId="784C889A" w14:textId="77777777" w:rsidR="006754A7" w:rsidRDefault="006754A7" w:rsidP="00B94FCD">
            <w:pPr>
              <w:pStyle w:val="TAL"/>
              <w:rPr>
                <w:noProof/>
              </w:rPr>
            </w:pPr>
          </w:p>
        </w:tc>
      </w:tr>
      <w:tr w:rsidR="006754A7" w:rsidRPr="00042094" w14:paraId="5A703B2E" w14:textId="77777777" w:rsidTr="00B94FCD">
        <w:trPr>
          <w:cantSplit/>
          <w:jc w:val="center"/>
        </w:trPr>
        <w:tc>
          <w:tcPr>
            <w:tcW w:w="7094" w:type="dxa"/>
          </w:tcPr>
          <w:p w14:paraId="3B4ED5E3" w14:textId="77777777" w:rsidR="006754A7" w:rsidRDefault="006754A7" w:rsidP="00B94FCD">
            <w:pPr>
              <w:pStyle w:val="TAL"/>
              <w:rPr>
                <w:noProof/>
              </w:rPr>
            </w:pPr>
            <w:r w:rsidRPr="00A566E6">
              <w:t>DUIK</w:t>
            </w:r>
            <w:r w:rsidRPr="00351E18">
              <w:t>:</w:t>
            </w:r>
          </w:p>
        </w:tc>
      </w:tr>
      <w:tr w:rsidR="006754A7" w:rsidRPr="00042094" w14:paraId="6BB82CF8" w14:textId="77777777" w:rsidTr="00B94FCD">
        <w:trPr>
          <w:cantSplit/>
          <w:jc w:val="center"/>
        </w:trPr>
        <w:tc>
          <w:tcPr>
            <w:tcW w:w="7094" w:type="dxa"/>
          </w:tcPr>
          <w:p w14:paraId="1E9B4C20" w14:textId="77777777" w:rsidR="006754A7" w:rsidRDefault="006754A7" w:rsidP="00B94FCD">
            <w:pPr>
              <w:pStyle w:val="TAL"/>
              <w:rPr>
                <w:noProof/>
              </w:rPr>
            </w:pPr>
            <w:r>
              <w:rPr>
                <w:noProof/>
              </w:rPr>
              <w:t>The DUIK field contains the value of the DUIK. The use of the DUIK is defined in 3GPP TS 33.503 [13].</w:t>
            </w:r>
          </w:p>
          <w:p w14:paraId="46C41721" w14:textId="77777777" w:rsidR="006754A7" w:rsidRDefault="006754A7" w:rsidP="00B94FCD">
            <w:pPr>
              <w:pStyle w:val="TAL"/>
              <w:rPr>
                <w:noProof/>
              </w:rPr>
            </w:pPr>
          </w:p>
        </w:tc>
      </w:tr>
      <w:tr w:rsidR="006754A7" w:rsidRPr="00042094" w14:paraId="4CCF785C" w14:textId="77777777" w:rsidTr="00B94FCD">
        <w:trPr>
          <w:cantSplit/>
          <w:jc w:val="center"/>
        </w:trPr>
        <w:tc>
          <w:tcPr>
            <w:tcW w:w="7094" w:type="dxa"/>
          </w:tcPr>
          <w:p w14:paraId="13A21A16" w14:textId="77777777" w:rsidR="006754A7" w:rsidRDefault="006754A7" w:rsidP="00B94FCD">
            <w:pPr>
              <w:pStyle w:val="TAL"/>
              <w:rPr>
                <w:noProof/>
              </w:rPr>
            </w:pPr>
            <w:r w:rsidRPr="00A566E6">
              <w:t>DUCK</w:t>
            </w:r>
            <w:r w:rsidRPr="00351E18">
              <w:t>:</w:t>
            </w:r>
          </w:p>
        </w:tc>
      </w:tr>
      <w:tr w:rsidR="006754A7" w:rsidRPr="00042094" w14:paraId="3C350599" w14:textId="77777777" w:rsidTr="00B94FCD">
        <w:trPr>
          <w:cantSplit/>
          <w:jc w:val="center"/>
        </w:trPr>
        <w:tc>
          <w:tcPr>
            <w:tcW w:w="7094" w:type="dxa"/>
          </w:tcPr>
          <w:p w14:paraId="4E494E5E" w14:textId="77777777" w:rsidR="006754A7" w:rsidRDefault="006754A7" w:rsidP="00B94FCD">
            <w:pPr>
              <w:pStyle w:val="TAL"/>
              <w:rPr>
                <w:noProof/>
              </w:rPr>
            </w:pPr>
            <w:r>
              <w:rPr>
                <w:noProof/>
              </w:rPr>
              <w:t>The DUCK field contains the value of the DUCK. The use of the DUCK is defined in 3GPP TS 33.503 [13].</w:t>
            </w:r>
          </w:p>
          <w:p w14:paraId="6D504A08" w14:textId="77777777" w:rsidR="006754A7" w:rsidRDefault="006754A7" w:rsidP="00B94FCD">
            <w:pPr>
              <w:pStyle w:val="TAL"/>
              <w:rPr>
                <w:noProof/>
              </w:rPr>
            </w:pPr>
          </w:p>
        </w:tc>
      </w:tr>
      <w:tr w:rsidR="006754A7" w:rsidRPr="00042094" w14:paraId="6D0C2C7D" w14:textId="77777777" w:rsidTr="00B94FCD">
        <w:trPr>
          <w:cantSplit/>
          <w:jc w:val="center"/>
        </w:trPr>
        <w:tc>
          <w:tcPr>
            <w:tcW w:w="7094" w:type="dxa"/>
          </w:tcPr>
          <w:p w14:paraId="59249F9D" w14:textId="77777777" w:rsidR="006754A7" w:rsidRDefault="006754A7" w:rsidP="00B94FCD">
            <w:pPr>
              <w:pStyle w:val="TAL"/>
              <w:rPr>
                <w:noProof/>
              </w:rPr>
            </w:pPr>
            <w:r>
              <w:rPr>
                <w:noProof/>
              </w:rPr>
              <w:t>Encrypted bitmask:</w:t>
            </w:r>
          </w:p>
        </w:tc>
      </w:tr>
      <w:tr w:rsidR="006754A7" w:rsidRPr="00042094" w14:paraId="005BD62B" w14:textId="77777777" w:rsidTr="00B94FCD">
        <w:trPr>
          <w:cantSplit/>
          <w:jc w:val="center"/>
        </w:trPr>
        <w:tc>
          <w:tcPr>
            <w:tcW w:w="7094" w:type="dxa"/>
          </w:tcPr>
          <w:p w14:paraId="0713AB2E" w14:textId="77777777" w:rsidR="006754A7" w:rsidRDefault="006754A7" w:rsidP="00B94FC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189AA941" w14:textId="77777777" w:rsidR="006754A7" w:rsidRDefault="006754A7" w:rsidP="00B94FCD">
            <w:pPr>
              <w:pStyle w:val="TAL"/>
              <w:rPr>
                <w:noProof/>
              </w:rPr>
            </w:pPr>
          </w:p>
        </w:tc>
      </w:tr>
      <w:tr w:rsidR="006754A7" w:rsidRPr="00351E18" w14:paraId="076E09D4" w14:textId="77777777" w:rsidTr="00B94FCD">
        <w:trPr>
          <w:cantSplit/>
          <w:jc w:val="center"/>
        </w:trPr>
        <w:tc>
          <w:tcPr>
            <w:tcW w:w="7094" w:type="dxa"/>
          </w:tcPr>
          <w:p w14:paraId="5E33E1E5" w14:textId="77777777" w:rsidR="006754A7" w:rsidRPr="00351E18" w:rsidRDefault="006754A7" w:rsidP="00B94FCD">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B7309D">
              <w:rPr>
                <w:lang w:val="sv-SE"/>
              </w:rPr>
              <w:t xml:space="preserve"> o520+1 to </w:t>
            </w:r>
            <w:r w:rsidRPr="00B7309D">
              <w:t>octet</w:t>
            </w:r>
            <w:r w:rsidRPr="00B7309D">
              <w:rPr>
                <w:lang w:val="sv-SE"/>
              </w:rPr>
              <w:t xml:space="preserve"> o520+5</w:t>
            </w:r>
            <w:r w:rsidRPr="00B7309D">
              <w:t>) to zero value. If the security related parameters validity timer field is set to zero value, the UE shall ignore the security related parameters validity timer</w:t>
            </w:r>
            <w:r>
              <w:t>.</w:t>
            </w:r>
          </w:p>
        </w:tc>
      </w:tr>
      <w:tr w:rsidR="006754A7" w14:paraId="5D9A1703" w14:textId="77777777" w:rsidTr="00B94FCD">
        <w:trPr>
          <w:cantSplit/>
          <w:jc w:val="center"/>
        </w:trPr>
        <w:tc>
          <w:tcPr>
            <w:tcW w:w="7094" w:type="dxa"/>
          </w:tcPr>
          <w:p w14:paraId="237BC0A4" w14:textId="77777777" w:rsidR="006754A7" w:rsidRDefault="006754A7" w:rsidP="00B94FCD">
            <w:pPr>
              <w:pStyle w:val="TAN"/>
            </w:pPr>
            <w:r>
              <w:t>NOTE</w:t>
            </w:r>
            <w:r>
              <w:rPr>
                <w:lang w:val="en-US"/>
              </w:rPr>
              <w:t> 2</w:t>
            </w:r>
            <w:r>
              <w:t>:</w:t>
            </w:r>
            <w:r>
              <w:tab/>
              <w:t>The network shall set the s</w:t>
            </w:r>
            <w:r w:rsidRPr="00B3572A">
              <w:t>ecurity related parameters validity timer</w:t>
            </w:r>
            <w:r>
              <w:t xml:space="preserve"> field (i.e. octet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7B71BA35" w14:textId="77777777" w:rsidR="006754A7" w:rsidRPr="00042094" w:rsidRDefault="006754A7" w:rsidP="006754A7">
      <w:pPr>
        <w:pStyle w:val="FP"/>
        <w:rPr>
          <w:lang w:eastAsia="zh-CN"/>
        </w:rPr>
      </w:pPr>
    </w:p>
    <w:p w14:paraId="55018794"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6754A7" w:rsidRPr="00042094" w14:paraId="468A642A" w14:textId="77777777" w:rsidTr="00B94FCD">
        <w:trPr>
          <w:gridAfter w:val="1"/>
          <w:wAfter w:w="8" w:type="dxa"/>
          <w:cantSplit/>
          <w:jc w:val="center"/>
        </w:trPr>
        <w:tc>
          <w:tcPr>
            <w:tcW w:w="708" w:type="dxa"/>
            <w:gridSpan w:val="2"/>
            <w:hideMark/>
          </w:tcPr>
          <w:p w14:paraId="36BB0A10" w14:textId="77777777" w:rsidR="006754A7" w:rsidRPr="00042094" w:rsidRDefault="006754A7" w:rsidP="00B94FCD">
            <w:pPr>
              <w:pStyle w:val="TAC"/>
            </w:pPr>
            <w:r w:rsidRPr="00042094">
              <w:t>8</w:t>
            </w:r>
          </w:p>
        </w:tc>
        <w:tc>
          <w:tcPr>
            <w:tcW w:w="709" w:type="dxa"/>
            <w:gridSpan w:val="2"/>
            <w:hideMark/>
          </w:tcPr>
          <w:p w14:paraId="407DE4B9" w14:textId="77777777" w:rsidR="006754A7" w:rsidRPr="00042094" w:rsidRDefault="006754A7" w:rsidP="00B94FCD">
            <w:pPr>
              <w:pStyle w:val="TAC"/>
            </w:pPr>
            <w:r w:rsidRPr="00042094">
              <w:t>7</w:t>
            </w:r>
          </w:p>
        </w:tc>
        <w:tc>
          <w:tcPr>
            <w:tcW w:w="709" w:type="dxa"/>
            <w:gridSpan w:val="3"/>
            <w:hideMark/>
          </w:tcPr>
          <w:p w14:paraId="38BC700A" w14:textId="77777777" w:rsidR="006754A7" w:rsidRPr="00042094" w:rsidRDefault="006754A7" w:rsidP="00B94FCD">
            <w:pPr>
              <w:pStyle w:val="TAC"/>
            </w:pPr>
            <w:r w:rsidRPr="00042094">
              <w:t>6</w:t>
            </w:r>
          </w:p>
        </w:tc>
        <w:tc>
          <w:tcPr>
            <w:tcW w:w="709" w:type="dxa"/>
            <w:gridSpan w:val="2"/>
            <w:hideMark/>
          </w:tcPr>
          <w:p w14:paraId="3022F983" w14:textId="77777777" w:rsidR="006754A7" w:rsidRPr="00042094" w:rsidRDefault="006754A7" w:rsidP="00B94FCD">
            <w:pPr>
              <w:pStyle w:val="TAC"/>
            </w:pPr>
            <w:r w:rsidRPr="00042094">
              <w:t>5</w:t>
            </w:r>
          </w:p>
        </w:tc>
        <w:tc>
          <w:tcPr>
            <w:tcW w:w="709" w:type="dxa"/>
            <w:gridSpan w:val="2"/>
            <w:hideMark/>
          </w:tcPr>
          <w:p w14:paraId="48CAF42D" w14:textId="77777777" w:rsidR="006754A7" w:rsidRPr="00042094" w:rsidRDefault="006754A7" w:rsidP="00B94FCD">
            <w:pPr>
              <w:pStyle w:val="TAC"/>
            </w:pPr>
            <w:r w:rsidRPr="00042094">
              <w:t>4</w:t>
            </w:r>
          </w:p>
        </w:tc>
        <w:tc>
          <w:tcPr>
            <w:tcW w:w="709" w:type="dxa"/>
            <w:gridSpan w:val="3"/>
            <w:hideMark/>
          </w:tcPr>
          <w:p w14:paraId="2D06372B" w14:textId="77777777" w:rsidR="006754A7" w:rsidRPr="00042094" w:rsidRDefault="006754A7" w:rsidP="00B94FCD">
            <w:pPr>
              <w:pStyle w:val="TAC"/>
            </w:pPr>
            <w:r w:rsidRPr="00042094">
              <w:t>3</w:t>
            </w:r>
          </w:p>
        </w:tc>
        <w:tc>
          <w:tcPr>
            <w:tcW w:w="709" w:type="dxa"/>
            <w:hideMark/>
          </w:tcPr>
          <w:p w14:paraId="627F37C6" w14:textId="77777777" w:rsidR="006754A7" w:rsidRPr="00042094" w:rsidRDefault="006754A7" w:rsidP="00B94FCD">
            <w:pPr>
              <w:pStyle w:val="TAC"/>
            </w:pPr>
            <w:r w:rsidRPr="00042094">
              <w:t>2</w:t>
            </w:r>
          </w:p>
        </w:tc>
        <w:tc>
          <w:tcPr>
            <w:tcW w:w="709" w:type="dxa"/>
            <w:hideMark/>
          </w:tcPr>
          <w:p w14:paraId="458B87E3" w14:textId="77777777" w:rsidR="006754A7" w:rsidRPr="00042094" w:rsidRDefault="006754A7" w:rsidP="00B94FCD">
            <w:pPr>
              <w:pStyle w:val="TAC"/>
            </w:pPr>
            <w:r w:rsidRPr="00042094">
              <w:t>1</w:t>
            </w:r>
          </w:p>
        </w:tc>
        <w:tc>
          <w:tcPr>
            <w:tcW w:w="1346" w:type="dxa"/>
            <w:gridSpan w:val="2"/>
          </w:tcPr>
          <w:p w14:paraId="14E8EAF5" w14:textId="77777777" w:rsidR="006754A7" w:rsidRPr="00042094" w:rsidRDefault="006754A7" w:rsidP="00B94FCD">
            <w:pPr>
              <w:pStyle w:val="TAL"/>
            </w:pPr>
          </w:p>
        </w:tc>
      </w:tr>
      <w:tr w:rsidR="006754A7" w:rsidRPr="00042094" w14:paraId="77A9A900" w14:textId="77777777" w:rsidTr="00B94FC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6316AB6" w14:textId="77777777" w:rsidR="006754A7" w:rsidRPr="00042094" w:rsidRDefault="006754A7" w:rsidP="00B94FCD">
            <w:pPr>
              <w:pStyle w:val="TAC"/>
              <w:rPr>
                <w:noProof/>
              </w:rPr>
            </w:pPr>
          </w:p>
          <w:p w14:paraId="70D79E95" w14:textId="77777777" w:rsidR="006754A7" w:rsidRPr="00042094" w:rsidRDefault="006754A7" w:rsidP="00B94FCD">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1AEBAB7F" w14:textId="77777777" w:rsidR="006754A7" w:rsidRPr="00042094" w:rsidRDefault="006754A7" w:rsidP="00B94FCD">
            <w:pPr>
              <w:pStyle w:val="TAL"/>
            </w:pPr>
            <w:r w:rsidRPr="00042094">
              <w:t>octet o5</w:t>
            </w:r>
            <w:r>
              <w:t>30</w:t>
            </w:r>
            <w:r w:rsidRPr="00042094">
              <w:t>+</w:t>
            </w:r>
            <w:r>
              <w:t>1</w:t>
            </w:r>
          </w:p>
          <w:p w14:paraId="5E1EFA3B" w14:textId="77777777" w:rsidR="006754A7" w:rsidRPr="00042094" w:rsidRDefault="006754A7" w:rsidP="00B94FCD">
            <w:pPr>
              <w:pStyle w:val="TAL"/>
            </w:pPr>
          </w:p>
          <w:p w14:paraId="65729421" w14:textId="77777777" w:rsidR="006754A7" w:rsidRPr="00042094" w:rsidRDefault="006754A7" w:rsidP="00B94FCD">
            <w:pPr>
              <w:pStyle w:val="TAL"/>
            </w:pPr>
            <w:r w:rsidRPr="00042094">
              <w:t>octet o5</w:t>
            </w:r>
            <w:r w:rsidRPr="001706CC">
              <w:t>30</w:t>
            </w:r>
            <w:r w:rsidRPr="00042094">
              <w:t>+</w:t>
            </w:r>
            <w:r>
              <w:t>2</w:t>
            </w:r>
          </w:p>
        </w:tc>
      </w:tr>
      <w:tr w:rsidR="006754A7" w:rsidRPr="00042094" w14:paraId="5EEE7B74" w14:textId="77777777" w:rsidTr="00B94FC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2C55E3C" w14:textId="77777777" w:rsidR="006754A7" w:rsidRPr="00042094" w:rsidRDefault="006754A7" w:rsidP="00B94FCD">
            <w:pPr>
              <w:pStyle w:val="TAC"/>
              <w:rPr>
                <w:lang w:eastAsia="zh-CN"/>
              </w:rPr>
            </w:pPr>
            <w:r w:rsidRPr="00042094">
              <w:rPr>
                <w:lang w:eastAsia="zh-CN"/>
              </w:rPr>
              <w:t>Spare</w:t>
            </w:r>
          </w:p>
          <w:p w14:paraId="28BCF997" w14:textId="77777777" w:rsidR="006754A7" w:rsidRPr="00042094" w:rsidRDefault="006754A7" w:rsidP="00B94FC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4BFEEDE" w14:textId="77777777" w:rsidR="006754A7" w:rsidRPr="00042094" w:rsidRDefault="006754A7" w:rsidP="00B94FCD">
            <w:pPr>
              <w:pStyle w:val="TAC"/>
              <w:rPr>
                <w:lang w:eastAsia="zh-CN"/>
              </w:rPr>
            </w:pPr>
            <w:r w:rsidRPr="00042094">
              <w:rPr>
                <w:lang w:eastAsia="zh-CN"/>
              </w:rPr>
              <w:t>PATP</w:t>
            </w:r>
          </w:p>
          <w:p w14:paraId="023BB2C3" w14:textId="77777777" w:rsidR="006754A7" w:rsidRPr="00042094" w:rsidRDefault="006754A7" w:rsidP="00B94FCD">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7459CE9" w14:textId="77777777" w:rsidR="006754A7" w:rsidRPr="00042094" w:rsidRDefault="006754A7" w:rsidP="00B94FCD">
            <w:pPr>
              <w:pStyle w:val="TAC"/>
              <w:rPr>
                <w:lang w:eastAsia="zh-CN"/>
              </w:rPr>
            </w:pPr>
            <w:r w:rsidRPr="00042094">
              <w:rPr>
                <w:lang w:eastAsia="zh-CN"/>
              </w:rPr>
              <w:t>PSSCM</w:t>
            </w:r>
          </w:p>
          <w:p w14:paraId="54A167B8" w14:textId="77777777" w:rsidR="006754A7" w:rsidRPr="00042094" w:rsidRDefault="006754A7" w:rsidP="00B94FC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14DCDA" w14:textId="77777777" w:rsidR="006754A7" w:rsidRPr="00042094" w:rsidRDefault="006754A7" w:rsidP="00B94FCD">
            <w:pPr>
              <w:pStyle w:val="TAC"/>
              <w:rPr>
                <w:lang w:eastAsia="zh-CN"/>
              </w:rPr>
            </w:pPr>
            <w:r w:rsidRPr="00042094">
              <w:rPr>
                <w:lang w:eastAsia="zh-CN"/>
              </w:rPr>
              <w:t>PSNSSAI</w:t>
            </w:r>
          </w:p>
          <w:p w14:paraId="6E697D52" w14:textId="77777777" w:rsidR="006754A7" w:rsidRPr="00042094" w:rsidRDefault="006754A7" w:rsidP="00B94FC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FF9A2BB" w14:textId="77777777" w:rsidR="006754A7" w:rsidRPr="00042094" w:rsidRDefault="006754A7" w:rsidP="00B94FCD">
            <w:pPr>
              <w:pStyle w:val="TAC"/>
              <w:rPr>
                <w:lang w:eastAsia="zh-CN"/>
              </w:rPr>
            </w:pPr>
            <w:r w:rsidRPr="00042094">
              <w:rPr>
                <w:lang w:eastAsia="zh-CN"/>
              </w:rPr>
              <w:t>PDNN</w:t>
            </w:r>
          </w:p>
          <w:p w14:paraId="06E4C803" w14:textId="77777777" w:rsidR="006754A7" w:rsidRPr="00042094" w:rsidRDefault="006754A7" w:rsidP="00B94FCD">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1D9DA08" w14:textId="77777777" w:rsidR="006754A7" w:rsidRPr="00042094" w:rsidRDefault="006754A7" w:rsidP="00B94FCD">
            <w:pPr>
              <w:pStyle w:val="TAC"/>
              <w:rPr>
                <w:lang w:eastAsia="zh-CN"/>
              </w:rPr>
            </w:pPr>
          </w:p>
          <w:p w14:paraId="6D8E2E8F" w14:textId="77777777" w:rsidR="006754A7" w:rsidRPr="00042094" w:rsidRDefault="006754A7" w:rsidP="00B94FCD">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029D12FF" w14:textId="77777777" w:rsidR="006754A7" w:rsidRPr="00042094" w:rsidRDefault="006754A7" w:rsidP="00B94FCD">
            <w:pPr>
              <w:pStyle w:val="TAL"/>
            </w:pPr>
            <w:r w:rsidRPr="00042094">
              <w:t>octet o5</w:t>
            </w:r>
            <w:r>
              <w:t>30</w:t>
            </w:r>
            <w:r w:rsidRPr="00042094">
              <w:t>+</w:t>
            </w:r>
            <w:r>
              <w:t>3</w:t>
            </w:r>
          </w:p>
        </w:tc>
      </w:tr>
      <w:tr w:rsidR="006754A7" w:rsidRPr="00042094" w14:paraId="2F58C47F"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030188" w14:textId="77777777" w:rsidR="006754A7" w:rsidRPr="00042094" w:rsidRDefault="006754A7" w:rsidP="00B94FCD">
            <w:pPr>
              <w:pStyle w:val="TAC"/>
            </w:pPr>
          </w:p>
          <w:p w14:paraId="545EC0EE" w14:textId="77777777" w:rsidR="006754A7" w:rsidRPr="00042094" w:rsidRDefault="006754A7" w:rsidP="00B94FCD">
            <w:pPr>
              <w:pStyle w:val="TAC"/>
            </w:pPr>
            <w:r w:rsidRPr="00042094">
              <w:t>DNN</w:t>
            </w:r>
          </w:p>
        </w:tc>
        <w:tc>
          <w:tcPr>
            <w:tcW w:w="1346" w:type="dxa"/>
            <w:gridSpan w:val="2"/>
            <w:tcBorders>
              <w:top w:val="nil"/>
              <w:left w:val="single" w:sz="6" w:space="0" w:color="auto"/>
              <w:bottom w:val="nil"/>
              <w:right w:val="nil"/>
            </w:tcBorders>
          </w:tcPr>
          <w:p w14:paraId="521C5455" w14:textId="77777777" w:rsidR="006754A7" w:rsidRPr="00042094" w:rsidRDefault="006754A7" w:rsidP="00B94FCD">
            <w:pPr>
              <w:pStyle w:val="TAL"/>
              <w:rPr>
                <w:lang w:eastAsia="zh-CN"/>
              </w:rPr>
            </w:pPr>
            <w:r>
              <w:t>(</w:t>
            </w:r>
            <w:r w:rsidRPr="00042094">
              <w:t>octet o5</w:t>
            </w:r>
            <w:r>
              <w:t>30</w:t>
            </w:r>
            <w:r w:rsidRPr="00042094">
              <w:t>+</w:t>
            </w:r>
            <w:r>
              <w:t>4)*</w:t>
            </w:r>
          </w:p>
          <w:p w14:paraId="23DC33F9" w14:textId="77777777" w:rsidR="006754A7" w:rsidRPr="00042094" w:rsidRDefault="006754A7" w:rsidP="00B94FCD">
            <w:pPr>
              <w:pStyle w:val="TAL"/>
            </w:pPr>
          </w:p>
          <w:p w14:paraId="51C28AEF" w14:textId="77777777" w:rsidR="006754A7" w:rsidRPr="00042094" w:rsidRDefault="006754A7" w:rsidP="00B94FCD">
            <w:pPr>
              <w:pStyle w:val="TAL"/>
              <w:rPr>
                <w:lang w:eastAsia="zh-CN"/>
              </w:rPr>
            </w:pPr>
            <w:r w:rsidRPr="00042094">
              <w:t>octet o5</w:t>
            </w:r>
            <w:r>
              <w:t>31*</w:t>
            </w:r>
          </w:p>
        </w:tc>
      </w:tr>
      <w:tr w:rsidR="006754A7" w:rsidRPr="00042094" w14:paraId="56455403"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771586" w14:textId="77777777" w:rsidR="006754A7" w:rsidRPr="00042094" w:rsidRDefault="006754A7" w:rsidP="00B94FCD">
            <w:pPr>
              <w:pStyle w:val="TAC"/>
            </w:pPr>
          </w:p>
          <w:p w14:paraId="2281AA45" w14:textId="77777777" w:rsidR="006754A7" w:rsidRPr="00042094" w:rsidRDefault="006754A7" w:rsidP="00B94FCD">
            <w:pPr>
              <w:pStyle w:val="TAC"/>
            </w:pPr>
            <w:r w:rsidRPr="00042094">
              <w:t>S-NSSAI</w:t>
            </w:r>
          </w:p>
        </w:tc>
        <w:tc>
          <w:tcPr>
            <w:tcW w:w="1346" w:type="dxa"/>
            <w:gridSpan w:val="2"/>
            <w:tcBorders>
              <w:top w:val="nil"/>
              <w:left w:val="single" w:sz="6" w:space="0" w:color="auto"/>
              <w:bottom w:val="nil"/>
              <w:right w:val="nil"/>
            </w:tcBorders>
          </w:tcPr>
          <w:p w14:paraId="636DE4D1" w14:textId="77777777" w:rsidR="006754A7" w:rsidRPr="00042094" w:rsidRDefault="006754A7" w:rsidP="00B94FCD">
            <w:pPr>
              <w:pStyle w:val="TAL"/>
            </w:pPr>
            <w:r w:rsidRPr="00042094">
              <w:t>octet (o5</w:t>
            </w:r>
            <w:r>
              <w:t>31</w:t>
            </w:r>
            <w:r w:rsidRPr="00042094">
              <w:t>+1)*</w:t>
            </w:r>
          </w:p>
          <w:p w14:paraId="09F01845" w14:textId="77777777" w:rsidR="006754A7" w:rsidRPr="00042094" w:rsidRDefault="006754A7" w:rsidP="00B94FCD">
            <w:pPr>
              <w:pStyle w:val="TAL"/>
            </w:pPr>
          </w:p>
          <w:p w14:paraId="5ADFC996" w14:textId="77777777" w:rsidR="006754A7" w:rsidRPr="00042094" w:rsidRDefault="006754A7" w:rsidP="00B94FCD">
            <w:pPr>
              <w:pStyle w:val="TAL"/>
            </w:pPr>
            <w:r w:rsidRPr="00042094">
              <w:t>octet (o53-1)*</w:t>
            </w:r>
          </w:p>
        </w:tc>
      </w:tr>
      <w:tr w:rsidR="006754A7" w:rsidRPr="00042094" w14:paraId="14DCF856" w14:textId="77777777" w:rsidTr="00B94FCD">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CB4CCBC" w14:textId="77777777" w:rsidR="006754A7" w:rsidRPr="00042094" w:rsidRDefault="006754A7" w:rsidP="00B94FCD">
            <w:pPr>
              <w:pStyle w:val="TAC"/>
              <w:rPr>
                <w:lang w:eastAsia="zh-CN"/>
              </w:rPr>
            </w:pPr>
          </w:p>
          <w:p w14:paraId="7F1F135F" w14:textId="77777777" w:rsidR="006754A7" w:rsidRPr="00042094" w:rsidRDefault="006754A7" w:rsidP="00B94FCD">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63723DD" w14:textId="77777777" w:rsidR="006754A7" w:rsidRPr="00042094" w:rsidRDefault="006754A7" w:rsidP="00B94FCD">
            <w:pPr>
              <w:pStyle w:val="TAC"/>
              <w:rPr>
                <w:lang w:eastAsia="zh-CN"/>
              </w:rPr>
            </w:pPr>
          </w:p>
          <w:p w14:paraId="6C67B4F7" w14:textId="77777777" w:rsidR="006754A7" w:rsidRPr="00042094" w:rsidRDefault="006754A7" w:rsidP="00B94FCD">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1966635" w14:textId="77777777" w:rsidR="006754A7" w:rsidRPr="00042094" w:rsidRDefault="006754A7" w:rsidP="00B94FCD">
            <w:pPr>
              <w:pStyle w:val="TAC"/>
              <w:rPr>
                <w:lang w:eastAsia="zh-CN"/>
              </w:rPr>
            </w:pPr>
          </w:p>
          <w:p w14:paraId="61DBF078" w14:textId="77777777" w:rsidR="006754A7" w:rsidRPr="00042094" w:rsidRDefault="006754A7" w:rsidP="00B94FCD">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4DA5170A" w14:textId="77777777" w:rsidR="006754A7" w:rsidRPr="00042094" w:rsidRDefault="006754A7" w:rsidP="00B94FCD">
            <w:pPr>
              <w:pStyle w:val="TAL"/>
            </w:pPr>
            <w:r w:rsidRPr="00042094">
              <w:t>octet o53*</w:t>
            </w:r>
          </w:p>
          <w:p w14:paraId="5171C69B" w14:textId="77777777" w:rsidR="006754A7" w:rsidRPr="00042094" w:rsidRDefault="006754A7" w:rsidP="00B94FCD">
            <w:pPr>
              <w:pStyle w:val="TAL"/>
            </w:pPr>
          </w:p>
        </w:tc>
      </w:tr>
    </w:tbl>
    <w:p w14:paraId="7C2FAE6A" w14:textId="77777777" w:rsidR="006754A7" w:rsidRPr="00042094" w:rsidRDefault="006754A7" w:rsidP="006754A7">
      <w:pPr>
        <w:pStyle w:val="TF"/>
      </w:pPr>
      <w:r w:rsidRPr="00042094">
        <w:t xml:space="preserve">Figure 5.5.2.16: </w:t>
      </w:r>
      <w:r w:rsidRPr="00042094">
        <w:rPr>
          <w:lang w:eastAsia="zh-CN"/>
        </w:rPr>
        <w:t>PDU session parameters</w:t>
      </w:r>
      <w:r w:rsidRPr="00042094">
        <w:t xml:space="preserve"> for layer-3 relay UE</w:t>
      </w:r>
    </w:p>
    <w:p w14:paraId="4C431B08" w14:textId="77777777" w:rsidR="006754A7" w:rsidRPr="00042094" w:rsidRDefault="006754A7" w:rsidP="006754A7">
      <w:pPr>
        <w:pStyle w:val="FP"/>
        <w:rPr>
          <w:lang w:eastAsia="zh-CN"/>
        </w:rPr>
      </w:pPr>
    </w:p>
    <w:p w14:paraId="4570EBC8" w14:textId="77777777" w:rsidR="006754A7" w:rsidRPr="00042094" w:rsidRDefault="006754A7" w:rsidP="006754A7">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6754A7" w:rsidRPr="00042094" w14:paraId="03B5979A" w14:textId="77777777" w:rsidTr="00B94FCD">
        <w:trPr>
          <w:cantSplit/>
          <w:jc w:val="center"/>
        </w:trPr>
        <w:tc>
          <w:tcPr>
            <w:tcW w:w="7088" w:type="dxa"/>
            <w:gridSpan w:val="2"/>
            <w:tcBorders>
              <w:top w:val="single" w:sz="4" w:space="0" w:color="auto"/>
              <w:left w:val="single" w:sz="4" w:space="0" w:color="auto"/>
              <w:bottom w:val="nil"/>
              <w:right w:val="single" w:sz="4" w:space="0" w:color="auto"/>
            </w:tcBorders>
            <w:hideMark/>
          </w:tcPr>
          <w:p w14:paraId="18122463" w14:textId="77777777" w:rsidR="006754A7" w:rsidRPr="00042094" w:rsidRDefault="006754A7" w:rsidP="00B94FCD">
            <w:pPr>
              <w:pStyle w:val="TAL"/>
            </w:pPr>
            <w:r w:rsidRPr="00042094">
              <w:t>PDU session type (bits 3 to 1 of octet o5</w:t>
            </w:r>
            <w:r>
              <w:t>30</w:t>
            </w:r>
            <w:r w:rsidRPr="00042094">
              <w:t>+</w:t>
            </w:r>
            <w:r>
              <w:t>3</w:t>
            </w:r>
            <w:r w:rsidRPr="00042094">
              <w:t>):</w:t>
            </w:r>
          </w:p>
          <w:p w14:paraId="0B0A9D72" w14:textId="77777777" w:rsidR="006754A7" w:rsidRDefault="006754A7" w:rsidP="00B94FCD">
            <w:pPr>
              <w:pStyle w:val="TAL"/>
            </w:pPr>
            <w:r w:rsidRPr="00042094">
              <w:t>The PDU session type field shall be encoded as the PDU session type value part of the PDU session type information element defined in clause 9.11.4.11 of 3GPP TS 24.501 [4].</w:t>
            </w:r>
          </w:p>
          <w:p w14:paraId="3146C9B9" w14:textId="77777777" w:rsidR="006754A7" w:rsidRPr="00042094" w:rsidRDefault="006754A7" w:rsidP="00B94FCD">
            <w:pPr>
              <w:pStyle w:val="TAL"/>
              <w:rPr>
                <w:noProof/>
              </w:rPr>
            </w:pPr>
          </w:p>
        </w:tc>
      </w:tr>
      <w:tr w:rsidR="006754A7" w:rsidRPr="00042094" w14:paraId="67F74EF3" w14:textId="77777777" w:rsidTr="00B94FCD">
        <w:trPr>
          <w:cantSplit/>
          <w:jc w:val="center"/>
        </w:trPr>
        <w:tc>
          <w:tcPr>
            <w:tcW w:w="7088" w:type="dxa"/>
            <w:gridSpan w:val="2"/>
            <w:tcBorders>
              <w:top w:val="nil"/>
              <w:left w:val="single" w:sz="4" w:space="0" w:color="auto"/>
              <w:bottom w:val="nil"/>
              <w:right w:val="single" w:sz="4" w:space="0" w:color="auto"/>
            </w:tcBorders>
          </w:tcPr>
          <w:p w14:paraId="688596CE" w14:textId="77777777" w:rsidR="006754A7" w:rsidRPr="00042094" w:rsidRDefault="006754A7" w:rsidP="00B94FCD">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6754A7" w:rsidRPr="00042094" w14:paraId="59E4F6AD" w14:textId="77777777" w:rsidTr="00B94FCD">
        <w:trPr>
          <w:cantSplit/>
          <w:jc w:val="center"/>
        </w:trPr>
        <w:tc>
          <w:tcPr>
            <w:tcW w:w="7088" w:type="dxa"/>
            <w:gridSpan w:val="2"/>
            <w:tcBorders>
              <w:top w:val="nil"/>
              <w:left w:val="single" w:sz="4" w:space="0" w:color="auto"/>
              <w:bottom w:val="nil"/>
              <w:right w:val="single" w:sz="4" w:space="0" w:color="auto"/>
            </w:tcBorders>
          </w:tcPr>
          <w:p w14:paraId="159CB29F" w14:textId="77777777" w:rsidR="006754A7" w:rsidRDefault="006754A7" w:rsidP="00B94FCD">
            <w:pPr>
              <w:pStyle w:val="TAL"/>
              <w:rPr>
                <w:lang w:eastAsia="zh-CN"/>
              </w:rPr>
            </w:pPr>
            <w:bookmarkStart w:id="689" w:name="OLE_LINK6"/>
            <w:r w:rsidRPr="00042094">
              <w:t>PDNN indicates whether the DNN field is present or not</w:t>
            </w:r>
            <w:r>
              <w:t xml:space="preserve"> (</w:t>
            </w:r>
            <w:r w:rsidRPr="00C52239">
              <w:t>NOTE 1</w:t>
            </w:r>
            <w:r>
              <w:t>)</w:t>
            </w:r>
            <w:bookmarkEnd w:id="689"/>
            <w:r w:rsidRPr="00042094">
              <w:t>.</w:t>
            </w:r>
          </w:p>
          <w:p w14:paraId="377D3848" w14:textId="77777777" w:rsidR="006754A7" w:rsidRPr="00042094" w:rsidRDefault="006754A7" w:rsidP="00B94FCD">
            <w:pPr>
              <w:pStyle w:val="TAL"/>
              <w:rPr>
                <w:lang w:eastAsia="zh-CN"/>
              </w:rPr>
            </w:pPr>
          </w:p>
        </w:tc>
      </w:tr>
      <w:tr w:rsidR="006754A7" w:rsidRPr="00042094" w14:paraId="61634CDA" w14:textId="77777777" w:rsidTr="00B94FCD">
        <w:trPr>
          <w:cantSplit/>
          <w:jc w:val="center"/>
        </w:trPr>
        <w:tc>
          <w:tcPr>
            <w:tcW w:w="7088" w:type="dxa"/>
            <w:gridSpan w:val="2"/>
            <w:tcBorders>
              <w:top w:val="nil"/>
              <w:left w:val="single" w:sz="4" w:space="0" w:color="auto"/>
              <w:bottom w:val="nil"/>
              <w:right w:val="single" w:sz="4" w:space="0" w:color="auto"/>
            </w:tcBorders>
          </w:tcPr>
          <w:p w14:paraId="3FD8207E" w14:textId="77777777" w:rsidR="006754A7" w:rsidRPr="00042094" w:rsidRDefault="006754A7" w:rsidP="00B94FCD">
            <w:pPr>
              <w:pStyle w:val="TAL"/>
            </w:pPr>
            <w:r>
              <w:t>Bit</w:t>
            </w:r>
          </w:p>
        </w:tc>
      </w:tr>
      <w:tr w:rsidR="006754A7" w:rsidRPr="00042094" w14:paraId="315DF5B9" w14:textId="77777777" w:rsidTr="00B94FCD">
        <w:trPr>
          <w:cantSplit/>
          <w:jc w:val="center"/>
        </w:trPr>
        <w:tc>
          <w:tcPr>
            <w:tcW w:w="161" w:type="dxa"/>
            <w:tcBorders>
              <w:top w:val="nil"/>
              <w:left w:val="single" w:sz="4" w:space="0" w:color="auto"/>
              <w:bottom w:val="nil"/>
              <w:right w:val="nil"/>
            </w:tcBorders>
          </w:tcPr>
          <w:p w14:paraId="3988212F" w14:textId="77777777" w:rsidR="006754A7" w:rsidRPr="00042094" w:rsidRDefault="006754A7" w:rsidP="00B94FCD">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366DE7AF" w14:textId="77777777" w:rsidR="006754A7" w:rsidRPr="00042094" w:rsidRDefault="006754A7" w:rsidP="00B94FCD">
            <w:pPr>
              <w:pStyle w:val="TAL"/>
              <w:rPr>
                <w:b/>
                <w:lang w:eastAsia="zh-CN"/>
              </w:rPr>
            </w:pPr>
          </w:p>
        </w:tc>
      </w:tr>
      <w:tr w:rsidR="006754A7" w:rsidRPr="00042094" w14:paraId="668FAC39" w14:textId="77777777" w:rsidTr="00B94FCD">
        <w:trPr>
          <w:cantSplit/>
          <w:jc w:val="center"/>
        </w:trPr>
        <w:tc>
          <w:tcPr>
            <w:tcW w:w="161" w:type="dxa"/>
            <w:tcBorders>
              <w:top w:val="nil"/>
              <w:left w:val="single" w:sz="4" w:space="0" w:color="auto"/>
              <w:bottom w:val="nil"/>
              <w:right w:val="nil"/>
            </w:tcBorders>
          </w:tcPr>
          <w:p w14:paraId="7CA8892E" w14:textId="77777777" w:rsidR="006754A7" w:rsidRPr="00042094" w:rsidRDefault="006754A7" w:rsidP="00B94FCD">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8A394C8" w14:textId="77777777" w:rsidR="006754A7" w:rsidRPr="00042094" w:rsidRDefault="006754A7" w:rsidP="00B94FCD">
            <w:pPr>
              <w:pStyle w:val="TAL"/>
              <w:rPr>
                <w:lang w:eastAsia="zh-CN"/>
              </w:rPr>
            </w:pPr>
            <w:r w:rsidRPr="00042094">
              <w:t>DNN field is not included</w:t>
            </w:r>
          </w:p>
        </w:tc>
      </w:tr>
      <w:tr w:rsidR="006754A7" w:rsidRPr="00042094" w14:paraId="3FAE3EE2" w14:textId="77777777" w:rsidTr="00B94FCD">
        <w:trPr>
          <w:cantSplit/>
          <w:jc w:val="center"/>
        </w:trPr>
        <w:tc>
          <w:tcPr>
            <w:tcW w:w="161" w:type="dxa"/>
            <w:tcBorders>
              <w:top w:val="nil"/>
              <w:left w:val="single" w:sz="4" w:space="0" w:color="auto"/>
              <w:bottom w:val="nil"/>
              <w:right w:val="nil"/>
            </w:tcBorders>
          </w:tcPr>
          <w:p w14:paraId="30CEF24E" w14:textId="77777777" w:rsidR="006754A7" w:rsidRPr="00042094" w:rsidRDefault="006754A7" w:rsidP="00B94FCD">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E326DE2" w14:textId="77777777" w:rsidR="006754A7" w:rsidRPr="00042094" w:rsidRDefault="006754A7" w:rsidP="00B94FCD">
            <w:pPr>
              <w:pStyle w:val="TAL"/>
              <w:rPr>
                <w:lang w:eastAsia="zh-CN"/>
              </w:rPr>
            </w:pPr>
            <w:r w:rsidRPr="00042094">
              <w:rPr>
                <w:lang w:eastAsia="zh-CN"/>
              </w:rPr>
              <w:t>DNN field is included</w:t>
            </w:r>
          </w:p>
        </w:tc>
      </w:tr>
      <w:tr w:rsidR="006754A7" w:rsidRPr="00042094" w14:paraId="4FF95772" w14:textId="77777777" w:rsidTr="00B94FCD">
        <w:trPr>
          <w:cantSplit/>
          <w:jc w:val="center"/>
        </w:trPr>
        <w:tc>
          <w:tcPr>
            <w:tcW w:w="7088" w:type="dxa"/>
            <w:gridSpan w:val="2"/>
            <w:tcBorders>
              <w:top w:val="nil"/>
              <w:left w:val="single" w:sz="4" w:space="0" w:color="auto"/>
              <w:bottom w:val="nil"/>
              <w:right w:val="single" w:sz="4" w:space="0" w:color="auto"/>
            </w:tcBorders>
          </w:tcPr>
          <w:p w14:paraId="1AAF3E65" w14:textId="77777777" w:rsidR="006754A7" w:rsidRPr="00042094" w:rsidRDefault="006754A7" w:rsidP="00B94FCD">
            <w:pPr>
              <w:pStyle w:val="TAL"/>
              <w:rPr>
                <w:lang w:eastAsia="zh-CN"/>
              </w:rPr>
            </w:pPr>
          </w:p>
        </w:tc>
      </w:tr>
      <w:tr w:rsidR="006754A7" w:rsidRPr="00042094" w14:paraId="316A9A86" w14:textId="77777777" w:rsidTr="00B94FCD">
        <w:trPr>
          <w:cantSplit/>
          <w:jc w:val="center"/>
        </w:trPr>
        <w:tc>
          <w:tcPr>
            <w:tcW w:w="7088" w:type="dxa"/>
            <w:gridSpan w:val="2"/>
            <w:tcBorders>
              <w:top w:val="nil"/>
              <w:left w:val="single" w:sz="4" w:space="0" w:color="auto"/>
              <w:bottom w:val="nil"/>
              <w:right w:val="single" w:sz="4" w:space="0" w:color="auto"/>
            </w:tcBorders>
          </w:tcPr>
          <w:p w14:paraId="2B9C9771" w14:textId="77777777" w:rsidR="006754A7" w:rsidRPr="00042094" w:rsidRDefault="006754A7" w:rsidP="00B94FCD">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6754A7" w:rsidRPr="00042094" w14:paraId="4048DA8F" w14:textId="77777777" w:rsidTr="00B94FCD">
        <w:trPr>
          <w:cantSplit/>
          <w:jc w:val="center"/>
        </w:trPr>
        <w:tc>
          <w:tcPr>
            <w:tcW w:w="7088" w:type="dxa"/>
            <w:gridSpan w:val="2"/>
            <w:tcBorders>
              <w:top w:val="nil"/>
              <w:left w:val="single" w:sz="4" w:space="0" w:color="auto"/>
              <w:bottom w:val="nil"/>
              <w:right w:val="single" w:sz="4" w:space="0" w:color="auto"/>
            </w:tcBorders>
          </w:tcPr>
          <w:p w14:paraId="61B6E3AA" w14:textId="77777777" w:rsidR="006754A7" w:rsidRPr="00042094" w:rsidRDefault="006754A7" w:rsidP="00B94FCD">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6754A7" w:rsidRPr="00042094" w14:paraId="724BAEB6" w14:textId="77777777" w:rsidTr="00B94FCD">
        <w:trPr>
          <w:cantSplit/>
          <w:jc w:val="center"/>
        </w:trPr>
        <w:tc>
          <w:tcPr>
            <w:tcW w:w="7088" w:type="dxa"/>
            <w:gridSpan w:val="2"/>
            <w:tcBorders>
              <w:top w:val="nil"/>
              <w:left w:val="single" w:sz="4" w:space="0" w:color="auto"/>
              <w:bottom w:val="nil"/>
              <w:right w:val="single" w:sz="4" w:space="0" w:color="auto"/>
            </w:tcBorders>
          </w:tcPr>
          <w:p w14:paraId="45F565B5" w14:textId="77777777" w:rsidR="006754A7" w:rsidRPr="00042094" w:rsidRDefault="006754A7" w:rsidP="00B94FCD">
            <w:pPr>
              <w:pStyle w:val="TAL"/>
              <w:rPr>
                <w:lang w:eastAsia="zh-CN"/>
              </w:rPr>
            </w:pPr>
            <w:r w:rsidRPr="00042094">
              <w:rPr>
                <w:lang w:eastAsia="zh-CN"/>
              </w:rPr>
              <w:t>Bit</w:t>
            </w:r>
          </w:p>
        </w:tc>
      </w:tr>
      <w:tr w:rsidR="006754A7" w:rsidRPr="00042094" w14:paraId="1F9E6B98" w14:textId="77777777" w:rsidTr="00B94FCD">
        <w:trPr>
          <w:cantSplit/>
          <w:jc w:val="center"/>
        </w:trPr>
        <w:tc>
          <w:tcPr>
            <w:tcW w:w="161" w:type="dxa"/>
            <w:tcBorders>
              <w:top w:val="nil"/>
              <w:left w:val="single" w:sz="4" w:space="0" w:color="auto"/>
              <w:bottom w:val="nil"/>
              <w:right w:val="nil"/>
            </w:tcBorders>
          </w:tcPr>
          <w:p w14:paraId="5C7A73C7" w14:textId="77777777" w:rsidR="006754A7" w:rsidRPr="00042094" w:rsidRDefault="006754A7" w:rsidP="00B94FCD">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0B87647" w14:textId="77777777" w:rsidR="006754A7" w:rsidRPr="00042094" w:rsidRDefault="006754A7" w:rsidP="00B94FCD">
            <w:pPr>
              <w:pStyle w:val="TAL"/>
              <w:rPr>
                <w:b/>
                <w:lang w:eastAsia="zh-CN"/>
              </w:rPr>
            </w:pPr>
          </w:p>
        </w:tc>
      </w:tr>
      <w:tr w:rsidR="006754A7" w:rsidRPr="00042094" w14:paraId="08E050F5" w14:textId="77777777" w:rsidTr="00B94FCD">
        <w:trPr>
          <w:cantSplit/>
          <w:jc w:val="center"/>
        </w:trPr>
        <w:tc>
          <w:tcPr>
            <w:tcW w:w="161" w:type="dxa"/>
            <w:tcBorders>
              <w:top w:val="nil"/>
              <w:left w:val="single" w:sz="4" w:space="0" w:color="auto"/>
              <w:bottom w:val="nil"/>
              <w:right w:val="nil"/>
            </w:tcBorders>
          </w:tcPr>
          <w:p w14:paraId="1B926BFB" w14:textId="77777777" w:rsidR="006754A7" w:rsidRPr="00042094" w:rsidRDefault="006754A7" w:rsidP="00B94FCD">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B4533C7" w14:textId="77777777" w:rsidR="006754A7" w:rsidRPr="00042094" w:rsidRDefault="006754A7" w:rsidP="00B94FCD">
            <w:pPr>
              <w:pStyle w:val="TAL"/>
            </w:pPr>
            <w:r w:rsidRPr="00042094">
              <w:t>S-NSSAI field is not included</w:t>
            </w:r>
          </w:p>
        </w:tc>
      </w:tr>
      <w:tr w:rsidR="006754A7" w:rsidRPr="00042094" w14:paraId="073F9052" w14:textId="77777777" w:rsidTr="00B94FCD">
        <w:trPr>
          <w:cantSplit/>
          <w:jc w:val="center"/>
        </w:trPr>
        <w:tc>
          <w:tcPr>
            <w:tcW w:w="161" w:type="dxa"/>
            <w:tcBorders>
              <w:top w:val="nil"/>
              <w:left w:val="single" w:sz="4" w:space="0" w:color="auto"/>
              <w:bottom w:val="nil"/>
              <w:right w:val="nil"/>
            </w:tcBorders>
          </w:tcPr>
          <w:p w14:paraId="208E7D8E" w14:textId="77777777" w:rsidR="006754A7" w:rsidRPr="00042094" w:rsidRDefault="006754A7" w:rsidP="00B94FCD">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5736D0E" w14:textId="77777777" w:rsidR="006754A7" w:rsidRDefault="006754A7" w:rsidP="00B94FCD">
            <w:pPr>
              <w:pStyle w:val="TAL"/>
              <w:rPr>
                <w:lang w:eastAsia="zh-CN"/>
              </w:rPr>
            </w:pPr>
            <w:r w:rsidRPr="00042094">
              <w:rPr>
                <w:lang w:eastAsia="zh-CN"/>
              </w:rPr>
              <w:t>S-NSSAI field is included</w:t>
            </w:r>
          </w:p>
          <w:p w14:paraId="082B7BF8" w14:textId="77777777" w:rsidR="006754A7" w:rsidRPr="00042094" w:rsidRDefault="006754A7" w:rsidP="00B94FCD">
            <w:pPr>
              <w:pStyle w:val="TAL"/>
              <w:rPr>
                <w:lang w:eastAsia="zh-CN"/>
              </w:rPr>
            </w:pPr>
          </w:p>
        </w:tc>
      </w:tr>
      <w:tr w:rsidR="006754A7" w:rsidRPr="00042094" w14:paraId="3630640A" w14:textId="77777777" w:rsidTr="00B94FCD">
        <w:trPr>
          <w:cantSplit/>
          <w:jc w:val="center"/>
        </w:trPr>
        <w:tc>
          <w:tcPr>
            <w:tcW w:w="7088" w:type="dxa"/>
            <w:gridSpan w:val="2"/>
            <w:tcBorders>
              <w:top w:val="nil"/>
              <w:left w:val="single" w:sz="4" w:space="0" w:color="auto"/>
              <w:bottom w:val="nil"/>
              <w:right w:val="single" w:sz="4" w:space="0" w:color="auto"/>
            </w:tcBorders>
          </w:tcPr>
          <w:p w14:paraId="2C90483F" w14:textId="77777777" w:rsidR="006754A7" w:rsidRPr="00042094" w:rsidRDefault="006754A7" w:rsidP="00B94FCD">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6754A7" w:rsidRPr="00042094" w14:paraId="736EE057" w14:textId="77777777" w:rsidTr="00B94FCD">
        <w:trPr>
          <w:cantSplit/>
          <w:jc w:val="center"/>
        </w:trPr>
        <w:tc>
          <w:tcPr>
            <w:tcW w:w="7088" w:type="dxa"/>
            <w:gridSpan w:val="2"/>
            <w:tcBorders>
              <w:top w:val="nil"/>
              <w:left w:val="single" w:sz="4" w:space="0" w:color="auto"/>
              <w:bottom w:val="nil"/>
              <w:right w:val="single" w:sz="4" w:space="0" w:color="auto"/>
            </w:tcBorders>
          </w:tcPr>
          <w:p w14:paraId="797AB496" w14:textId="77777777" w:rsidR="006754A7" w:rsidRPr="00042094" w:rsidRDefault="006754A7" w:rsidP="00B94FCD">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6754A7" w:rsidRPr="00042094" w14:paraId="6D28CA2B" w14:textId="77777777" w:rsidTr="00B94FCD">
        <w:trPr>
          <w:cantSplit/>
          <w:jc w:val="center"/>
        </w:trPr>
        <w:tc>
          <w:tcPr>
            <w:tcW w:w="7088" w:type="dxa"/>
            <w:gridSpan w:val="2"/>
            <w:tcBorders>
              <w:top w:val="nil"/>
              <w:left w:val="single" w:sz="4" w:space="0" w:color="auto"/>
              <w:bottom w:val="nil"/>
              <w:right w:val="single" w:sz="4" w:space="0" w:color="auto"/>
            </w:tcBorders>
          </w:tcPr>
          <w:p w14:paraId="7FA16190" w14:textId="77777777" w:rsidR="006754A7" w:rsidRPr="00042094" w:rsidRDefault="006754A7" w:rsidP="00B94FCD">
            <w:pPr>
              <w:pStyle w:val="TAL"/>
              <w:rPr>
                <w:lang w:eastAsia="zh-CN"/>
              </w:rPr>
            </w:pPr>
            <w:r w:rsidRPr="00042094">
              <w:rPr>
                <w:lang w:eastAsia="zh-CN"/>
              </w:rPr>
              <w:t>Bit</w:t>
            </w:r>
          </w:p>
        </w:tc>
      </w:tr>
      <w:tr w:rsidR="006754A7" w:rsidRPr="00042094" w14:paraId="66870911" w14:textId="77777777" w:rsidTr="00B94FCD">
        <w:trPr>
          <w:cantSplit/>
          <w:jc w:val="center"/>
        </w:trPr>
        <w:tc>
          <w:tcPr>
            <w:tcW w:w="161" w:type="dxa"/>
            <w:tcBorders>
              <w:top w:val="nil"/>
              <w:left w:val="single" w:sz="4" w:space="0" w:color="auto"/>
              <w:bottom w:val="nil"/>
              <w:right w:val="nil"/>
            </w:tcBorders>
          </w:tcPr>
          <w:p w14:paraId="50E0D360" w14:textId="77777777" w:rsidR="006754A7" w:rsidRPr="00042094" w:rsidRDefault="006754A7" w:rsidP="00B94FCD">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C19D82C" w14:textId="77777777" w:rsidR="006754A7" w:rsidRPr="00042094" w:rsidRDefault="006754A7" w:rsidP="00B94FCD">
            <w:pPr>
              <w:pStyle w:val="TAL"/>
              <w:rPr>
                <w:b/>
                <w:lang w:eastAsia="zh-CN"/>
              </w:rPr>
            </w:pPr>
          </w:p>
        </w:tc>
      </w:tr>
      <w:tr w:rsidR="006754A7" w:rsidRPr="00042094" w14:paraId="39B44947" w14:textId="77777777" w:rsidTr="00B94FCD">
        <w:trPr>
          <w:cantSplit/>
          <w:jc w:val="center"/>
        </w:trPr>
        <w:tc>
          <w:tcPr>
            <w:tcW w:w="161" w:type="dxa"/>
            <w:tcBorders>
              <w:top w:val="nil"/>
              <w:left w:val="single" w:sz="4" w:space="0" w:color="auto"/>
              <w:bottom w:val="nil"/>
              <w:right w:val="nil"/>
            </w:tcBorders>
          </w:tcPr>
          <w:p w14:paraId="6573BF65" w14:textId="77777777" w:rsidR="006754A7" w:rsidRPr="00042094" w:rsidRDefault="006754A7" w:rsidP="00B94FCD">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48266F3" w14:textId="77777777" w:rsidR="006754A7" w:rsidRPr="00042094" w:rsidRDefault="006754A7" w:rsidP="00B94FCD">
            <w:pPr>
              <w:pStyle w:val="TAL"/>
            </w:pPr>
            <w:r w:rsidRPr="00042094">
              <w:t>SSC mode field is not included (NOTE</w:t>
            </w:r>
            <w:r>
              <w:t> 2</w:t>
            </w:r>
            <w:r w:rsidRPr="00042094">
              <w:t>)</w:t>
            </w:r>
          </w:p>
        </w:tc>
      </w:tr>
      <w:tr w:rsidR="006754A7" w:rsidRPr="00042094" w14:paraId="5E3225A6" w14:textId="77777777" w:rsidTr="00B94FCD">
        <w:trPr>
          <w:cantSplit/>
          <w:jc w:val="center"/>
        </w:trPr>
        <w:tc>
          <w:tcPr>
            <w:tcW w:w="161" w:type="dxa"/>
            <w:tcBorders>
              <w:top w:val="nil"/>
              <w:left w:val="single" w:sz="4" w:space="0" w:color="auto"/>
              <w:bottom w:val="nil"/>
              <w:right w:val="nil"/>
            </w:tcBorders>
          </w:tcPr>
          <w:p w14:paraId="546BE9D4" w14:textId="77777777" w:rsidR="006754A7" w:rsidRPr="00042094" w:rsidRDefault="006754A7" w:rsidP="00B94FCD">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AF65D54" w14:textId="77777777" w:rsidR="006754A7" w:rsidRDefault="006754A7" w:rsidP="00B94FCD">
            <w:pPr>
              <w:pStyle w:val="TAL"/>
              <w:rPr>
                <w:lang w:eastAsia="zh-CN"/>
              </w:rPr>
            </w:pPr>
            <w:r w:rsidRPr="00042094">
              <w:rPr>
                <w:lang w:eastAsia="zh-CN"/>
              </w:rPr>
              <w:t>SSC mode field is included</w:t>
            </w:r>
          </w:p>
          <w:p w14:paraId="68674E42" w14:textId="77777777" w:rsidR="006754A7" w:rsidRPr="00042094" w:rsidRDefault="006754A7" w:rsidP="00B94FCD">
            <w:pPr>
              <w:pStyle w:val="TAL"/>
              <w:rPr>
                <w:lang w:eastAsia="zh-CN"/>
              </w:rPr>
            </w:pPr>
          </w:p>
        </w:tc>
      </w:tr>
      <w:tr w:rsidR="006754A7" w:rsidRPr="00042094" w14:paraId="272CDAF3" w14:textId="77777777" w:rsidTr="00B94FCD">
        <w:trPr>
          <w:cantSplit/>
          <w:jc w:val="center"/>
        </w:trPr>
        <w:tc>
          <w:tcPr>
            <w:tcW w:w="7088" w:type="dxa"/>
            <w:gridSpan w:val="2"/>
            <w:tcBorders>
              <w:top w:val="nil"/>
              <w:left w:val="single" w:sz="4" w:space="0" w:color="auto"/>
              <w:bottom w:val="nil"/>
              <w:right w:val="single" w:sz="4" w:space="0" w:color="auto"/>
            </w:tcBorders>
          </w:tcPr>
          <w:p w14:paraId="44DB2BD1" w14:textId="77777777" w:rsidR="006754A7" w:rsidRPr="00042094" w:rsidRDefault="006754A7" w:rsidP="00B94FCD">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6754A7" w:rsidRPr="00042094" w14:paraId="5157CD26" w14:textId="77777777" w:rsidTr="00B94FCD">
        <w:trPr>
          <w:cantSplit/>
          <w:jc w:val="center"/>
        </w:trPr>
        <w:tc>
          <w:tcPr>
            <w:tcW w:w="7088" w:type="dxa"/>
            <w:gridSpan w:val="2"/>
            <w:tcBorders>
              <w:top w:val="nil"/>
              <w:left w:val="single" w:sz="4" w:space="0" w:color="auto"/>
              <w:bottom w:val="nil"/>
              <w:right w:val="single" w:sz="4" w:space="0" w:color="auto"/>
            </w:tcBorders>
          </w:tcPr>
          <w:p w14:paraId="7ED876F0" w14:textId="77777777" w:rsidR="006754A7" w:rsidRPr="00042094" w:rsidRDefault="006754A7" w:rsidP="00B94FCD">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6754A7" w:rsidRPr="00042094" w14:paraId="53B34C49" w14:textId="77777777" w:rsidTr="00B94FCD">
        <w:trPr>
          <w:cantSplit/>
          <w:jc w:val="center"/>
        </w:trPr>
        <w:tc>
          <w:tcPr>
            <w:tcW w:w="7088" w:type="dxa"/>
            <w:gridSpan w:val="2"/>
            <w:tcBorders>
              <w:top w:val="nil"/>
              <w:left w:val="single" w:sz="4" w:space="0" w:color="auto"/>
              <w:bottom w:val="nil"/>
              <w:right w:val="single" w:sz="4" w:space="0" w:color="auto"/>
            </w:tcBorders>
          </w:tcPr>
          <w:p w14:paraId="3065FD4D" w14:textId="77777777" w:rsidR="006754A7" w:rsidRPr="00042094" w:rsidRDefault="006754A7" w:rsidP="00B94FCD">
            <w:pPr>
              <w:pStyle w:val="TAL"/>
              <w:rPr>
                <w:lang w:eastAsia="zh-CN"/>
              </w:rPr>
            </w:pPr>
            <w:r w:rsidRPr="00042094">
              <w:rPr>
                <w:lang w:eastAsia="zh-CN"/>
              </w:rPr>
              <w:t>Bit</w:t>
            </w:r>
          </w:p>
        </w:tc>
      </w:tr>
      <w:tr w:rsidR="006754A7" w:rsidRPr="00042094" w14:paraId="050A0A3F" w14:textId="77777777" w:rsidTr="00B94FCD">
        <w:trPr>
          <w:cantSplit/>
          <w:jc w:val="center"/>
        </w:trPr>
        <w:tc>
          <w:tcPr>
            <w:tcW w:w="161" w:type="dxa"/>
            <w:tcBorders>
              <w:top w:val="nil"/>
              <w:left w:val="single" w:sz="4" w:space="0" w:color="auto"/>
              <w:bottom w:val="nil"/>
              <w:right w:val="nil"/>
            </w:tcBorders>
          </w:tcPr>
          <w:p w14:paraId="20827A24" w14:textId="77777777" w:rsidR="006754A7" w:rsidRPr="00042094" w:rsidRDefault="006754A7" w:rsidP="00B94FCD">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89486F4" w14:textId="77777777" w:rsidR="006754A7" w:rsidRPr="00042094" w:rsidRDefault="006754A7" w:rsidP="00B94FCD">
            <w:pPr>
              <w:pStyle w:val="TAL"/>
              <w:rPr>
                <w:b/>
                <w:lang w:eastAsia="zh-CN"/>
              </w:rPr>
            </w:pPr>
          </w:p>
        </w:tc>
      </w:tr>
      <w:tr w:rsidR="006754A7" w:rsidRPr="00042094" w14:paraId="513D478D" w14:textId="77777777" w:rsidTr="00B94FCD">
        <w:trPr>
          <w:cantSplit/>
          <w:jc w:val="center"/>
        </w:trPr>
        <w:tc>
          <w:tcPr>
            <w:tcW w:w="161" w:type="dxa"/>
            <w:tcBorders>
              <w:top w:val="nil"/>
              <w:left w:val="single" w:sz="4" w:space="0" w:color="auto"/>
              <w:bottom w:val="nil"/>
              <w:right w:val="nil"/>
            </w:tcBorders>
          </w:tcPr>
          <w:p w14:paraId="6D37D0ED" w14:textId="77777777" w:rsidR="006754A7" w:rsidRPr="00042094" w:rsidRDefault="006754A7" w:rsidP="00B94FCD">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156FD3A" w14:textId="77777777" w:rsidR="006754A7" w:rsidRPr="00042094" w:rsidRDefault="006754A7" w:rsidP="00B94FCD">
            <w:pPr>
              <w:pStyle w:val="TAL"/>
            </w:pPr>
            <w:r w:rsidRPr="00042094">
              <w:t>Access type preference field is not included (NOTE</w:t>
            </w:r>
            <w:r>
              <w:t> 2</w:t>
            </w:r>
            <w:r w:rsidRPr="00042094">
              <w:t>)</w:t>
            </w:r>
          </w:p>
        </w:tc>
      </w:tr>
      <w:tr w:rsidR="006754A7" w:rsidRPr="00042094" w14:paraId="22D0A47B" w14:textId="77777777" w:rsidTr="00B94FCD">
        <w:trPr>
          <w:cantSplit/>
          <w:jc w:val="center"/>
        </w:trPr>
        <w:tc>
          <w:tcPr>
            <w:tcW w:w="161" w:type="dxa"/>
            <w:tcBorders>
              <w:top w:val="nil"/>
              <w:left w:val="single" w:sz="4" w:space="0" w:color="auto"/>
              <w:bottom w:val="nil"/>
              <w:right w:val="nil"/>
            </w:tcBorders>
          </w:tcPr>
          <w:p w14:paraId="36EECFE1" w14:textId="77777777" w:rsidR="006754A7" w:rsidRPr="00042094" w:rsidRDefault="006754A7" w:rsidP="00B94FCD">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2A9B48C" w14:textId="77777777" w:rsidR="006754A7" w:rsidRDefault="006754A7" w:rsidP="00B94FCD">
            <w:pPr>
              <w:pStyle w:val="TAL"/>
              <w:rPr>
                <w:lang w:eastAsia="zh-CN"/>
              </w:rPr>
            </w:pPr>
            <w:r w:rsidRPr="00042094">
              <w:t>Access type preference field</w:t>
            </w:r>
            <w:r w:rsidRPr="00042094">
              <w:rPr>
                <w:lang w:eastAsia="zh-CN"/>
              </w:rPr>
              <w:t xml:space="preserve"> is included</w:t>
            </w:r>
          </w:p>
          <w:p w14:paraId="43800F1D" w14:textId="77777777" w:rsidR="006754A7" w:rsidRPr="00042094" w:rsidRDefault="006754A7" w:rsidP="00B94FCD">
            <w:pPr>
              <w:pStyle w:val="TAL"/>
              <w:rPr>
                <w:lang w:eastAsia="zh-CN"/>
              </w:rPr>
            </w:pPr>
          </w:p>
        </w:tc>
      </w:tr>
      <w:tr w:rsidR="006754A7" w:rsidRPr="00042094" w14:paraId="002F07E6" w14:textId="77777777" w:rsidTr="00B94FCD">
        <w:trPr>
          <w:cantSplit/>
          <w:jc w:val="center"/>
        </w:trPr>
        <w:tc>
          <w:tcPr>
            <w:tcW w:w="7088" w:type="dxa"/>
            <w:gridSpan w:val="2"/>
            <w:tcBorders>
              <w:top w:val="nil"/>
              <w:left w:val="single" w:sz="4" w:space="0" w:color="auto"/>
              <w:bottom w:val="nil"/>
              <w:right w:val="single" w:sz="4" w:space="0" w:color="auto"/>
            </w:tcBorders>
          </w:tcPr>
          <w:p w14:paraId="3942BE1A" w14:textId="77777777" w:rsidR="006754A7" w:rsidRPr="00042094" w:rsidRDefault="006754A7" w:rsidP="00B94FCD">
            <w:pPr>
              <w:pStyle w:val="TAL"/>
            </w:pPr>
            <w:r w:rsidRPr="00042094">
              <w:t>DNN (octet o5</w:t>
            </w:r>
            <w:r>
              <w:t>30</w:t>
            </w:r>
            <w:r w:rsidRPr="00042094">
              <w:t>+</w:t>
            </w:r>
            <w:r>
              <w:t>4</w:t>
            </w:r>
            <w:r w:rsidRPr="00042094">
              <w:t xml:space="preserve"> to o5</w:t>
            </w:r>
            <w:r>
              <w:t>31</w:t>
            </w:r>
            <w:r w:rsidRPr="00042094">
              <w:t>):</w:t>
            </w:r>
          </w:p>
          <w:p w14:paraId="5083C6DB" w14:textId="77777777" w:rsidR="006754A7" w:rsidRDefault="006754A7" w:rsidP="00B94FCD">
            <w:pPr>
              <w:pStyle w:val="TAL"/>
            </w:pPr>
            <w:r w:rsidRPr="00042094">
              <w:t>The DNN field shall be encoded as a sequence of a one octet DNN length field and a DNN value field of a variable size. The DNN value contains an APN as defined in 3GPP TS 23.003 [10].</w:t>
            </w:r>
          </w:p>
          <w:p w14:paraId="6A70B079" w14:textId="77777777" w:rsidR="006754A7" w:rsidRPr="00042094" w:rsidRDefault="006754A7" w:rsidP="00B94FCD">
            <w:pPr>
              <w:pStyle w:val="TAL"/>
            </w:pPr>
          </w:p>
        </w:tc>
      </w:tr>
      <w:tr w:rsidR="006754A7" w:rsidRPr="00042094" w14:paraId="5EC546C9" w14:textId="77777777" w:rsidTr="00B94FCD">
        <w:trPr>
          <w:cantSplit/>
          <w:jc w:val="center"/>
        </w:trPr>
        <w:tc>
          <w:tcPr>
            <w:tcW w:w="7088" w:type="dxa"/>
            <w:gridSpan w:val="2"/>
            <w:tcBorders>
              <w:top w:val="nil"/>
              <w:left w:val="single" w:sz="4" w:space="0" w:color="auto"/>
              <w:bottom w:val="nil"/>
              <w:right w:val="single" w:sz="4" w:space="0" w:color="auto"/>
            </w:tcBorders>
          </w:tcPr>
          <w:p w14:paraId="274EB249" w14:textId="77777777" w:rsidR="006754A7" w:rsidRPr="00042094" w:rsidRDefault="006754A7" w:rsidP="00B94FCD">
            <w:pPr>
              <w:pStyle w:val="TAL"/>
              <w:rPr>
                <w:lang w:eastAsia="zh-CN"/>
              </w:rPr>
            </w:pPr>
            <w:r w:rsidRPr="00042094">
              <w:rPr>
                <w:lang w:eastAsia="zh-CN"/>
              </w:rPr>
              <w:t>S-NSSAI (octet o5</w:t>
            </w:r>
            <w:r>
              <w:rPr>
                <w:lang w:eastAsia="zh-CN"/>
              </w:rPr>
              <w:t>31</w:t>
            </w:r>
            <w:r w:rsidRPr="00042094">
              <w:rPr>
                <w:lang w:eastAsia="zh-CN"/>
              </w:rPr>
              <w:t>+1 to o53-1):</w:t>
            </w:r>
          </w:p>
          <w:p w14:paraId="111A690D" w14:textId="77777777" w:rsidR="006754A7" w:rsidRDefault="006754A7" w:rsidP="00B94FCD">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D3CC102" w14:textId="77777777" w:rsidR="006754A7" w:rsidRPr="00042094" w:rsidRDefault="006754A7" w:rsidP="00B94FCD">
            <w:pPr>
              <w:pStyle w:val="TAL"/>
              <w:rPr>
                <w:lang w:eastAsia="zh-CN"/>
              </w:rPr>
            </w:pPr>
          </w:p>
        </w:tc>
      </w:tr>
      <w:tr w:rsidR="006754A7" w:rsidRPr="00042094" w14:paraId="4D33FBF1" w14:textId="77777777" w:rsidTr="00B94FCD">
        <w:trPr>
          <w:cantSplit/>
          <w:jc w:val="center"/>
        </w:trPr>
        <w:tc>
          <w:tcPr>
            <w:tcW w:w="7088" w:type="dxa"/>
            <w:gridSpan w:val="2"/>
            <w:tcBorders>
              <w:top w:val="nil"/>
              <w:left w:val="single" w:sz="4" w:space="0" w:color="auto"/>
              <w:bottom w:val="nil"/>
              <w:right w:val="single" w:sz="4" w:space="0" w:color="auto"/>
            </w:tcBorders>
          </w:tcPr>
          <w:p w14:paraId="51397DC9" w14:textId="77777777" w:rsidR="006754A7" w:rsidRPr="00042094" w:rsidRDefault="006754A7" w:rsidP="00B94FCD">
            <w:pPr>
              <w:pStyle w:val="TAL"/>
              <w:rPr>
                <w:lang w:eastAsia="zh-CN"/>
              </w:rPr>
            </w:pPr>
            <w:r w:rsidRPr="00042094">
              <w:rPr>
                <w:lang w:eastAsia="zh-CN"/>
              </w:rPr>
              <w:t>SSC mode (bits 3 to 1 of octet o53):</w:t>
            </w:r>
          </w:p>
          <w:p w14:paraId="259B7006" w14:textId="77777777" w:rsidR="006754A7" w:rsidRDefault="006754A7" w:rsidP="00B94FCD">
            <w:pPr>
              <w:pStyle w:val="TAL"/>
            </w:pPr>
            <w:r w:rsidRPr="00042094">
              <w:t>The SSC mode field shall be encoded as the value part of the SSC mode information element defined in clause 9.11.4.16 of 3GPP TS 24.501 [4].</w:t>
            </w:r>
          </w:p>
          <w:p w14:paraId="57254E26" w14:textId="77777777" w:rsidR="006754A7" w:rsidRPr="00042094" w:rsidRDefault="006754A7" w:rsidP="00B94FCD">
            <w:pPr>
              <w:pStyle w:val="TAL"/>
              <w:rPr>
                <w:lang w:eastAsia="zh-CN"/>
              </w:rPr>
            </w:pPr>
          </w:p>
        </w:tc>
      </w:tr>
      <w:tr w:rsidR="006754A7" w:rsidRPr="00042094" w14:paraId="1D2033ED" w14:textId="77777777" w:rsidTr="00B94FCD">
        <w:trPr>
          <w:cantSplit/>
          <w:jc w:val="center"/>
        </w:trPr>
        <w:tc>
          <w:tcPr>
            <w:tcW w:w="7088" w:type="dxa"/>
            <w:gridSpan w:val="2"/>
            <w:tcBorders>
              <w:top w:val="nil"/>
              <w:left w:val="single" w:sz="4" w:space="0" w:color="auto"/>
              <w:bottom w:val="single" w:sz="4" w:space="0" w:color="auto"/>
              <w:right w:val="single" w:sz="4" w:space="0" w:color="auto"/>
            </w:tcBorders>
          </w:tcPr>
          <w:p w14:paraId="5E553B38" w14:textId="77777777" w:rsidR="006754A7" w:rsidRPr="00042094" w:rsidRDefault="006754A7" w:rsidP="00B94FCD">
            <w:pPr>
              <w:pStyle w:val="TAL"/>
              <w:rPr>
                <w:lang w:eastAsia="zh-CN"/>
              </w:rPr>
            </w:pPr>
            <w:r w:rsidRPr="00042094">
              <w:rPr>
                <w:lang w:eastAsia="zh-CN"/>
              </w:rPr>
              <w:t>Access type preference (bits 5 to 4 of octet o53):</w:t>
            </w:r>
          </w:p>
          <w:p w14:paraId="06CDB80D" w14:textId="77777777" w:rsidR="006754A7" w:rsidRDefault="006754A7" w:rsidP="00B94FCD">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1D1A82FF" w14:textId="77777777" w:rsidR="006754A7" w:rsidRPr="00042094" w:rsidRDefault="006754A7" w:rsidP="00B94FCD">
            <w:pPr>
              <w:pStyle w:val="TAL"/>
            </w:pPr>
          </w:p>
        </w:tc>
      </w:tr>
      <w:tr w:rsidR="006754A7" w:rsidRPr="00042094" w14:paraId="5BD1B2F3" w14:textId="77777777" w:rsidTr="00B94FCD">
        <w:trPr>
          <w:cantSplit/>
          <w:jc w:val="center"/>
        </w:trPr>
        <w:tc>
          <w:tcPr>
            <w:tcW w:w="7088" w:type="dxa"/>
            <w:gridSpan w:val="2"/>
            <w:tcBorders>
              <w:top w:val="nil"/>
              <w:left w:val="single" w:sz="4" w:space="0" w:color="auto"/>
              <w:bottom w:val="single" w:sz="4" w:space="0" w:color="auto"/>
              <w:right w:val="single" w:sz="4" w:space="0" w:color="auto"/>
            </w:tcBorders>
          </w:tcPr>
          <w:p w14:paraId="7774C2EB" w14:textId="77777777" w:rsidR="006754A7" w:rsidRDefault="006754A7" w:rsidP="00B94FCD">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55669793" w14:textId="77777777" w:rsidR="006754A7" w:rsidRPr="00042094" w:rsidRDefault="006754A7" w:rsidP="00B94FCD">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tc>
      </w:tr>
    </w:tbl>
    <w:p w14:paraId="16CAF83C" w14:textId="77777777" w:rsidR="006754A7" w:rsidRPr="00042094" w:rsidRDefault="006754A7" w:rsidP="006754A7">
      <w:pPr>
        <w:pStyle w:val="FP"/>
        <w:rPr>
          <w:lang w:eastAsia="zh-CN"/>
        </w:rPr>
      </w:pPr>
    </w:p>
    <w:p w14:paraId="03A1D51E"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745CE683" w14:textId="77777777" w:rsidTr="00B94FCD">
        <w:trPr>
          <w:gridAfter w:val="1"/>
          <w:wAfter w:w="8" w:type="dxa"/>
          <w:cantSplit/>
          <w:jc w:val="center"/>
        </w:trPr>
        <w:tc>
          <w:tcPr>
            <w:tcW w:w="708" w:type="dxa"/>
            <w:gridSpan w:val="2"/>
            <w:hideMark/>
          </w:tcPr>
          <w:p w14:paraId="72797FAA" w14:textId="77777777" w:rsidR="006754A7" w:rsidRPr="00042094" w:rsidRDefault="006754A7" w:rsidP="00B94FCD">
            <w:pPr>
              <w:pStyle w:val="TAC"/>
            </w:pPr>
            <w:r w:rsidRPr="00042094">
              <w:t>8</w:t>
            </w:r>
          </w:p>
        </w:tc>
        <w:tc>
          <w:tcPr>
            <w:tcW w:w="709" w:type="dxa"/>
            <w:hideMark/>
          </w:tcPr>
          <w:p w14:paraId="3A239D8F" w14:textId="77777777" w:rsidR="006754A7" w:rsidRPr="00042094" w:rsidRDefault="006754A7" w:rsidP="00B94FCD">
            <w:pPr>
              <w:pStyle w:val="TAC"/>
            </w:pPr>
            <w:r w:rsidRPr="00042094">
              <w:t>7</w:t>
            </w:r>
          </w:p>
        </w:tc>
        <w:tc>
          <w:tcPr>
            <w:tcW w:w="709" w:type="dxa"/>
            <w:hideMark/>
          </w:tcPr>
          <w:p w14:paraId="03605A15" w14:textId="77777777" w:rsidR="006754A7" w:rsidRPr="00042094" w:rsidRDefault="006754A7" w:rsidP="00B94FCD">
            <w:pPr>
              <w:pStyle w:val="TAC"/>
            </w:pPr>
            <w:r w:rsidRPr="00042094">
              <w:t>6</w:t>
            </w:r>
          </w:p>
        </w:tc>
        <w:tc>
          <w:tcPr>
            <w:tcW w:w="709" w:type="dxa"/>
            <w:hideMark/>
          </w:tcPr>
          <w:p w14:paraId="226C9705" w14:textId="77777777" w:rsidR="006754A7" w:rsidRPr="00042094" w:rsidRDefault="006754A7" w:rsidP="00B94FCD">
            <w:pPr>
              <w:pStyle w:val="TAC"/>
            </w:pPr>
            <w:r w:rsidRPr="00042094">
              <w:t>5</w:t>
            </w:r>
          </w:p>
        </w:tc>
        <w:tc>
          <w:tcPr>
            <w:tcW w:w="709" w:type="dxa"/>
            <w:hideMark/>
          </w:tcPr>
          <w:p w14:paraId="3AEA67EB" w14:textId="77777777" w:rsidR="006754A7" w:rsidRPr="00042094" w:rsidRDefault="006754A7" w:rsidP="00B94FCD">
            <w:pPr>
              <w:pStyle w:val="TAC"/>
            </w:pPr>
            <w:r w:rsidRPr="00042094">
              <w:t>4</w:t>
            </w:r>
          </w:p>
        </w:tc>
        <w:tc>
          <w:tcPr>
            <w:tcW w:w="709" w:type="dxa"/>
            <w:hideMark/>
          </w:tcPr>
          <w:p w14:paraId="4DA178B0" w14:textId="77777777" w:rsidR="006754A7" w:rsidRPr="00042094" w:rsidRDefault="006754A7" w:rsidP="00B94FCD">
            <w:pPr>
              <w:pStyle w:val="TAC"/>
            </w:pPr>
            <w:r w:rsidRPr="00042094">
              <w:t>3</w:t>
            </w:r>
          </w:p>
        </w:tc>
        <w:tc>
          <w:tcPr>
            <w:tcW w:w="709" w:type="dxa"/>
            <w:hideMark/>
          </w:tcPr>
          <w:p w14:paraId="469FDB5E" w14:textId="77777777" w:rsidR="006754A7" w:rsidRPr="00042094" w:rsidRDefault="006754A7" w:rsidP="00B94FCD">
            <w:pPr>
              <w:pStyle w:val="TAC"/>
            </w:pPr>
            <w:r w:rsidRPr="00042094">
              <w:t>2</w:t>
            </w:r>
          </w:p>
        </w:tc>
        <w:tc>
          <w:tcPr>
            <w:tcW w:w="709" w:type="dxa"/>
            <w:hideMark/>
          </w:tcPr>
          <w:p w14:paraId="7DAF8068" w14:textId="77777777" w:rsidR="006754A7" w:rsidRPr="00042094" w:rsidRDefault="006754A7" w:rsidP="00B94FCD">
            <w:pPr>
              <w:pStyle w:val="TAC"/>
            </w:pPr>
            <w:r w:rsidRPr="00042094">
              <w:t>1</w:t>
            </w:r>
          </w:p>
        </w:tc>
        <w:tc>
          <w:tcPr>
            <w:tcW w:w="1346" w:type="dxa"/>
            <w:gridSpan w:val="2"/>
          </w:tcPr>
          <w:p w14:paraId="50DE1F20" w14:textId="77777777" w:rsidR="006754A7" w:rsidRPr="00042094" w:rsidRDefault="006754A7" w:rsidP="00B94FCD">
            <w:pPr>
              <w:pStyle w:val="TAL"/>
            </w:pPr>
          </w:p>
        </w:tc>
      </w:tr>
      <w:tr w:rsidR="006754A7" w:rsidRPr="00042094" w14:paraId="1F7DE7DA"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043244" w14:textId="77777777" w:rsidR="006754A7" w:rsidRPr="00042094" w:rsidRDefault="006754A7" w:rsidP="00B94FCD">
            <w:pPr>
              <w:pStyle w:val="TAC"/>
              <w:rPr>
                <w:noProof/>
              </w:rPr>
            </w:pPr>
          </w:p>
          <w:p w14:paraId="5B092C26" w14:textId="77777777" w:rsidR="006754A7" w:rsidRPr="00042094" w:rsidRDefault="006754A7" w:rsidP="00B94FCD">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9EF98A8" w14:textId="77777777" w:rsidR="006754A7" w:rsidRPr="00042094" w:rsidRDefault="006754A7" w:rsidP="00B94FCD">
            <w:pPr>
              <w:pStyle w:val="TAL"/>
            </w:pPr>
            <w:r w:rsidRPr="00042094">
              <w:t>octet o4+1</w:t>
            </w:r>
          </w:p>
          <w:p w14:paraId="47C01942" w14:textId="77777777" w:rsidR="006754A7" w:rsidRPr="00042094" w:rsidRDefault="006754A7" w:rsidP="00B94FCD">
            <w:pPr>
              <w:pStyle w:val="TAL"/>
            </w:pPr>
          </w:p>
          <w:p w14:paraId="2F95C39B" w14:textId="77777777" w:rsidR="006754A7" w:rsidRPr="00042094" w:rsidRDefault="006754A7" w:rsidP="00B94FCD">
            <w:pPr>
              <w:pStyle w:val="TAL"/>
            </w:pPr>
            <w:r w:rsidRPr="00042094">
              <w:t>octet o4+2</w:t>
            </w:r>
          </w:p>
        </w:tc>
      </w:tr>
      <w:tr w:rsidR="006754A7" w:rsidRPr="00042094" w14:paraId="595AD829"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34682B" w14:textId="77777777" w:rsidR="006754A7" w:rsidRPr="00042094" w:rsidRDefault="006754A7" w:rsidP="00B94FCD">
            <w:pPr>
              <w:pStyle w:val="TAC"/>
              <w:rPr>
                <w:lang w:eastAsia="zh-CN"/>
              </w:rPr>
            </w:pPr>
          </w:p>
          <w:p w14:paraId="418D0885" w14:textId="77777777" w:rsidR="006754A7" w:rsidRPr="00042094" w:rsidRDefault="006754A7" w:rsidP="00B94FCD">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5A8CBA6B" w14:textId="77777777" w:rsidR="006754A7" w:rsidRPr="00042094" w:rsidRDefault="006754A7" w:rsidP="00B94FCD">
            <w:pPr>
              <w:pStyle w:val="TAL"/>
            </w:pPr>
            <w:r w:rsidRPr="00042094">
              <w:t>octet o4+3</w:t>
            </w:r>
          </w:p>
          <w:p w14:paraId="63D88E7C" w14:textId="77777777" w:rsidR="006754A7" w:rsidRPr="00042094" w:rsidRDefault="006754A7" w:rsidP="00B94FCD">
            <w:pPr>
              <w:pStyle w:val="TAL"/>
            </w:pPr>
          </w:p>
          <w:p w14:paraId="05DF0F4E" w14:textId="77777777" w:rsidR="006754A7" w:rsidRPr="00042094" w:rsidRDefault="006754A7" w:rsidP="00B94FCD">
            <w:pPr>
              <w:pStyle w:val="TAL"/>
            </w:pPr>
            <w:r w:rsidRPr="00042094">
              <w:t>octet o55</w:t>
            </w:r>
          </w:p>
        </w:tc>
      </w:tr>
      <w:tr w:rsidR="006754A7" w:rsidRPr="00042094" w14:paraId="35C08557"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2378E9" w14:textId="77777777" w:rsidR="006754A7" w:rsidRPr="00042094" w:rsidRDefault="006754A7" w:rsidP="00B94FCD">
            <w:pPr>
              <w:pStyle w:val="TAC"/>
            </w:pPr>
          </w:p>
          <w:p w14:paraId="24E23838" w14:textId="77777777" w:rsidR="006754A7" w:rsidRPr="00042094" w:rsidRDefault="006754A7" w:rsidP="00B94FCD">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15939151" w14:textId="77777777" w:rsidR="006754A7" w:rsidRPr="00042094" w:rsidRDefault="006754A7" w:rsidP="00B94FCD">
            <w:pPr>
              <w:pStyle w:val="TAL"/>
            </w:pPr>
            <w:r w:rsidRPr="00042094">
              <w:t>octet (o55+1)*</w:t>
            </w:r>
          </w:p>
          <w:p w14:paraId="593A8327" w14:textId="77777777" w:rsidR="006754A7" w:rsidRPr="00042094" w:rsidRDefault="006754A7" w:rsidP="00B94FCD">
            <w:pPr>
              <w:pStyle w:val="TAL"/>
            </w:pPr>
          </w:p>
          <w:p w14:paraId="34C647E2" w14:textId="77777777" w:rsidR="006754A7" w:rsidRPr="00042094" w:rsidRDefault="006754A7" w:rsidP="00B94FCD">
            <w:pPr>
              <w:pStyle w:val="TAL"/>
            </w:pPr>
            <w:r w:rsidRPr="00042094">
              <w:t>octet o56*</w:t>
            </w:r>
          </w:p>
        </w:tc>
      </w:tr>
      <w:tr w:rsidR="006754A7" w:rsidRPr="00042094" w14:paraId="4BD38698"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C82516" w14:textId="77777777" w:rsidR="006754A7" w:rsidRPr="00042094" w:rsidRDefault="006754A7" w:rsidP="00B94FCD">
            <w:pPr>
              <w:pStyle w:val="TAC"/>
            </w:pPr>
          </w:p>
          <w:p w14:paraId="5A438599" w14:textId="77777777" w:rsidR="006754A7" w:rsidRPr="00042094" w:rsidRDefault="006754A7" w:rsidP="00B94FCD">
            <w:pPr>
              <w:pStyle w:val="TAC"/>
            </w:pPr>
            <w:r w:rsidRPr="00042094">
              <w:t>…</w:t>
            </w:r>
          </w:p>
        </w:tc>
        <w:tc>
          <w:tcPr>
            <w:tcW w:w="1346" w:type="dxa"/>
            <w:gridSpan w:val="2"/>
            <w:tcBorders>
              <w:top w:val="nil"/>
              <w:left w:val="single" w:sz="6" w:space="0" w:color="auto"/>
              <w:bottom w:val="nil"/>
              <w:right w:val="nil"/>
            </w:tcBorders>
          </w:tcPr>
          <w:p w14:paraId="6B6918CB" w14:textId="77777777" w:rsidR="006754A7" w:rsidRPr="00042094" w:rsidRDefault="006754A7" w:rsidP="00B94FCD">
            <w:pPr>
              <w:pStyle w:val="TAL"/>
            </w:pPr>
            <w:r w:rsidRPr="00042094">
              <w:t>octet (o56+1)*</w:t>
            </w:r>
          </w:p>
          <w:p w14:paraId="39E91843" w14:textId="77777777" w:rsidR="006754A7" w:rsidRPr="00042094" w:rsidRDefault="006754A7" w:rsidP="00B94FCD">
            <w:pPr>
              <w:pStyle w:val="TAL"/>
            </w:pPr>
          </w:p>
          <w:p w14:paraId="3E548733" w14:textId="77777777" w:rsidR="006754A7" w:rsidRPr="00042094" w:rsidRDefault="006754A7" w:rsidP="00B94FCD">
            <w:pPr>
              <w:pStyle w:val="TAL"/>
            </w:pPr>
            <w:r w:rsidRPr="00042094">
              <w:t>octet o57*</w:t>
            </w:r>
          </w:p>
        </w:tc>
      </w:tr>
      <w:tr w:rsidR="006754A7" w:rsidRPr="00042094" w14:paraId="5D347699"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F519C" w14:textId="77777777" w:rsidR="006754A7" w:rsidRPr="00042094" w:rsidRDefault="006754A7" w:rsidP="00B94FCD">
            <w:pPr>
              <w:pStyle w:val="TAC"/>
              <w:rPr>
                <w:lang w:eastAsia="zh-CN"/>
              </w:rPr>
            </w:pPr>
          </w:p>
          <w:p w14:paraId="6E4A7FB9" w14:textId="77777777" w:rsidR="006754A7" w:rsidRPr="00042094" w:rsidRDefault="006754A7" w:rsidP="00B94FCD">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3B12C2EF" w14:textId="77777777" w:rsidR="006754A7" w:rsidRPr="00042094" w:rsidRDefault="006754A7" w:rsidP="00B94FCD">
            <w:pPr>
              <w:pStyle w:val="TAL"/>
            </w:pPr>
            <w:r w:rsidRPr="00042094">
              <w:t>octet (o57+1)*</w:t>
            </w:r>
          </w:p>
          <w:p w14:paraId="59CD25DC" w14:textId="77777777" w:rsidR="006754A7" w:rsidRPr="00042094" w:rsidRDefault="006754A7" w:rsidP="00B94FCD">
            <w:pPr>
              <w:pStyle w:val="TAL"/>
            </w:pPr>
          </w:p>
          <w:p w14:paraId="2E325D5D" w14:textId="77777777" w:rsidR="006754A7" w:rsidRPr="00042094" w:rsidRDefault="006754A7" w:rsidP="00B94FCD">
            <w:pPr>
              <w:pStyle w:val="TAL"/>
            </w:pPr>
            <w:r w:rsidRPr="00042094">
              <w:t>octet o5*</w:t>
            </w:r>
          </w:p>
        </w:tc>
      </w:tr>
    </w:tbl>
    <w:p w14:paraId="40B6C62A" w14:textId="77777777" w:rsidR="006754A7" w:rsidRPr="00042094" w:rsidRDefault="006754A7" w:rsidP="006754A7">
      <w:pPr>
        <w:pStyle w:val="TF"/>
      </w:pPr>
      <w:r w:rsidRPr="00042094">
        <w:t xml:space="preserve">Figure 5.5.2.17: </w:t>
      </w:r>
      <w:r w:rsidRPr="00042094">
        <w:rPr>
          <w:noProof/>
          <w:lang w:eastAsia="zh-CN"/>
        </w:rPr>
        <w:t>5QI to PC5 QoS parameters mapping rules</w:t>
      </w:r>
    </w:p>
    <w:p w14:paraId="3EDD1964" w14:textId="77777777" w:rsidR="006754A7" w:rsidRPr="00042094" w:rsidRDefault="006754A7" w:rsidP="006754A7">
      <w:pPr>
        <w:pStyle w:val="FP"/>
        <w:rPr>
          <w:lang w:eastAsia="zh-CN"/>
        </w:rPr>
      </w:pPr>
    </w:p>
    <w:p w14:paraId="4323ECE4" w14:textId="77777777" w:rsidR="006754A7" w:rsidRPr="00042094" w:rsidRDefault="006754A7" w:rsidP="006754A7">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7F98F349" w14:textId="77777777" w:rsidTr="00B94FCD">
        <w:trPr>
          <w:cantSplit/>
          <w:jc w:val="center"/>
        </w:trPr>
        <w:tc>
          <w:tcPr>
            <w:tcW w:w="7094" w:type="dxa"/>
            <w:hideMark/>
          </w:tcPr>
          <w:p w14:paraId="5443BF51" w14:textId="77777777" w:rsidR="006754A7" w:rsidRPr="00042094" w:rsidRDefault="006754A7" w:rsidP="00B94FCD">
            <w:pPr>
              <w:pStyle w:val="TAL"/>
            </w:pPr>
            <w:r w:rsidRPr="00042094">
              <w:rPr>
                <w:rFonts w:hint="eastAsia"/>
              </w:rPr>
              <w:t>5</w:t>
            </w:r>
            <w:r w:rsidRPr="00042094">
              <w:t>QI to PC5 QoS parameters mapping rule:</w:t>
            </w:r>
          </w:p>
          <w:p w14:paraId="460F741F" w14:textId="77777777" w:rsidR="006754A7" w:rsidRPr="00042094" w:rsidRDefault="006754A7" w:rsidP="00B94FCD">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59E6A01A" w14:textId="77777777" w:rsidR="006754A7" w:rsidRPr="00042094" w:rsidRDefault="006754A7" w:rsidP="00B94FCD">
            <w:pPr>
              <w:pStyle w:val="TAL"/>
            </w:pPr>
          </w:p>
        </w:tc>
      </w:tr>
    </w:tbl>
    <w:p w14:paraId="29BA42AA" w14:textId="77777777" w:rsidR="006754A7" w:rsidRPr="00042094" w:rsidRDefault="006754A7" w:rsidP="006754A7">
      <w:pPr>
        <w:pStyle w:val="FP"/>
        <w:rPr>
          <w:lang w:eastAsia="zh-CN"/>
        </w:rPr>
      </w:pPr>
    </w:p>
    <w:p w14:paraId="699C3312" w14:textId="77777777" w:rsidR="006754A7" w:rsidRPr="00042094" w:rsidRDefault="006754A7" w:rsidP="006754A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483E456B" w14:textId="77777777" w:rsidTr="00B94FCD">
        <w:trPr>
          <w:gridAfter w:val="1"/>
          <w:wAfter w:w="8" w:type="dxa"/>
          <w:cantSplit/>
          <w:jc w:val="center"/>
        </w:trPr>
        <w:tc>
          <w:tcPr>
            <w:tcW w:w="708" w:type="dxa"/>
            <w:gridSpan w:val="2"/>
            <w:hideMark/>
          </w:tcPr>
          <w:p w14:paraId="28602609" w14:textId="77777777" w:rsidR="006754A7" w:rsidRPr="00042094" w:rsidRDefault="006754A7" w:rsidP="00B94FCD">
            <w:pPr>
              <w:pStyle w:val="TAC"/>
            </w:pPr>
            <w:r w:rsidRPr="00042094">
              <w:t>8</w:t>
            </w:r>
          </w:p>
        </w:tc>
        <w:tc>
          <w:tcPr>
            <w:tcW w:w="709" w:type="dxa"/>
            <w:hideMark/>
          </w:tcPr>
          <w:p w14:paraId="0BA001B6" w14:textId="77777777" w:rsidR="006754A7" w:rsidRPr="00042094" w:rsidRDefault="006754A7" w:rsidP="00B94FCD">
            <w:pPr>
              <w:pStyle w:val="TAC"/>
            </w:pPr>
            <w:r w:rsidRPr="00042094">
              <w:t>7</w:t>
            </w:r>
          </w:p>
        </w:tc>
        <w:tc>
          <w:tcPr>
            <w:tcW w:w="709" w:type="dxa"/>
            <w:hideMark/>
          </w:tcPr>
          <w:p w14:paraId="146E5FD0" w14:textId="77777777" w:rsidR="006754A7" w:rsidRPr="00042094" w:rsidRDefault="006754A7" w:rsidP="00B94FCD">
            <w:pPr>
              <w:pStyle w:val="TAC"/>
            </w:pPr>
            <w:r w:rsidRPr="00042094">
              <w:t>6</w:t>
            </w:r>
          </w:p>
        </w:tc>
        <w:tc>
          <w:tcPr>
            <w:tcW w:w="709" w:type="dxa"/>
            <w:hideMark/>
          </w:tcPr>
          <w:p w14:paraId="695E66FB" w14:textId="77777777" w:rsidR="006754A7" w:rsidRPr="00042094" w:rsidRDefault="006754A7" w:rsidP="00B94FCD">
            <w:pPr>
              <w:pStyle w:val="TAC"/>
            </w:pPr>
            <w:r w:rsidRPr="00042094">
              <w:t>5</w:t>
            </w:r>
          </w:p>
        </w:tc>
        <w:tc>
          <w:tcPr>
            <w:tcW w:w="709" w:type="dxa"/>
            <w:hideMark/>
          </w:tcPr>
          <w:p w14:paraId="65A1A2C4" w14:textId="77777777" w:rsidR="006754A7" w:rsidRPr="00042094" w:rsidRDefault="006754A7" w:rsidP="00B94FCD">
            <w:pPr>
              <w:pStyle w:val="TAC"/>
            </w:pPr>
            <w:r w:rsidRPr="00042094">
              <w:t>4</w:t>
            </w:r>
          </w:p>
        </w:tc>
        <w:tc>
          <w:tcPr>
            <w:tcW w:w="709" w:type="dxa"/>
            <w:hideMark/>
          </w:tcPr>
          <w:p w14:paraId="04EE3583" w14:textId="77777777" w:rsidR="006754A7" w:rsidRPr="00042094" w:rsidRDefault="006754A7" w:rsidP="00B94FCD">
            <w:pPr>
              <w:pStyle w:val="TAC"/>
            </w:pPr>
            <w:r w:rsidRPr="00042094">
              <w:t>3</w:t>
            </w:r>
          </w:p>
        </w:tc>
        <w:tc>
          <w:tcPr>
            <w:tcW w:w="709" w:type="dxa"/>
            <w:hideMark/>
          </w:tcPr>
          <w:p w14:paraId="4187A32E" w14:textId="77777777" w:rsidR="006754A7" w:rsidRPr="00042094" w:rsidRDefault="006754A7" w:rsidP="00B94FCD">
            <w:pPr>
              <w:pStyle w:val="TAC"/>
            </w:pPr>
            <w:r w:rsidRPr="00042094">
              <w:t>2</w:t>
            </w:r>
          </w:p>
        </w:tc>
        <w:tc>
          <w:tcPr>
            <w:tcW w:w="709" w:type="dxa"/>
            <w:hideMark/>
          </w:tcPr>
          <w:p w14:paraId="0B8BE538" w14:textId="77777777" w:rsidR="006754A7" w:rsidRPr="00042094" w:rsidRDefault="006754A7" w:rsidP="00B94FCD">
            <w:pPr>
              <w:pStyle w:val="TAC"/>
            </w:pPr>
            <w:r w:rsidRPr="00042094">
              <w:t>1</w:t>
            </w:r>
          </w:p>
        </w:tc>
        <w:tc>
          <w:tcPr>
            <w:tcW w:w="1346" w:type="dxa"/>
            <w:gridSpan w:val="2"/>
          </w:tcPr>
          <w:p w14:paraId="10E55017" w14:textId="77777777" w:rsidR="006754A7" w:rsidRPr="00042094" w:rsidRDefault="006754A7" w:rsidP="00B94FCD">
            <w:pPr>
              <w:pStyle w:val="TAL"/>
            </w:pPr>
          </w:p>
        </w:tc>
      </w:tr>
      <w:tr w:rsidR="006754A7" w:rsidRPr="00042094" w14:paraId="7A287A2C"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F9E327" w14:textId="77777777" w:rsidR="006754A7" w:rsidRPr="00042094" w:rsidRDefault="006754A7" w:rsidP="00B94FCD">
            <w:pPr>
              <w:pStyle w:val="TAC"/>
              <w:rPr>
                <w:noProof/>
              </w:rPr>
            </w:pPr>
          </w:p>
          <w:p w14:paraId="688C1B5E" w14:textId="77777777" w:rsidR="006754A7" w:rsidRPr="00042094" w:rsidRDefault="006754A7" w:rsidP="00B94FCD">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6202DAEF" w14:textId="77777777" w:rsidR="006754A7" w:rsidRPr="00042094" w:rsidRDefault="006754A7" w:rsidP="00B94FCD">
            <w:pPr>
              <w:pStyle w:val="TAL"/>
            </w:pPr>
            <w:r w:rsidRPr="00042094">
              <w:t>octet o55+1</w:t>
            </w:r>
          </w:p>
          <w:p w14:paraId="2295F158" w14:textId="77777777" w:rsidR="006754A7" w:rsidRPr="00042094" w:rsidRDefault="006754A7" w:rsidP="00B94FCD">
            <w:pPr>
              <w:pStyle w:val="TAL"/>
            </w:pPr>
          </w:p>
          <w:p w14:paraId="6D5893BC" w14:textId="77777777" w:rsidR="006754A7" w:rsidRPr="00042094" w:rsidRDefault="006754A7" w:rsidP="00B94FCD">
            <w:pPr>
              <w:pStyle w:val="TAL"/>
            </w:pPr>
            <w:r w:rsidRPr="00042094">
              <w:t>octet o55+2</w:t>
            </w:r>
          </w:p>
        </w:tc>
      </w:tr>
      <w:tr w:rsidR="006754A7" w:rsidRPr="00042094" w14:paraId="10067972"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E3D2F5" w14:textId="77777777" w:rsidR="006754A7" w:rsidRPr="00042094" w:rsidRDefault="006754A7" w:rsidP="00B94FCD">
            <w:pPr>
              <w:pStyle w:val="TAC"/>
              <w:rPr>
                <w:lang w:eastAsia="zh-CN"/>
              </w:rPr>
            </w:pPr>
          </w:p>
          <w:p w14:paraId="2820ED47" w14:textId="77777777" w:rsidR="006754A7" w:rsidRPr="00042094" w:rsidRDefault="006754A7" w:rsidP="00B94FCD">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123B8268" w14:textId="77777777" w:rsidR="006754A7" w:rsidRPr="00042094" w:rsidRDefault="006754A7" w:rsidP="00B94FCD">
            <w:pPr>
              <w:pStyle w:val="TAL"/>
            </w:pPr>
            <w:r w:rsidRPr="00042094">
              <w:t>octet o55+3</w:t>
            </w:r>
          </w:p>
        </w:tc>
      </w:tr>
      <w:tr w:rsidR="006754A7" w:rsidRPr="00042094" w14:paraId="2966D03E"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6DBD97" w14:textId="77777777" w:rsidR="006754A7" w:rsidRPr="00042094" w:rsidRDefault="006754A7" w:rsidP="00B94FCD">
            <w:pPr>
              <w:pStyle w:val="TAC"/>
            </w:pPr>
          </w:p>
          <w:p w14:paraId="040F2605" w14:textId="77777777" w:rsidR="006754A7" w:rsidRPr="00042094" w:rsidRDefault="006754A7" w:rsidP="00B94FCD">
            <w:pPr>
              <w:pStyle w:val="TAC"/>
            </w:pPr>
            <w:r w:rsidRPr="00042094">
              <w:rPr>
                <w:noProof/>
                <w:lang w:eastAsia="zh-CN"/>
              </w:rPr>
              <w:t>PQI</w:t>
            </w:r>
          </w:p>
        </w:tc>
        <w:tc>
          <w:tcPr>
            <w:tcW w:w="1346" w:type="dxa"/>
            <w:gridSpan w:val="2"/>
            <w:tcBorders>
              <w:top w:val="nil"/>
              <w:left w:val="single" w:sz="6" w:space="0" w:color="auto"/>
              <w:bottom w:val="nil"/>
              <w:right w:val="nil"/>
            </w:tcBorders>
          </w:tcPr>
          <w:p w14:paraId="54325153" w14:textId="77777777" w:rsidR="006754A7" w:rsidRPr="00042094" w:rsidRDefault="006754A7" w:rsidP="00B94FCD">
            <w:pPr>
              <w:pStyle w:val="TAL"/>
            </w:pPr>
            <w:r w:rsidRPr="00042094">
              <w:t>octet o55+4</w:t>
            </w:r>
          </w:p>
        </w:tc>
      </w:tr>
      <w:tr w:rsidR="006754A7" w:rsidRPr="00042094" w14:paraId="294B696B"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4FB45C" w14:textId="77777777" w:rsidR="006754A7" w:rsidRPr="00042094" w:rsidRDefault="006754A7" w:rsidP="00B94FCD">
            <w:pPr>
              <w:pStyle w:val="TAC"/>
            </w:pPr>
          </w:p>
          <w:p w14:paraId="54C72575" w14:textId="77777777" w:rsidR="006754A7" w:rsidRPr="00042094" w:rsidRDefault="006754A7" w:rsidP="00B94FCD">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76F4D2E4" w14:textId="77777777" w:rsidR="006754A7" w:rsidRPr="00042094" w:rsidRDefault="006754A7" w:rsidP="00B94FCD">
            <w:pPr>
              <w:pStyle w:val="TAL"/>
            </w:pPr>
            <w:r w:rsidRPr="00042094">
              <w:t>octet o55+5</w:t>
            </w:r>
          </w:p>
        </w:tc>
      </w:tr>
      <w:tr w:rsidR="006754A7" w:rsidRPr="00042094" w14:paraId="2ADF9E16"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17F9A0" w14:textId="77777777" w:rsidR="006754A7" w:rsidRPr="00042094" w:rsidRDefault="006754A7" w:rsidP="00B94FCD">
            <w:pPr>
              <w:pStyle w:val="TAC"/>
              <w:rPr>
                <w:lang w:eastAsia="zh-CN"/>
              </w:rPr>
            </w:pPr>
          </w:p>
          <w:p w14:paraId="2BD03B1B" w14:textId="77777777" w:rsidR="006754A7" w:rsidRPr="00042094" w:rsidRDefault="006754A7" w:rsidP="00B94FCD">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6E783553" w14:textId="77777777" w:rsidR="006754A7" w:rsidRPr="00042094" w:rsidRDefault="006754A7" w:rsidP="00B94FCD">
            <w:pPr>
              <w:pStyle w:val="TAL"/>
            </w:pPr>
            <w:r w:rsidRPr="00042094">
              <w:t>octet (o55+6)*</w:t>
            </w:r>
          </w:p>
          <w:p w14:paraId="14A2AC0A" w14:textId="77777777" w:rsidR="006754A7" w:rsidRPr="00042094" w:rsidRDefault="006754A7" w:rsidP="00B94FCD">
            <w:pPr>
              <w:pStyle w:val="TAL"/>
            </w:pPr>
          </w:p>
          <w:p w14:paraId="3FAEAAEA" w14:textId="77777777" w:rsidR="006754A7" w:rsidRPr="00042094" w:rsidRDefault="006754A7" w:rsidP="00B94FCD">
            <w:pPr>
              <w:pStyle w:val="TAL"/>
            </w:pPr>
            <w:r w:rsidRPr="00042094">
              <w:t>octet o56*</w:t>
            </w:r>
          </w:p>
        </w:tc>
      </w:tr>
    </w:tbl>
    <w:p w14:paraId="5FC08BFB" w14:textId="77777777" w:rsidR="006754A7" w:rsidRPr="00042094" w:rsidRDefault="006754A7" w:rsidP="006754A7">
      <w:pPr>
        <w:pStyle w:val="TF"/>
      </w:pPr>
      <w:r w:rsidRPr="00042094">
        <w:t xml:space="preserve">Figure 5.5.2.18: </w:t>
      </w:r>
      <w:r w:rsidRPr="00042094">
        <w:rPr>
          <w:noProof/>
          <w:lang w:eastAsia="zh-CN"/>
        </w:rPr>
        <w:t>5QI to PC5 QoS parameters mapping rule</w:t>
      </w:r>
    </w:p>
    <w:p w14:paraId="78C6FBCA" w14:textId="77777777" w:rsidR="006754A7" w:rsidRPr="00042094" w:rsidRDefault="006754A7" w:rsidP="006754A7">
      <w:pPr>
        <w:pStyle w:val="FP"/>
        <w:rPr>
          <w:lang w:eastAsia="zh-CN"/>
        </w:rPr>
      </w:pPr>
    </w:p>
    <w:p w14:paraId="04B66BE6" w14:textId="77777777" w:rsidR="006754A7" w:rsidRPr="00042094" w:rsidRDefault="006754A7" w:rsidP="006754A7">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21E53A67"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6555FF3D" w14:textId="77777777" w:rsidR="006754A7" w:rsidRPr="00042094" w:rsidRDefault="006754A7" w:rsidP="00B94FCD">
            <w:pPr>
              <w:pStyle w:val="TAL"/>
            </w:pPr>
            <w:r w:rsidRPr="00042094">
              <w:rPr>
                <w:noProof/>
                <w:lang w:eastAsia="zh-CN"/>
              </w:rPr>
              <w:t>5QI (octet o55+3)</w:t>
            </w:r>
            <w:r w:rsidRPr="00042094">
              <w:t>:</w:t>
            </w:r>
          </w:p>
          <w:p w14:paraId="2F2DB934" w14:textId="77777777" w:rsidR="006754A7" w:rsidRPr="00042094" w:rsidRDefault="006754A7" w:rsidP="00B94FCD">
            <w:pPr>
              <w:pStyle w:val="TAL"/>
            </w:pPr>
            <w:r w:rsidRPr="00042094">
              <w:t>Bits</w:t>
            </w:r>
          </w:p>
          <w:p w14:paraId="0826C4E7" w14:textId="77777777" w:rsidR="006754A7" w:rsidRPr="00042094" w:rsidRDefault="006754A7" w:rsidP="00B94FCD">
            <w:pPr>
              <w:pStyle w:val="TAL"/>
              <w:rPr>
                <w:b/>
              </w:rPr>
            </w:pPr>
            <w:r w:rsidRPr="00042094">
              <w:rPr>
                <w:b/>
              </w:rPr>
              <w:t>8 7 6 5 4 3 2 1</w:t>
            </w:r>
          </w:p>
          <w:p w14:paraId="525C908F" w14:textId="77777777" w:rsidR="006754A7" w:rsidRPr="00042094" w:rsidRDefault="006754A7" w:rsidP="00B94FCD">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4229218" w14:textId="77777777" w:rsidR="006754A7" w:rsidRPr="00042094" w:rsidRDefault="006754A7" w:rsidP="00B94FCD">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7D4B7BE1" w14:textId="77777777" w:rsidR="006754A7" w:rsidRPr="00042094" w:rsidRDefault="006754A7" w:rsidP="00B94FCD">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53DC6CC9" w14:textId="77777777" w:rsidR="006754A7" w:rsidRPr="00042094" w:rsidRDefault="006754A7" w:rsidP="00B94FCD">
            <w:pPr>
              <w:pStyle w:val="TAL"/>
              <w:rPr>
                <w:lang w:eastAsia="ja-JP"/>
              </w:rPr>
            </w:pPr>
            <w:r w:rsidRPr="00042094">
              <w:t xml:space="preserve">0 0 0 0 </w:t>
            </w:r>
            <w:r w:rsidRPr="00042094">
              <w:rPr>
                <w:lang w:eastAsia="ja-JP"/>
              </w:rPr>
              <w:t>0 0 1 1</w:t>
            </w:r>
            <w:r w:rsidRPr="00042094">
              <w:rPr>
                <w:lang w:eastAsia="ja-JP"/>
              </w:rPr>
              <w:tab/>
              <w:t>5QI 3</w:t>
            </w:r>
          </w:p>
          <w:p w14:paraId="4A463336" w14:textId="77777777" w:rsidR="006754A7" w:rsidRPr="00042094" w:rsidRDefault="006754A7" w:rsidP="00B94FCD">
            <w:pPr>
              <w:pStyle w:val="TAL"/>
              <w:rPr>
                <w:lang w:eastAsia="ja-JP"/>
              </w:rPr>
            </w:pPr>
            <w:r w:rsidRPr="00042094">
              <w:t xml:space="preserve">0 0 0 0 </w:t>
            </w:r>
            <w:r w:rsidRPr="00042094">
              <w:rPr>
                <w:lang w:eastAsia="ja-JP"/>
              </w:rPr>
              <w:t>0 1 0 0</w:t>
            </w:r>
            <w:r w:rsidRPr="00042094">
              <w:rPr>
                <w:lang w:eastAsia="ja-JP"/>
              </w:rPr>
              <w:tab/>
              <w:t>5QI 4</w:t>
            </w:r>
          </w:p>
          <w:p w14:paraId="02277071" w14:textId="77777777" w:rsidR="006754A7" w:rsidRPr="00042094" w:rsidRDefault="006754A7" w:rsidP="00B94FCD">
            <w:pPr>
              <w:pStyle w:val="TAL"/>
              <w:rPr>
                <w:lang w:eastAsia="ja-JP"/>
              </w:rPr>
            </w:pPr>
            <w:r w:rsidRPr="00042094">
              <w:t xml:space="preserve">0 0 0 0 0 </w:t>
            </w:r>
            <w:r w:rsidRPr="00042094">
              <w:rPr>
                <w:lang w:eastAsia="ja-JP"/>
              </w:rPr>
              <w:t>1 0 1</w:t>
            </w:r>
            <w:r w:rsidRPr="00042094">
              <w:rPr>
                <w:lang w:eastAsia="ja-JP"/>
              </w:rPr>
              <w:tab/>
              <w:t>5QI 5</w:t>
            </w:r>
          </w:p>
          <w:p w14:paraId="3E116004" w14:textId="77777777" w:rsidR="006754A7" w:rsidRPr="00042094" w:rsidRDefault="006754A7" w:rsidP="00B94FCD">
            <w:pPr>
              <w:pStyle w:val="TAL"/>
              <w:rPr>
                <w:lang w:eastAsia="ja-JP"/>
              </w:rPr>
            </w:pPr>
            <w:r w:rsidRPr="00042094">
              <w:t xml:space="preserve">0 0 0 0 </w:t>
            </w:r>
            <w:r w:rsidRPr="00042094">
              <w:rPr>
                <w:lang w:eastAsia="ja-JP"/>
              </w:rPr>
              <w:t>0 1 1 0</w:t>
            </w:r>
            <w:r w:rsidRPr="00042094">
              <w:rPr>
                <w:lang w:eastAsia="ja-JP"/>
              </w:rPr>
              <w:tab/>
              <w:t>5QI 6</w:t>
            </w:r>
          </w:p>
          <w:p w14:paraId="3B9D3F70" w14:textId="77777777" w:rsidR="006754A7" w:rsidRPr="00042094" w:rsidRDefault="006754A7" w:rsidP="00B94FCD">
            <w:pPr>
              <w:pStyle w:val="TAL"/>
              <w:rPr>
                <w:lang w:eastAsia="ja-JP"/>
              </w:rPr>
            </w:pPr>
            <w:r w:rsidRPr="00042094">
              <w:t xml:space="preserve">0 0 0 0 </w:t>
            </w:r>
            <w:r w:rsidRPr="00042094">
              <w:rPr>
                <w:lang w:eastAsia="ja-JP"/>
              </w:rPr>
              <w:t>0 1 1 1</w:t>
            </w:r>
            <w:r w:rsidRPr="00042094">
              <w:rPr>
                <w:lang w:eastAsia="ja-JP"/>
              </w:rPr>
              <w:tab/>
              <w:t>5QI 7</w:t>
            </w:r>
          </w:p>
          <w:p w14:paraId="1A978F32" w14:textId="77777777" w:rsidR="006754A7" w:rsidRPr="00042094" w:rsidRDefault="006754A7" w:rsidP="00B94FCD">
            <w:pPr>
              <w:pStyle w:val="TAL"/>
              <w:rPr>
                <w:lang w:eastAsia="ja-JP"/>
              </w:rPr>
            </w:pPr>
            <w:r w:rsidRPr="00042094">
              <w:t xml:space="preserve">0 0 0 0 </w:t>
            </w:r>
            <w:r w:rsidRPr="00042094">
              <w:rPr>
                <w:lang w:eastAsia="ja-JP"/>
              </w:rPr>
              <w:t>1 0 0 0</w:t>
            </w:r>
            <w:r w:rsidRPr="00042094">
              <w:rPr>
                <w:lang w:eastAsia="ja-JP"/>
              </w:rPr>
              <w:tab/>
              <w:t>5QI 8</w:t>
            </w:r>
          </w:p>
          <w:p w14:paraId="435D2D08" w14:textId="77777777" w:rsidR="006754A7" w:rsidRPr="00042094" w:rsidRDefault="006754A7" w:rsidP="00B94FCD">
            <w:pPr>
              <w:pStyle w:val="TAL"/>
              <w:rPr>
                <w:lang w:eastAsia="ja-JP"/>
              </w:rPr>
            </w:pPr>
            <w:r w:rsidRPr="00042094">
              <w:t xml:space="preserve">0 0 0 0 </w:t>
            </w:r>
            <w:r w:rsidRPr="00042094">
              <w:rPr>
                <w:lang w:eastAsia="ja-JP"/>
              </w:rPr>
              <w:t>1 0 0 1</w:t>
            </w:r>
            <w:r w:rsidRPr="00042094">
              <w:rPr>
                <w:lang w:eastAsia="ja-JP"/>
              </w:rPr>
              <w:tab/>
              <w:t>5QI 9</w:t>
            </w:r>
          </w:p>
          <w:p w14:paraId="68956AC3" w14:textId="77777777" w:rsidR="006754A7" w:rsidRPr="00042094" w:rsidRDefault="006754A7" w:rsidP="00B94FCD">
            <w:pPr>
              <w:pStyle w:val="TAL"/>
              <w:rPr>
                <w:lang w:eastAsia="ja-JP"/>
              </w:rPr>
            </w:pPr>
            <w:r w:rsidRPr="00042094">
              <w:rPr>
                <w:lang w:eastAsia="ja-JP"/>
              </w:rPr>
              <w:t>0 0 0 0 1 0 1 0</w:t>
            </w:r>
            <w:r w:rsidRPr="00042094">
              <w:rPr>
                <w:lang w:eastAsia="ja-JP"/>
              </w:rPr>
              <w:tab/>
              <w:t>5QI 10</w:t>
            </w:r>
          </w:p>
          <w:p w14:paraId="472DB965" w14:textId="77777777" w:rsidR="006754A7" w:rsidRPr="00042094" w:rsidRDefault="006754A7" w:rsidP="00B94FCD">
            <w:pPr>
              <w:pStyle w:val="TAL"/>
              <w:rPr>
                <w:lang w:eastAsia="ja-JP"/>
              </w:rPr>
            </w:pPr>
            <w:r w:rsidRPr="00042094">
              <w:rPr>
                <w:lang w:eastAsia="ja-JP"/>
              </w:rPr>
              <w:t>0 0 0 0 1 0 1 1</w:t>
            </w:r>
          </w:p>
          <w:p w14:paraId="402E2983" w14:textId="77777777" w:rsidR="006754A7" w:rsidRPr="00042094" w:rsidRDefault="006754A7" w:rsidP="00B94FCD">
            <w:pPr>
              <w:pStyle w:val="TAL"/>
              <w:rPr>
                <w:lang w:eastAsia="ja-JP"/>
              </w:rPr>
            </w:pPr>
            <w:r w:rsidRPr="00042094">
              <w:rPr>
                <w:lang w:eastAsia="ja-JP"/>
              </w:rPr>
              <w:tab/>
              <w:t>to</w:t>
            </w:r>
            <w:r w:rsidRPr="00042094">
              <w:rPr>
                <w:lang w:eastAsia="ja-JP"/>
              </w:rPr>
              <w:tab/>
              <w:t>Spare</w:t>
            </w:r>
          </w:p>
          <w:p w14:paraId="45FB6DEA" w14:textId="77777777" w:rsidR="006754A7" w:rsidRPr="00B840FA" w:rsidRDefault="006754A7" w:rsidP="00B94FCD">
            <w:pPr>
              <w:pStyle w:val="TAL"/>
              <w:rPr>
                <w:lang w:val="fr-FR"/>
              </w:rPr>
            </w:pPr>
            <w:r w:rsidRPr="00B840FA">
              <w:rPr>
                <w:lang w:val="fr-FR"/>
              </w:rPr>
              <w:t xml:space="preserve">0 1 0 0 </w:t>
            </w:r>
            <w:r w:rsidRPr="00B840FA">
              <w:rPr>
                <w:lang w:val="fr-FR" w:eastAsia="ja-JP"/>
              </w:rPr>
              <w:t>0 0 0 0</w:t>
            </w:r>
          </w:p>
          <w:p w14:paraId="59B4965A" w14:textId="77777777" w:rsidR="006754A7" w:rsidRPr="00B840FA" w:rsidRDefault="006754A7" w:rsidP="00B94FCD">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7FF8ED8F" w14:textId="77777777" w:rsidR="006754A7" w:rsidRPr="00B840FA" w:rsidRDefault="006754A7" w:rsidP="00B94FCD">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0BBE7240" w14:textId="77777777" w:rsidR="006754A7" w:rsidRPr="00B840FA" w:rsidRDefault="006754A7" w:rsidP="00B94FCD">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2431B8EC" w14:textId="77777777" w:rsidR="006754A7" w:rsidRPr="00B840FA" w:rsidRDefault="006754A7" w:rsidP="00B94FCD">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22900E01" w14:textId="77777777" w:rsidR="006754A7" w:rsidRPr="00B840FA" w:rsidRDefault="006754A7" w:rsidP="00B94FCD">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0B75EECB" w14:textId="77777777" w:rsidR="006754A7" w:rsidRPr="00B840FA" w:rsidRDefault="006754A7" w:rsidP="00B94FCD">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46569E96" w14:textId="77777777" w:rsidR="006754A7" w:rsidRPr="00B840FA" w:rsidRDefault="006754A7" w:rsidP="00B94FCD">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040ECD38" w14:textId="77777777" w:rsidR="006754A7" w:rsidRPr="00B840FA" w:rsidRDefault="006754A7" w:rsidP="00B94FCD">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46E37FF6" w14:textId="77777777" w:rsidR="006754A7" w:rsidRPr="00B840FA" w:rsidRDefault="006754A7" w:rsidP="00B94FCD">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20B0D710" w14:textId="77777777" w:rsidR="006754A7" w:rsidRPr="00B840FA" w:rsidRDefault="006754A7" w:rsidP="00B94FCD">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3B373A5C" w14:textId="77777777" w:rsidR="006754A7" w:rsidRPr="00042094" w:rsidRDefault="006754A7" w:rsidP="00B94FCD">
            <w:pPr>
              <w:pStyle w:val="TAL"/>
              <w:rPr>
                <w:lang w:eastAsia="ja-JP"/>
              </w:rPr>
            </w:pPr>
            <w:r w:rsidRPr="00042094">
              <w:t xml:space="preserve">0 1 0 0 </w:t>
            </w:r>
            <w:r w:rsidRPr="00042094">
              <w:rPr>
                <w:lang w:eastAsia="ja-JP"/>
              </w:rPr>
              <w:t>1 0 1 1</w:t>
            </w:r>
            <w:r w:rsidRPr="00042094">
              <w:rPr>
                <w:lang w:eastAsia="ja-JP"/>
              </w:rPr>
              <w:tab/>
              <w:t>5QI 75</w:t>
            </w:r>
          </w:p>
          <w:p w14:paraId="50C6A214" w14:textId="77777777" w:rsidR="006754A7" w:rsidRPr="00042094" w:rsidRDefault="006754A7" w:rsidP="00B94FCD">
            <w:pPr>
              <w:pStyle w:val="TAL"/>
              <w:rPr>
                <w:lang w:eastAsia="ja-JP"/>
              </w:rPr>
            </w:pPr>
            <w:r w:rsidRPr="00042094">
              <w:t xml:space="preserve">0 1 0 0 </w:t>
            </w:r>
            <w:r w:rsidRPr="00042094">
              <w:rPr>
                <w:lang w:eastAsia="ja-JP"/>
              </w:rPr>
              <w:t>1 1 0 0</w:t>
            </w:r>
            <w:r w:rsidRPr="00042094">
              <w:rPr>
                <w:lang w:eastAsia="ja-JP"/>
              </w:rPr>
              <w:tab/>
              <w:t>5QI 76</w:t>
            </w:r>
          </w:p>
          <w:p w14:paraId="6F44BE1E" w14:textId="77777777" w:rsidR="006754A7" w:rsidRPr="00042094" w:rsidRDefault="006754A7" w:rsidP="00B94FCD">
            <w:pPr>
              <w:pStyle w:val="TAL"/>
              <w:rPr>
                <w:lang w:eastAsia="ja-JP"/>
              </w:rPr>
            </w:pPr>
            <w:r w:rsidRPr="00042094">
              <w:rPr>
                <w:lang w:eastAsia="ja-JP"/>
              </w:rPr>
              <w:t>0 1 0 0 1 1 0 1</w:t>
            </w:r>
          </w:p>
          <w:p w14:paraId="3B3E7178" w14:textId="77777777" w:rsidR="006754A7" w:rsidRPr="00042094" w:rsidRDefault="006754A7" w:rsidP="00B94FCD">
            <w:pPr>
              <w:pStyle w:val="TAL"/>
              <w:rPr>
                <w:lang w:eastAsia="ja-JP"/>
              </w:rPr>
            </w:pPr>
            <w:r w:rsidRPr="00042094">
              <w:rPr>
                <w:lang w:eastAsia="ja-JP"/>
              </w:rPr>
              <w:tab/>
              <w:t>to</w:t>
            </w:r>
            <w:r w:rsidRPr="00042094">
              <w:rPr>
                <w:lang w:eastAsia="ja-JP"/>
              </w:rPr>
              <w:tab/>
              <w:t>Spare</w:t>
            </w:r>
          </w:p>
          <w:p w14:paraId="6593EA13" w14:textId="77777777" w:rsidR="006754A7" w:rsidRPr="00042094" w:rsidRDefault="006754A7" w:rsidP="00B94FCD">
            <w:pPr>
              <w:pStyle w:val="TAL"/>
              <w:rPr>
                <w:lang w:eastAsia="ja-JP"/>
              </w:rPr>
            </w:pPr>
            <w:r w:rsidRPr="00042094">
              <w:rPr>
                <w:lang w:eastAsia="ja-JP"/>
              </w:rPr>
              <w:t>0 1 0 0 1 1 1 0</w:t>
            </w:r>
          </w:p>
          <w:p w14:paraId="7687C0CD" w14:textId="77777777" w:rsidR="006754A7" w:rsidRPr="00042094" w:rsidRDefault="006754A7" w:rsidP="00B94FCD">
            <w:pPr>
              <w:pStyle w:val="TAL"/>
              <w:rPr>
                <w:lang w:eastAsia="ja-JP"/>
              </w:rPr>
            </w:pPr>
            <w:r w:rsidRPr="00042094">
              <w:t xml:space="preserve">0 1 0 0 </w:t>
            </w:r>
            <w:r w:rsidRPr="00042094">
              <w:rPr>
                <w:lang w:eastAsia="ja-JP"/>
              </w:rPr>
              <w:t>1 1 1 1</w:t>
            </w:r>
            <w:r w:rsidRPr="00042094">
              <w:rPr>
                <w:lang w:eastAsia="ja-JP"/>
              </w:rPr>
              <w:tab/>
              <w:t>5QI 79</w:t>
            </w:r>
          </w:p>
          <w:p w14:paraId="50FC79E0" w14:textId="77777777" w:rsidR="006754A7" w:rsidRPr="00B840FA" w:rsidRDefault="006754A7" w:rsidP="00B94FCD">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00DC5488" w14:textId="77777777" w:rsidR="006754A7" w:rsidRPr="00B840FA" w:rsidRDefault="006754A7" w:rsidP="00B94FCD">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1FA383D4" w14:textId="77777777" w:rsidR="006754A7" w:rsidRPr="00B840FA" w:rsidRDefault="006754A7" w:rsidP="00B94FCD">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5F052C1D" w14:textId="77777777" w:rsidR="006754A7" w:rsidRPr="00B840FA" w:rsidRDefault="006754A7" w:rsidP="00B94FCD">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47A408B" w14:textId="77777777" w:rsidR="006754A7" w:rsidRPr="00B840FA" w:rsidRDefault="006754A7" w:rsidP="00B94FCD">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410AFB39" w14:textId="77777777" w:rsidR="006754A7" w:rsidRPr="009F63FD" w:rsidRDefault="006754A7" w:rsidP="00B94FCD">
            <w:pPr>
              <w:pStyle w:val="TAL"/>
              <w:rPr>
                <w:lang w:val="fr-FR" w:eastAsia="ja-JP"/>
              </w:rPr>
            </w:pPr>
            <w:r w:rsidRPr="009F63FD">
              <w:rPr>
                <w:lang w:val="fr-FR"/>
              </w:rPr>
              <w:t xml:space="preserve">0 1 0 1 </w:t>
            </w:r>
            <w:r w:rsidRPr="009F63FD">
              <w:rPr>
                <w:lang w:val="fr-FR" w:eastAsia="ja-JP"/>
              </w:rPr>
              <w:t>0 1 0 1</w:t>
            </w:r>
            <w:r w:rsidRPr="009F63FD">
              <w:rPr>
                <w:lang w:val="fr-FR" w:eastAsia="ja-JP"/>
              </w:rPr>
              <w:tab/>
              <w:t>5QI 85</w:t>
            </w:r>
          </w:p>
          <w:p w14:paraId="5D5494AB" w14:textId="77777777" w:rsidR="006754A7" w:rsidRPr="009F63FD" w:rsidRDefault="006754A7" w:rsidP="00B94FCD">
            <w:pPr>
              <w:pStyle w:val="TAL"/>
              <w:rPr>
                <w:lang w:val="fr-FR" w:eastAsia="ja-JP"/>
              </w:rPr>
            </w:pPr>
            <w:r w:rsidRPr="009F63FD">
              <w:rPr>
                <w:lang w:val="fr-FR"/>
              </w:rPr>
              <w:t xml:space="preserve">0 1 0 1 </w:t>
            </w:r>
            <w:r w:rsidRPr="009F63FD">
              <w:rPr>
                <w:lang w:val="fr-FR" w:eastAsia="ja-JP"/>
              </w:rPr>
              <w:t>0 1 1 0</w:t>
            </w:r>
            <w:r w:rsidRPr="009F63FD">
              <w:rPr>
                <w:lang w:val="fr-FR" w:eastAsia="ja-JP"/>
              </w:rPr>
              <w:tab/>
              <w:t>5QI 86</w:t>
            </w:r>
          </w:p>
          <w:p w14:paraId="10D85198" w14:textId="77777777" w:rsidR="006754A7" w:rsidRPr="007F2770" w:rsidRDefault="006754A7" w:rsidP="00B94FCD">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55BEF628" w14:textId="77777777" w:rsidR="006754A7" w:rsidRPr="007F2770" w:rsidRDefault="006754A7" w:rsidP="00B94FCD">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19F63061" w14:textId="77777777" w:rsidR="006754A7" w:rsidRPr="007F2770" w:rsidRDefault="006754A7" w:rsidP="00B94FCD">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14AAB688" w14:textId="77777777" w:rsidR="006754A7" w:rsidRPr="007F2770" w:rsidRDefault="006754A7" w:rsidP="00B94FCD">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74294935" w14:textId="77777777" w:rsidR="006754A7" w:rsidRPr="00B35A93" w:rsidRDefault="006754A7" w:rsidP="00B94FCD">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6EEA733B" w14:textId="77777777" w:rsidR="006754A7" w:rsidRPr="00042094" w:rsidRDefault="006754A7" w:rsidP="00B94FCD">
            <w:pPr>
              <w:pStyle w:val="TAL"/>
              <w:rPr>
                <w:lang w:eastAsia="ja-JP"/>
              </w:rPr>
            </w:pPr>
            <w:r w:rsidRPr="00042094">
              <w:rPr>
                <w:lang w:eastAsia="ja-JP"/>
              </w:rPr>
              <w:tab/>
              <w:t>to</w:t>
            </w:r>
            <w:r w:rsidRPr="00042094">
              <w:rPr>
                <w:lang w:eastAsia="ja-JP"/>
              </w:rPr>
              <w:tab/>
              <w:t>Spare</w:t>
            </w:r>
          </w:p>
          <w:p w14:paraId="33539DBD" w14:textId="77777777" w:rsidR="006754A7" w:rsidRPr="00042094" w:rsidRDefault="006754A7" w:rsidP="00B94FCD">
            <w:pPr>
              <w:pStyle w:val="TAL"/>
              <w:rPr>
                <w:lang w:eastAsia="ja-JP"/>
              </w:rPr>
            </w:pPr>
            <w:r w:rsidRPr="00042094">
              <w:rPr>
                <w:lang w:eastAsia="ja-JP"/>
              </w:rPr>
              <w:t>0 1 1 1 1 1 1 1</w:t>
            </w:r>
          </w:p>
          <w:p w14:paraId="29D72684" w14:textId="77777777" w:rsidR="006754A7" w:rsidRPr="00042094" w:rsidRDefault="006754A7" w:rsidP="00B94FCD">
            <w:pPr>
              <w:pStyle w:val="TAL"/>
              <w:rPr>
                <w:lang w:eastAsia="ja-JP"/>
              </w:rPr>
            </w:pPr>
            <w:r w:rsidRPr="00042094">
              <w:rPr>
                <w:lang w:eastAsia="ja-JP"/>
              </w:rPr>
              <w:t>1 0 0 0 0 0 0 0</w:t>
            </w:r>
          </w:p>
          <w:p w14:paraId="3DED5B0A" w14:textId="77777777" w:rsidR="006754A7" w:rsidRPr="00042094" w:rsidRDefault="006754A7" w:rsidP="00B94FCD">
            <w:pPr>
              <w:pStyle w:val="TAL"/>
              <w:rPr>
                <w:lang w:eastAsia="ja-JP"/>
              </w:rPr>
            </w:pPr>
            <w:r w:rsidRPr="00042094">
              <w:rPr>
                <w:lang w:eastAsia="ja-JP"/>
              </w:rPr>
              <w:tab/>
              <w:t>to</w:t>
            </w:r>
            <w:r w:rsidRPr="00042094">
              <w:rPr>
                <w:lang w:eastAsia="ja-JP"/>
              </w:rPr>
              <w:tab/>
              <w:t>Operator-specific 5QIs</w:t>
            </w:r>
          </w:p>
          <w:p w14:paraId="55CA543D" w14:textId="77777777" w:rsidR="006754A7" w:rsidRPr="00042094" w:rsidRDefault="006754A7" w:rsidP="00B94FCD">
            <w:pPr>
              <w:pStyle w:val="TAL"/>
              <w:rPr>
                <w:lang w:eastAsia="ja-JP"/>
              </w:rPr>
            </w:pPr>
            <w:r w:rsidRPr="00042094">
              <w:rPr>
                <w:lang w:eastAsia="ja-JP"/>
              </w:rPr>
              <w:t>1 1 1 1 1 1 1 0</w:t>
            </w:r>
          </w:p>
          <w:p w14:paraId="4E0E9E8C" w14:textId="77777777" w:rsidR="006754A7" w:rsidRPr="00042094" w:rsidRDefault="006754A7" w:rsidP="00B94FCD">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6754A7" w:rsidRPr="00042094" w14:paraId="409922DB" w14:textId="77777777" w:rsidTr="00B94FCD">
        <w:trPr>
          <w:cantSplit/>
          <w:jc w:val="center"/>
        </w:trPr>
        <w:tc>
          <w:tcPr>
            <w:tcW w:w="7094" w:type="dxa"/>
            <w:tcBorders>
              <w:top w:val="nil"/>
              <w:left w:val="single" w:sz="4" w:space="0" w:color="auto"/>
              <w:bottom w:val="nil"/>
              <w:right w:val="single" w:sz="4" w:space="0" w:color="auto"/>
            </w:tcBorders>
          </w:tcPr>
          <w:p w14:paraId="71FE3737" w14:textId="77777777" w:rsidR="006754A7" w:rsidRPr="00042094" w:rsidRDefault="006754A7" w:rsidP="00B94FCD">
            <w:pPr>
              <w:pStyle w:val="TAL"/>
            </w:pPr>
          </w:p>
        </w:tc>
      </w:tr>
      <w:tr w:rsidR="006754A7" w:rsidRPr="00042094" w14:paraId="10298938" w14:textId="77777777" w:rsidTr="00B94FCD">
        <w:trPr>
          <w:cantSplit/>
          <w:jc w:val="center"/>
        </w:trPr>
        <w:tc>
          <w:tcPr>
            <w:tcW w:w="7094" w:type="dxa"/>
            <w:tcBorders>
              <w:top w:val="nil"/>
              <w:left w:val="single" w:sz="4" w:space="0" w:color="auto"/>
              <w:bottom w:val="nil"/>
              <w:right w:val="single" w:sz="4" w:space="0" w:color="auto"/>
            </w:tcBorders>
          </w:tcPr>
          <w:p w14:paraId="4DDAF85C" w14:textId="77777777" w:rsidR="006754A7" w:rsidRPr="00042094" w:rsidRDefault="006754A7" w:rsidP="00B94FCD">
            <w:pPr>
              <w:pStyle w:val="TAL"/>
              <w:rPr>
                <w:lang w:eastAsia="zh-CN"/>
              </w:rPr>
            </w:pPr>
            <w:r w:rsidRPr="00042094">
              <w:rPr>
                <w:lang w:eastAsia="zh-CN"/>
              </w:rPr>
              <w:t>PQI (octet o55+4):</w:t>
            </w:r>
          </w:p>
          <w:p w14:paraId="6476C23A" w14:textId="77777777" w:rsidR="006754A7" w:rsidRPr="00042094" w:rsidRDefault="006754A7" w:rsidP="00B94FCD">
            <w:pPr>
              <w:pStyle w:val="TAL"/>
            </w:pPr>
            <w:r w:rsidRPr="00042094">
              <w:t>Bits</w:t>
            </w:r>
          </w:p>
          <w:p w14:paraId="3B061EFC" w14:textId="77777777" w:rsidR="006754A7" w:rsidRPr="00042094" w:rsidRDefault="006754A7" w:rsidP="00B94FCD">
            <w:pPr>
              <w:pStyle w:val="TAL"/>
              <w:rPr>
                <w:b/>
              </w:rPr>
            </w:pPr>
            <w:r w:rsidRPr="00042094">
              <w:rPr>
                <w:b/>
              </w:rPr>
              <w:t>8 7 6 5 4 3 2 1</w:t>
            </w:r>
          </w:p>
          <w:p w14:paraId="74DF834F" w14:textId="77777777" w:rsidR="006754A7" w:rsidRPr="00042094" w:rsidRDefault="006754A7" w:rsidP="00B94FCD">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DBD5EC4" w14:textId="77777777" w:rsidR="006754A7" w:rsidRPr="00042094" w:rsidRDefault="006754A7" w:rsidP="00B94FCD">
            <w:pPr>
              <w:pStyle w:val="TAL"/>
              <w:rPr>
                <w:lang w:eastAsia="ja-JP"/>
              </w:rPr>
            </w:pPr>
            <w:r w:rsidRPr="00042094">
              <w:rPr>
                <w:lang w:eastAsia="ja-JP"/>
              </w:rPr>
              <w:t>0 0 0 0 0 0 0 1</w:t>
            </w:r>
          </w:p>
          <w:p w14:paraId="24E962CA" w14:textId="77777777" w:rsidR="006754A7" w:rsidRPr="00042094" w:rsidRDefault="006754A7" w:rsidP="00B94FCD">
            <w:pPr>
              <w:pStyle w:val="TAL"/>
              <w:rPr>
                <w:lang w:eastAsia="ja-JP"/>
              </w:rPr>
            </w:pPr>
            <w:r w:rsidRPr="00042094">
              <w:rPr>
                <w:lang w:eastAsia="ja-JP"/>
              </w:rPr>
              <w:tab/>
              <w:t>to</w:t>
            </w:r>
            <w:r w:rsidRPr="00042094">
              <w:rPr>
                <w:lang w:eastAsia="ja-JP"/>
              </w:rPr>
              <w:tab/>
              <w:t>Spare</w:t>
            </w:r>
          </w:p>
          <w:p w14:paraId="287FB434" w14:textId="77777777" w:rsidR="006754A7" w:rsidRPr="00042094" w:rsidRDefault="006754A7" w:rsidP="00B94FCD">
            <w:pPr>
              <w:pStyle w:val="TAL"/>
            </w:pPr>
            <w:r w:rsidRPr="00042094">
              <w:t xml:space="preserve">0 0 0 1 </w:t>
            </w:r>
            <w:r w:rsidRPr="00042094">
              <w:rPr>
                <w:lang w:eastAsia="ja-JP"/>
              </w:rPr>
              <w:t>0 1 0 0</w:t>
            </w:r>
          </w:p>
          <w:p w14:paraId="4630FA0B" w14:textId="77777777" w:rsidR="006754A7" w:rsidRPr="00042094" w:rsidRDefault="006754A7" w:rsidP="00B94FCD">
            <w:pPr>
              <w:pStyle w:val="TAL"/>
              <w:rPr>
                <w:lang w:eastAsia="ja-JP"/>
              </w:rPr>
            </w:pPr>
            <w:r w:rsidRPr="00042094">
              <w:t xml:space="preserve">0 0 0 1 </w:t>
            </w:r>
            <w:r w:rsidRPr="00042094">
              <w:rPr>
                <w:lang w:eastAsia="ja-JP"/>
              </w:rPr>
              <w:t>0 1 0 1</w:t>
            </w:r>
            <w:r w:rsidRPr="00042094">
              <w:rPr>
                <w:lang w:eastAsia="ja-JP"/>
              </w:rPr>
              <w:tab/>
              <w:t>PQI 21</w:t>
            </w:r>
          </w:p>
          <w:p w14:paraId="5FF558F4" w14:textId="77777777" w:rsidR="006754A7" w:rsidRPr="00042094" w:rsidRDefault="006754A7" w:rsidP="00B94FCD">
            <w:pPr>
              <w:pStyle w:val="TAL"/>
              <w:rPr>
                <w:lang w:eastAsia="ja-JP"/>
              </w:rPr>
            </w:pPr>
            <w:r w:rsidRPr="00042094">
              <w:t xml:space="preserve">0 0 0 1 </w:t>
            </w:r>
            <w:r w:rsidRPr="00042094">
              <w:rPr>
                <w:lang w:eastAsia="ja-JP"/>
              </w:rPr>
              <w:t>0 1 1 0</w:t>
            </w:r>
            <w:r w:rsidRPr="00042094">
              <w:rPr>
                <w:lang w:eastAsia="ja-JP"/>
              </w:rPr>
              <w:tab/>
              <w:t>PQI 22</w:t>
            </w:r>
          </w:p>
          <w:p w14:paraId="62626420" w14:textId="77777777" w:rsidR="006754A7" w:rsidRPr="00042094" w:rsidRDefault="006754A7" w:rsidP="00B94FCD">
            <w:pPr>
              <w:pStyle w:val="TAL"/>
              <w:rPr>
                <w:lang w:eastAsia="ja-JP"/>
              </w:rPr>
            </w:pPr>
            <w:r w:rsidRPr="00042094">
              <w:t xml:space="preserve">0 0 0 1 </w:t>
            </w:r>
            <w:r w:rsidRPr="00042094">
              <w:rPr>
                <w:lang w:eastAsia="ja-JP"/>
              </w:rPr>
              <w:t>0 1 1 1</w:t>
            </w:r>
            <w:r w:rsidRPr="00042094">
              <w:rPr>
                <w:lang w:eastAsia="ja-JP"/>
              </w:rPr>
              <w:tab/>
              <w:t>PQI 23</w:t>
            </w:r>
          </w:p>
          <w:p w14:paraId="73A81782" w14:textId="77777777" w:rsidR="006754A7" w:rsidRPr="00042094" w:rsidRDefault="006754A7" w:rsidP="00B94FCD">
            <w:pPr>
              <w:pStyle w:val="TAL"/>
            </w:pPr>
            <w:r w:rsidRPr="00042094">
              <w:t xml:space="preserve">0 0 0 1 </w:t>
            </w:r>
            <w:r w:rsidRPr="00042094">
              <w:rPr>
                <w:lang w:eastAsia="ja-JP"/>
              </w:rPr>
              <w:t xml:space="preserve">1 </w:t>
            </w:r>
            <w:r w:rsidRPr="00042094">
              <w:t>0 0 0</w:t>
            </w:r>
            <w:r w:rsidRPr="00042094">
              <w:tab/>
              <w:t>PQI 24</w:t>
            </w:r>
          </w:p>
          <w:p w14:paraId="129AC80C" w14:textId="77777777" w:rsidR="006754A7" w:rsidRPr="00042094" w:rsidRDefault="006754A7" w:rsidP="00B94FCD">
            <w:pPr>
              <w:pStyle w:val="TAL"/>
            </w:pPr>
            <w:r w:rsidRPr="00042094">
              <w:t>0 0 0 1 1 0 0 1</w:t>
            </w:r>
            <w:r w:rsidRPr="00042094">
              <w:tab/>
              <w:t>PQI 25</w:t>
            </w:r>
          </w:p>
          <w:p w14:paraId="56F9248A" w14:textId="77777777" w:rsidR="006754A7" w:rsidRDefault="006754A7" w:rsidP="00B94FCD">
            <w:pPr>
              <w:pStyle w:val="TAL"/>
            </w:pPr>
            <w:r w:rsidRPr="00042094">
              <w:t>0 0 0 1 1 0 1 0</w:t>
            </w:r>
            <w:r w:rsidRPr="00042094">
              <w:tab/>
              <w:t>PQI 26</w:t>
            </w:r>
          </w:p>
          <w:p w14:paraId="2EFB941B" w14:textId="77777777" w:rsidR="006754A7" w:rsidRDefault="006754A7" w:rsidP="00B94FCD">
            <w:pPr>
              <w:pStyle w:val="TAL"/>
            </w:pPr>
            <w:r>
              <w:t>0 0 0 1 1 0 1 1</w:t>
            </w:r>
          </w:p>
          <w:p w14:paraId="046D9EB6" w14:textId="77777777" w:rsidR="006754A7" w:rsidRPr="00042094" w:rsidRDefault="006754A7" w:rsidP="00B94FCD">
            <w:pPr>
              <w:pStyle w:val="TAL"/>
              <w:rPr>
                <w:lang w:eastAsia="ja-JP"/>
              </w:rPr>
            </w:pPr>
            <w:r w:rsidRPr="00042094">
              <w:rPr>
                <w:lang w:eastAsia="ja-JP"/>
              </w:rPr>
              <w:tab/>
              <w:t>to</w:t>
            </w:r>
            <w:r w:rsidRPr="00042094">
              <w:rPr>
                <w:lang w:eastAsia="ja-JP"/>
              </w:rPr>
              <w:tab/>
              <w:t>Spare</w:t>
            </w:r>
          </w:p>
          <w:p w14:paraId="7C6E69DB" w14:textId="77777777" w:rsidR="006754A7" w:rsidRDefault="006754A7" w:rsidP="00B94FCD">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32DFEA2D" w14:textId="77777777" w:rsidR="006754A7" w:rsidRDefault="006754A7" w:rsidP="00B94FCD">
            <w:pPr>
              <w:pStyle w:val="TAL"/>
              <w:rPr>
                <w:lang w:eastAsia="zh-CN"/>
              </w:rPr>
            </w:pPr>
            <w:r>
              <w:rPr>
                <w:rFonts w:hint="eastAsia"/>
                <w:lang w:eastAsia="zh-CN"/>
              </w:rPr>
              <w:t>0</w:t>
            </w:r>
            <w:r>
              <w:rPr>
                <w:lang w:eastAsia="zh-CN"/>
              </w:rPr>
              <w:t xml:space="preserve"> 0 1 0 0 0 0 0</w:t>
            </w:r>
            <w:r>
              <w:rPr>
                <w:lang w:eastAsia="zh-CN"/>
              </w:rPr>
              <w:tab/>
              <w:t>PQI 32</w:t>
            </w:r>
          </w:p>
          <w:p w14:paraId="53277E50" w14:textId="77777777" w:rsidR="006754A7" w:rsidRDefault="006754A7" w:rsidP="00B94FCD">
            <w:pPr>
              <w:pStyle w:val="TAL"/>
              <w:rPr>
                <w:lang w:eastAsia="zh-CN"/>
              </w:rPr>
            </w:pPr>
            <w:r>
              <w:rPr>
                <w:rFonts w:hint="eastAsia"/>
                <w:lang w:eastAsia="zh-CN"/>
              </w:rPr>
              <w:t>0</w:t>
            </w:r>
            <w:r>
              <w:rPr>
                <w:lang w:eastAsia="zh-CN"/>
              </w:rPr>
              <w:t xml:space="preserve"> 0 1 0 0 0 0 1</w:t>
            </w:r>
            <w:r>
              <w:rPr>
                <w:lang w:eastAsia="zh-CN"/>
              </w:rPr>
              <w:tab/>
              <w:t>PQI 33</w:t>
            </w:r>
          </w:p>
          <w:p w14:paraId="2D25A538" w14:textId="77777777" w:rsidR="006754A7" w:rsidRPr="00042094" w:rsidRDefault="006754A7" w:rsidP="00B94FCD">
            <w:pPr>
              <w:pStyle w:val="TAL"/>
              <w:rPr>
                <w:lang w:eastAsia="zh-CN"/>
              </w:rPr>
            </w:pPr>
            <w:r>
              <w:rPr>
                <w:rFonts w:hint="eastAsia"/>
                <w:lang w:eastAsia="zh-CN"/>
              </w:rPr>
              <w:t>0</w:t>
            </w:r>
            <w:r>
              <w:rPr>
                <w:lang w:eastAsia="zh-CN"/>
              </w:rPr>
              <w:t xml:space="preserve"> 0 1 0 0 0 1 0</w:t>
            </w:r>
            <w:r>
              <w:rPr>
                <w:lang w:eastAsia="zh-CN"/>
              </w:rPr>
              <w:tab/>
              <w:t>PQI 34</w:t>
            </w:r>
          </w:p>
          <w:p w14:paraId="18402D3D" w14:textId="77777777" w:rsidR="006754A7" w:rsidRPr="00042094" w:rsidRDefault="006754A7" w:rsidP="00B94FCD">
            <w:pPr>
              <w:pStyle w:val="TAL"/>
            </w:pPr>
            <w:r>
              <w:t>0 0 1 0 0 0 1 1</w:t>
            </w:r>
          </w:p>
          <w:p w14:paraId="7114331B" w14:textId="77777777" w:rsidR="006754A7" w:rsidRPr="00042094" w:rsidRDefault="006754A7" w:rsidP="00B94FCD">
            <w:pPr>
              <w:pStyle w:val="TAL"/>
              <w:rPr>
                <w:lang w:eastAsia="ja-JP"/>
              </w:rPr>
            </w:pPr>
            <w:r w:rsidRPr="00042094">
              <w:rPr>
                <w:lang w:eastAsia="ja-JP"/>
              </w:rPr>
              <w:tab/>
              <w:t>to</w:t>
            </w:r>
            <w:r w:rsidRPr="00042094">
              <w:rPr>
                <w:lang w:eastAsia="ja-JP"/>
              </w:rPr>
              <w:tab/>
              <w:t>Spare</w:t>
            </w:r>
          </w:p>
          <w:p w14:paraId="2EF98A9F" w14:textId="77777777" w:rsidR="006754A7" w:rsidRPr="00042094" w:rsidRDefault="006754A7" w:rsidP="00B94FCD">
            <w:pPr>
              <w:pStyle w:val="TAL"/>
              <w:rPr>
                <w:lang w:eastAsia="ja-JP"/>
              </w:rPr>
            </w:pPr>
            <w:r w:rsidRPr="00042094">
              <w:t xml:space="preserve">0 0 1 1 </w:t>
            </w:r>
            <w:r w:rsidRPr="00042094">
              <w:rPr>
                <w:lang w:eastAsia="ja-JP"/>
              </w:rPr>
              <w:t>0 1 1 0</w:t>
            </w:r>
          </w:p>
          <w:p w14:paraId="3647BA52" w14:textId="77777777" w:rsidR="006754A7" w:rsidRPr="00042094" w:rsidRDefault="006754A7" w:rsidP="00B94FCD">
            <w:pPr>
              <w:pStyle w:val="TAL"/>
              <w:rPr>
                <w:lang w:eastAsia="ja-JP"/>
              </w:rPr>
            </w:pPr>
            <w:r w:rsidRPr="00042094">
              <w:t xml:space="preserve">0 0 1 1 </w:t>
            </w:r>
            <w:r w:rsidRPr="00042094">
              <w:rPr>
                <w:lang w:eastAsia="ja-JP"/>
              </w:rPr>
              <w:t>0 1 1 1</w:t>
            </w:r>
            <w:r w:rsidRPr="00042094">
              <w:rPr>
                <w:lang w:eastAsia="ja-JP"/>
              </w:rPr>
              <w:tab/>
              <w:t>PQI 55</w:t>
            </w:r>
          </w:p>
          <w:p w14:paraId="78C3BD58" w14:textId="77777777" w:rsidR="006754A7" w:rsidRPr="00042094" w:rsidRDefault="006754A7" w:rsidP="00B94FCD">
            <w:pPr>
              <w:pStyle w:val="TAL"/>
              <w:rPr>
                <w:lang w:eastAsia="ja-JP"/>
              </w:rPr>
            </w:pPr>
            <w:r w:rsidRPr="00042094">
              <w:t xml:space="preserve">0 0 1 1 </w:t>
            </w:r>
            <w:r w:rsidRPr="00042094">
              <w:rPr>
                <w:lang w:eastAsia="ja-JP"/>
              </w:rPr>
              <w:t>1 0 0 0</w:t>
            </w:r>
            <w:r w:rsidRPr="00042094">
              <w:rPr>
                <w:lang w:eastAsia="ja-JP"/>
              </w:rPr>
              <w:tab/>
              <w:t>PQI 56</w:t>
            </w:r>
          </w:p>
          <w:p w14:paraId="0843C5D8" w14:textId="77777777" w:rsidR="006754A7" w:rsidRPr="00042094" w:rsidRDefault="006754A7" w:rsidP="00B94FCD">
            <w:pPr>
              <w:pStyle w:val="TAL"/>
              <w:rPr>
                <w:lang w:eastAsia="ja-JP"/>
              </w:rPr>
            </w:pPr>
            <w:r w:rsidRPr="00042094">
              <w:t xml:space="preserve">0 0 1 1 </w:t>
            </w:r>
            <w:r w:rsidRPr="00042094">
              <w:rPr>
                <w:lang w:eastAsia="ja-JP"/>
              </w:rPr>
              <w:t>1 0 0 1</w:t>
            </w:r>
            <w:r w:rsidRPr="00042094">
              <w:rPr>
                <w:lang w:eastAsia="ja-JP"/>
              </w:rPr>
              <w:tab/>
              <w:t>PQI 57</w:t>
            </w:r>
          </w:p>
          <w:p w14:paraId="2B09A019" w14:textId="77777777" w:rsidR="006754A7" w:rsidRPr="00042094" w:rsidRDefault="006754A7" w:rsidP="00B94FCD">
            <w:pPr>
              <w:pStyle w:val="TAL"/>
              <w:rPr>
                <w:lang w:eastAsia="ja-JP"/>
              </w:rPr>
            </w:pPr>
            <w:r w:rsidRPr="00042094">
              <w:t xml:space="preserve">0 0 1 1 </w:t>
            </w:r>
            <w:r w:rsidRPr="00042094">
              <w:rPr>
                <w:lang w:eastAsia="ja-JP"/>
              </w:rPr>
              <w:t>1 0 1 0</w:t>
            </w:r>
            <w:r w:rsidRPr="00042094">
              <w:rPr>
                <w:lang w:eastAsia="ja-JP"/>
              </w:rPr>
              <w:tab/>
              <w:t>PQI 58</w:t>
            </w:r>
          </w:p>
          <w:p w14:paraId="2B4FB480" w14:textId="77777777" w:rsidR="006754A7" w:rsidRPr="00042094" w:rsidRDefault="006754A7" w:rsidP="00B94FCD">
            <w:pPr>
              <w:pStyle w:val="TAL"/>
              <w:rPr>
                <w:lang w:eastAsia="ja-JP"/>
              </w:rPr>
            </w:pPr>
            <w:r w:rsidRPr="00042094">
              <w:t xml:space="preserve">0 0 1 1 </w:t>
            </w:r>
            <w:r w:rsidRPr="00042094">
              <w:rPr>
                <w:lang w:eastAsia="ja-JP"/>
              </w:rPr>
              <w:t>1 0 1 1</w:t>
            </w:r>
            <w:r w:rsidRPr="00042094">
              <w:rPr>
                <w:lang w:eastAsia="ja-JP"/>
              </w:rPr>
              <w:tab/>
              <w:t>PQI 59</w:t>
            </w:r>
          </w:p>
          <w:p w14:paraId="2BCC6F0A" w14:textId="77777777" w:rsidR="006754A7" w:rsidRPr="00042094" w:rsidRDefault="006754A7" w:rsidP="00B94FCD">
            <w:pPr>
              <w:pStyle w:val="TAL"/>
              <w:rPr>
                <w:lang w:eastAsia="ja-JP"/>
              </w:rPr>
            </w:pPr>
            <w:r w:rsidRPr="00042094">
              <w:t xml:space="preserve">0 0 1 1 </w:t>
            </w:r>
            <w:r w:rsidRPr="00042094">
              <w:rPr>
                <w:lang w:eastAsia="ja-JP"/>
              </w:rPr>
              <w:t>1 1 0 0</w:t>
            </w:r>
            <w:r w:rsidRPr="00042094">
              <w:rPr>
                <w:lang w:eastAsia="ja-JP"/>
              </w:rPr>
              <w:tab/>
              <w:t>PQI 60</w:t>
            </w:r>
          </w:p>
          <w:p w14:paraId="5CCC929F" w14:textId="77777777" w:rsidR="006754A7" w:rsidRDefault="006754A7" w:rsidP="00B94FCD">
            <w:pPr>
              <w:pStyle w:val="TAL"/>
              <w:rPr>
                <w:lang w:eastAsia="ja-JP"/>
              </w:rPr>
            </w:pPr>
            <w:r w:rsidRPr="00042094">
              <w:rPr>
                <w:lang w:eastAsia="ja-JP"/>
              </w:rPr>
              <w:t>0 0 1 1 1 1 0 1</w:t>
            </w:r>
            <w:r w:rsidRPr="00042094">
              <w:rPr>
                <w:lang w:eastAsia="ja-JP"/>
              </w:rPr>
              <w:tab/>
              <w:t>PQI 61</w:t>
            </w:r>
          </w:p>
          <w:p w14:paraId="2F21BC3F" w14:textId="77777777" w:rsidR="006754A7" w:rsidRPr="00042094" w:rsidRDefault="006754A7" w:rsidP="00B94FCD">
            <w:pPr>
              <w:pStyle w:val="TAL"/>
              <w:rPr>
                <w:lang w:eastAsia="ja-JP"/>
              </w:rPr>
            </w:pPr>
            <w:r w:rsidRPr="00042094">
              <w:rPr>
                <w:lang w:eastAsia="ja-JP"/>
              </w:rPr>
              <w:t>0 0 1 1 1 1 1 0</w:t>
            </w:r>
          </w:p>
          <w:p w14:paraId="3C3F9899" w14:textId="77777777" w:rsidR="006754A7" w:rsidRPr="00042094" w:rsidRDefault="006754A7" w:rsidP="00B94FCD">
            <w:pPr>
              <w:pStyle w:val="TAL"/>
              <w:rPr>
                <w:lang w:eastAsia="ja-JP"/>
              </w:rPr>
            </w:pPr>
            <w:r w:rsidRPr="00042094">
              <w:rPr>
                <w:lang w:eastAsia="ja-JP"/>
              </w:rPr>
              <w:tab/>
              <w:t>to</w:t>
            </w:r>
            <w:r w:rsidRPr="00042094">
              <w:rPr>
                <w:lang w:eastAsia="ja-JP"/>
              </w:rPr>
              <w:tab/>
              <w:t>Spare</w:t>
            </w:r>
          </w:p>
          <w:p w14:paraId="6ECE0C02" w14:textId="77777777" w:rsidR="006754A7" w:rsidRPr="00042094" w:rsidRDefault="006754A7" w:rsidP="00B94FCD">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71AF8E2D" w14:textId="77777777" w:rsidR="006754A7" w:rsidRPr="00042094" w:rsidRDefault="006754A7" w:rsidP="00B94FCD">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76EE524D" w14:textId="77777777" w:rsidR="006754A7" w:rsidRPr="007912FC" w:rsidRDefault="006754A7" w:rsidP="00B94FCD">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2FD83ADA" w14:textId="77777777" w:rsidR="006754A7" w:rsidRPr="00042094" w:rsidRDefault="006754A7" w:rsidP="00B94FCD">
            <w:pPr>
              <w:pStyle w:val="TAL"/>
              <w:rPr>
                <w:lang w:eastAsia="ja-JP"/>
              </w:rPr>
            </w:pPr>
            <w:r>
              <w:rPr>
                <w:lang w:eastAsia="ja-JP"/>
              </w:rPr>
              <w:t>0 1 0 1 0 1 0 0</w:t>
            </w:r>
          </w:p>
          <w:p w14:paraId="15567FCF" w14:textId="77777777" w:rsidR="006754A7" w:rsidRPr="00042094" w:rsidRDefault="006754A7" w:rsidP="00B94FCD">
            <w:pPr>
              <w:pStyle w:val="TAL"/>
              <w:rPr>
                <w:lang w:eastAsia="ja-JP"/>
              </w:rPr>
            </w:pPr>
            <w:r w:rsidRPr="00042094">
              <w:rPr>
                <w:lang w:eastAsia="ja-JP"/>
              </w:rPr>
              <w:tab/>
              <w:t>to</w:t>
            </w:r>
            <w:r w:rsidRPr="00042094">
              <w:rPr>
                <w:lang w:eastAsia="ja-JP"/>
              </w:rPr>
              <w:tab/>
              <w:t>Spare</w:t>
            </w:r>
          </w:p>
          <w:p w14:paraId="3271EE09" w14:textId="77777777" w:rsidR="006754A7" w:rsidRPr="00042094" w:rsidRDefault="006754A7" w:rsidP="00B94FCD">
            <w:pPr>
              <w:pStyle w:val="TAL"/>
              <w:rPr>
                <w:lang w:eastAsia="ja-JP"/>
              </w:rPr>
            </w:pPr>
            <w:r w:rsidRPr="00042094">
              <w:t xml:space="preserve">0 1 0 1 </w:t>
            </w:r>
            <w:r w:rsidRPr="00042094">
              <w:rPr>
                <w:lang w:eastAsia="ja-JP"/>
              </w:rPr>
              <w:t>1 0 0 1</w:t>
            </w:r>
          </w:p>
          <w:p w14:paraId="57C58DD5" w14:textId="77777777" w:rsidR="006754A7" w:rsidRPr="00042094" w:rsidRDefault="006754A7" w:rsidP="00B94FCD">
            <w:pPr>
              <w:pStyle w:val="TAL"/>
              <w:rPr>
                <w:lang w:eastAsia="ja-JP"/>
              </w:rPr>
            </w:pPr>
            <w:r w:rsidRPr="00042094">
              <w:t xml:space="preserve">0 1 0 1 </w:t>
            </w:r>
            <w:r w:rsidRPr="00042094">
              <w:rPr>
                <w:lang w:eastAsia="ja-JP"/>
              </w:rPr>
              <w:t>1 0 1 0</w:t>
            </w:r>
            <w:r w:rsidRPr="00042094">
              <w:rPr>
                <w:lang w:eastAsia="ja-JP"/>
              </w:rPr>
              <w:tab/>
              <w:t>PQI 90</w:t>
            </w:r>
          </w:p>
          <w:p w14:paraId="50DF17EB" w14:textId="77777777" w:rsidR="006754A7" w:rsidRPr="00042094" w:rsidRDefault="006754A7" w:rsidP="00B94FCD">
            <w:pPr>
              <w:pStyle w:val="TAL"/>
              <w:rPr>
                <w:lang w:eastAsia="ja-JP"/>
              </w:rPr>
            </w:pPr>
            <w:r w:rsidRPr="00042094">
              <w:t xml:space="preserve">0 1 0 1 </w:t>
            </w:r>
            <w:r w:rsidRPr="00042094">
              <w:rPr>
                <w:lang w:eastAsia="ja-JP"/>
              </w:rPr>
              <w:t>1 0 1 1</w:t>
            </w:r>
            <w:r w:rsidRPr="00042094">
              <w:rPr>
                <w:lang w:eastAsia="ja-JP"/>
              </w:rPr>
              <w:tab/>
              <w:t>PQI 91</w:t>
            </w:r>
          </w:p>
          <w:p w14:paraId="19A56FA9" w14:textId="77777777" w:rsidR="006754A7" w:rsidRPr="00042094" w:rsidRDefault="006754A7" w:rsidP="00B94FCD">
            <w:pPr>
              <w:pStyle w:val="TAL"/>
              <w:rPr>
                <w:lang w:eastAsia="ja-JP"/>
              </w:rPr>
            </w:pPr>
            <w:r w:rsidRPr="00042094">
              <w:t xml:space="preserve">0 1 0 1 </w:t>
            </w:r>
            <w:r w:rsidRPr="00042094">
              <w:rPr>
                <w:lang w:eastAsia="ja-JP"/>
              </w:rPr>
              <w:t>1 1 0 0</w:t>
            </w:r>
            <w:r w:rsidRPr="00042094">
              <w:rPr>
                <w:lang w:eastAsia="ja-JP"/>
              </w:rPr>
              <w:tab/>
              <w:t>PQI 92</w:t>
            </w:r>
          </w:p>
          <w:p w14:paraId="7AB95F56" w14:textId="77777777" w:rsidR="006754A7" w:rsidRPr="00042094" w:rsidRDefault="006754A7" w:rsidP="00B94FCD">
            <w:pPr>
              <w:pStyle w:val="TAL"/>
              <w:rPr>
                <w:lang w:eastAsia="ja-JP"/>
              </w:rPr>
            </w:pPr>
            <w:r w:rsidRPr="00042094">
              <w:rPr>
                <w:lang w:eastAsia="ja-JP"/>
              </w:rPr>
              <w:t>0 1 0 1 1 1 0 1</w:t>
            </w:r>
            <w:r w:rsidRPr="00042094">
              <w:rPr>
                <w:lang w:eastAsia="ja-JP"/>
              </w:rPr>
              <w:tab/>
              <w:t>PQI 93</w:t>
            </w:r>
          </w:p>
          <w:p w14:paraId="348B683E" w14:textId="77777777" w:rsidR="006754A7" w:rsidRPr="00042094" w:rsidRDefault="006754A7" w:rsidP="00B94FCD">
            <w:pPr>
              <w:pStyle w:val="TAL"/>
              <w:rPr>
                <w:lang w:eastAsia="ja-JP"/>
              </w:rPr>
            </w:pPr>
            <w:r w:rsidRPr="00042094">
              <w:rPr>
                <w:lang w:eastAsia="ja-JP"/>
              </w:rPr>
              <w:t>0 1 0 1 1 1 1 0</w:t>
            </w:r>
          </w:p>
          <w:p w14:paraId="632AF20E" w14:textId="77777777" w:rsidR="006754A7" w:rsidRPr="00042094" w:rsidRDefault="006754A7" w:rsidP="00B94FCD">
            <w:pPr>
              <w:pStyle w:val="TAL"/>
              <w:rPr>
                <w:lang w:eastAsia="ja-JP"/>
              </w:rPr>
            </w:pPr>
            <w:r w:rsidRPr="00042094">
              <w:rPr>
                <w:lang w:eastAsia="ja-JP"/>
              </w:rPr>
              <w:tab/>
              <w:t>to</w:t>
            </w:r>
            <w:r w:rsidRPr="00042094">
              <w:rPr>
                <w:lang w:eastAsia="ja-JP"/>
              </w:rPr>
              <w:tab/>
              <w:t>Spare</w:t>
            </w:r>
          </w:p>
          <w:p w14:paraId="0194F3A2" w14:textId="77777777" w:rsidR="006754A7" w:rsidRPr="00042094" w:rsidRDefault="006754A7" w:rsidP="00B94FCD">
            <w:pPr>
              <w:pStyle w:val="TAL"/>
              <w:rPr>
                <w:lang w:eastAsia="ja-JP"/>
              </w:rPr>
            </w:pPr>
            <w:r w:rsidRPr="00042094">
              <w:rPr>
                <w:lang w:eastAsia="ja-JP"/>
              </w:rPr>
              <w:t>0 1 1 1 1 1 1 1</w:t>
            </w:r>
          </w:p>
          <w:p w14:paraId="4A533A95" w14:textId="77777777" w:rsidR="006754A7" w:rsidRPr="00042094" w:rsidRDefault="006754A7" w:rsidP="00B94FCD">
            <w:pPr>
              <w:pStyle w:val="TAL"/>
              <w:rPr>
                <w:lang w:eastAsia="ja-JP"/>
              </w:rPr>
            </w:pPr>
            <w:r w:rsidRPr="00042094">
              <w:rPr>
                <w:lang w:eastAsia="ja-JP"/>
              </w:rPr>
              <w:t>1 0 0 0 0 0 0 0</w:t>
            </w:r>
          </w:p>
          <w:p w14:paraId="75FB50D3" w14:textId="77777777" w:rsidR="006754A7" w:rsidRPr="00042094" w:rsidRDefault="006754A7" w:rsidP="00B94FCD">
            <w:pPr>
              <w:pStyle w:val="TAL"/>
              <w:rPr>
                <w:lang w:eastAsia="ja-JP"/>
              </w:rPr>
            </w:pPr>
            <w:r w:rsidRPr="00042094">
              <w:rPr>
                <w:lang w:eastAsia="ja-JP"/>
              </w:rPr>
              <w:tab/>
              <w:t>to</w:t>
            </w:r>
            <w:r w:rsidRPr="00042094">
              <w:rPr>
                <w:lang w:eastAsia="ja-JP"/>
              </w:rPr>
              <w:tab/>
              <w:t>Operator-specific PQIs</w:t>
            </w:r>
          </w:p>
          <w:p w14:paraId="4558AD22" w14:textId="77777777" w:rsidR="006754A7" w:rsidRPr="00042094" w:rsidRDefault="006754A7" w:rsidP="00B94FCD">
            <w:pPr>
              <w:pStyle w:val="TAL"/>
              <w:rPr>
                <w:lang w:eastAsia="ja-JP"/>
              </w:rPr>
            </w:pPr>
            <w:r w:rsidRPr="00042094">
              <w:rPr>
                <w:lang w:eastAsia="ja-JP"/>
              </w:rPr>
              <w:t>1 1 1 1 1 1 1 0</w:t>
            </w:r>
          </w:p>
          <w:p w14:paraId="75F6BC34" w14:textId="77777777" w:rsidR="006754A7" w:rsidRDefault="006754A7" w:rsidP="00B94FCD">
            <w:pPr>
              <w:pStyle w:val="TAL"/>
              <w:rPr>
                <w:lang w:eastAsia="ja-JP"/>
              </w:rPr>
            </w:pPr>
            <w:r w:rsidRPr="00042094">
              <w:t xml:space="preserve">1 1 1 1 </w:t>
            </w:r>
            <w:r w:rsidRPr="00042094">
              <w:rPr>
                <w:lang w:eastAsia="ja-JP"/>
              </w:rPr>
              <w:t>1 1 1 1</w:t>
            </w:r>
            <w:r w:rsidRPr="00042094">
              <w:rPr>
                <w:lang w:eastAsia="ja-JP"/>
              </w:rPr>
              <w:tab/>
              <w:t>Reserved</w:t>
            </w:r>
          </w:p>
          <w:p w14:paraId="159F0257" w14:textId="77777777" w:rsidR="006754A7" w:rsidRPr="00042094" w:rsidRDefault="006754A7" w:rsidP="00B94FCD">
            <w:pPr>
              <w:pStyle w:val="TAL"/>
              <w:rPr>
                <w:rFonts w:eastAsia="Yu Mincho"/>
                <w:lang w:eastAsia="ja-JP"/>
              </w:rPr>
            </w:pPr>
          </w:p>
        </w:tc>
      </w:tr>
      <w:tr w:rsidR="006754A7" w:rsidRPr="00042094" w14:paraId="2A439124" w14:textId="77777777" w:rsidTr="00B94FCD">
        <w:trPr>
          <w:cantSplit/>
          <w:jc w:val="center"/>
        </w:trPr>
        <w:tc>
          <w:tcPr>
            <w:tcW w:w="7094" w:type="dxa"/>
            <w:tcBorders>
              <w:top w:val="nil"/>
              <w:left w:val="single" w:sz="4" w:space="0" w:color="auto"/>
              <w:bottom w:val="nil"/>
              <w:right w:val="single" w:sz="4" w:space="0" w:color="auto"/>
            </w:tcBorders>
          </w:tcPr>
          <w:p w14:paraId="2481D302" w14:textId="77777777" w:rsidR="006754A7" w:rsidRPr="00042094" w:rsidRDefault="006754A7" w:rsidP="00B94FCD">
            <w:pPr>
              <w:pStyle w:val="TAL"/>
              <w:rPr>
                <w:lang w:eastAsia="zh-CN"/>
              </w:rPr>
            </w:pPr>
            <w:r w:rsidRPr="00042094">
              <w:rPr>
                <w:lang w:eastAsia="zh-CN"/>
              </w:rPr>
              <w:t>PDB adjustment factor (octet o55+5):</w:t>
            </w:r>
          </w:p>
          <w:p w14:paraId="2388A6E8" w14:textId="77777777" w:rsidR="006754A7" w:rsidRDefault="006754A7" w:rsidP="00B94FCD">
            <w:pPr>
              <w:pStyle w:val="TAL"/>
            </w:pPr>
            <w:r w:rsidRPr="00042094">
              <w:rPr>
                <w:lang w:eastAsia="zh-CN"/>
              </w:rPr>
              <w:t xml:space="preserve">The PDB adjustment factor field is </w:t>
            </w:r>
            <w:r w:rsidRPr="00042094">
              <w:t>a binary coded representation of a percentage of the standardized PDB identified by the PQI.</w:t>
            </w:r>
          </w:p>
          <w:p w14:paraId="4C77C814" w14:textId="77777777" w:rsidR="006754A7" w:rsidRPr="00042094" w:rsidRDefault="006754A7" w:rsidP="00B94FCD">
            <w:pPr>
              <w:pStyle w:val="TAL"/>
              <w:rPr>
                <w:lang w:eastAsia="zh-CN"/>
              </w:rPr>
            </w:pPr>
          </w:p>
        </w:tc>
      </w:tr>
      <w:tr w:rsidR="006754A7" w:rsidRPr="00042094" w14:paraId="0DB97B94"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7D23DECD" w14:textId="77777777" w:rsidR="006754A7" w:rsidRPr="00042094" w:rsidRDefault="006754A7" w:rsidP="00B94FCD">
            <w:pPr>
              <w:pStyle w:val="TAL"/>
              <w:rPr>
                <w:lang w:eastAsia="zh-CN"/>
              </w:rPr>
            </w:pPr>
            <w:r w:rsidRPr="00042094">
              <w:rPr>
                <w:lang w:eastAsia="zh-CN"/>
              </w:rPr>
              <w:t>RSC list (octet o55+6 to o56):</w:t>
            </w:r>
          </w:p>
          <w:p w14:paraId="64275EAC" w14:textId="77777777" w:rsidR="006754A7" w:rsidRDefault="006754A7" w:rsidP="00B94FCD">
            <w:pPr>
              <w:pStyle w:val="TAL"/>
            </w:pPr>
            <w:r w:rsidRPr="00042094">
              <w:rPr>
                <w:lang w:eastAsia="zh-CN"/>
              </w:rPr>
              <w:t xml:space="preserve">The RSC list field is coded according to </w:t>
            </w:r>
            <w:r w:rsidRPr="00042094">
              <w:t>figure 5.5.2.14 and table 5.5.2.14.</w:t>
            </w:r>
          </w:p>
          <w:p w14:paraId="5567E498" w14:textId="77777777" w:rsidR="006754A7" w:rsidRPr="00042094" w:rsidRDefault="006754A7" w:rsidP="00B94FCD">
            <w:pPr>
              <w:pStyle w:val="TAL"/>
            </w:pPr>
          </w:p>
        </w:tc>
      </w:tr>
    </w:tbl>
    <w:p w14:paraId="1FC6A6DF" w14:textId="77777777" w:rsidR="006754A7" w:rsidRPr="00042094" w:rsidRDefault="006754A7" w:rsidP="006754A7">
      <w:pPr>
        <w:pStyle w:val="FP"/>
        <w:rPr>
          <w:lang w:eastAsia="zh-CN"/>
        </w:rPr>
      </w:pPr>
    </w:p>
    <w:p w14:paraId="22FC8524" w14:textId="77777777" w:rsidR="006754A7" w:rsidRPr="00042094" w:rsidRDefault="006754A7" w:rsidP="006754A7">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754A7" w:rsidRPr="00042094" w14:paraId="775BD420"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4C8C7E89" w14:textId="77777777" w:rsidR="006754A7" w:rsidRPr="00042094" w:rsidRDefault="006754A7" w:rsidP="00B94FCD">
            <w:pPr>
              <w:pStyle w:val="TAC"/>
            </w:pPr>
            <w:r w:rsidRPr="00042094">
              <w:t>8</w:t>
            </w:r>
          </w:p>
        </w:tc>
        <w:tc>
          <w:tcPr>
            <w:tcW w:w="709" w:type="dxa"/>
            <w:tcBorders>
              <w:top w:val="nil"/>
              <w:left w:val="nil"/>
              <w:bottom w:val="single" w:sz="4" w:space="0" w:color="auto"/>
              <w:right w:val="nil"/>
            </w:tcBorders>
            <w:hideMark/>
          </w:tcPr>
          <w:p w14:paraId="44DF1A0C" w14:textId="77777777" w:rsidR="006754A7" w:rsidRPr="00042094" w:rsidRDefault="006754A7" w:rsidP="00B94FCD">
            <w:pPr>
              <w:pStyle w:val="TAC"/>
            </w:pPr>
            <w:r w:rsidRPr="00042094">
              <w:t>7</w:t>
            </w:r>
          </w:p>
        </w:tc>
        <w:tc>
          <w:tcPr>
            <w:tcW w:w="709" w:type="dxa"/>
            <w:tcBorders>
              <w:top w:val="nil"/>
              <w:left w:val="nil"/>
              <w:bottom w:val="single" w:sz="4" w:space="0" w:color="auto"/>
              <w:right w:val="nil"/>
            </w:tcBorders>
            <w:hideMark/>
          </w:tcPr>
          <w:p w14:paraId="3DF714C1" w14:textId="77777777" w:rsidR="006754A7" w:rsidRPr="00042094" w:rsidRDefault="006754A7" w:rsidP="00B94FCD">
            <w:pPr>
              <w:pStyle w:val="TAC"/>
            </w:pPr>
            <w:r w:rsidRPr="00042094">
              <w:t>6</w:t>
            </w:r>
          </w:p>
        </w:tc>
        <w:tc>
          <w:tcPr>
            <w:tcW w:w="709" w:type="dxa"/>
            <w:tcBorders>
              <w:top w:val="nil"/>
              <w:left w:val="nil"/>
              <w:bottom w:val="single" w:sz="4" w:space="0" w:color="auto"/>
              <w:right w:val="nil"/>
            </w:tcBorders>
            <w:hideMark/>
          </w:tcPr>
          <w:p w14:paraId="4AE3F426" w14:textId="77777777" w:rsidR="006754A7" w:rsidRPr="00042094" w:rsidRDefault="006754A7" w:rsidP="00B94FCD">
            <w:pPr>
              <w:pStyle w:val="TAC"/>
            </w:pPr>
            <w:r w:rsidRPr="00042094">
              <w:t>5</w:t>
            </w:r>
          </w:p>
        </w:tc>
        <w:tc>
          <w:tcPr>
            <w:tcW w:w="709" w:type="dxa"/>
            <w:tcBorders>
              <w:top w:val="nil"/>
              <w:left w:val="nil"/>
              <w:bottom w:val="single" w:sz="4" w:space="0" w:color="auto"/>
              <w:right w:val="nil"/>
            </w:tcBorders>
            <w:hideMark/>
          </w:tcPr>
          <w:p w14:paraId="261A2CF3" w14:textId="77777777" w:rsidR="006754A7" w:rsidRPr="00042094" w:rsidRDefault="006754A7" w:rsidP="00B94FCD">
            <w:pPr>
              <w:pStyle w:val="TAC"/>
            </w:pPr>
            <w:r w:rsidRPr="00042094">
              <w:t>4</w:t>
            </w:r>
          </w:p>
        </w:tc>
        <w:tc>
          <w:tcPr>
            <w:tcW w:w="709" w:type="dxa"/>
            <w:tcBorders>
              <w:top w:val="nil"/>
              <w:left w:val="nil"/>
              <w:bottom w:val="single" w:sz="4" w:space="0" w:color="auto"/>
              <w:right w:val="nil"/>
            </w:tcBorders>
            <w:hideMark/>
          </w:tcPr>
          <w:p w14:paraId="553B2345" w14:textId="77777777" w:rsidR="006754A7" w:rsidRPr="00042094" w:rsidRDefault="006754A7" w:rsidP="00B94FCD">
            <w:pPr>
              <w:pStyle w:val="TAC"/>
            </w:pPr>
            <w:r w:rsidRPr="00042094">
              <w:t>3</w:t>
            </w:r>
          </w:p>
        </w:tc>
        <w:tc>
          <w:tcPr>
            <w:tcW w:w="709" w:type="dxa"/>
            <w:tcBorders>
              <w:top w:val="nil"/>
              <w:left w:val="nil"/>
              <w:bottom w:val="single" w:sz="4" w:space="0" w:color="auto"/>
              <w:right w:val="nil"/>
            </w:tcBorders>
            <w:hideMark/>
          </w:tcPr>
          <w:p w14:paraId="58C4E25C" w14:textId="77777777" w:rsidR="006754A7" w:rsidRPr="00042094" w:rsidRDefault="006754A7" w:rsidP="00B94FCD">
            <w:pPr>
              <w:pStyle w:val="TAC"/>
            </w:pPr>
            <w:r w:rsidRPr="00042094">
              <w:t>2</w:t>
            </w:r>
          </w:p>
        </w:tc>
        <w:tc>
          <w:tcPr>
            <w:tcW w:w="709" w:type="dxa"/>
            <w:tcBorders>
              <w:top w:val="nil"/>
              <w:left w:val="nil"/>
              <w:bottom w:val="single" w:sz="4" w:space="0" w:color="auto"/>
              <w:right w:val="nil"/>
            </w:tcBorders>
            <w:hideMark/>
          </w:tcPr>
          <w:p w14:paraId="142CCA87" w14:textId="77777777" w:rsidR="006754A7" w:rsidRPr="00042094" w:rsidRDefault="006754A7" w:rsidP="00B94FCD">
            <w:pPr>
              <w:pStyle w:val="TAC"/>
            </w:pPr>
            <w:r w:rsidRPr="00042094">
              <w:t>1</w:t>
            </w:r>
          </w:p>
        </w:tc>
        <w:tc>
          <w:tcPr>
            <w:tcW w:w="1416" w:type="dxa"/>
            <w:gridSpan w:val="2"/>
          </w:tcPr>
          <w:p w14:paraId="15624E20" w14:textId="77777777" w:rsidR="006754A7" w:rsidRPr="00042094" w:rsidRDefault="006754A7" w:rsidP="00B94FCD">
            <w:pPr>
              <w:pStyle w:val="TAL"/>
            </w:pPr>
          </w:p>
        </w:tc>
      </w:tr>
      <w:tr w:rsidR="006754A7" w:rsidRPr="00042094" w14:paraId="26050D26"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E5B9CD" w14:textId="77777777" w:rsidR="006754A7" w:rsidRPr="00042094" w:rsidRDefault="006754A7" w:rsidP="00B94FCD">
            <w:pPr>
              <w:pStyle w:val="TAC"/>
              <w:rPr>
                <w:noProof/>
              </w:rPr>
            </w:pPr>
          </w:p>
          <w:p w14:paraId="4015AFC9" w14:textId="77777777" w:rsidR="006754A7" w:rsidRPr="00042094" w:rsidRDefault="006754A7" w:rsidP="00B94FCD">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B058258" w14:textId="77777777" w:rsidR="006754A7" w:rsidRPr="00042094" w:rsidRDefault="006754A7" w:rsidP="00B94FCD">
            <w:pPr>
              <w:pStyle w:val="TAL"/>
            </w:pPr>
            <w:r w:rsidRPr="00042094">
              <w:t>octet o5+1</w:t>
            </w:r>
          </w:p>
          <w:p w14:paraId="3D663905" w14:textId="77777777" w:rsidR="006754A7" w:rsidRPr="00042094" w:rsidRDefault="006754A7" w:rsidP="00B94FCD">
            <w:pPr>
              <w:pStyle w:val="TAL"/>
            </w:pPr>
          </w:p>
          <w:p w14:paraId="15A6407F" w14:textId="77777777" w:rsidR="006754A7" w:rsidRPr="00042094" w:rsidRDefault="006754A7" w:rsidP="00B94FCD">
            <w:pPr>
              <w:pStyle w:val="TAL"/>
            </w:pPr>
            <w:r w:rsidRPr="00042094">
              <w:t>octet o5+2</w:t>
            </w:r>
          </w:p>
        </w:tc>
      </w:tr>
      <w:tr w:rsidR="006754A7" w:rsidRPr="00042094" w14:paraId="4447CEB8"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D62972" w14:textId="77777777" w:rsidR="006754A7" w:rsidRPr="00042094" w:rsidRDefault="006754A7" w:rsidP="00B94FCD">
            <w:pPr>
              <w:pStyle w:val="TAC"/>
            </w:pPr>
          </w:p>
          <w:p w14:paraId="7500CE8E" w14:textId="77777777" w:rsidR="006754A7" w:rsidRPr="00042094" w:rsidRDefault="006754A7" w:rsidP="00B94FCD">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B011D1D" w14:textId="77777777" w:rsidR="006754A7" w:rsidRPr="00042094" w:rsidRDefault="006754A7" w:rsidP="00B94FCD">
            <w:pPr>
              <w:pStyle w:val="TAL"/>
            </w:pPr>
            <w:r w:rsidRPr="00042094">
              <w:t>octet (o5+3)*</w:t>
            </w:r>
          </w:p>
          <w:p w14:paraId="34C6C138" w14:textId="77777777" w:rsidR="006754A7" w:rsidRPr="00042094" w:rsidRDefault="006754A7" w:rsidP="00B94FCD">
            <w:pPr>
              <w:pStyle w:val="TAL"/>
            </w:pPr>
          </w:p>
          <w:p w14:paraId="47EF5976" w14:textId="77777777" w:rsidR="006754A7" w:rsidRPr="00042094" w:rsidRDefault="006754A7" w:rsidP="00B94FCD">
            <w:pPr>
              <w:pStyle w:val="TAL"/>
            </w:pPr>
            <w:r w:rsidRPr="00042094">
              <w:t>octet o150*</w:t>
            </w:r>
          </w:p>
        </w:tc>
      </w:tr>
      <w:tr w:rsidR="006754A7" w:rsidRPr="00042094" w14:paraId="7DD07FE6"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2544B" w14:textId="77777777" w:rsidR="006754A7" w:rsidRPr="00042094" w:rsidRDefault="006754A7" w:rsidP="00B94FCD">
            <w:pPr>
              <w:pStyle w:val="TAC"/>
            </w:pPr>
          </w:p>
          <w:p w14:paraId="4CF886DB" w14:textId="77777777" w:rsidR="006754A7" w:rsidRPr="00042094" w:rsidRDefault="006754A7" w:rsidP="00B94FCD">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55A4F94" w14:textId="77777777" w:rsidR="006754A7" w:rsidRPr="00042094" w:rsidRDefault="006754A7" w:rsidP="00B94FCD">
            <w:pPr>
              <w:pStyle w:val="TAL"/>
            </w:pPr>
            <w:r w:rsidRPr="00042094">
              <w:t>octet (o150+1)*</w:t>
            </w:r>
          </w:p>
          <w:p w14:paraId="24ABE0AC" w14:textId="77777777" w:rsidR="006754A7" w:rsidRPr="00042094" w:rsidRDefault="006754A7" w:rsidP="00B94FCD">
            <w:pPr>
              <w:pStyle w:val="TAL"/>
            </w:pPr>
          </w:p>
          <w:p w14:paraId="70D6DC5B" w14:textId="77777777" w:rsidR="006754A7" w:rsidRPr="00042094" w:rsidRDefault="006754A7" w:rsidP="00B94FCD">
            <w:pPr>
              <w:pStyle w:val="TAL"/>
            </w:pPr>
            <w:r w:rsidRPr="00042094">
              <w:t>octet o151*</w:t>
            </w:r>
          </w:p>
        </w:tc>
      </w:tr>
      <w:tr w:rsidR="006754A7" w:rsidRPr="00042094" w14:paraId="32696D7F"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C78986" w14:textId="77777777" w:rsidR="006754A7" w:rsidRPr="00042094" w:rsidRDefault="006754A7" w:rsidP="00B94FCD">
            <w:pPr>
              <w:pStyle w:val="TAC"/>
            </w:pPr>
          </w:p>
          <w:p w14:paraId="7BF3B3F7" w14:textId="77777777" w:rsidR="006754A7" w:rsidRPr="00042094" w:rsidRDefault="006754A7" w:rsidP="00B94FCD">
            <w:pPr>
              <w:pStyle w:val="TAC"/>
            </w:pPr>
            <w:r w:rsidRPr="00042094">
              <w:t>...</w:t>
            </w:r>
          </w:p>
        </w:tc>
        <w:tc>
          <w:tcPr>
            <w:tcW w:w="1416" w:type="dxa"/>
            <w:gridSpan w:val="2"/>
            <w:tcBorders>
              <w:top w:val="nil"/>
              <w:left w:val="single" w:sz="6" w:space="0" w:color="auto"/>
              <w:bottom w:val="nil"/>
              <w:right w:val="nil"/>
            </w:tcBorders>
          </w:tcPr>
          <w:p w14:paraId="4F4C0636" w14:textId="77777777" w:rsidR="006754A7" w:rsidRPr="00042094" w:rsidRDefault="006754A7" w:rsidP="00B94FCD">
            <w:pPr>
              <w:pStyle w:val="TAL"/>
            </w:pPr>
            <w:r w:rsidRPr="00042094">
              <w:t>octet (o151+1)*</w:t>
            </w:r>
          </w:p>
          <w:p w14:paraId="32972CA5" w14:textId="77777777" w:rsidR="006754A7" w:rsidRPr="00042094" w:rsidRDefault="006754A7" w:rsidP="00B94FCD">
            <w:pPr>
              <w:pStyle w:val="TAL"/>
            </w:pPr>
          </w:p>
          <w:p w14:paraId="6C988669" w14:textId="77777777" w:rsidR="006754A7" w:rsidRPr="00042094" w:rsidRDefault="006754A7" w:rsidP="00B94FCD">
            <w:pPr>
              <w:pStyle w:val="TAL"/>
            </w:pPr>
            <w:r w:rsidRPr="00042094">
              <w:t>octet o152*</w:t>
            </w:r>
          </w:p>
        </w:tc>
      </w:tr>
      <w:tr w:rsidR="006754A7" w:rsidRPr="00042094" w14:paraId="52DACE17"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9A64A6" w14:textId="77777777" w:rsidR="006754A7" w:rsidRPr="00042094" w:rsidRDefault="006754A7" w:rsidP="00B94FCD">
            <w:pPr>
              <w:pStyle w:val="TAC"/>
            </w:pPr>
          </w:p>
          <w:p w14:paraId="6B140107" w14:textId="77777777" w:rsidR="006754A7" w:rsidRPr="001D06A2" w:rsidRDefault="006754A7" w:rsidP="00B94FCD">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797869BE" w14:textId="77777777" w:rsidR="006754A7" w:rsidRPr="001D06A2" w:rsidRDefault="006754A7" w:rsidP="00B94FCD">
            <w:pPr>
              <w:pStyle w:val="TAL"/>
            </w:pPr>
            <w:r w:rsidRPr="001D06A2">
              <w:t>octet (o152+1)*</w:t>
            </w:r>
          </w:p>
          <w:p w14:paraId="1B7D9623" w14:textId="77777777" w:rsidR="006754A7" w:rsidRPr="001D06A2" w:rsidRDefault="006754A7" w:rsidP="00B94FCD">
            <w:pPr>
              <w:pStyle w:val="TAL"/>
            </w:pPr>
          </w:p>
          <w:p w14:paraId="3BF576C9" w14:textId="77777777" w:rsidR="006754A7" w:rsidRPr="00042094" w:rsidRDefault="006754A7" w:rsidP="00B94FCD">
            <w:pPr>
              <w:pStyle w:val="TAL"/>
            </w:pPr>
            <w:r w:rsidRPr="001D06A2">
              <w:t>octet (l-2)*</w:t>
            </w:r>
          </w:p>
        </w:tc>
      </w:tr>
    </w:tbl>
    <w:p w14:paraId="2F2136BA" w14:textId="77777777" w:rsidR="006754A7" w:rsidRPr="00042094" w:rsidRDefault="006754A7" w:rsidP="006754A7">
      <w:pPr>
        <w:pStyle w:val="TF"/>
      </w:pPr>
      <w:r w:rsidRPr="00042094">
        <w:t xml:space="preserve">Figure 5.5.2.19: </w:t>
      </w:r>
      <w:r w:rsidRPr="00042094">
        <w:rPr>
          <w:noProof/>
        </w:rPr>
        <w:t>ProSe identifier to ProSe application server address mapping rules</w:t>
      </w:r>
    </w:p>
    <w:p w14:paraId="283D4667" w14:textId="77777777" w:rsidR="006754A7" w:rsidRPr="00042094" w:rsidRDefault="006754A7" w:rsidP="006754A7">
      <w:pPr>
        <w:pStyle w:val="FP"/>
        <w:rPr>
          <w:lang w:eastAsia="zh-CN"/>
        </w:rPr>
      </w:pPr>
    </w:p>
    <w:p w14:paraId="51C2A62C" w14:textId="77777777" w:rsidR="006754A7" w:rsidRPr="00042094" w:rsidRDefault="006754A7" w:rsidP="006754A7">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0A07A974" w14:textId="77777777" w:rsidTr="00B94FCD">
        <w:trPr>
          <w:cantSplit/>
          <w:jc w:val="center"/>
        </w:trPr>
        <w:tc>
          <w:tcPr>
            <w:tcW w:w="7094" w:type="dxa"/>
            <w:hideMark/>
          </w:tcPr>
          <w:p w14:paraId="336DCE23" w14:textId="77777777" w:rsidR="006754A7" w:rsidRPr="00042094" w:rsidRDefault="006754A7" w:rsidP="00B94FCD">
            <w:pPr>
              <w:pStyle w:val="TAL"/>
              <w:rPr>
                <w:noProof/>
              </w:rPr>
            </w:pPr>
            <w:r w:rsidRPr="00042094">
              <w:rPr>
                <w:noProof/>
              </w:rPr>
              <w:t>ProSe identifier to ProSe application server address mapping rule:</w:t>
            </w:r>
          </w:p>
          <w:p w14:paraId="1689DAA0" w14:textId="77777777" w:rsidR="006754A7" w:rsidRDefault="006754A7" w:rsidP="00B94FCD">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4194F1A9" w14:textId="77777777" w:rsidR="006754A7" w:rsidRPr="00042094" w:rsidRDefault="006754A7" w:rsidP="00B94FCD">
            <w:pPr>
              <w:pStyle w:val="TAL"/>
            </w:pPr>
          </w:p>
        </w:tc>
      </w:tr>
    </w:tbl>
    <w:p w14:paraId="62FC7E70" w14:textId="77777777" w:rsidR="006754A7" w:rsidRPr="00042094" w:rsidRDefault="006754A7" w:rsidP="006754A7">
      <w:pPr>
        <w:pStyle w:val="FP"/>
        <w:rPr>
          <w:lang w:eastAsia="zh-CN"/>
        </w:rPr>
      </w:pPr>
    </w:p>
    <w:p w14:paraId="0B8B6A7A"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6754A7" w:rsidRPr="00042094" w14:paraId="32BE702F" w14:textId="77777777" w:rsidTr="00B94FCD">
        <w:trPr>
          <w:gridAfter w:val="1"/>
          <w:wAfter w:w="8" w:type="dxa"/>
          <w:jc w:val="center"/>
        </w:trPr>
        <w:tc>
          <w:tcPr>
            <w:tcW w:w="708" w:type="dxa"/>
            <w:gridSpan w:val="2"/>
            <w:tcBorders>
              <w:top w:val="nil"/>
              <w:left w:val="nil"/>
              <w:bottom w:val="single" w:sz="4" w:space="0" w:color="auto"/>
              <w:right w:val="nil"/>
            </w:tcBorders>
            <w:hideMark/>
          </w:tcPr>
          <w:p w14:paraId="7E809159" w14:textId="77777777" w:rsidR="006754A7" w:rsidRPr="00042094" w:rsidRDefault="006754A7" w:rsidP="00B94FCD">
            <w:pPr>
              <w:pStyle w:val="TAC"/>
            </w:pPr>
            <w:r w:rsidRPr="00042094">
              <w:t>8</w:t>
            </w:r>
          </w:p>
        </w:tc>
        <w:tc>
          <w:tcPr>
            <w:tcW w:w="709" w:type="dxa"/>
            <w:gridSpan w:val="2"/>
            <w:tcBorders>
              <w:top w:val="nil"/>
              <w:left w:val="nil"/>
              <w:bottom w:val="single" w:sz="4" w:space="0" w:color="auto"/>
              <w:right w:val="nil"/>
            </w:tcBorders>
            <w:hideMark/>
          </w:tcPr>
          <w:p w14:paraId="25550B07" w14:textId="77777777" w:rsidR="006754A7" w:rsidRPr="00042094" w:rsidRDefault="006754A7" w:rsidP="00B94FCD">
            <w:pPr>
              <w:pStyle w:val="TAC"/>
            </w:pPr>
            <w:r w:rsidRPr="00042094">
              <w:t>7</w:t>
            </w:r>
          </w:p>
        </w:tc>
        <w:tc>
          <w:tcPr>
            <w:tcW w:w="709" w:type="dxa"/>
            <w:gridSpan w:val="2"/>
            <w:tcBorders>
              <w:top w:val="nil"/>
              <w:left w:val="nil"/>
              <w:bottom w:val="single" w:sz="4" w:space="0" w:color="auto"/>
              <w:right w:val="nil"/>
            </w:tcBorders>
            <w:hideMark/>
          </w:tcPr>
          <w:p w14:paraId="4A94E395" w14:textId="77777777" w:rsidR="006754A7" w:rsidRPr="00042094" w:rsidRDefault="006754A7" w:rsidP="00B94FCD">
            <w:pPr>
              <w:pStyle w:val="TAC"/>
            </w:pPr>
            <w:r w:rsidRPr="00042094">
              <w:t>6</w:t>
            </w:r>
          </w:p>
        </w:tc>
        <w:tc>
          <w:tcPr>
            <w:tcW w:w="709" w:type="dxa"/>
            <w:gridSpan w:val="2"/>
            <w:tcBorders>
              <w:top w:val="nil"/>
              <w:left w:val="nil"/>
              <w:bottom w:val="single" w:sz="4" w:space="0" w:color="auto"/>
              <w:right w:val="nil"/>
            </w:tcBorders>
            <w:hideMark/>
          </w:tcPr>
          <w:p w14:paraId="4CEBB560" w14:textId="77777777" w:rsidR="006754A7" w:rsidRPr="00042094" w:rsidRDefault="006754A7" w:rsidP="00B94FCD">
            <w:pPr>
              <w:pStyle w:val="TAC"/>
            </w:pPr>
            <w:r w:rsidRPr="00042094">
              <w:t>5</w:t>
            </w:r>
          </w:p>
        </w:tc>
        <w:tc>
          <w:tcPr>
            <w:tcW w:w="709" w:type="dxa"/>
            <w:gridSpan w:val="2"/>
            <w:tcBorders>
              <w:top w:val="nil"/>
              <w:left w:val="nil"/>
              <w:bottom w:val="single" w:sz="4" w:space="0" w:color="auto"/>
              <w:right w:val="nil"/>
            </w:tcBorders>
            <w:hideMark/>
          </w:tcPr>
          <w:p w14:paraId="099A1372" w14:textId="77777777" w:rsidR="006754A7" w:rsidRPr="00042094" w:rsidRDefault="006754A7" w:rsidP="00B94FCD">
            <w:pPr>
              <w:pStyle w:val="TAC"/>
            </w:pPr>
            <w:r w:rsidRPr="00042094">
              <w:t>4</w:t>
            </w:r>
          </w:p>
        </w:tc>
        <w:tc>
          <w:tcPr>
            <w:tcW w:w="709" w:type="dxa"/>
            <w:gridSpan w:val="2"/>
            <w:tcBorders>
              <w:top w:val="nil"/>
              <w:left w:val="nil"/>
              <w:bottom w:val="single" w:sz="4" w:space="0" w:color="auto"/>
              <w:right w:val="nil"/>
            </w:tcBorders>
            <w:hideMark/>
          </w:tcPr>
          <w:p w14:paraId="76E8C1A5" w14:textId="77777777" w:rsidR="006754A7" w:rsidRPr="00042094" w:rsidRDefault="006754A7" w:rsidP="00B94FCD">
            <w:pPr>
              <w:pStyle w:val="TAC"/>
            </w:pPr>
            <w:r w:rsidRPr="00042094">
              <w:t>3</w:t>
            </w:r>
          </w:p>
        </w:tc>
        <w:tc>
          <w:tcPr>
            <w:tcW w:w="709" w:type="dxa"/>
            <w:tcBorders>
              <w:top w:val="nil"/>
              <w:left w:val="nil"/>
              <w:bottom w:val="single" w:sz="4" w:space="0" w:color="auto"/>
              <w:right w:val="nil"/>
            </w:tcBorders>
            <w:hideMark/>
          </w:tcPr>
          <w:p w14:paraId="5A59D0D9" w14:textId="77777777" w:rsidR="006754A7" w:rsidRPr="00042094" w:rsidRDefault="006754A7" w:rsidP="00B94FCD">
            <w:pPr>
              <w:pStyle w:val="TAC"/>
            </w:pPr>
            <w:r w:rsidRPr="00042094">
              <w:t>2</w:t>
            </w:r>
          </w:p>
        </w:tc>
        <w:tc>
          <w:tcPr>
            <w:tcW w:w="709" w:type="dxa"/>
            <w:tcBorders>
              <w:top w:val="nil"/>
              <w:left w:val="nil"/>
              <w:bottom w:val="single" w:sz="4" w:space="0" w:color="auto"/>
              <w:right w:val="nil"/>
            </w:tcBorders>
            <w:hideMark/>
          </w:tcPr>
          <w:p w14:paraId="42AE030D" w14:textId="77777777" w:rsidR="006754A7" w:rsidRPr="00042094" w:rsidRDefault="006754A7" w:rsidP="00B94FCD">
            <w:pPr>
              <w:pStyle w:val="TAC"/>
            </w:pPr>
            <w:r w:rsidRPr="00042094">
              <w:t>1</w:t>
            </w:r>
          </w:p>
        </w:tc>
        <w:tc>
          <w:tcPr>
            <w:tcW w:w="1416" w:type="dxa"/>
            <w:gridSpan w:val="2"/>
          </w:tcPr>
          <w:p w14:paraId="28B7EAFB" w14:textId="77777777" w:rsidR="006754A7" w:rsidRPr="00042094" w:rsidRDefault="006754A7" w:rsidP="00B94FCD">
            <w:pPr>
              <w:pStyle w:val="TAL"/>
            </w:pPr>
          </w:p>
        </w:tc>
      </w:tr>
      <w:tr w:rsidR="006754A7" w:rsidRPr="00042094" w14:paraId="4F4F279B" w14:textId="77777777" w:rsidTr="00B94FC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EE27C1D" w14:textId="77777777" w:rsidR="006754A7" w:rsidRPr="00042094" w:rsidRDefault="006754A7" w:rsidP="00B94FCD">
            <w:pPr>
              <w:pStyle w:val="TAC"/>
            </w:pPr>
          </w:p>
          <w:p w14:paraId="61C0317C" w14:textId="77777777" w:rsidR="006754A7" w:rsidRPr="00042094" w:rsidRDefault="006754A7" w:rsidP="00B94FCD">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253750CB" w14:textId="77777777" w:rsidR="006754A7" w:rsidRPr="00042094" w:rsidRDefault="006754A7" w:rsidP="00B94FCD">
            <w:pPr>
              <w:pStyle w:val="TAL"/>
            </w:pPr>
            <w:r w:rsidRPr="00042094">
              <w:t>octet o150+1</w:t>
            </w:r>
          </w:p>
          <w:p w14:paraId="5623410E" w14:textId="77777777" w:rsidR="006754A7" w:rsidRPr="00042094" w:rsidRDefault="006754A7" w:rsidP="00B94FCD">
            <w:pPr>
              <w:pStyle w:val="TAL"/>
            </w:pPr>
          </w:p>
          <w:p w14:paraId="2183909A" w14:textId="77777777" w:rsidR="006754A7" w:rsidRPr="00042094" w:rsidRDefault="006754A7" w:rsidP="00B94FCD">
            <w:pPr>
              <w:pStyle w:val="TAL"/>
            </w:pPr>
            <w:r w:rsidRPr="00042094">
              <w:t>octet o150+2</w:t>
            </w:r>
          </w:p>
        </w:tc>
      </w:tr>
      <w:tr w:rsidR="006754A7" w:rsidRPr="00042094" w14:paraId="42323328" w14:textId="77777777" w:rsidTr="00B94FC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AAF3FF9" w14:textId="77777777" w:rsidR="006754A7" w:rsidRPr="00042094" w:rsidRDefault="006754A7" w:rsidP="00B94FCD">
            <w:pPr>
              <w:pStyle w:val="TAC"/>
            </w:pPr>
          </w:p>
          <w:p w14:paraId="2036050E" w14:textId="77777777" w:rsidR="006754A7" w:rsidRPr="00042094" w:rsidRDefault="006754A7" w:rsidP="00B94FCD">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536CBC82" w14:textId="77777777" w:rsidR="006754A7" w:rsidRPr="00042094" w:rsidRDefault="006754A7" w:rsidP="00B94FCD">
            <w:pPr>
              <w:pStyle w:val="TAL"/>
            </w:pPr>
            <w:r w:rsidRPr="00042094">
              <w:t>octet o150+3</w:t>
            </w:r>
          </w:p>
          <w:p w14:paraId="0D889993" w14:textId="77777777" w:rsidR="006754A7" w:rsidRPr="00042094" w:rsidRDefault="006754A7" w:rsidP="00B94FCD">
            <w:pPr>
              <w:pStyle w:val="TAL"/>
            </w:pPr>
          </w:p>
          <w:p w14:paraId="4C7867C8" w14:textId="77777777" w:rsidR="006754A7" w:rsidRPr="00042094" w:rsidRDefault="006754A7" w:rsidP="00B94FCD">
            <w:pPr>
              <w:pStyle w:val="TAL"/>
            </w:pPr>
            <w:r w:rsidRPr="00042094">
              <w:t>octet o1500</w:t>
            </w:r>
          </w:p>
        </w:tc>
      </w:tr>
      <w:tr w:rsidR="006754A7" w:rsidRPr="00042094" w14:paraId="48A40433" w14:textId="77777777" w:rsidTr="00B94FC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E154A8" w14:textId="77777777" w:rsidR="006754A7" w:rsidRPr="00042094" w:rsidRDefault="006754A7" w:rsidP="00B94FCD">
            <w:pPr>
              <w:pStyle w:val="TAC"/>
            </w:pPr>
            <w:r w:rsidRPr="00042094">
              <w:t>0</w:t>
            </w:r>
          </w:p>
          <w:p w14:paraId="517983AD" w14:textId="77777777" w:rsidR="006754A7" w:rsidRPr="00042094" w:rsidRDefault="006754A7"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BD6B19" w14:textId="77777777" w:rsidR="006754A7" w:rsidRPr="00042094" w:rsidRDefault="006754A7" w:rsidP="00B94FCD">
            <w:pPr>
              <w:pStyle w:val="TAC"/>
            </w:pPr>
            <w:r w:rsidRPr="00042094">
              <w:t>0</w:t>
            </w:r>
          </w:p>
          <w:p w14:paraId="26C28376" w14:textId="77777777" w:rsidR="006754A7" w:rsidRPr="00042094" w:rsidRDefault="006754A7"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F3A167E" w14:textId="77777777" w:rsidR="006754A7" w:rsidRPr="00042094" w:rsidRDefault="006754A7" w:rsidP="00B94FCD">
            <w:pPr>
              <w:pStyle w:val="TAC"/>
            </w:pPr>
            <w:r w:rsidRPr="00042094">
              <w:t>0</w:t>
            </w:r>
          </w:p>
          <w:p w14:paraId="427DA455" w14:textId="77777777" w:rsidR="006754A7" w:rsidRPr="00042094" w:rsidRDefault="006754A7"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16326F" w14:textId="77777777" w:rsidR="006754A7" w:rsidRPr="00042094" w:rsidRDefault="006754A7" w:rsidP="00B94FCD">
            <w:pPr>
              <w:pStyle w:val="TAC"/>
            </w:pPr>
            <w:r w:rsidRPr="00042094">
              <w:t>0</w:t>
            </w:r>
          </w:p>
          <w:p w14:paraId="1399B933" w14:textId="77777777" w:rsidR="006754A7" w:rsidRPr="00042094" w:rsidRDefault="006754A7" w:rsidP="00B94FCD">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628A16" w14:textId="77777777" w:rsidR="006754A7" w:rsidRPr="00042094" w:rsidRDefault="006754A7" w:rsidP="00B94FCD">
            <w:pPr>
              <w:pStyle w:val="TAC"/>
            </w:pPr>
            <w:r w:rsidRPr="00042094">
              <w:t>0</w:t>
            </w:r>
          </w:p>
          <w:p w14:paraId="5E581614" w14:textId="77777777" w:rsidR="006754A7" w:rsidRPr="00042094" w:rsidRDefault="006754A7" w:rsidP="00B94FCD">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453DDEC" w14:textId="77777777" w:rsidR="006754A7" w:rsidRPr="00042094" w:rsidRDefault="006754A7" w:rsidP="00B94FCD">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50758CB6" w14:textId="77777777" w:rsidR="006754A7" w:rsidRPr="00042094" w:rsidRDefault="006754A7" w:rsidP="00B94FCD">
            <w:pPr>
              <w:pStyle w:val="TAL"/>
            </w:pPr>
            <w:r w:rsidRPr="00042094">
              <w:t>octet o1500+1</w:t>
            </w:r>
          </w:p>
        </w:tc>
      </w:tr>
      <w:tr w:rsidR="006754A7" w:rsidRPr="00042094" w14:paraId="05C42409" w14:textId="77777777" w:rsidTr="00B94FC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41E973" w14:textId="77777777" w:rsidR="006754A7" w:rsidRPr="00042094" w:rsidRDefault="006754A7" w:rsidP="00B94FCD">
            <w:pPr>
              <w:pStyle w:val="TAC"/>
              <w:rPr>
                <w:lang w:eastAsia="zh-CN"/>
              </w:rPr>
            </w:pPr>
          </w:p>
          <w:p w14:paraId="16A5C137" w14:textId="77777777" w:rsidR="006754A7" w:rsidRPr="001D06A2" w:rsidRDefault="006754A7" w:rsidP="00B94FCD">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6FF205B0" w14:textId="77777777" w:rsidR="006754A7" w:rsidRPr="001D06A2" w:rsidRDefault="006754A7" w:rsidP="00B94FCD">
            <w:pPr>
              <w:pStyle w:val="TAL"/>
              <w:rPr>
                <w:lang w:eastAsia="zh-CN"/>
              </w:rPr>
            </w:pPr>
            <w:r w:rsidRPr="001D06A2">
              <w:rPr>
                <w:lang w:eastAsia="zh-CN"/>
              </w:rPr>
              <w:t>octet o1500+2</w:t>
            </w:r>
          </w:p>
          <w:p w14:paraId="32D11F4F" w14:textId="77777777" w:rsidR="006754A7" w:rsidRPr="001D06A2" w:rsidRDefault="006754A7" w:rsidP="00B94FCD">
            <w:pPr>
              <w:pStyle w:val="TAL"/>
              <w:rPr>
                <w:lang w:eastAsia="zh-CN"/>
              </w:rPr>
            </w:pPr>
          </w:p>
          <w:p w14:paraId="1BAAE29B" w14:textId="77777777" w:rsidR="006754A7" w:rsidRPr="00042094" w:rsidRDefault="006754A7" w:rsidP="00B94FCD">
            <w:pPr>
              <w:pStyle w:val="TAL"/>
              <w:rPr>
                <w:lang w:eastAsia="zh-CN"/>
              </w:rPr>
            </w:pPr>
            <w:r w:rsidRPr="001D06A2">
              <w:rPr>
                <w:lang w:eastAsia="zh-CN"/>
              </w:rPr>
              <w:t>octet l-2</w:t>
            </w:r>
          </w:p>
        </w:tc>
      </w:tr>
    </w:tbl>
    <w:p w14:paraId="50A72AEF" w14:textId="77777777" w:rsidR="006754A7" w:rsidRPr="00042094" w:rsidRDefault="006754A7" w:rsidP="006754A7">
      <w:pPr>
        <w:pStyle w:val="TF"/>
      </w:pPr>
      <w:r w:rsidRPr="00042094">
        <w:t xml:space="preserve">Figure 5.5.2.20: </w:t>
      </w:r>
      <w:r w:rsidRPr="00042094">
        <w:rPr>
          <w:noProof/>
        </w:rPr>
        <w:t>ProSe identifier to ProSe application server address mapping rule</w:t>
      </w:r>
    </w:p>
    <w:p w14:paraId="3826FF79" w14:textId="77777777" w:rsidR="006754A7" w:rsidRPr="00042094" w:rsidRDefault="006754A7" w:rsidP="006754A7">
      <w:pPr>
        <w:pStyle w:val="FP"/>
        <w:rPr>
          <w:lang w:eastAsia="zh-CN"/>
        </w:rPr>
      </w:pPr>
    </w:p>
    <w:p w14:paraId="4B2386F8" w14:textId="77777777" w:rsidR="006754A7" w:rsidRPr="00042094" w:rsidRDefault="006754A7" w:rsidP="006754A7">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71017FE7"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2CFDB2E9" w14:textId="77777777" w:rsidR="006754A7" w:rsidRPr="00042094" w:rsidRDefault="006754A7" w:rsidP="00B94FCD">
            <w:pPr>
              <w:pStyle w:val="TAL"/>
              <w:rPr>
                <w:noProof/>
              </w:rPr>
            </w:pPr>
            <w:r w:rsidRPr="00042094">
              <w:t>ProSe identifier</w:t>
            </w:r>
            <w:r w:rsidRPr="00042094">
              <w:rPr>
                <w:noProof/>
              </w:rPr>
              <w:t xml:space="preserve">s </w:t>
            </w:r>
            <w:r w:rsidRPr="00042094">
              <w:t>(o150+3 to o1500)</w:t>
            </w:r>
            <w:r w:rsidRPr="00042094">
              <w:rPr>
                <w:noProof/>
              </w:rPr>
              <w:t>:</w:t>
            </w:r>
          </w:p>
          <w:p w14:paraId="1BC54DD1" w14:textId="77777777" w:rsidR="006754A7" w:rsidRDefault="006754A7" w:rsidP="00B94FCD">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7B47151A" w14:textId="77777777" w:rsidR="006754A7" w:rsidRPr="00042094" w:rsidRDefault="006754A7" w:rsidP="00B94FCD">
            <w:pPr>
              <w:pStyle w:val="TAL"/>
              <w:rPr>
                <w:noProof/>
              </w:rPr>
            </w:pPr>
          </w:p>
        </w:tc>
      </w:tr>
      <w:tr w:rsidR="006754A7" w:rsidRPr="00042094" w14:paraId="39CE7EA5" w14:textId="77777777" w:rsidTr="00B94FCD">
        <w:trPr>
          <w:cantSplit/>
          <w:jc w:val="center"/>
        </w:trPr>
        <w:tc>
          <w:tcPr>
            <w:tcW w:w="7094" w:type="dxa"/>
            <w:tcBorders>
              <w:top w:val="nil"/>
              <w:left w:val="single" w:sz="4" w:space="0" w:color="auto"/>
              <w:bottom w:val="nil"/>
              <w:right w:val="single" w:sz="4" w:space="0" w:color="auto"/>
            </w:tcBorders>
            <w:hideMark/>
          </w:tcPr>
          <w:p w14:paraId="6194ABB0" w14:textId="77777777" w:rsidR="006754A7" w:rsidRPr="00042094" w:rsidRDefault="006754A7" w:rsidP="00B94FCD">
            <w:pPr>
              <w:pStyle w:val="TAL"/>
            </w:pPr>
            <w:r w:rsidRPr="00042094">
              <w:rPr>
                <w:noProof/>
              </w:rPr>
              <w:t>Address type (AT) (octet o1500+1 bit 1 to 3):</w:t>
            </w:r>
          </w:p>
          <w:p w14:paraId="1F8B78FF" w14:textId="77777777" w:rsidR="006754A7" w:rsidRPr="00042094" w:rsidRDefault="006754A7" w:rsidP="00B94FCD">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44ADA45B" w14:textId="77777777" w:rsidR="006754A7" w:rsidRPr="00042094" w:rsidRDefault="006754A7" w:rsidP="00B94FCD">
            <w:pPr>
              <w:pStyle w:val="TAL"/>
            </w:pPr>
            <w:r w:rsidRPr="00042094">
              <w:t>Bits</w:t>
            </w:r>
          </w:p>
          <w:p w14:paraId="5487091B" w14:textId="77777777" w:rsidR="006754A7" w:rsidRPr="00042094" w:rsidRDefault="006754A7" w:rsidP="00B94FCD">
            <w:pPr>
              <w:pStyle w:val="TAL"/>
              <w:rPr>
                <w:b/>
              </w:rPr>
            </w:pPr>
            <w:r w:rsidRPr="00042094">
              <w:rPr>
                <w:b/>
              </w:rPr>
              <w:t>3 2 1</w:t>
            </w:r>
          </w:p>
          <w:p w14:paraId="5B7526AD" w14:textId="77777777" w:rsidR="006754A7" w:rsidRPr="00042094" w:rsidRDefault="006754A7" w:rsidP="00B94FCD">
            <w:pPr>
              <w:pStyle w:val="TAL"/>
            </w:pPr>
            <w:r w:rsidRPr="00042094">
              <w:t>0 0 1</w:t>
            </w:r>
            <w:r w:rsidRPr="00042094">
              <w:tab/>
              <w:t>IPv4</w:t>
            </w:r>
          </w:p>
          <w:p w14:paraId="38599AD5" w14:textId="77777777" w:rsidR="006754A7" w:rsidRPr="00042094" w:rsidRDefault="006754A7" w:rsidP="00B94FCD">
            <w:pPr>
              <w:pStyle w:val="TAL"/>
              <w:rPr>
                <w:noProof/>
                <w:lang w:eastAsia="zh-CN"/>
              </w:rPr>
            </w:pPr>
            <w:r w:rsidRPr="00042094">
              <w:rPr>
                <w:noProof/>
                <w:lang w:eastAsia="zh-CN"/>
              </w:rPr>
              <w:t>0 1 0</w:t>
            </w:r>
            <w:r w:rsidRPr="00042094">
              <w:rPr>
                <w:noProof/>
                <w:lang w:eastAsia="zh-CN"/>
              </w:rPr>
              <w:tab/>
              <w:t>IPv6</w:t>
            </w:r>
          </w:p>
          <w:p w14:paraId="6095AB01" w14:textId="77777777" w:rsidR="006754A7" w:rsidRPr="00042094" w:rsidRDefault="006754A7" w:rsidP="00B94FCD">
            <w:pPr>
              <w:pStyle w:val="TAL"/>
            </w:pPr>
            <w:r w:rsidRPr="00042094">
              <w:rPr>
                <w:noProof/>
                <w:lang w:eastAsia="zh-CN"/>
              </w:rPr>
              <w:t>0 1 1</w:t>
            </w:r>
            <w:r w:rsidRPr="00042094">
              <w:rPr>
                <w:noProof/>
                <w:lang w:eastAsia="zh-CN"/>
              </w:rPr>
              <w:tab/>
              <w:t>FQDN</w:t>
            </w:r>
          </w:p>
          <w:p w14:paraId="68CE2618" w14:textId="77777777" w:rsidR="006754A7" w:rsidRDefault="006754A7" w:rsidP="00B94FCD">
            <w:pPr>
              <w:pStyle w:val="TAL"/>
              <w:rPr>
                <w:lang w:eastAsia="zh-CN"/>
              </w:rPr>
            </w:pPr>
            <w:r w:rsidRPr="00042094">
              <w:rPr>
                <w:lang w:eastAsia="zh-CN"/>
              </w:rPr>
              <w:t>The other values are reserved.</w:t>
            </w:r>
          </w:p>
          <w:p w14:paraId="479853AA" w14:textId="77777777" w:rsidR="006754A7" w:rsidRPr="00042094" w:rsidRDefault="006754A7" w:rsidP="00B94FCD">
            <w:pPr>
              <w:pStyle w:val="TAL"/>
              <w:rPr>
                <w:lang w:eastAsia="zh-CN"/>
              </w:rPr>
            </w:pPr>
          </w:p>
        </w:tc>
      </w:tr>
      <w:tr w:rsidR="006754A7" w:rsidRPr="00042094" w14:paraId="7283ECE0" w14:textId="77777777" w:rsidTr="00B94FCD">
        <w:trPr>
          <w:cantSplit/>
          <w:jc w:val="center"/>
        </w:trPr>
        <w:tc>
          <w:tcPr>
            <w:tcW w:w="7094" w:type="dxa"/>
            <w:tcBorders>
              <w:top w:val="nil"/>
              <w:left w:val="single" w:sz="4" w:space="0" w:color="auto"/>
              <w:bottom w:val="nil"/>
              <w:right w:val="single" w:sz="4" w:space="0" w:color="auto"/>
            </w:tcBorders>
          </w:tcPr>
          <w:p w14:paraId="41DD4A45" w14:textId="77777777" w:rsidR="006754A7" w:rsidRPr="00042094" w:rsidRDefault="006754A7" w:rsidP="00B94FCD">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61771A19" w14:textId="77777777" w:rsidR="006754A7" w:rsidRPr="00042094" w:rsidRDefault="006754A7" w:rsidP="00B94FCD">
            <w:pPr>
              <w:pStyle w:val="TAL"/>
              <w:rPr>
                <w:lang w:eastAsia="zh-CN"/>
              </w:rPr>
            </w:pPr>
          </w:p>
          <w:p w14:paraId="3131138A" w14:textId="77777777" w:rsidR="006754A7" w:rsidRPr="00042094" w:rsidRDefault="006754A7" w:rsidP="00B94FCD">
            <w:pPr>
              <w:pStyle w:val="TAL"/>
              <w:rPr>
                <w:lang w:eastAsia="zh-CN"/>
              </w:rPr>
            </w:pPr>
            <w:r w:rsidRPr="00042094">
              <w:rPr>
                <w:lang w:eastAsia="zh-CN"/>
              </w:rPr>
              <w:t>If the AT indicates IPv6, then the ProSe application server address field contains an IPv6 address in 16 octets.</w:t>
            </w:r>
          </w:p>
          <w:p w14:paraId="42C76289" w14:textId="77777777" w:rsidR="006754A7" w:rsidRPr="00042094" w:rsidRDefault="006754A7" w:rsidP="00B94FCD">
            <w:pPr>
              <w:pStyle w:val="TAL"/>
              <w:rPr>
                <w:lang w:eastAsia="zh-CN"/>
              </w:rPr>
            </w:pPr>
          </w:p>
          <w:p w14:paraId="761BED98" w14:textId="77777777" w:rsidR="006754A7" w:rsidRDefault="006754A7" w:rsidP="00B94FCD">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2876D988" w14:textId="77777777" w:rsidR="006754A7" w:rsidRPr="00042094" w:rsidRDefault="006754A7" w:rsidP="00B94FCD">
            <w:pPr>
              <w:pStyle w:val="TAL"/>
              <w:rPr>
                <w:lang w:eastAsia="zh-CN"/>
              </w:rPr>
            </w:pPr>
          </w:p>
        </w:tc>
      </w:tr>
      <w:tr w:rsidR="006754A7" w:rsidRPr="00042094" w14:paraId="02ABE521"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4A234F9A" w14:textId="77777777" w:rsidR="006754A7" w:rsidRDefault="006754A7" w:rsidP="00B94FCD">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47B194F2" w14:textId="77777777" w:rsidR="006754A7" w:rsidRPr="00042094" w:rsidRDefault="006754A7" w:rsidP="00B94FCD">
            <w:pPr>
              <w:pStyle w:val="TAL"/>
            </w:pPr>
          </w:p>
        </w:tc>
      </w:tr>
    </w:tbl>
    <w:p w14:paraId="1781D4F8" w14:textId="77777777" w:rsidR="006754A7" w:rsidRDefault="006754A7" w:rsidP="006754A7">
      <w:pPr>
        <w:pStyle w:val="FP"/>
        <w:rPr>
          <w:lang w:eastAsia="zh-CN"/>
        </w:rPr>
      </w:pPr>
    </w:p>
    <w:p w14:paraId="6AD3E77D"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6754A7" w:rsidRPr="00042094" w14:paraId="7B2D560F" w14:textId="77777777" w:rsidTr="00B94FCD">
        <w:trPr>
          <w:gridAfter w:val="1"/>
          <w:wAfter w:w="8" w:type="dxa"/>
          <w:cantSplit/>
          <w:jc w:val="center"/>
        </w:trPr>
        <w:tc>
          <w:tcPr>
            <w:tcW w:w="708" w:type="dxa"/>
            <w:gridSpan w:val="2"/>
            <w:hideMark/>
          </w:tcPr>
          <w:p w14:paraId="5E649C7F" w14:textId="77777777" w:rsidR="006754A7" w:rsidRPr="00042094" w:rsidRDefault="006754A7" w:rsidP="00B94FCD">
            <w:pPr>
              <w:pStyle w:val="TAC"/>
            </w:pPr>
            <w:r w:rsidRPr="00042094">
              <w:t>8</w:t>
            </w:r>
          </w:p>
        </w:tc>
        <w:tc>
          <w:tcPr>
            <w:tcW w:w="709" w:type="dxa"/>
            <w:gridSpan w:val="2"/>
            <w:hideMark/>
          </w:tcPr>
          <w:p w14:paraId="54D4982A" w14:textId="77777777" w:rsidR="006754A7" w:rsidRPr="00042094" w:rsidRDefault="006754A7" w:rsidP="00B94FCD">
            <w:pPr>
              <w:pStyle w:val="TAC"/>
            </w:pPr>
            <w:r w:rsidRPr="00042094">
              <w:t>7</w:t>
            </w:r>
          </w:p>
        </w:tc>
        <w:tc>
          <w:tcPr>
            <w:tcW w:w="709" w:type="dxa"/>
            <w:gridSpan w:val="2"/>
            <w:hideMark/>
          </w:tcPr>
          <w:p w14:paraId="7ADE6FE7" w14:textId="77777777" w:rsidR="006754A7" w:rsidRPr="00042094" w:rsidRDefault="006754A7" w:rsidP="00B94FCD">
            <w:pPr>
              <w:pStyle w:val="TAC"/>
            </w:pPr>
            <w:r w:rsidRPr="00042094">
              <w:t>6</w:t>
            </w:r>
          </w:p>
        </w:tc>
        <w:tc>
          <w:tcPr>
            <w:tcW w:w="709" w:type="dxa"/>
            <w:gridSpan w:val="2"/>
            <w:hideMark/>
          </w:tcPr>
          <w:p w14:paraId="4277D94B" w14:textId="77777777" w:rsidR="006754A7" w:rsidRPr="00042094" w:rsidRDefault="006754A7" w:rsidP="00B94FCD">
            <w:pPr>
              <w:pStyle w:val="TAC"/>
            </w:pPr>
            <w:r w:rsidRPr="00042094">
              <w:t>5</w:t>
            </w:r>
          </w:p>
        </w:tc>
        <w:tc>
          <w:tcPr>
            <w:tcW w:w="709" w:type="dxa"/>
            <w:gridSpan w:val="2"/>
            <w:hideMark/>
          </w:tcPr>
          <w:p w14:paraId="0AD7ED23" w14:textId="77777777" w:rsidR="006754A7" w:rsidRPr="00042094" w:rsidRDefault="006754A7" w:rsidP="00B94FCD">
            <w:pPr>
              <w:pStyle w:val="TAC"/>
            </w:pPr>
            <w:r w:rsidRPr="00042094">
              <w:t>4</w:t>
            </w:r>
          </w:p>
        </w:tc>
        <w:tc>
          <w:tcPr>
            <w:tcW w:w="709" w:type="dxa"/>
            <w:gridSpan w:val="2"/>
            <w:hideMark/>
          </w:tcPr>
          <w:p w14:paraId="18B117DB" w14:textId="77777777" w:rsidR="006754A7" w:rsidRPr="00042094" w:rsidRDefault="006754A7" w:rsidP="00B94FCD">
            <w:pPr>
              <w:pStyle w:val="TAC"/>
            </w:pPr>
            <w:r w:rsidRPr="00042094">
              <w:t>3</w:t>
            </w:r>
          </w:p>
        </w:tc>
        <w:tc>
          <w:tcPr>
            <w:tcW w:w="709" w:type="dxa"/>
            <w:gridSpan w:val="2"/>
            <w:hideMark/>
          </w:tcPr>
          <w:p w14:paraId="5CECF29D" w14:textId="77777777" w:rsidR="006754A7" w:rsidRPr="00042094" w:rsidRDefault="006754A7" w:rsidP="00B94FCD">
            <w:pPr>
              <w:pStyle w:val="TAC"/>
            </w:pPr>
            <w:r w:rsidRPr="00042094">
              <w:t>2</w:t>
            </w:r>
          </w:p>
        </w:tc>
        <w:tc>
          <w:tcPr>
            <w:tcW w:w="709" w:type="dxa"/>
            <w:gridSpan w:val="2"/>
            <w:hideMark/>
          </w:tcPr>
          <w:p w14:paraId="09246ADF" w14:textId="77777777" w:rsidR="006754A7" w:rsidRPr="00042094" w:rsidRDefault="006754A7" w:rsidP="00B94FCD">
            <w:pPr>
              <w:pStyle w:val="TAC"/>
            </w:pPr>
            <w:r w:rsidRPr="00042094">
              <w:t>1</w:t>
            </w:r>
          </w:p>
        </w:tc>
        <w:tc>
          <w:tcPr>
            <w:tcW w:w="1346" w:type="dxa"/>
            <w:gridSpan w:val="2"/>
          </w:tcPr>
          <w:p w14:paraId="5524ADD3" w14:textId="77777777" w:rsidR="006754A7" w:rsidRPr="00042094" w:rsidRDefault="006754A7" w:rsidP="00B94FCD">
            <w:pPr>
              <w:pStyle w:val="TAL"/>
            </w:pPr>
          </w:p>
        </w:tc>
      </w:tr>
      <w:tr w:rsidR="006754A7" w:rsidRPr="00042094" w14:paraId="2D7743F7" w14:textId="77777777" w:rsidTr="00B94FC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54B788F" w14:textId="77777777" w:rsidR="006754A7" w:rsidRPr="00042094" w:rsidRDefault="006754A7" w:rsidP="00B94FCD">
            <w:pPr>
              <w:pStyle w:val="TAC"/>
            </w:pPr>
            <w:r w:rsidRPr="000737E6">
              <w:t xml:space="preserve">Length of </w:t>
            </w:r>
            <w:r>
              <w:rPr>
                <w:noProof/>
                <w:lang w:val="en-US"/>
              </w:rPr>
              <w:t>5G PKMF address information</w:t>
            </w:r>
          </w:p>
        </w:tc>
        <w:tc>
          <w:tcPr>
            <w:tcW w:w="1346" w:type="dxa"/>
            <w:gridSpan w:val="2"/>
          </w:tcPr>
          <w:p w14:paraId="0B5CCA36" w14:textId="77777777" w:rsidR="006754A7" w:rsidRPr="000737E6" w:rsidRDefault="006754A7" w:rsidP="00B94FCD">
            <w:pPr>
              <w:pStyle w:val="TAL"/>
              <w:rPr>
                <w:lang w:eastAsia="zh-CN"/>
              </w:rPr>
            </w:pPr>
            <w:r w:rsidRPr="000737E6">
              <w:t>o</w:t>
            </w:r>
            <w:r>
              <w:t xml:space="preserve">ctet </w:t>
            </w:r>
            <w:r>
              <w:rPr>
                <w:lang w:eastAsia="zh-CN"/>
              </w:rPr>
              <w:t>o6+1</w:t>
            </w:r>
          </w:p>
          <w:p w14:paraId="01C63F4E" w14:textId="77777777" w:rsidR="006754A7" w:rsidRPr="00042094" w:rsidRDefault="006754A7" w:rsidP="00B94FCD">
            <w:pPr>
              <w:pStyle w:val="TAL"/>
            </w:pPr>
            <w:r>
              <w:t>octet o6+2</w:t>
            </w:r>
          </w:p>
        </w:tc>
      </w:tr>
      <w:tr w:rsidR="006754A7" w:rsidRPr="00042094" w14:paraId="7D6C942E" w14:textId="77777777" w:rsidTr="00B94FC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3773026" w14:textId="77777777" w:rsidR="006754A7" w:rsidRPr="000737E6" w:rsidRDefault="006754A7" w:rsidP="00B94FCD">
            <w:pPr>
              <w:pStyle w:val="TAC"/>
            </w:pPr>
            <w:r w:rsidRPr="000737E6">
              <w:t>0</w:t>
            </w:r>
          </w:p>
          <w:p w14:paraId="1E7F1559" w14:textId="77777777" w:rsidR="006754A7" w:rsidRPr="00042094" w:rsidRDefault="006754A7" w:rsidP="00B94FC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62AE42" w14:textId="77777777" w:rsidR="006754A7" w:rsidRDefault="006754A7" w:rsidP="00B94FCD">
            <w:pPr>
              <w:pStyle w:val="TAC"/>
            </w:pPr>
            <w:r>
              <w:t>0</w:t>
            </w:r>
          </w:p>
          <w:p w14:paraId="40C3D2EC" w14:textId="77777777" w:rsidR="006754A7" w:rsidRPr="00042094" w:rsidRDefault="006754A7" w:rsidP="00B94FCD">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7F835F" w14:textId="77777777" w:rsidR="006754A7" w:rsidRPr="000737E6" w:rsidRDefault="006754A7" w:rsidP="00B94FCD">
            <w:pPr>
              <w:pStyle w:val="TAC"/>
            </w:pPr>
            <w:r w:rsidRPr="000737E6">
              <w:t>0</w:t>
            </w:r>
          </w:p>
          <w:p w14:paraId="3DDFB2F9" w14:textId="77777777" w:rsidR="006754A7" w:rsidRPr="00042094" w:rsidRDefault="006754A7" w:rsidP="00B94FC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1BDAB" w14:textId="77777777" w:rsidR="006754A7" w:rsidRPr="000737E6" w:rsidRDefault="006754A7" w:rsidP="00B94FCD">
            <w:pPr>
              <w:pStyle w:val="TAC"/>
            </w:pPr>
            <w:r w:rsidRPr="000737E6">
              <w:t>0</w:t>
            </w:r>
          </w:p>
          <w:p w14:paraId="74362056" w14:textId="77777777" w:rsidR="006754A7" w:rsidRPr="00042094" w:rsidRDefault="006754A7" w:rsidP="00B94FC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36D90" w14:textId="77777777" w:rsidR="006754A7" w:rsidRPr="000737E6" w:rsidRDefault="006754A7" w:rsidP="00B94FCD">
            <w:pPr>
              <w:pStyle w:val="TAC"/>
            </w:pPr>
            <w:r w:rsidRPr="000737E6">
              <w:t>0</w:t>
            </w:r>
          </w:p>
          <w:p w14:paraId="5C0F23EC" w14:textId="77777777" w:rsidR="006754A7" w:rsidRPr="00042094" w:rsidRDefault="006754A7" w:rsidP="00B94FC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BE2032E" w14:textId="77777777" w:rsidR="006754A7" w:rsidRPr="00042094" w:rsidRDefault="006754A7" w:rsidP="00B94FC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38A0CB83" w14:textId="77777777" w:rsidR="006754A7" w:rsidRPr="00042094" w:rsidRDefault="006754A7" w:rsidP="00B94FC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0BAC253A" w14:textId="77777777" w:rsidR="006754A7" w:rsidRPr="00042094" w:rsidRDefault="006754A7" w:rsidP="00B94FC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661CE43B" w14:textId="77777777" w:rsidR="006754A7" w:rsidRPr="00042094" w:rsidRDefault="006754A7" w:rsidP="00B94FCD">
            <w:pPr>
              <w:pStyle w:val="TAL"/>
              <w:rPr>
                <w:lang w:eastAsia="zh-CN"/>
              </w:rPr>
            </w:pPr>
            <w:r>
              <w:t>octet o6</w:t>
            </w:r>
            <w:r w:rsidRPr="000737E6">
              <w:t>+</w:t>
            </w:r>
            <w:r>
              <w:t>3</w:t>
            </w:r>
          </w:p>
        </w:tc>
      </w:tr>
      <w:tr w:rsidR="006754A7" w:rsidRPr="00042094" w14:paraId="53111165"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7DA65E" w14:textId="77777777" w:rsidR="006754A7" w:rsidRPr="00042094" w:rsidRDefault="006754A7" w:rsidP="00B94FCD">
            <w:pPr>
              <w:pStyle w:val="TAC"/>
            </w:pPr>
            <w:r>
              <w:rPr>
                <w:lang w:eastAsia="zh-CN"/>
              </w:rPr>
              <w:t>IPv4 address list</w:t>
            </w:r>
          </w:p>
        </w:tc>
        <w:tc>
          <w:tcPr>
            <w:tcW w:w="1346" w:type="dxa"/>
            <w:gridSpan w:val="2"/>
            <w:tcBorders>
              <w:top w:val="nil"/>
              <w:left w:val="single" w:sz="6" w:space="0" w:color="auto"/>
              <w:bottom w:val="nil"/>
              <w:right w:val="nil"/>
            </w:tcBorders>
          </w:tcPr>
          <w:p w14:paraId="74642F26" w14:textId="77777777" w:rsidR="006754A7" w:rsidRDefault="006754A7" w:rsidP="00B94FCD">
            <w:pPr>
              <w:pStyle w:val="TAL"/>
              <w:rPr>
                <w:lang w:eastAsia="zh-CN"/>
              </w:rPr>
            </w:pPr>
            <w:r w:rsidRPr="000737E6">
              <w:rPr>
                <w:lang w:eastAsia="zh-CN"/>
              </w:rPr>
              <w:t xml:space="preserve">octet </w:t>
            </w:r>
            <w:r>
              <w:rPr>
                <w:lang w:eastAsia="zh-CN"/>
              </w:rPr>
              <w:t>(o6+4)*</w:t>
            </w:r>
          </w:p>
          <w:p w14:paraId="4271BE30" w14:textId="77777777" w:rsidR="006754A7" w:rsidRPr="000737E6" w:rsidRDefault="006754A7" w:rsidP="00B94FCD">
            <w:pPr>
              <w:pStyle w:val="TAL"/>
              <w:rPr>
                <w:lang w:eastAsia="zh-CN"/>
              </w:rPr>
            </w:pPr>
          </w:p>
          <w:p w14:paraId="209A1B2B" w14:textId="77777777" w:rsidR="006754A7" w:rsidRPr="00042094" w:rsidRDefault="006754A7" w:rsidP="00B94FCD">
            <w:pPr>
              <w:pStyle w:val="TAL"/>
            </w:pPr>
            <w:r w:rsidRPr="000737E6">
              <w:rPr>
                <w:lang w:eastAsia="zh-CN"/>
              </w:rPr>
              <w:t xml:space="preserve">octet </w:t>
            </w:r>
            <w:r>
              <w:rPr>
                <w:lang w:eastAsia="zh-CN"/>
              </w:rPr>
              <w:t>o160*</w:t>
            </w:r>
          </w:p>
        </w:tc>
      </w:tr>
      <w:tr w:rsidR="006754A7" w:rsidRPr="00042094" w14:paraId="0D7E7C92"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D52230" w14:textId="77777777" w:rsidR="006754A7" w:rsidRPr="00042094" w:rsidRDefault="006754A7" w:rsidP="00B94FC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1B8D64C1" w14:textId="77777777" w:rsidR="006754A7" w:rsidRDefault="006754A7" w:rsidP="00B94FCD">
            <w:pPr>
              <w:pStyle w:val="TAL"/>
              <w:rPr>
                <w:lang w:eastAsia="zh-CN"/>
              </w:rPr>
            </w:pPr>
            <w:r w:rsidRPr="000737E6">
              <w:rPr>
                <w:lang w:eastAsia="zh-CN"/>
              </w:rPr>
              <w:t xml:space="preserve">octet </w:t>
            </w:r>
            <w:r>
              <w:rPr>
                <w:lang w:eastAsia="zh-CN"/>
              </w:rPr>
              <w:t>(o160+1)*</w:t>
            </w:r>
          </w:p>
          <w:p w14:paraId="1A5F075F" w14:textId="77777777" w:rsidR="006754A7" w:rsidRDefault="006754A7" w:rsidP="00B94FCD">
            <w:pPr>
              <w:pStyle w:val="TAL"/>
              <w:rPr>
                <w:lang w:eastAsia="zh-CN"/>
              </w:rPr>
            </w:pPr>
          </w:p>
          <w:p w14:paraId="4AAA9763" w14:textId="77777777" w:rsidR="006754A7" w:rsidRPr="00042094" w:rsidRDefault="006754A7" w:rsidP="00B94FCD">
            <w:pPr>
              <w:pStyle w:val="TAL"/>
            </w:pPr>
            <w:r>
              <w:rPr>
                <w:lang w:eastAsia="zh-CN"/>
              </w:rPr>
              <w:t>octet (o161)*</w:t>
            </w:r>
          </w:p>
        </w:tc>
      </w:tr>
      <w:tr w:rsidR="006754A7" w:rsidRPr="00042094" w14:paraId="3390157E"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7DAB14" w14:textId="77777777" w:rsidR="006754A7" w:rsidRDefault="006754A7" w:rsidP="00B94FC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18190765" w14:textId="77777777" w:rsidR="006754A7" w:rsidRDefault="006754A7" w:rsidP="00B94FCD">
            <w:pPr>
              <w:pStyle w:val="TAL"/>
              <w:rPr>
                <w:lang w:eastAsia="zh-CN"/>
              </w:rPr>
            </w:pPr>
            <w:r>
              <w:rPr>
                <w:lang w:eastAsia="zh-CN"/>
              </w:rPr>
              <w:t>octet (o161+1)*</w:t>
            </w:r>
          </w:p>
          <w:p w14:paraId="133D5B1A" w14:textId="77777777" w:rsidR="006754A7" w:rsidRDefault="006754A7" w:rsidP="00B94FCD">
            <w:pPr>
              <w:pStyle w:val="TAL"/>
              <w:rPr>
                <w:lang w:eastAsia="zh-CN"/>
              </w:rPr>
            </w:pPr>
          </w:p>
          <w:p w14:paraId="33DCAAC5" w14:textId="77777777" w:rsidR="006754A7" w:rsidRPr="00042094" w:rsidRDefault="006754A7" w:rsidP="00B94FCD">
            <w:pPr>
              <w:pStyle w:val="TAL"/>
            </w:pPr>
            <w:r>
              <w:rPr>
                <w:lang w:eastAsia="zh-CN"/>
              </w:rPr>
              <w:t>octet (l-2)*</w:t>
            </w:r>
          </w:p>
        </w:tc>
      </w:tr>
    </w:tbl>
    <w:p w14:paraId="39955904" w14:textId="77777777" w:rsidR="006754A7" w:rsidRPr="00042094" w:rsidRDefault="006754A7" w:rsidP="006754A7">
      <w:pPr>
        <w:pStyle w:val="TF"/>
      </w:pPr>
      <w:r>
        <w:t>Figure 5.5.2.21: 5G PKMF address information</w:t>
      </w:r>
    </w:p>
    <w:p w14:paraId="3184CAEA"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1BC5CDD1" w14:textId="77777777" w:rsidTr="00B94FCD">
        <w:trPr>
          <w:gridAfter w:val="1"/>
          <w:wAfter w:w="8" w:type="dxa"/>
          <w:cantSplit/>
          <w:jc w:val="center"/>
        </w:trPr>
        <w:tc>
          <w:tcPr>
            <w:tcW w:w="708" w:type="dxa"/>
            <w:gridSpan w:val="2"/>
            <w:hideMark/>
          </w:tcPr>
          <w:p w14:paraId="4E695264" w14:textId="77777777" w:rsidR="006754A7" w:rsidRPr="00042094" w:rsidRDefault="006754A7" w:rsidP="00B94FCD">
            <w:pPr>
              <w:pStyle w:val="TAC"/>
            </w:pPr>
            <w:r w:rsidRPr="00042094">
              <w:t>8</w:t>
            </w:r>
          </w:p>
        </w:tc>
        <w:tc>
          <w:tcPr>
            <w:tcW w:w="709" w:type="dxa"/>
            <w:hideMark/>
          </w:tcPr>
          <w:p w14:paraId="398AA8EF" w14:textId="77777777" w:rsidR="006754A7" w:rsidRPr="00042094" w:rsidRDefault="006754A7" w:rsidP="00B94FCD">
            <w:pPr>
              <w:pStyle w:val="TAC"/>
            </w:pPr>
            <w:r w:rsidRPr="00042094">
              <w:t>7</w:t>
            </w:r>
          </w:p>
        </w:tc>
        <w:tc>
          <w:tcPr>
            <w:tcW w:w="709" w:type="dxa"/>
            <w:hideMark/>
          </w:tcPr>
          <w:p w14:paraId="177FB42A" w14:textId="77777777" w:rsidR="006754A7" w:rsidRPr="00042094" w:rsidRDefault="006754A7" w:rsidP="00B94FCD">
            <w:pPr>
              <w:pStyle w:val="TAC"/>
            </w:pPr>
            <w:r w:rsidRPr="00042094">
              <w:t>6</w:t>
            </w:r>
          </w:p>
        </w:tc>
        <w:tc>
          <w:tcPr>
            <w:tcW w:w="709" w:type="dxa"/>
            <w:hideMark/>
          </w:tcPr>
          <w:p w14:paraId="192F72D9" w14:textId="77777777" w:rsidR="006754A7" w:rsidRPr="00042094" w:rsidRDefault="006754A7" w:rsidP="00B94FCD">
            <w:pPr>
              <w:pStyle w:val="TAC"/>
            </w:pPr>
            <w:r w:rsidRPr="00042094">
              <w:t>5</w:t>
            </w:r>
          </w:p>
        </w:tc>
        <w:tc>
          <w:tcPr>
            <w:tcW w:w="709" w:type="dxa"/>
            <w:hideMark/>
          </w:tcPr>
          <w:p w14:paraId="4C559C2A" w14:textId="77777777" w:rsidR="006754A7" w:rsidRPr="00042094" w:rsidRDefault="006754A7" w:rsidP="00B94FCD">
            <w:pPr>
              <w:pStyle w:val="TAC"/>
            </w:pPr>
            <w:r w:rsidRPr="00042094">
              <w:t>4</w:t>
            </w:r>
          </w:p>
        </w:tc>
        <w:tc>
          <w:tcPr>
            <w:tcW w:w="709" w:type="dxa"/>
            <w:hideMark/>
          </w:tcPr>
          <w:p w14:paraId="0B54CCFB" w14:textId="77777777" w:rsidR="006754A7" w:rsidRPr="00042094" w:rsidRDefault="006754A7" w:rsidP="00B94FCD">
            <w:pPr>
              <w:pStyle w:val="TAC"/>
            </w:pPr>
            <w:r w:rsidRPr="00042094">
              <w:t>3</w:t>
            </w:r>
          </w:p>
        </w:tc>
        <w:tc>
          <w:tcPr>
            <w:tcW w:w="709" w:type="dxa"/>
            <w:hideMark/>
          </w:tcPr>
          <w:p w14:paraId="4F4864DE" w14:textId="77777777" w:rsidR="006754A7" w:rsidRPr="00042094" w:rsidRDefault="006754A7" w:rsidP="00B94FCD">
            <w:pPr>
              <w:pStyle w:val="TAC"/>
            </w:pPr>
            <w:r w:rsidRPr="00042094">
              <w:t>2</w:t>
            </w:r>
          </w:p>
        </w:tc>
        <w:tc>
          <w:tcPr>
            <w:tcW w:w="709" w:type="dxa"/>
            <w:hideMark/>
          </w:tcPr>
          <w:p w14:paraId="27526E85" w14:textId="77777777" w:rsidR="006754A7" w:rsidRPr="00042094" w:rsidRDefault="006754A7" w:rsidP="00B94FCD">
            <w:pPr>
              <w:pStyle w:val="TAC"/>
            </w:pPr>
            <w:r w:rsidRPr="00042094">
              <w:t>1</w:t>
            </w:r>
          </w:p>
        </w:tc>
        <w:tc>
          <w:tcPr>
            <w:tcW w:w="1346" w:type="dxa"/>
            <w:gridSpan w:val="2"/>
          </w:tcPr>
          <w:p w14:paraId="20669DF0" w14:textId="77777777" w:rsidR="006754A7" w:rsidRPr="00042094" w:rsidRDefault="006754A7" w:rsidP="00B94FCD">
            <w:pPr>
              <w:pStyle w:val="TAL"/>
            </w:pPr>
          </w:p>
        </w:tc>
      </w:tr>
      <w:tr w:rsidR="006754A7" w:rsidRPr="00042094" w14:paraId="618DE4AF"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75854C" w14:textId="77777777" w:rsidR="006754A7" w:rsidRPr="00042094" w:rsidRDefault="006754A7" w:rsidP="00B94FCD">
            <w:pPr>
              <w:pStyle w:val="TAC"/>
            </w:pPr>
            <w:r>
              <w:rPr>
                <w:rFonts w:hint="eastAsia"/>
                <w:lang w:eastAsia="zh-CN"/>
              </w:rPr>
              <w:t>N</w:t>
            </w:r>
            <w:r>
              <w:rPr>
                <w:lang w:eastAsia="zh-CN"/>
              </w:rPr>
              <w:t>umber of IPv4 addresses</w:t>
            </w:r>
          </w:p>
        </w:tc>
        <w:tc>
          <w:tcPr>
            <w:tcW w:w="1346" w:type="dxa"/>
            <w:gridSpan w:val="2"/>
          </w:tcPr>
          <w:p w14:paraId="4D877B31" w14:textId="77777777" w:rsidR="006754A7" w:rsidRPr="00042094" w:rsidRDefault="006754A7" w:rsidP="00B94FCD">
            <w:pPr>
              <w:pStyle w:val="TAL"/>
            </w:pPr>
            <w:r w:rsidRPr="000737E6">
              <w:t>o</w:t>
            </w:r>
            <w:r>
              <w:t>ctet o6+4</w:t>
            </w:r>
          </w:p>
        </w:tc>
      </w:tr>
      <w:tr w:rsidR="006754A7" w:rsidRPr="00042094" w14:paraId="77B779C7"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8AFE45" w14:textId="77777777" w:rsidR="006754A7" w:rsidRPr="00042094" w:rsidRDefault="006754A7" w:rsidP="00B94FCD">
            <w:pPr>
              <w:pStyle w:val="TAC"/>
            </w:pPr>
            <w:r>
              <w:rPr>
                <w:lang w:eastAsia="zh-CN"/>
              </w:rPr>
              <w:t>IPv4 address 1</w:t>
            </w:r>
          </w:p>
        </w:tc>
        <w:tc>
          <w:tcPr>
            <w:tcW w:w="1346" w:type="dxa"/>
            <w:gridSpan w:val="2"/>
            <w:tcBorders>
              <w:top w:val="nil"/>
              <w:left w:val="single" w:sz="6" w:space="0" w:color="auto"/>
              <w:bottom w:val="nil"/>
              <w:right w:val="nil"/>
            </w:tcBorders>
          </w:tcPr>
          <w:p w14:paraId="3E4957BC" w14:textId="77777777" w:rsidR="006754A7" w:rsidRDefault="006754A7" w:rsidP="00B94FCD">
            <w:pPr>
              <w:pStyle w:val="TAL"/>
              <w:rPr>
                <w:lang w:eastAsia="zh-CN"/>
              </w:rPr>
            </w:pPr>
            <w:r w:rsidRPr="000737E6">
              <w:rPr>
                <w:lang w:eastAsia="zh-CN"/>
              </w:rPr>
              <w:t>o</w:t>
            </w:r>
            <w:r>
              <w:rPr>
                <w:lang w:eastAsia="zh-CN"/>
              </w:rPr>
              <w:t>ctet o6+5</w:t>
            </w:r>
          </w:p>
          <w:p w14:paraId="1EB7A9C1" w14:textId="77777777" w:rsidR="006754A7" w:rsidRPr="000737E6" w:rsidRDefault="006754A7" w:rsidP="00B94FCD">
            <w:pPr>
              <w:pStyle w:val="TAL"/>
              <w:rPr>
                <w:lang w:eastAsia="zh-CN"/>
              </w:rPr>
            </w:pPr>
          </w:p>
          <w:p w14:paraId="06F81E85" w14:textId="77777777" w:rsidR="006754A7" w:rsidRPr="00042094" w:rsidRDefault="006754A7" w:rsidP="00B94FCD">
            <w:pPr>
              <w:pStyle w:val="TAL"/>
            </w:pPr>
            <w:r w:rsidRPr="000737E6">
              <w:rPr>
                <w:lang w:eastAsia="zh-CN"/>
              </w:rPr>
              <w:t xml:space="preserve">octet </w:t>
            </w:r>
            <w:r>
              <w:rPr>
                <w:lang w:eastAsia="zh-CN"/>
              </w:rPr>
              <w:t>o6+8</w:t>
            </w:r>
          </w:p>
        </w:tc>
      </w:tr>
      <w:tr w:rsidR="006754A7" w:rsidRPr="00042094" w14:paraId="719130A2"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C7C09A" w14:textId="77777777" w:rsidR="006754A7" w:rsidRPr="00042094" w:rsidRDefault="006754A7" w:rsidP="00B94FCD">
            <w:pPr>
              <w:pStyle w:val="TAC"/>
            </w:pPr>
            <w:r>
              <w:rPr>
                <w:lang w:eastAsia="zh-CN"/>
              </w:rPr>
              <w:t>IPv4 address 2</w:t>
            </w:r>
          </w:p>
        </w:tc>
        <w:tc>
          <w:tcPr>
            <w:tcW w:w="1346" w:type="dxa"/>
            <w:gridSpan w:val="2"/>
            <w:tcBorders>
              <w:top w:val="nil"/>
              <w:left w:val="single" w:sz="6" w:space="0" w:color="auto"/>
              <w:bottom w:val="nil"/>
              <w:right w:val="nil"/>
            </w:tcBorders>
          </w:tcPr>
          <w:p w14:paraId="0E34B0C9" w14:textId="77777777" w:rsidR="006754A7" w:rsidRDefault="006754A7" w:rsidP="00B94FCD">
            <w:pPr>
              <w:pStyle w:val="TAL"/>
              <w:rPr>
                <w:lang w:eastAsia="zh-CN"/>
              </w:rPr>
            </w:pPr>
            <w:r w:rsidRPr="000737E6">
              <w:rPr>
                <w:lang w:eastAsia="zh-CN"/>
              </w:rPr>
              <w:t xml:space="preserve">octet </w:t>
            </w:r>
            <w:r>
              <w:rPr>
                <w:lang w:eastAsia="zh-CN"/>
              </w:rPr>
              <w:t>o6+9</w:t>
            </w:r>
          </w:p>
          <w:p w14:paraId="166EC485" w14:textId="77777777" w:rsidR="006754A7" w:rsidRDefault="006754A7" w:rsidP="00B94FCD">
            <w:pPr>
              <w:pStyle w:val="TAL"/>
              <w:rPr>
                <w:lang w:eastAsia="zh-CN"/>
              </w:rPr>
            </w:pPr>
          </w:p>
          <w:p w14:paraId="3275F051" w14:textId="77777777" w:rsidR="006754A7" w:rsidRPr="00042094" w:rsidRDefault="006754A7" w:rsidP="00B94FCD">
            <w:pPr>
              <w:pStyle w:val="TAL"/>
            </w:pPr>
            <w:r w:rsidRPr="000737E6">
              <w:rPr>
                <w:lang w:eastAsia="zh-CN"/>
              </w:rPr>
              <w:t xml:space="preserve">octet </w:t>
            </w:r>
            <w:r>
              <w:rPr>
                <w:lang w:eastAsia="zh-CN"/>
              </w:rPr>
              <w:t>o6+12</w:t>
            </w:r>
          </w:p>
        </w:tc>
      </w:tr>
      <w:tr w:rsidR="006754A7" w:rsidRPr="00042094" w14:paraId="0CD936ED"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03B58E" w14:textId="77777777" w:rsidR="006754A7" w:rsidRDefault="006754A7" w:rsidP="00B94FCD">
            <w:pPr>
              <w:pStyle w:val="TAC"/>
              <w:rPr>
                <w:lang w:eastAsia="zh-CN"/>
              </w:rPr>
            </w:pPr>
            <w:r>
              <w:rPr>
                <w:lang w:eastAsia="zh-CN"/>
              </w:rPr>
              <w:t>… …</w:t>
            </w:r>
          </w:p>
        </w:tc>
        <w:tc>
          <w:tcPr>
            <w:tcW w:w="1346" w:type="dxa"/>
            <w:gridSpan w:val="2"/>
            <w:tcBorders>
              <w:top w:val="nil"/>
              <w:left w:val="single" w:sz="6" w:space="0" w:color="auto"/>
              <w:bottom w:val="nil"/>
              <w:right w:val="nil"/>
            </w:tcBorders>
          </w:tcPr>
          <w:p w14:paraId="2B58E86C" w14:textId="77777777" w:rsidR="006754A7" w:rsidRPr="00042094" w:rsidRDefault="006754A7" w:rsidP="00B94FCD">
            <w:pPr>
              <w:pStyle w:val="TAL"/>
            </w:pPr>
          </w:p>
        </w:tc>
      </w:tr>
      <w:tr w:rsidR="006754A7" w:rsidRPr="00042094" w14:paraId="1496C140"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1CE4B7" w14:textId="77777777" w:rsidR="006754A7" w:rsidRDefault="006754A7" w:rsidP="00B94FC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637EDFF3" w14:textId="77777777" w:rsidR="006754A7" w:rsidRDefault="006754A7" w:rsidP="00B94FCD">
            <w:pPr>
              <w:pStyle w:val="TAL"/>
              <w:rPr>
                <w:lang w:eastAsia="zh-CN"/>
              </w:rPr>
            </w:pPr>
            <w:r w:rsidRPr="000737E6">
              <w:rPr>
                <w:lang w:eastAsia="zh-CN"/>
              </w:rPr>
              <w:t xml:space="preserve">octet </w:t>
            </w:r>
            <w:r>
              <w:rPr>
                <w:lang w:eastAsia="zh-CN"/>
              </w:rPr>
              <w:t>o160-3</w:t>
            </w:r>
          </w:p>
          <w:p w14:paraId="15625235" w14:textId="77777777" w:rsidR="006754A7" w:rsidRDefault="006754A7" w:rsidP="00B94FCD">
            <w:pPr>
              <w:pStyle w:val="TAL"/>
              <w:rPr>
                <w:lang w:eastAsia="zh-CN"/>
              </w:rPr>
            </w:pPr>
          </w:p>
          <w:p w14:paraId="77F8886D" w14:textId="77777777" w:rsidR="006754A7" w:rsidRPr="00042094" w:rsidRDefault="006754A7" w:rsidP="00B94FCD">
            <w:pPr>
              <w:pStyle w:val="TAL"/>
            </w:pPr>
            <w:r w:rsidRPr="000737E6">
              <w:rPr>
                <w:lang w:eastAsia="zh-CN"/>
              </w:rPr>
              <w:t xml:space="preserve">octet </w:t>
            </w:r>
            <w:r>
              <w:rPr>
                <w:lang w:eastAsia="zh-CN"/>
              </w:rPr>
              <w:t>o160</w:t>
            </w:r>
          </w:p>
        </w:tc>
      </w:tr>
    </w:tbl>
    <w:p w14:paraId="76806D44" w14:textId="77777777" w:rsidR="006754A7" w:rsidRPr="00042094" w:rsidRDefault="006754A7" w:rsidP="006754A7">
      <w:pPr>
        <w:pStyle w:val="TF"/>
      </w:pPr>
      <w:r>
        <w:t>Figure 5.5.2.22: IPv4 address list</w:t>
      </w:r>
    </w:p>
    <w:p w14:paraId="37ECD2AC"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34A100B6" w14:textId="77777777" w:rsidTr="00B94FCD">
        <w:trPr>
          <w:gridAfter w:val="1"/>
          <w:wAfter w:w="8" w:type="dxa"/>
          <w:cantSplit/>
          <w:jc w:val="center"/>
        </w:trPr>
        <w:tc>
          <w:tcPr>
            <w:tcW w:w="708" w:type="dxa"/>
            <w:gridSpan w:val="2"/>
            <w:hideMark/>
          </w:tcPr>
          <w:p w14:paraId="135AEBD3" w14:textId="77777777" w:rsidR="006754A7" w:rsidRPr="00042094" w:rsidRDefault="006754A7" w:rsidP="00B94FCD">
            <w:pPr>
              <w:pStyle w:val="TAC"/>
            </w:pPr>
            <w:r w:rsidRPr="00042094">
              <w:t>8</w:t>
            </w:r>
          </w:p>
        </w:tc>
        <w:tc>
          <w:tcPr>
            <w:tcW w:w="709" w:type="dxa"/>
            <w:hideMark/>
          </w:tcPr>
          <w:p w14:paraId="2215C13D" w14:textId="77777777" w:rsidR="006754A7" w:rsidRPr="00042094" w:rsidRDefault="006754A7" w:rsidP="00B94FCD">
            <w:pPr>
              <w:pStyle w:val="TAC"/>
            </w:pPr>
            <w:r w:rsidRPr="00042094">
              <w:t>7</w:t>
            </w:r>
          </w:p>
        </w:tc>
        <w:tc>
          <w:tcPr>
            <w:tcW w:w="709" w:type="dxa"/>
            <w:hideMark/>
          </w:tcPr>
          <w:p w14:paraId="37A314DB" w14:textId="77777777" w:rsidR="006754A7" w:rsidRPr="00042094" w:rsidRDefault="006754A7" w:rsidP="00B94FCD">
            <w:pPr>
              <w:pStyle w:val="TAC"/>
            </w:pPr>
            <w:r w:rsidRPr="00042094">
              <w:t>6</w:t>
            </w:r>
          </w:p>
        </w:tc>
        <w:tc>
          <w:tcPr>
            <w:tcW w:w="709" w:type="dxa"/>
            <w:hideMark/>
          </w:tcPr>
          <w:p w14:paraId="0663EB48" w14:textId="77777777" w:rsidR="006754A7" w:rsidRPr="00042094" w:rsidRDefault="006754A7" w:rsidP="00B94FCD">
            <w:pPr>
              <w:pStyle w:val="TAC"/>
            </w:pPr>
            <w:r w:rsidRPr="00042094">
              <w:t>5</w:t>
            </w:r>
          </w:p>
        </w:tc>
        <w:tc>
          <w:tcPr>
            <w:tcW w:w="709" w:type="dxa"/>
            <w:hideMark/>
          </w:tcPr>
          <w:p w14:paraId="4245D4D7" w14:textId="77777777" w:rsidR="006754A7" w:rsidRPr="00042094" w:rsidRDefault="006754A7" w:rsidP="00B94FCD">
            <w:pPr>
              <w:pStyle w:val="TAC"/>
            </w:pPr>
            <w:r w:rsidRPr="00042094">
              <w:t>4</w:t>
            </w:r>
          </w:p>
        </w:tc>
        <w:tc>
          <w:tcPr>
            <w:tcW w:w="709" w:type="dxa"/>
            <w:hideMark/>
          </w:tcPr>
          <w:p w14:paraId="0C0311FA" w14:textId="77777777" w:rsidR="006754A7" w:rsidRPr="00042094" w:rsidRDefault="006754A7" w:rsidP="00B94FCD">
            <w:pPr>
              <w:pStyle w:val="TAC"/>
            </w:pPr>
            <w:r w:rsidRPr="00042094">
              <w:t>3</w:t>
            </w:r>
          </w:p>
        </w:tc>
        <w:tc>
          <w:tcPr>
            <w:tcW w:w="709" w:type="dxa"/>
            <w:hideMark/>
          </w:tcPr>
          <w:p w14:paraId="6CD55D70" w14:textId="77777777" w:rsidR="006754A7" w:rsidRPr="00042094" w:rsidRDefault="006754A7" w:rsidP="00B94FCD">
            <w:pPr>
              <w:pStyle w:val="TAC"/>
            </w:pPr>
            <w:r w:rsidRPr="00042094">
              <w:t>2</w:t>
            </w:r>
          </w:p>
        </w:tc>
        <w:tc>
          <w:tcPr>
            <w:tcW w:w="709" w:type="dxa"/>
            <w:hideMark/>
          </w:tcPr>
          <w:p w14:paraId="506E85AD" w14:textId="77777777" w:rsidR="006754A7" w:rsidRPr="00042094" w:rsidRDefault="006754A7" w:rsidP="00B94FCD">
            <w:pPr>
              <w:pStyle w:val="TAC"/>
            </w:pPr>
            <w:r w:rsidRPr="00042094">
              <w:t>1</w:t>
            </w:r>
          </w:p>
        </w:tc>
        <w:tc>
          <w:tcPr>
            <w:tcW w:w="1346" w:type="dxa"/>
            <w:gridSpan w:val="2"/>
          </w:tcPr>
          <w:p w14:paraId="3B0B1E95" w14:textId="77777777" w:rsidR="006754A7" w:rsidRPr="00042094" w:rsidRDefault="006754A7" w:rsidP="00B94FCD">
            <w:pPr>
              <w:pStyle w:val="TAL"/>
            </w:pPr>
          </w:p>
        </w:tc>
      </w:tr>
      <w:tr w:rsidR="006754A7" w:rsidRPr="00042094" w14:paraId="7AB7DB54"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A52401" w14:textId="77777777" w:rsidR="006754A7" w:rsidRPr="00042094" w:rsidRDefault="006754A7" w:rsidP="00B94FCD">
            <w:pPr>
              <w:pStyle w:val="TAC"/>
            </w:pPr>
            <w:r>
              <w:rPr>
                <w:rFonts w:hint="eastAsia"/>
                <w:lang w:eastAsia="zh-CN"/>
              </w:rPr>
              <w:t>N</w:t>
            </w:r>
            <w:r>
              <w:rPr>
                <w:lang w:eastAsia="zh-CN"/>
              </w:rPr>
              <w:t>umber of IPv6 addresses</w:t>
            </w:r>
          </w:p>
        </w:tc>
        <w:tc>
          <w:tcPr>
            <w:tcW w:w="1346" w:type="dxa"/>
            <w:gridSpan w:val="2"/>
          </w:tcPr>
          <w:p w14:paraId="1D6304B2" w14:textId="77777777" w:rsidR="006754A7" w:rsidRPr="00042094" w:rsidRDefault="006754A7" w:rsidP="00B94FCD">
            <w:pPr>
              <w:pStyle w:val="TAL"/>
            </w:pPr>
            <w:r w:rsidRPr="000737E6">
              <w:rPr>
                <w:lang w:eastAsia="zh-CN"/>
              </w:rPr>
              <w:t xml:space="preserve">octet </w:t>
            </w:r>
            <w:r>
              <w:rPr>
                <w:lang w:eastAsia="zh-CN"/>
              </w:rPr>
              <w:t>o160+1</w:t>
            </w:r>
          </w:p>
        </w:tc>
      </w:tr>
      <w:tr w:rsidR="006754A7" w:rsidRPr="00042094" w14:paraId="626D4B3D"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2E55" w14:textId="77777777" w:rsidR="006754A7" w:rsidRPr="00042094" w:rsidRDefault="006754A7" w:rsidP="00B94FCD">
            <w:pPr>
              <w:pStyle w:val="TAC"/>
            </w:pPr>
            <w:r>
              <w:rPr>
                <w:lang w:eastAsia="zh-CN"/>
              </w:rPr>
              <w:t>IPv6 address 1</w:t>
            </w:r>
          </w:p>
        </w:tc>
        <w:tc>
          <w:tcPr>
            <w:tcW w:w="1346" w:type="dxa"/>
            <w:gridSpan w:val="2"/>
            <w:tcBorders>
              <w:top w:val="nil"/>
              <w:left w:val="single" w:sz="6" w:space="0" w:color="auto"/>
              <w:bottom w:val="nil"/>
              <w:right w:val="nil"/>
            </w:tcBorders>
          </w:tcPr>
          <w:p w14:paraId="3D0C66A5" w14:textId="77777777" w:rsidR="006754A7" w:rsidRPr="000737E6" w:rsidRDefault="006754A7" w:rsidP="00B94FCD">
            <w:pPr>
              <w:pStyle w:val="TAL"/>
              <w:rPr>
                <w:lang w:eastAsia="zh-CN"/>
              </w:rPr>
            </w:pPr>
            <w:r w:rsidRPr="000737E6">
              <w:rPr>
                <w:lang w:eastAsia="zh-CN"/>
              </w:rPr>
              <w:t>o</w:t>
            </w:r>
            <w:r>
              <w:rPr>
                <w:lang w:eastAsia="zh-CN"/>
              </w:rPr>
              <w:t>ctet o16</w:t>
            </w:r>
            <w:r w:rsidRPr="000737E6">
              <w:rPr>
                <w:lang w:eastAsia="zh-CN"/>
              </w:rPr>
              <w:t>0+2</w:t>
            </w:r>
          </w:p>
          <w:p w14:paraId="1FCA93D9" w14:textId="77777777" w:rsidR="006754A7" w:rsidRPr="000737E6" w:rsidRDefault="006754A7" w:rsidP="00B94FCD">
            <w:pPr>
              <w:pStyle w:val="TAL"/>
              <w:rPr>
                <w:lang w:eastAsia="zh-CN"/>
              </w:rPr>
            </w:pPr>
          </w:p>
          <w:p w14:paraId="39969F62" w14:textId="77777777" w:rsidR="006754A7" w:rsidRPr="00042094" w:rsidRDefault="006754A7" w:rsidP="00B94FCD">
            <w:pPr>
              <w:pStyle w:val="TAL"/>
            </w:pPr>
            <w:r w:rsidRPr="000737E6">
              <w:rPr>
                <w:lang w:eastAsia="zh-CN"/>
              </w:rPr>
              <w:t xml:space="preserve">octet </w:t>
            </w:r>
            <w:r>
              <w:rPr>
                <w:lang w:eastAsia="zh-CN"/>
              </w:rPr>
              <w:t>o160+17</w:t>
            </w:r>
          </w:p>
        </w:tc>
      </w:tr>
      <w:tr w:rsidR="006754A7" w:rsidRPr="00042094" w14:paraId="6018871D"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EC5ECB" w14:textId="77777777" w:rsidR="006754A7" w:rsidRPr="00042094" w:rsidRDefault="006754A7" w:rsidP="00B94FCD">
            <w:pPr>
              <w:pStyle w:val="TAC"/>
            </w:pPr>
            <w:r>
              <w:rPr>
                <w:lang w:eastAsia="zh-CN"/>
              </w:rPr>
              <w:t>IPv6 address 2</w:t>
            </w:r>
          </w:p>
        </w:tc>
        <w:tc>
          <w:tcPr>
            <w:tcW w:w="1346" w:type="dxa"/>
            <w:gridSpan w:val="2"/>
            <w:tcBorders>
              <w:top w:val="nil"/>
              <w:left w:val="single" w:sz="6" w:space="0" w:color="auto"/>
              <w:bottom w:val="nil"/>
              <w:right w:val="nil"/>
            </w:tcBorders>
          </w:tcPr>
          <w:p w14:paraId="27FD6059" w14:textId="77777777" w:rsidR="006754A7" w:rsidRDefault="006754A7" w:rsidP="00B94FCD">
            <w:pPr>
              <w:pStyle w:val="TAL"/>
              <w:rPr>
                <w:lang w:eastAsia="zh-CN"/>
              </w:rPr>
            </w:pPr>
            <w:r w:rsidRPr="000737E6">
              <w:rPr>
                <w:lang w:eastAsia="zh-CN"/>
              </w:rPr>
              <w:t xml:space="preserve">octet </w:t>
            </w:r>
            <w:r>
              <w:rPr>
                <w:lang w:eastAsia="zh-CN"/>
              </w:rPr>
              <w:t>o160+18</w:t>
            </w:r>
          </w:p>
          <w:p w14:paraId="3E65FE90" w14:textId="77777777" w:rsidR="006754A7" w:rsidRDefault="006754A7" w:rsidP="00B94FCD">
            <w:pPr>
              <w:pStyle w:val="TAL"/>
              <w:rPr>
                <w:lang w:eastAsia="zh-CN"/>
              </w:rPr>
            </w:pPr>
          </w:p>
          <w:p w14:paraId="69E3B80C" w14:textId="77777777" w:rsidR="006754A7" w:rsidRPr="00042094" w:rsidRDefault="006754A7" w:rsidP="00B94FCD">
            <w:pPr>
              <w:pStyle w:val="TAL"/>
            </w:pPr>
            <w:r w:rsidRPr="000737E6">
              <w:rPr>
                <w:lang w:eastAsia="zh-CN"/>
              </w:rPr>
              <w:t xml:space="preserve">octet </w:t>
            </w:r>
            <w:r>
              <w:rPr>
                <w:lang w:eastAsia="zh-CN"/>
              </w:rPr>
              <w:t>o160+33</w:t>
            </w:r>
          </w:p>
        </w:tc>
      </w:tr>
      <w:tr w:rsidR="006754A7" w:rsidRPr="00042094" w14:paraId="49C1D2BA"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044CD0" w14:textId="77777777" w:rsidR="006754A7" w:rsidRDefault="006754A7" w:rsidP="00B94FCD">
            <w:pPr>
              <w:pStyle w:val="TAC"/>
              <w:rPr>
                <w:lang w:eastAsia="zh-CN"/>
              </w:rPr>
            </w:pPr>
            <w:r>
              <w:rPr>
                <w:lang w:eastAsia="zh-CN"/>
              </w:rPr>
              <w:t>… …</w:t>
            </w:r>
          </w:p>
        </w:tc>
        <w:tc>
          <w:tcPr>
            <w:tcW w:w="1346" w:type="dxa"/>
            <w:gridSpan w:val="2"/>
            <w:tcBorders>
              <w:top w:val="nil"/>
              <w:left w:val="single" w:sz="6" w:space="0" w:color="auto"/>
              <w:bottom w:val="nil"/>
              <w:right w:val="nil"/>
            </w:tcBorders>
          </w:tcPr>
          <w:p w14:paraId="480382E8" w14:textId="77777777" w:rsidR="006754A7" w:rsidRPr="00042094" w:rsidRDefault="006754A7" w:rsidP="00B94FCD">
            <w:pPr>
              <w:pStyle w:val="TAL"/>
            </w:pPr>
          </w:p>
        </w:tc>
      </w:tr>
      <w:tr w:rsidR="006754A7" w:rsidRPr="00042094" w14:paraId="73ADA670"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BDF83F" w14:textId="77777777" w:rsidR="006754A7" w:rsidRDefault="006754A7" w:rsidP="00B94FC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31E95816" w14:textId="77777777" w:rsidR="006754A7" w:rsidRDefault="006754A7" w:rsidP="00B94FCD">
            <w:pPr>
              <w:pStyle w:val="TAL"/>
              <w:rPr>
                <w:lang w:eastAsia="zh-CN"/>
              </w:rPr>
            </w:pPr>
            <w:r>
              <w:rPr>
                <w:lang w:eastAsia="zh-CN"/>
              </w:rPr>
              <w:t>octet o161-15</w:t>
            </w:r>
          </w:p>
          <w:p w14:paraId="5FE51D9B" w14:textId="77777777" w:rsidR="006754A7" w:rsidRPr="00042094" w:rsidRDefault="006754A7" w:rsidP="00B94FCD">
            <w:pPr>
              <w:pStyle w:val="TAL"/>
            </w:pPr>
            <w:r>
              <w:rPr>
                <w:lang w:eastAsia="zh-CN"/>
              </w:rPr>
              <w:t>octet o161</w:t>
            </w:r>
          </w:p>
        </w:tc>
      </w:tr>
    </w:tbl>
    <w:p w14:paraId="67D6FC70" w14:textId="77777777" w:rsidR="006754A7" w:rsidRPr="00042094" w:rsidRDefault="006754A7" w:rsidP="006754A7">
      <w:pPr>
        <w:pStyle w:val="TF"/>
      </w:pPr>
      <w:r>
        <w:t>Figure 5.5.2.23: IPv6 address list</w:t>
      </w:r>
    </w:p>
    <w:p w14:paraId="3D9F4827" w14:textId="77777777" w:rsidR="006754A7" w:rsidRDefault="006754A7" w:rsidP="006754A7">
      <w:pPr>
        <w:pStyle w:val="FP"/>
        <w:rPr>
          <w:lang w:eastAsia="zh-CN"/>
        </w:rPr>
      </w:pPr>
    </w:p>
    <w:p w14:paraId="229FD67D" w14:textId="77777777" w:rsidR="006754A7" w:rsidRDefault="006754A7" w:rsidP="006754A7">
      <w:pPr>
        <w:pStyle w:val="TH"/>
        <w:rPr>
          <w:lang w:eastAsia="zh-CN"/>
        </w:rPr>
      </w:pPr>
      <w:r>
        <w:rPr>
          <w:lang w:eastAsia="zh-CN"/>
        </w:rPr>
        <w:t>Table</w:t>
      </w:r>
      <w:r>
        <w:t> </w:t>
      </w:r>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1D06A2" w14:paraId="07F236B3" w14:textId="77777777" w:rsidTr="00B94FCD">
        <w:trPr>
          <w:cantSplit/>
          <w:jc w:val="center"/>
        </w:trPr>
        <w:tc>
          <w:tcPr>
            <w:tcW w:w="7094" w:type="dxa"/>
            <w:tcBorders>
              <w:top w:val="single" w:sz="4" w:space="0" w:color="auto"/>
              <w:left w:val="single" w:sz="4" w:space="0" w:color="auto"/>
              <w:bottom w:val="nil"/>
              <w:right w:val="single" w:sz="4" w:space="0" w:color="auto"/>
            </w:tcBorders>
          </w:tcPr>
          <w:p w14:paraId="68F43679" w14:textId="77777777" w:rsidR="006754A7" w:rsidRPr="001D06A2" w:rsidRDefault="006754A7" w:rsidP="00B94FC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7BDAC194" w14:textId="77777777" w:rsidR="006754A7" w:rsidRPr="001D06A2" w:rsidRDefault="006754A7" w:rsidP="00B94FCD">
            <w:pPr>
              <w:pStyle w:val="TAL"/>
            </w:pPr>
            <w:r w:rsidRPr="001D06A2">
              <w:t>Bit</w:t>
            </w:r>
          </w:p>
          <w:p w14:paraId="1241541D" w14:textId="77777777" w:rsidR="006754A7" w:rsidRPr="001D06A2" w:rsidRDefault="006754A7" w:rsidP="00B94FCD">
            <w:pPr>
              <w:pStyle w:val="TAL"/>
              <w:rPr>
                <w:b/>
              </w:rPr>
            </w:pPr>
            <w:r w:rsidRPr="001D06A2">
              <w:rPr>
                <w:b/>
              </w:rPr>
              <w:t>1</w:t>
            </w:r>
          </w:p>
          <w:p w14:paraId="6F448E0F" w14:textId="77777777" w:rsidR="006754A7" w:rsidRPr="001D06A2" w:rsidRDefault="006754A7" w:rsidP="00B94FCD">
            <w:pPr>
              <w:pStyle w:val="TAL"/>
            </w:pPr>
            <w:r w:rsidRPr="001D06A2">
              <w:t>0</w:t>
            </w:r>
            <w:r w:rsidRPr="001D06A2">
              <w:tab/>
              <w:t>IPv4 address list is not present</w:t>
            </w:r>
          </w:p>
          <w:p w14:paraId="340AD820" w14:textId="77777777" w:rsidR="006754A7" w:rsidRPr="001D06A2" w:rsidRDefault="006754A7" w:rsidP="00B94FCD">
            <w:pPr>
              <w:pStyle w:val="TAL"/>
              <w:rPr>
                <w:noProof/>
                <w:lang w:val="en-US" w:eastAsia="zh-CN"/>
              </w:rPr>
            </w:pPr>
            <w:r w:rsidRPr="001D06A2">
              <w:rPr>
                <w:noProof/>
                <w:lang w:val="en-US" w:eastAsia="zh-CN"/>
              </w:rPr>
              <w:t>1</w:t>
            </w:r>
            <w:r w:rsidRPr="001D06A2">
              <w:rPr>
                <w:noProof/>
                <w:lang w:val="en-US" w:eastAsia="zh-CN"/>
              </w:rPr>
              <w:tab/>
              <w:t>IPv4 address list is present</w:t>
            </w:r>
          </w:p>
          <w:p w14:paraId="1F121513" w14:textId="77777777" w:rsidR="006754A7" w:rsidRPr="001D06A2" w:rsidRDefault="006754A7" w:rsidP="00B94FCD">
            <w:pPr>
              <w:pStyle w:val="TAL"/>
              <w:rPr>
                <w:noProof/>
                <w:lang w:val="en-US" w:eastAsia="zh-CN"/>
              </w:rPr>
            </w:pPr>
          </w:p>
          <w:p w14:paraId="13BF3E64" w14:textId="77777777" w:rsidR="006754A7" w:rsidRPr="001D06A2" w:rsidRDefault="006754A7" w:rsidP="00B94FCD">
            <w:pPr>
              <w:pStyle w:val="TAL"/>
              <w:rPr>
                <w:noProof/>
                <w:lang w:val="en-US"/>
              </w:rPr>
            </w:pPr>
            <w:r w:rsidRPr="001D06A2">
              <w:rPr>
                <w:noProof/>
                <w:lang w:val="en-US"/>
              </w:rPr>
              <w:t>IPv6 addresses (IPv6add) (octet o6+2 bit 2): (NOTE 1)</w:t>
            </w:r>
          </w:p>
          <w:p w14:paraId="2AC9368E" w14:textId="77777777" w:rsidR="006754A7" w:rsidRPr="001D06A2" w:rsidRDefault="006754A7" w:rsidP="00B94FCD">
            <w:pPr>
              <w:pStyle w:val="TAL"/>
            </w:pPr>
            <w:r w:rsidRPr="001D06A2">
              <w:t>Bit</w:t>
            </w:r>
          </w:p>
          <w:p w14:paraId="043EB038" w14:textId="77777777" w:rsidR="006754A7" w:rsidRPr="001D06A2" w:rsidRDefault="006754A7" w:rsidP="00B94FCD">
            <w:pPr>
              <w:pStyle w:val="TAL"/>
              <w:rPr>
                <w:b/>
              </w:rPr>
            </w:pPr>
            <w:r w:rsidRPr="001D06A2">
              <w:rPr>
                <w:b/>
              </w:rPr>
              <w:t>2</w:t>
            </w:r>
          </w:p>
          <w:p w14:paraId="73FB0485" w14:textId="77777777" w:rsidR="006754A7" w:rsidRPr="001D06A2" w:rsidRDefault="006754A7" w:rsidP="00B94FCD">
            <w:pPr>
              <w:pStyle w:val="TAL"/>
            </w:pPr>
            <w:r w:rsidRPr="001D06A2">
              <w:t>0</w:t>
            </w:r>
            <w:r w:rsidRPr="001D06A2">
              <w:tab/>
              <w:t>IPv6 address list is not present</w:t>
            </w:r>
          </w:p>
          <w:p w14:paraId="7FE95AA6" w14:textId="77777777" w:rsidR="006754A7" w:rsidRPr="001D06A2" w:rsidRDefault="006754A7" w:rsidP="00B94FCD">
            <w:pPr>
              <w:pStyle w:val="TAL"/>
              <w:rPr>
                <w:noProof/>
                <w:lang w:val="en-US" w:eastAsia="zh-CN"/>
              </w:rPr>
            </w:pPr>
            <w:r w:rsidRPr="001D06A2">
              <w:rPr>
                <w:noProof/>
                <w:lang w:val="en-US" w:eastAsia="zh-CN"/>
              </w:rPr>
              <w:t>1</w:t>
            </w:r>
            <w:r w:rsidRPr="001D06A2">
              <w:rPr>
                <w:noProof/>
                <w:lang w:val="en-US" w:eastAsia="zh-CN"/>
              </w:rPr>
              <w:tab/>
              <w:t>IPv6 address list is present</w:t>
            </w:r>
          </w:p>
          <w:p w14:paraId="36478792" w14:textId="77777777" w:rsidR="006754A7" w:rsidRPr="001D06A2" w:rsidRDefault="006754A7" w:rsidP="00B94FCD">
            <w:pPr>
              <w:pStyle w:val="TAL"/>
              <w:rPr>
                <w:noProof/>
                <w:lang w:val="en-US"/>
              </w:rPr>
            </w:pPr>
          </w:p>
          <w:p w14:paraId="7128A9DA" w14:textId="77777777" w:rsidR="006754A7" w:rsidRPr="001D06A2" w:rsidRDefault="006754A7" w:rsidP="00B94FCD">
            <w:pPr>
              <w:pStyle w:val="TAL"/>
            </w:pPr>
            <w:r w:rsidRPr="001D06A2">
              <w:t>FQDN (octet o6+3 bit 3): (NOTE 2)</w:t>
            </w:r>
          </w:p>
          <w:p w14:paraId="40090AC7" w14:textId="77777777" w:rsidR="006754A7" w:rsidRPr="001D06A2" w:rsidRDefault="006754A7" w:rsidP="00B94FCD">
            <w:pPr>
              <w:pStyle w:val="TAL"/>
            </w:pPr>
            <w:r w:rsidRPr="001D06A2">
              <w:t>Bit</w:t>
            </w:r>
          </w:p>
          <w:p w14:paraId="35EF546D" w14:textId="77777777" w:rsidR="006754A7" w:rsidRPr="001D06A2" w:rsidRDefault="006754A7" w:rsidP="00B94FCD">
            <w:pPr>
              <w:pStyle w:val="TAL"/>
              <w:rPr>
                <w:b/>
              </w:rPr>
            </w:pPr>
            <w:r w:rsidRPr="001D06A2">
              <w:rPr>
                <w:b/>
              </w:rPr>
              <w:t>3</w:t>
            </w:r>
          </w:p>
          <w:p w14:paraId="3986B529" w14:textId="77777777" w:rsidR="006754A7" w:rsidRPr="001D06A2" w:rsidRDefault="006754A7" w:rsidP="00B94FCD">
            <w:pPr>
              <w:pStyle w:val="TAL"/>
            </w:pPr>
            <w:r w:rsidRPr="001D06A2">
              <w:t>0</w:t>
            </w:r>
            <w:r w:rsidRPr="001D06A2">
              <w:tab/>
              <w:t>FQDN is not present</w:t>
            </w:r>
          </w:p>
          <w:p w14:paraId="7FE0BE62" w14:textId="77777777" w:rsidR="006754A7" w:rsidRPr="001D06A2" w:rsidRDefault="006754A7" w:rsidP="00B94FCD">
            <w:pPr>
              <w:pStyle w:val="TAL"/>
              <w:rPr>
                <w:noProof/>
                <w:lang w:val="en-US" w:eastAsia="zh-CN"/>
              </w:rPr>
            </w:pPr>
            <w:r w:rsidRPr="001D06A2">
              <w:rPr>
                <w:noProof/>
                <w:lang w:val="en-US" w:eastAsia="zh-CN"/>
              </w:rPr>
              <w:t>1</w:t>
            </w:r>
            <w:r w:rsidRPr="001D06A2">
              <w:rPr>
                <w:noProof/>
                <w:lang w:val="en-US" w:eastAsia="zh-CN"/>
              </w:rPr>
              <w:tab/>
              <w:t>FQDN is present</w:t>
            </w:r>
          </w:p>
          <w:p w14:paraId="6BF4A34B" w14:textId="77777777" w:rsidR="006754A7" w:rsidRPr="001D06A2" w:rsidRDefault="006754A7" w:rsidP="00B94FCD">
            <w:pPr>
              <w:pStyle w:val="TAL"/>
              <w:rPr>
                <w:noProof/>
                <w:lang w:val="en-US" w:eastAsia="zh-CN"/>
              </w:rPr>
            </w:pPr>
          </w:p>
          <w:p w14:paraId="23297174" w14:textId="77777777" w:rsidR="006754A7" w:rsidRPr="001D06A2" w:rsidRDefault="006754A7" w:rsidP="00B94FC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6754A7" w:rsidRPr="00042094" w14:paraId="7DAC2BAA" w14:textId="77777777" w:rsidTr="00B94FCD">
        <w:trPr>
          <w:cantSplit/>
          <w:jc w:val="center"/>
        </w:trPr>
        <w:tc>
          <w:tcPr>
            <w:tcW w:w="7094" w:type="dxa"/>
            <w:tcBorders>
              <w:top w:val="nil"/>
              <w:left w:val="single" w:sz="4" w:space="0" w:color="auto"/>
              <w:bottom w:val="nil"/>
              <w:right w:val="single" w:sz="4" w:space="0" w:color="auto"/>
            </w:tcBorders>
          </w:tcPr>
          <w:p w14:paraId="72293669" w14:textId="77777777" w:rsidR="006754A7" w:rsidRPr="001D06A2" w:rsidRDefault="006754A7" w:rsidP="00B94FCD">
            <w:pPr>
              <w:pStyle w:val="TAL"/>
              <w:rPr>
                <w:lang w:eastAsia="zh-CN"/>
              </w:rPr>
            </w:pPr>
            <w:r w:rsidRPr="001D06A2">
              <w:rPr>
                <w:lang w:eastAsia="zh-CN"/>
              </w:rPr>
              <w:t xml:space="preserve">IPv4 address list contains the IPv4 </w:t>
            </w:r>
            <w:proofErr w:type="gramStart"/>
            <w:r w:rsidRPr="001D06A2">
              <w:rPr>
                <w:lang w:eastAsia="zh-CN"/>
              </w:rPr>
              <w:t>address(</w:t>
            </w:r>
            <w:proofErr w:type="spellStart"/>
            <w:proofErr w:type="gramEnd"/>
            <w:r w:rsidRPr="001D06A2">
              <w:rPr>
                <w:lang w:eastAsia="zh-CN"/>
              </w:rPr>
              <w:t>es</w:t>
            </w:r>
            <w:proofErr w:type="spellEnd"/>
            <w:r w:rsidRPr="001D06A2">
              <w:rPr>
                <w:lang w:eastAsia="zh-CN"/>
              </w:rPr>
              <w:t xml:space="preserve">) of the 5G PKMF and </w:t>
            </w:r>
            <w:r w:rsidRPr="001D06A2">
              <w:t>shall be encoded as defined in figure 5.5.2.20.</w:t>
            </w:r>
          </w:p>
          <w:p w14:paraId="32193BA1" w14:textId="77777777" w:rsidR="006754A7" w:rsidRPr="001D06A2" w:rsidRDefault="006754A7" w:rsidP="00B94FCD">
            <w:pPr>
              <w:pStyle w:val="TAL"/>
              <w:rPr>
                <w:lang w:eastAsia="zh-CN"/>
              </w:rPr>
            </w:pPr>
          </w:p>
          <w:p w14:paraId="0D114F1B" w14:textId="77777777" w:rsidR="006754A7" w:rsidRPr="001D06A2" w:rsidRDefault="006754A7" w:rsidP="00B94FCD">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C147A73" w14:textId="77777777" w:rsidR="006754A7" w:rsidRPr="001D06A2" w:rsidRDefault="006754A7" w:rsidP="00B94FCD">
            <w:pPr>
              <w:pStyle w:val="TAL"/>
              <w:rPr>
                <w:lang w:eastAsia="zh-CN"/>
              </w:rPr>
            </w:pPr>
            <w:r w:rsidRPr="001D06A2">
              <w:rPr>
                <w:lang w:eastAsia="zh-CN"/>
              </w:rPr>
              <w:t xml:space="preserve">IPv6 address list contains the IPv6 </w:t>
            </w:r>
            <w:proofErr w:type="gramStart"/>
            <w:r w:rsidRPr="001D06A2">
              <w:rPr>
                <w:lang w:eastAsia="zh-CN"/>
              </w:rPr>
              <w:t>address(</w:t>
            </w:r>
            <w:proofErr w:type="spellStart"/>
            <w:proofErr w:type="gramEnd"/>
            <w:r w:rsidRPr="001D06A2">
              <w:rPr>
                <w:lang w:eastAsia="zh-CN"/>
              </w:rPr>
              <w:t>es</w:t>
            </w:r>
            <w:proofErr w:type="spellEnd"/>
            <w:r w:rsidRPr="001D06A2">
              <w:rPr>
                <w:lang w:eastAsia="zh-CN"/>
              </w:rPr>
              <w:t xml:space="preserve">) of the 5G PKMF and </w:t>
            </w:r>
            <w:r w:rsidRPr="001D06A2">
              <w:t>shall be encoded as defined in figure 5.5.2.20.</w:t>
            </w:r>
          </w:p>
          <w:p w14:paraId="68AA7E18" w14:textId="77777777" w:rsidR="006754A7" w:rsidRPr="001D06A2" w:rsidRDefault="006754A7" w:rsidP="00B94FCD">
            <w:pPr>
              <w:pStyle w:val="TAL"/>
              <w:rPr>
                <w:lang w:eastAsia="zh-CN"/>
              </w:rPr>
            </w:pPr>
          </w:p>
          <w:p w14:paraId="6FB44358" w14:textId="77777777" w:rsidR="006754A7" w:rsidRPr="001D06A2" w:rsidRDefault="006754A7" w:rsidP="00B94FCD">
            <w:pPr>
              <w:pStyle w:val="TAL"/>
              <w:rPr>
                <w:lang w:eastAsia="zh-CN"/>
              </w:rPr>
            </w:pPr>
            <w:r w:rsidRPr="001D06A2">
              <w:rPr>
                <w:rFonts w:hint="eastAsia"/>
                <w:lang w:eastAsia="zh-CN"/>
              </w:rPr>
              <w:t>F</w:t>
            </w:r>
            <w:r w:rsidRPr="001D06A2">
              <w:rPr>
                <w:lang w:eastAsia="zh-CN"/>
              </w:rPr>
              <w:t>QDN (octet o161+1 to l)</w:t>
            </w:r>
          </w:p>
          <w:p w14:paraId="718884FF" w14:textId="77777777" w:rsidR="006754A7" w:rsidRDefault="006754A7" w:rsidP="00B94FCD">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1D631869" w14:textId="77777777" w:rsidR="006754A7" w:rsidRPr="00042094" w:rsidRDefault="006754A7" w:rsidP="00B94FCD">
            <w:pPr>
              <w:pStyle w:val="TAL"/>
              <w:rPr>
                <w:lang w:eastAsia="zh-CN"/>
              </w:rPr>
            </w:pPr>
          </w:p>
        </w:tc>
      </w:tr>
      <w:tr w:rsidR="006754A7" w:rsidRPr="00042094" w14:paraId="17A424A8"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51140973" w14:textId="77777777" w:rsidR="006754A7" w:rsidRDefault="006754A7" w:rsidP="00B94FCD">
            <w:pPr>
              <w:pStyle w:val="TAN"/>
            </w:pPr>
            <w:r>
              <w:t>NOTE 1:</w:t>
            </w:r>
            <w:r>
              <w:tab/>
              <w:t>If multiple IPv4 addresses and/or IPv6 addresses are included, which one of these addresses is selected is implementation dependent.</w:t>
            </w:r>
          </w:p>
          <w:p w14:paraId="08BB61D0" w14:textId="77777777" w:rsidR="006754A7" w:rsidRPr="00042094" w:rsidRDefault="006754A7" w:rsidP="00B94FCD">
            <w:pPr>
              <w:pStyle w:val="TAN"/>
            </w:pPr>
            <w:r>
              <w:t>NOTE 2:</w:t>
            </w:r>
            <w:r>
              <w:tab/>
              <w:t>If the 5G PKMF supports the 5G PKMF Services with "https" URI scheme (i.e. use of TLS is mandatory), then the FQDN shall be used to construct the target URI.</w:t>
            </w:r>
          </w:p>
        </w:tc>
      </w:tr>
    </w:tbl>
    <w:p w14:paraId="0F1F0E6F"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09034649" w14:textId="77777777" w:rsidTr="00B94FCD">
        <w:trPr>
          <w:gridAfter w:val="1"/>
          <w:wAfter w:w="8" w:type="dxa"/>
          <w:cantSplit/>
          <w:jc w:val="center"/>
        </w:trPr>
        <w:tc>
          <w:tcPr>
            <w:tcW w:w="708" w:type="dxa"/>
            <w:gridSpan w:val="2"/>
            <w:hideMark/>
          </w:tcPr>
          <w:p w14:paraId="35798427" w14:textId="77777777" w:rsidR="006754A7" w:rsidRPr="00042094" w:rsidRDefault="006754A7" w:rsidP="00B94FCD">
            <w:pPr>
              <w:pStyle w:val="TAC"/>
            </w:pPr>
            <w:r w:rsidRPr="00042094">
              <w:t>8</w:t>
            </w:r>
          </w:p>
        </w:tc>
        <w:tc>
          <w:tcPr>
            <w:tcW w:w="709" w:type="dxa"/>
            <w:hideMark/>
          </w:tcPr>
          <w:p w14:paraId="11CF9F1E" w14:textId="77777777" w:rsidR="006754A7" w:rsidRPr="00042094" w:rsidRDefault="006754A7" w:rsidP="00B94FCD">
            <w:pPr>
              <w:pStyle w:val="TAC"/>
            </w:pPr>
            <w:r w:rsidRPr="00042094">
              <w:t>7</w:t>
            </w:r>
          </w:p>
        </w:tc>
        <w:tc>
          <w:tcPr>
            <w:tcW w:w="709" w:type="dxa"/>
            <w:hideMark/>
          </w:tcPr>
          <w:p w14:paraId="6517F84B" w14:textId="77777777" w:rsidR="006754A7" w:rsidRPr="00042094" w:rsidRDefault="006754A7" w:rsidP="00B94FCD">
            <w:pPr>
              <w:pStyle w:val="TAC"/>
            </w:pPr>
            <w:r w:rsidRPr="00042094">
              <w:t>6</w:t>
            </w:r>
          </w:p>
        </w:tc>
        <w:tc>
          <w:tcPr>
            <w:tcW w:w="709" w:type="dxa"/>
            <w:hideMark/>
          </w:tcPr>
          <w:p w14:paraId="639D5080" w14:textId="77777777" w:rsidR="006754A7" w:rsidRPr="00042094" w:rsidRDefault="006754A7" w:rsidP="00B94FCD">
            <w:pPr>
              <w:pStyle w:val="TAC"/>
            </w:pPr>
            <w:r w:rsidRPr="00042094">
              <w:t>5</w:t>
            </w:r>
          </w:p>
        </w:tc>
        <w:tc>
          <w:tcPr>
            <w:tcW w:w="709" w:type="dxa"/>
            <w:hideMark/>
          </w:tcPr>
          <w:p w14:paraId="252636FD" w14:textId="77777777" w:rsidR="006754A7" w:rsidRPr="00042094" w:rsidRDefault="006754A7" w:rsidP="00B94FCD">
            <w:pPr>
              <w:pStyle w:val="TAC"/>
            </w:pPr>
            <w:r w:rsidRPr="00042094">
              <w:t>4</w:t>
            </w:r>
          </w:p>
        </w:tc>
        <w:tc>
          <w:tcPr>
            <w:tcW w:w="709" w:type="dxa"/>
            <w:hideMark/>
          </w:tcPr>
          <w:p w14:paraId="46183E62" w14:textId="77777777" w:rsidR="006754A7" w:rsidRPr="00042094" w:rsidRDefault="006754A7" w:rsidP="00B94FCD">
            <w:pPr>
              <w:pStyle w:val="TAC"/>
            </w:pPr>
            <w:r w:rsidRPr="00042094">
              <w:t>3</w:t>
            </w:r>
          </w:p>
        </w:tc>
        <w:tc>
          <w:tcPr>
            <w:tcW w:w="709" w:type="dxa"/>
            <w:hideMark/>
          </w:tcPr>
          <w:p w14:paraId="2B1E1177" w14:textId="77777777" w:rsidR="006754A7" w:rsidRPr="00042094" w:rsidRDefault="006754A7" w:rsidP="00B94FCD">
            <w:pPr>
              <w:pStyle w:val="TAC"/>
            </w:pPr>
            <w:r w:rsidRPr="00042094">
              <w:t>2</w:t>
            </w:r>
          </w:p>
        </w:tc>
        <w:tc>
          <w:tcPr>
            <w:tcW w:w="709" w:type="dxa"/>
            <w:hideMark/>
          </w:tcPr>
          <w:p w14:paraId="3B90D03B" w14:textId="77777777" w:rsidR="006754A7" w:rsidRPr="00042094" w:rsidRDefault="006754A7" w:rsidP="00B94FCD">
            <w:pPr>
              <w:pStyle w:val="TAC"/>
            </w:pPr>
            <w:r w:rsidRPr="00042094">
              <w:t>1</w:t>
            </w:r>
          </w:p>
        </w:tc>
        <w:tc>
          <w:tcPr>
            <w:tcW w:w="1346" w:type="dxa"/>
            <w:gridSpan w:val="2"/>
          </w:tcPr>
          <w:p w14:paraId="3D9144A5" w14:textId="77777777" w:rsidR="006754A7" w:rsidRPr="00042094" w:rsidRDefault="006754A7" w:rsidP="00B94FCD">
            <w:pPr>
              <w:pStyle w:val="TAL"/>
            </w:pPr>
          </w:p>
        </w:tc>
      </w:tr>
      <w:tr w:rsidR="006754A7" w:rsidRPr="00042094" w14:paraId="44C087B0"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AC17EA" w14:textId="77777777" w:rsidR="006754A7" w:rsidRDefault="006754A7" w:rsidP="00B94FCD">
            <w:pPr>
              <w:pStyle w:val="TAC"/>
            </w:pPr>
          </w:p>
          <w:p w14:paraId="2E1E4B18" w14:textId="77777777" w:rsidR="006754A7" w:rsidRPr="00042094" w:rsidRDefault="006754A7" w:rsidP="00B94FCD">
            <w:pPr>
              <w:pStyle w:val="TAC"/>
            </w:pPr>
            <w:r w:rsidRPr="000737E6">
              <w:t xml:space="preserve">Length of </w:t>
            </w:r>
            <w:r>
              <w:rPr>
                <w:noProof/>
                <w:lang w:val="en-US"/>
              </w:rPr>
              <w:t>warning message broadcast</w:t>
            </w:r>
          </w:p>
        </w:tc>
        <w:tc>
          <w:tcPr>
            <w:tcW w:w="1346" w:type="dxa"/>
            <w:gridSpan w:val="2"/>
          </w:tcPr>
          <w:p w14:paraId="5B339E73" w14:textId="77777777" w:rsidR="006754A7" w:rsidRDefault="006754A7" w:rsidP="00B94FCD">
            <w:pPr>
              <w:pStyle w:val="TAL"/>
              <w:rPr>
                <w:lang w:eastAsia="zh-CN"/>
              </w:rPr>
            </w:pPr>
            <w:r w:rsidRPr="000737E6">
              <w:t>o</w:t>
            </w:r>
            <w:r>
              <w:t xml:space="preserve">ctet </w:t>
            </w:r>
            <w:r>
              <w:rPr>
                <w:lang w:eastAsia="zh-CN"/>
              </w:rPr>
              <w:t>a</w:t>
            </w:r>
          </w:p>
          <w:p w14:paraId="66528D99" w14:textId="77777777" w:rsidR="006754A7" w:rsidRPr="000737E6" w:rsidRDefault="006754A7" w:rsidP="00B94FCD">
            <w:pPr>
              <w:pStyle w:val="TAL"/>
              <w:rPr>
                <w:lang w:eastAsia="zh-CN"/>
              </w:rPr>
            </w:pPr>
          </w:p>
          <w:p w14:paraId="080F0F09" w14:textId="77777777" w:rsidR="006754A7" w:rsidRPr="00042094" w:rsidRDefault="006754A7" w:rsidP="00B94FCD">
            <w:pPr>
              <w:pStyle w:val="TAL"/>
            </w:pPr>
            <w:r>
              <w:t>octet a+1</w:t>
            </w:r>
          </w:p>
        </w:tc>
      </w:tr>
      <w:tr w:rsidR="006754A7" w:rsidRPr="00042094" w14:paraId="533D4245"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922465A" w14:textId="77777777" w:rsidR="006754A7" w:rsidRDefault="006754A7" w:rsidP="00B94FCD">
            <w:pPr>
              <w:pStyle w:val="TAC"/>
            </w:pPr>
          </w:p>
          <w:p w14:paraId="22F1B540" w14:textId="77777777" w:rsidR="006754A7" w:rsidRPr="00042094" w:rsidRDefault="006754A7" w:rsidP="00B94FCD">
            <w:pPr>
              <w:pStyle w:val="TAC"/>
              <w:rPr>
                <w:lang w:eastAsia="zh-CN"/>
              </w:rPr>
            </w:pPr>
            <w:r>
              <w:t>Destination layer-2 ID list</w:t>
            </w:r>
          </w:p>
        </w:tc>
        <w:tc>
          <w:tcPr>
            <w:tcW w:w="1346" w:type="dxa"/>
            <w:gridSpan w:val="2"/>
            <w:tcBorders>
              <w:top w:val="nil"/>
              <w:left w:val="single" w:sz="6" w:space="0" w:color="auto"/>
              <w:bottom w:val="nil"/>
              <w:right w:val="nil"/>
            </w:tcBorders>
          </w:tcPr>
          <w:p w14:paraId="2DC327D3" w14:textId="77777777" w:rsidR="006754A7" w:rsidRDefault="006754A7" w:rsidP="00B94FCD">
            <w:pPr>
              <w:pStyle w:val="TAL"/>
              <w:rPr>
                <w:lang w:eastAsia="zh-CN"/>
              </w:rPr>
            </w:pPr>
            <w:r>
              <w:rPr>
                <w:lang w:eastAsia="zh-CN"/>
              </w:rPr>
              <w:t>octet a+2</w:t>
            </w:r>
          </w:p>
          <w:p w14:paraId="32DB9FBF" w14:textId="77777777" w:rsidR="006754A7" w:rsidRDefault="006754A7" w:rsidP="00B94FCD">
            <w:pPr>
              <w:pStyle w:val="TAL"/>
              <w:rPr>
                <w:lang w:eastAsia="zh-CN"/>
              </w:rPr>
            </w:pPr>
          </w:p>
          <w:p w14:paraId="2E8C30EA" w14:textId="77777777" w:rsidR="006754A7" w:rsidRPr="00042094" w:rsidRDefault="006754A7" w:rsidP="00B94FCD">
            <w:pPr>
              <w:pStyle w:val="TAL"/>
              <w:rPr>
                <w:lang w:eastAsia="zh-CN"/>
              </w:rPr>
            </w:pPr>
            <w:r>
              <w:rPr>
                <w:rFonts w:hint="eastAsia"/>
                <w:lang w:eastAsia="zh-CN"/>
              </w:rPr>
              <w:t>o</w:t>
            </w:r>
            <w:r>
              <w:rPr>
                <w:lang w:eastAsia="zh-CN"/>
              </w:rPr>
              <w:t>ctet a1</w:t>
            </w:r>
          </w:p>
        </w:tc>
      </w:tr>
      <w:tr w:rsidR="006754A7" w:rsidRPr="00042094" w14:paraId="7F9F1C79" w14:textId="77777777" w:rsidTr="00B94FCD">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702432EC" w14:textId="77777777" w:rsidR="006754A7" w:rsidRPr="00042094" w:rsidRDefault="006754A7" w:rsidP="00B94FCD">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37C26A1E" w14:textId="77777777" w:rsidR="006754A7" w:rsidRDefault="006754A7" w:rsidP="00B94FCD">
            <w:pPr>
              <w:pStyle w:val="TAL"/>
              <w:rPr>
                <w:lang w:eastAsia="zh-CN"/>
              </w:rPr>
            </w:pPr>
            <w:r w:rsidRPr="000737E6">
              <w:rPr>
                <w:lang w:eastAsia="zh-CN"/>
              </w:rPr>
              <w:t xml:space="preserve">octet </w:t>
            </w:r>
            <w:r>
              <w:rPr>
                <w:lang w:eastAsia="zh-CN"/>
              </w:rPr>
              <w:t>a1+1</w:t>
            </w:r>
          </w:p>
          <w:p w14:paraId="386DC768" w14:textId="77777777" w:rsidR="006754A7" w:rsidRPr="000737E6" w:rsidRDefault="006754A7" w:rsidP="00B94FCD">
            <w:pPr>
              <w:pStyle w:val="TAL"/>
              <w:rPr>
                <w:lang w:eastAsia="zh-CN"/>
              </w:rPr>
            </w:pPr>
          </w:p>
          <w:p w14:paraId="6687B7B2" w14:textId="77777777" w:rsidR="006754A7" w:rsidRPr="00042094" w:rsidRDefault="006754A7" w:rsidP="00B94FCD">
            <w:pPr>
              <w:pStyle w:val="TAL"/>
            </w:pPr>
            <w:r w:rsidRPr="000737E6">
              <w:rPr>
                <w:lang w:eastAsia="zh-CN"/>
              </w:rPr>
              <w:t>octet</w:t>
            </w:r>
            <w:r>
              <w:rPr>
                <w:lang w:eastAsia="zh-CN"/>
              </w:rPr>
              <w:t xml:space="preserve"> a1+2</w:t>
            </w:r>
          </w:p>
        </w:tc>
      </w:tr>
      <w:tr w:rsidR="006754A7" w:rsidRPr="00042094" w14:paraId="7A18D41D" w14:textId="77777777" w:rsidTr="00B94FCD">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161454FB" w14:textId="77777777" w:rsidR="006754A7" w:rsidRDefault="006754A7" w:rsidP="00B94FCD">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250CE0CD" w14:textId="77777777" w:rsidR="006754A7" w:rsidRPr="000737E6" w:rsidRDefault="006754A7" w:rsidP="00B94FCD">
            <w:pPr>
              <w:pStyle w:val="TAL"/>
              <w:rPr>
                <w:lang w:eastAsia="zh-CN"/>
              </w:rPr>
            </w:pPr>
          </w:p>
        </w:tc>
      </w:tr>
      <w:tr w:rsidR="006754A7" w:rsidRPr="00042094" w14:paraId="45ACEB0D"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8E4CDB" w14:textId="77777777" w:rsidR="006754A7" w:rsidRDefault="006754A7" w:rsidP="00B94FCD">
            <w:pPr>
              <w:pStyle w:val="TAC"/>
              <w:rPr>
                <w:lang w:eastAsia="zh-CN"/>
              </w:rPr>
            </w:pPr>
          </w:p>
          <w:p w14:paraId="5F272BD3" w14:textId="77777777" w:rsidR="006754A7" w:rsidRPr="00042094" w:rsidRDefault="006754A7" w:rsidP="00B94FCD">
            <w:pPr>
              <w:pStyle w:val="TAC"/>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w:t>
            </w:r>
          </w:p>
        </w:tc>
        <w:tc>
          <w:tcPr>
            <w:tcW w:w="1346" w:type="dxa"/>
            <w:gridSpan w:val="2"/>
            <w:tcBorders>
              <w:top w:val="nil"/>
              <w:left w:val="single" w:sz="6" w:space="0" w:color="auto"/>
              <w:bottom w:val="nil"/>
              <w:right w:val="nil"/>
            </w:tcBorders>
          </w:tcPr>
          <w:p w14:paraId="7CC91551" w14:textId="77777777" w:rsidR="006754A7" w:rsidRDefault="006754A7" w:rsidP="00B94FCD">
            <w:pPr>
              <w:pStyle w:val="TAL"/>
              <w:rPr>
                <w:lang w:eastAsia="zh-CN"/>
              </w:rPr>
            </w:pPr>
            <w:r w:rsidRPr="000737E6">
              <w:rPr>
                <w:lang w:eastAsia="zh-CN"/>
              </w:rPr>
              <w:t xml:space="preserve">octet </w:t>
            </w:r>
            <w:r>
              <w:rPr>
                <w:lang w:eastAsia="zh-CN"/>
              </w:rPr>
              <w:t>a1+3</w:t>
            </w:r>
          </w:p>
          <w:p w14:paraId="4943B232" w14:textId="77777777" w:rsidR="006754A7" w:rsidRDefault="006754A7" w:rsidP="00B94FCD">
            <w:pPr>
              <w:pStyle w:val="TAL"/>
              <w:rPr>
                <w:lang w:eastAsia="zh-CN"/>
              </w:rPr>
            </w:pPr>
          </w:p>
          <w:p w14:paraId="4518060D" w14:textId="77777777" w:rsidR="006754A7" w:rsidRPr="00042094" w:rsidRDefault="006754A7" w:rsidP="00B94FCD">
            <w:pPr>
              <w:pStyle w:val="TAL"/>
            </w:pPr>
            <w:r>
              <w:rPr>
                <w:lang w:eastAsia="zh-CN"/>
              </w:rPr>
              <w:t>octet b</w:t>
            </w:r>
          </w:p>
        </w:tc>
      </w:tr>
    </w:tbl>
    <w:p w14:paraId="15C232C2" w14:textId="77777777" w:rsidR="006754A7" w:rsidRDefault="006754A7" w:rsidP="006754A7">
      <w:pPr>
        <w:pStyle w:val="TF"/>
      </w:pPr>
      <w:r>
        <w:t>Figure 5.5.2.24: Warning message broadcast</w:t>
      </w:r>
    </w:p>
    <w:p w14:paraId="5621F891" w14:textId="77777777" w:rsidR="006754A7" w:rsidRPr="00042094" w:rsidRDefault="006754A7" w:rsidP="006754A7">
      <w:pPr>
        <w:pStyle w:val="TH"/>
      </w:pPr>
      <w:r w:rsidRPr="00042094">
        <w:t>Table 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6C552055" w14:textId="77777777" w:rsidTr="00B94FCD">
        <w:trPr>
          <w:cantSplit/>
          <w:jc w:val="center"/>
        </w:trPr>
        <w:tc>
          <w:tcPr>
            <w:tcW w:w="7094" w:type="dxa"/>
            <w:hideMark/>
          </w:tcPr>
          <w:p w14:paraId="7049C670" w14:textId="77777777" w:rsidR="006754A7" w:rsidRPr="00042094" w:rsidRDefault="006754A7" w:rsidP="00B94FCD">
            <w:pPr>
              <w:pStyle w:val="TAL"/>
            </w:pPr>
            <w:r>
              <w:t>Destination layer-2 ID list</w:t>
            </w:r>
            <w:r w:rsidRPr="00042094">
              <w:t xml:space="preserve"> (octet </w:t>
            </w:r>
            <w:r>
              <w:t>a</w:t>
            </w:r>
            <w:r w:rsidRPr="00042094">
              <w:t>+</w:t>
            </w:r>
            <w:r>
              <w:t>2</w:t>
            </w:r>
            <w:r w:rsidRPr="00042094">
              <w:t xml:space="preserve"> to </w:t>
            </w:r>
            <w:r>
              <w:t>a1</w:t>
            </w:r>
            <w:r w:rsidRPr="00042094">
              <w:t>):</w:t>
            </w:r>
          </w:p>
          <w:p w14:paraId="594EA8E1" w14:textId="77777777" w:rsidR="006754A7" w:rsidRDefault="006754A7" w:rsidP="00B94FCD">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39B192AF" w14:textId="77777777" w:rsidR="006754A7" w:rsidRPr="00042094" w:rsidRDefault="006754A7" w:rsidP="00B94FCD">
            <w:pPr>
              <w:pStyle w:val="TAL"/>
            </w:pPr>
          </w:p>
        </w:tc>
      </w:tr>
      <w:tr w:rsidR="006754A7" w:rsidRPr="00042094" w14:paraId="13AE3185" w14:textId="77777777" w:rsidTr="00B94FCD">
        <w:trPr>
          <w:cantSplit/>
          <w:jc w:val="center"/>
        </w:trPr>
        <w:tc>
          <w:tcPr>
            <w:tcW w:w="7094" w:type="dxa"/>
          </w:tcPr>
          <w:p w14:paraId="18C65823" w14:textId="77777777" w:rsidR="006754A7" w:rsidRDefault="006754A7" w:rsidP="00B94FCD">
            <w:pPr>
              <w:pStyle w:val="TAL"/>
              <w:rPr>
                <w:lang w:eastAsia="zh-CN"/>
              </w:rPr>
            </w:pPr>
            <w:r>
              <w:rPr>
                <w:rFonts w:hint="eastAsia"/>
                <w:lang w:eastAsia="zh-CN"/>
              </w:rPr>
              <w:t>P</w:t>
            </w:r>
            <w:r>
              <w:rPr>
                <w:lang w:eastAsia="zh-CN"/>
              </w:rPr>
              <w:t>QI (octet a1+1):</w:t>
            </w:r>
          </w:p>
          <w:p w14:paraId="0C3008EA" w14:textId="77777777" w:rsidR="006754A7" w:rsidRDefault="006754A7" w:rsidP="00B94FCD">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29D2B673" w14:textId="77777777" w:rsidR="006754A7" w:rsidRPr="00373B2B" w:rsidRDefault="006754A7" w:rsidP="00B94FCD">
            <w:pPr>
              <w:pStyle w:val="TAL"/>
              <w:rPr>
                <w:lang w:val="en-US" w:eastAsia="zh-CN"/>
              </w:rPr>
            </w:pPr>
          </w:p>
        </w:tc>
      </w:tr>
      <w:tr w:rsidR="006754A7" w:rsidRPr="00042094" w14:paraId="2179765C" w14:textId="77777777" w:rsidTr="00B94FCD">
        <w:trPr>
          <w:cantSplit/>
          <w:jc w:val="center"/>
        </w:trPr>
        <w:tc>
          <w:tcPr>
            <w:tcW w:w="7094" w:type="dxa"/>
          </w:tcPr>
          <w:p w14:paraId="1CAE89B2" w14:textId="77777777" w:rsidR="006754A7" w:rsidRDefault="006754A7" w:rsidP="00B94FCD">
            <w:pPr>
              <w:pStyle w:val="TAL"/>
              <w:rPr>
                <w:lang w:eastAsia="zh-CN"/>
              </w:rPr>
            </w:pPr>
            <w:r>
              <w:rPr>
                <w:rFonts w:hint="eastAsia"/>
                <w:lang w:eastAsia="zh-CN"/>
              </w:rPr>
              <w:t>P</w:t>
            </w:r>
            <w:r>
              <w:rPr>
                <w:lang w:eastAsia="zh-CN"/>
              </w:rPr>
              <w:t>DB adjustment factor (octet a1+2):</w:t>
            </w:r>
          </w:p>
          <w:p w14:paraId="6EE524FD" w14:textId="77777777" w:rsidR="006754A7" w:rsidRPr="00373B2B" w:rsidRDefault="006754A7" w:rsidP="00B94FCD">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67C8E802" w14:textId="77777777" w:rsidR="006754A7" w:rsidRDefault="006754A7" w:rsidP="00B94FCD">
            <w:pPr>
              <w:pStyle w:val="TAL"/>
              <w:rPr>
                <w:lang w:eastAsia="zh-CN"/>
              </w:rPr>
            </w:pPr>
          </w:p>
        </w:tc>
      </w:tr>
      <w:tr w:rsidR="006754A7" w:rsidRPr="00042094" w14:paraId="20714186" w14:textId="77777777" w:rsidTr="00B94FCD">
        <w:trPr>
          <w:cantSplit/>
          <w:jc w:val="center"/>
        </w:trPr>
        <w:tc>
          <w:tcPr>
            <w:tcW w:w="7094" w:type="dxa"/>
          </w:tcPr>
          <w:p w14:paraId="4BBE74E6" w14:textId="77777777" w:rsidR="006754A7" w:rsidRDefault="006754A7" w:rsidP="00B94FCD">
            <w:pPr>
              <w:pStyle w:val="TAL"/>
              <w:rPr>
                <w:lang w:eastAsia="zh-CN"/>
              </w:rPr>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 (octet a1+3 to b):</w:t>
            </w:r>
          </w:p>
          <w:p w14:paraId="64976E59" w14:textId="77777777" w:rsidR="006754A7" w:rsidRPr="005C53F0" w:rsidRDefault="006754A7" w:rsidP="00B94FCD">
            <w:pPr>
              <w:pStyle w:val="TAL"/>
              <w:rPr>
                <w:lang w:val="en-US" w:eastAsia="zh-CN"/>
              </w:rPr>
            </w:pPr>
            <w:r>
              <w:rPr>
                <w:lang w:eastAsia="zh-CN"/>
              </w:rPr>
              <w:t xml:space="preserve">The NR </w:t>
            </w:r>
            <w:proofErr w:type="spellStart"/>
            <w:r>
              <w:rPr>
                <w:lang w:eastAsia="zh-CN"/>
              </w:rPr>
              <w:t>Tx</w:t>
            </w:r>
            <w:proofErr w:type="spellEnd"/>
            <w:r>
              <w:rPr>
                <w:lang w:eastAsia="zh-CN"/>
              </w:rPr>
              <w:t xml:space="preserve"> profile field is coded</w:t>
            </w:r>
            <w:r>
              <w:t xml:space="preserve"> as </w:t>
            </w:r>
            <w:r>
              <w:rPr>
                <w:i/>
                <w:iCs/>
              </w:rPr>
              <w:t>SL-TxProfile-r17</w:t>
            </w:r>
            <w:r>
              <w:t xml:space="preserve"> in clause 9.3 </w:t>
            </w:r>
            <w:r>
              <w:rPr>
                <w:lang w:eastAsia="zh-CN"/>
              </w:rPr>
              <w:t>of</w:t>
            </w:r>
            <w:r>
              <w:t xml:space="preserve"> 3GPP TS 38.331 [7].</w:t>
            </w:r>
          </w:p>
        </w:tc>
      </w:tr>
    </w:tbl>
    <w:p w14:paraId="33EB6874" w14:textId="77777777" w:rsidR="006754A7" w:rsidRPr="00042094" w:rsidRDefault="006754A7" w:rsidP="006754A7">
      <w:pPr>
        <w:pStyle w:val="FP"/>
        <w:rPr>
          <w:lang w:eastAsia="zh-CN"/>
        </w:rPr>
      </w:pPr>
    </w:p>
    <w:p w14:paraId="6912FB83" w14:textId="77777777" w:rsidR="006754A7" w:rsidRPr="007B220E" w:rsidRDefault="006754A7" w:rsidP="006754A7">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7E94E417" w14:textId="77777777" w:rsidTr="00B94FCD">
        <w:trPr>
          <w:cantSplit/>
          <w:jc w:val="center"/>
        </w:trPr>
        <w:tc>
          <w:tcPr>
            <w:tcW w:w="708" w:type="dxa"/>
            <w:hideMark/>
          </w:tcPr>
          <w:p w14:paraId="1847B479" w14:textId="77777777" w:rsidR="006754A7" w:rsidRPr="00042094" w:rsidRDefault="006754A7" w:rsidP="00B94FCD">
            <w:pPr>
              <w:pStyle w:val="TAC"/>
            </w:pPr>
            <w:r w:rsidRPr="00042094">
              <w:t>8</w:t>
            </w:r>
          </w:p>
        </w:tc>
        <w:tc>
          <w:tcPr>
            <w:tcW w:w="709" w:type="dxa"/>
            <w:hideMark/>
          </w:tcPr>
          <w:p w14:paraId="11E33E4E" w14:textId="77777777" w:rsidR="006754A7" w:rsidRPr="00042094" w:rsidRDefault="006754A7" w:rsidP="00B94FCD">
            <w:pPr>
              <w:pStyle w:val="TAC"/>
            </w:pPr>
            <w:r w:rsidRPr="00042094">
              <w:t>7</w:t>
            </w:r>
          </w:p>
        </w:tc>
        <w:tc>
          <w:tcPr>
            <w:tcW w:w="709" w:type="dxa"/>
            <w:hideMark/>
          </w:tcPr>
          <w:p w14:paraId="55DA0097" w14:textId="77777777" w:rsidR="006754A7" w:rsidRPr="00042094" w:rsidRDefault="006754A7" w:rsidP="00B94FCD">
            <w:pPr>
              <w:pStyle w:val="TAC"/>
            </w:pPr>
            <w:r w:rsidRPr="00042094">
              <w:t>6</w:t>
            </w:r>
          </w:p>
        </w:tc>
        <w:tc>
          <w:tcPr>
            <w:tcW w:w="709" w:type="dxa"/>
            <w:hideMark/>
          </w:tcPr>
          <w:p w14:paraId="27557AEC" w14:textId="77777777" w:rsidR="006754A7" w:rsidRPr="00042094" w:rsidRDefault="006754A7" w:rsidP="00B94FCD">
            <w:pPr>
              <w:pStyle w:val="TAC"/>
            </w:pPr>
            <w:r w:rsidRPr="00042094">
              <w:t>5</w:t>
            </w:r>
          </w:p>
        </w:tc>
        <w:tc>
          <w:tcPr>
            <w:tcW w:w="709" w:type="dxa"/>
            <w:hideMark/>
          </w:tcPr>
          <w:p w14:paraId="15596FF3" w14:textId="77777777" w:rsidR="006754A7" w:rsidRPr="00042094" w:rsidRDefault="006754A7" w:rsidP="00B94FCD">
            <w:pPr>
              <w:pStyle w:val="TAC"/>
            </w:pPr>
            <w:r w:rsidRPr="00042094">
              <w:t>4</w:t>
            </w:r>
          </w:p>
        </w:tc>
        <w:tc>
          <w:tcPr>
            <w:tcW w:w="709" w:type="dxa"/>
            <w:hideMark/>
          </w:tcPr>
          <w:p w14:paraId="23288A4E" w14:textId="77777777" w:rsidR="006754A7" w:rsidRPr="00042094" w:rsidRDefault="006754A7" w:rsidP="00B94FCD">
            <w:pPr>
              <w:pStyle w:val="TAC"/>
            </w:pPr>
            <w:r w:rsidRPr="00042094">
              <w:t>3</w:t>
            </w:r>
          </w:p>
        </w:tc>
        <w:tc>
          <w:tcPr>
            <w:tcW w:w="709" w:type="dxa"/>
            <w:hideMark/>
          </w:tcPr>
          <w:p w14:paraId="654EA1AF" w14:textId="77777777" w:rsidR="006754A7" w:rsidRPr="00042094" w:rsidRDefault="006754A7" w:rsidP="00B94FCD">
            <w:pPr>
              <w:pStyle w:val="TAC"/>
            </w:pPr>
            <w:r w:rsidRPr="00042094">
              <w:t>2</w:t>
            </w:r>
          </w:p>
        </w:tc>
        <w:tc>
          <w:tcPr>
            <w:tcW w:w="709" w:type="dxa"/>
            <w:hideMark/>
          </w:tcPr>
          <w:p w14:paraId="149D9E21" w14:textId="77777777" w:rsidR="006754A7" w:rsidRPr="00042094" w:rsidRDefault="006754A7" w:rsidP="00B94FCD">
            <w:pPr>
              <w:pStyle w:val="TAC"/>
            </w:pPr>
            <w:r w:rsidRPr="00042094">
              <w:t>1</w:t>
            </w:r>
          </w:p>
        </w:tc>
        <w:tc>
          <w:tcPr>
            <w:tcW w:w="1346" w:type="dxa"/>
          </w:tcPr>
          <w:p w14:paraId="7DC80C82" w14:textId="77777777" w:rsidR="006754A7" w:rsidRPr="00042094" w:rsidRDefault="006754A7" w:rsidP="00B94FCD">
            <w:pPr>
              <w:pStyle w:val="TAL"/>
            </w:pPr>
          </w:p>
        </w:tc>
      </w:tr>
      <w:tr w:rsidR="006754A7" w:rsidRPr="00042094" w14:paraId="52E20354"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FF32C7" w14:textId="77777777" w:rsidR="006754A7" w:rsidRPr="00042094" w:rsidRDefault="006754A7" w:rsidP="00B94FCD">
            <w:pPr>
              <w:pStyle w:val="TAC"/>
              <w:rPr>
                <w:noProof/>
              </w:rPr>
            </w:pPr>
          </w:p>
          <w:p w14:paraId="494BCFD6" w14:textId="77777777" w:rsidR="006754A7" w:rsidRPr="00042094" w:rsidRDefault="006754A7" w:rsidP="00B94FCD">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7C7132E2" w14:textId="77777777" w:rsidR="006754A7" w:rsidRPr="00042094" w:rsidRDefault="006754A7" w:rsidP="00B94FCD">
            <w:pPr>
              <w:pStyle w:val="TAL"/>
            </w:pPr>
            <w:r w:rsidRPr="00042094">
              <w:t xml:space="preserve">octet </w:t>
            </w:r>
            <w:r>
              <w:t>a</w:t>
            </w:r>
            <w:r w:rsidRPr="00042094">
              <w:t>+</w:t>
            </w:r>
            <w:r>
              <w:t>2</w:t>
            </w:r>
          </w:p>
          <w:p w14:paraId="1DBA08C2" w14:textId="77777777" w:rsidR="006754A7" w:rsidRPr="00042094" w:rsidRDefault="006754A7" w:rsidP="00B94FCD">
            <w:pPr>
              <w:pStyle w:val="TAL"/>
            </w:pPr>
          </w:p>
          <w:p w14:paraId="04EEA950" w14:textId="77777777" w:rsidR="006754A7" w:rsidRPr="00042094" w:rsidRDefault="006754A7" w:rsidP="00B94FCD">
            <w:pPr>
              <w:pStyle w:val="TAL"/>
            </w:pPr>
            <w:r w:rsidRPr="00042094">
              <w:t xml:space="preserve">octet </w:t>
            </w:r>
            <w:r>
              <w:t>a</w:t>
            </w:r>
            <w:r w:rsidRPr="00042094">
              <w:t>+</w:t>
            </w:r>
            <w:r>
              <w:t>3</w:t>
            </w:r>
          </w:p>
        </w:tc>
      </w:tr>
      <w:tr w:rsidR="006754A7" w:rsidRPr="00042094" w14:paraId="4966DD30"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A6A03B" w14:textId="77777777" w:rsidR="006754A7" w:rsidRPr="00042094" w:rsidRDefault="006754A7" w:rsidP="00B94FCD">
            <w:pPr>
              <w:pStyle w:val="TAC"/>
            </w:pPr>
          </w:p>
          <w:p w14:paraId="6A5DD4CB" w14:textId="77777777" w:rsidR="006754A7" w:rsidRPr="00042094" w:rsidRDefault="006754A7" w:rsidP="00B94FCD">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2CB95606" w14:textId="77777777" w:rsidR="006754A7" w:rsidRPr="00042094" w:rsidRDefault="006754A7" w:rsidP="00B94FCD">
            <w:pPr>
              <w:pStyle w:val="TAL"/>
            </w:pPr>
            <w:r w:rsidRPr="00042094">
              <w:t xml:space="preserve">octet </w:t>
            </w:r>
            <w:r>
              <w:t>a</w:t>
            </w:r>
            <w:r w:rsidRPr="00042094">
              <w:t>+</w:t>
            </w:r>
            <w:r>
              <w:t>4</w:t>
            </w:r>
          </w:p>
          <w:p w14:paraId="5D25FBB2" w14:textId="77777777" w:rsidR="006754A7" w:rsidRPr="00042094" w:rsidRDefault="006754A7" w:rsidP="00B94FCD">
            <w:pPr>
              <w:pStyle w:val="TAL"/>
            </w:pPr>
          </w:p>
          <w:p w14:paraId="1535BB80" w14:textId="77777777" w:rsidR="006754A7" w:rsidRPr="00042094" w:rsidRDefault="006754A7" w:rsidP="00B94FCD">
            <w:pPr>
              <w:pStyle w:val="TAL"/>
            </w:pPr>
            <w:r w:rsidRPr="00042094">
              <w:t xml:space="preserve">octet </w:t>
            </w:r>
            <w:r>
              <w:t>a</w:t>
            </w:r>
            <w:r w:rsidRPr="00042094">
              <w:t>+</w:t>
            </w:r>
            <w:r>
              <w:t>6</w:t>
            </w:r>
          </w:p>
        </w:tc>
      </w:tr>
      <w:tr w:rsidR="006754A7" w:rsidRPr="00042094" w14:paraId="08C0E9D7"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40636A" w14:textId="77777777" w:rsidR="006754A7" w:rsidRPr="00042094" w:rsidRDefault="006754A7" w:rsidP="00B94FCD">
            <w:pPr>
              <w:pStyle w:val="TAC"/>
            </w:pPr>
          </w:p>
          <w:p w14:paraId="63329F57" w14:textId="77777777" w:rsidR="006754A7" w:rsidRPr="00042094" w:rsidRDefault="006754A7" w:rsidP="00B94FCD">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2817B189" w14:textId="77777777" w:rsidR="006754A7" w:rsidRPr="00042094" w:rsidRDefault="006754A7" w:rsidP="00B94FCD">
            <w:pPr>
              <w:pStyle w:val="TAL"/>
            </w:pPr>
            <w:r w:rsidRPr="00042094">
              <w:t>octet (</w:t>
            </w:r>
            <w:r>
              <w:t>a</w:t>
            </w:r>
            <w:r w:rsidRPr="00042094">
              <w:t>+</w:t>
            </w:r>
            <w:r>
              <w:t>7</w:t>
            </w:r>
            <w:r w:rsidRPr="00042094">
              <w:t>)*</w:t>
            </w:r>
          </w:p>
          <w:p w14:paraId="3002A1F2" w14:textId="77777777" w:rsidR="006754A7" w:rsidRPr="00042094" w:rsidRDefault="006754A7" w:rsidP="00B94FCD">
            <w:pPr>
              <w:pStyle w:val="TAL"/>
            </w:pPr>
          </w:p>
          <w:p w14:paraId="700B9E32" w14:textId="77777777" w:rsidR="006754A7" w:rsidRPr="00042094" w:rsidRDefault="006754A7" w:rsidP="00B94FCD">
            <w:pPr>
              <w:pStyle w:val="TAL"/>
            </w:pPr>
            <w:r w:rsidRPr="00042094">
              <w:t>octet (</w:t>
            </w:r>
            <w:r>
              <w:t>a</w:t>
            </w:r>
            <w:r w:rsidRPr="00042094">
              <w:t>+</w:t>
            </w:r>
            <w:r>
              <w:t>9</w:t>
            </w:r>
            <w:r w:rsidRPr="00042094">
              <w:t>)*</w:t>
            </w:r>
          </w:p>
        </w:tc>
      </w:tr>
      <w:tr w:rsidR="006754A7" w:rsidRPr="00042094" w14:paraId="65F680B3"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79261" w14:textId="77777777" w:rsidR="006754A7" w:rsidRPr="00042094" w:rsidRDefault="006754A7" w:rsidP="00B94FCD">
            <w:pPr>
              <w:pStyle w:val="TAC"/>
            </w:pPr>
          </w:p>
          <w:p w14:paraId="481772B2" w14:textId="77777777" w:rsidR="006754A7" w:rsidRPr="00042094" w:rsidRDefault="006754A7" w:rsidP="00B94FCD">
            <w:pPr>
              <w:pStyle w:val="TAC"/>
            </w:pPr>
            <w:r w:rsidRPr="00042094">
              <w:t>...</w:t>
            </w:r>
          </w:p>
        </w:tc>
        <w:tc>
          <w:tcPr>
            <w:tcW w:w="1346" w:type="dxa"/>
            <w:tcBorders>
              <w:top w:val="nil"/>
              <w:left w:val="single" w:sz="6" w:space="0" w:color="auto"/>
              <w:bottom w:val="nil"/>
              <w:right w:val="nil"/>
            </w:tcBorders>
          </w:tcPr>
          <w:p w14:paraId="4698003D" w14:textId="77777777" w:rsidR="006754A7" w:rsidRPr="00042094" w:rsidRDefault="006754A7" w:rsidP="00B94FCD">
            <w:pPr>
              <w:pStyle w:val="TAL"/>
            </w:pPr>
            <w:r w:rsidRPr="00042094">
              <w:t>octet (</w:t>
            </w:r>
            <w:r>
              <w:t>a</w:t>
            </w:r>
            <w:r w:rsidRPr="00042094">
              <w:t>+</w:t>
            </w:r>
            <w:r>
              <w:t>10</w:t>
            </w:r>
            <w:r w:rsidRPr="00042094">
              <w:t>)*</w:t>
            </w:r>
          </w:p>
          <w:p w14:paraId="504DFB60" w14:textId="77777777" w:rsidR="006754A7" w:rsidRPr="00042094" w:rsidRDefault="006754A7" w:rsidP="00B94FCD">
            <w:pPr>
              <w:pStyle w:val="TAL"/>
            </w:pPr>
          </w:p>
          <w:p w14:paraId="5AB17C32" w14:textId="77777777" w:rsidR="006754A7" w:rsidRPr="00042094" w:rsidRDefault="006754A7" w:rsidP="00B94FCD">
            <w:pPr>
              <w:pStyle w:val="TAL"/>
            </w:pPr>
            <w:r w:rsidRPr="00042094">
              <w:t>octet (</w:t>
            </w:r>
            <w:r>
              <w:t>a1</w:t>
            </w:r>
            <w:r w:rsidRPr="00042094">
              <w:t>-3)*</w:t>
            </w:r>
          </w:p>
        </w:tc>
      </w:tr>
      <w:tr w:rsidR="006754A7" w:rsidRPr="00042094" w14:paraId="36B41780"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B43A81" w14:textId="77777777" w:rsidR="006754A7" w:rsidRPr="00042094" w:rsidRDefault="006754A7" w:rsidP="00B94FCD">
            <w:pPr>
              <w:pStyle w:val="TAC"/>
            </w:pPr>
          </w:p>
          <w:p w14:paraId="69353AC8" w14:textId="77777777" w:rsidR="006754A7" w:rsidRPr="00042094" w:rsidRDefault="006754A7" w:rsidP="00B94FCD">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A1CF548" w14:textId="77777777" w:rsidR="006754A7" w:rsidRPr="00042094" w:rsidRDefault="006754A7" w:rsidP="00B94FCD">
            <w:pPr>
              <w:pStyle w:val="TAL"/>
            </w:pPr>
            <w:r w:rsidRPr="00042094">
              <w:t>octet (</w:t>
            </w:r>
            <w:r>
              <w:t>a1</w:t>
            </w:r>
            <w:r w:rsidRPr="00042094">
              <w:t>-2)*</w:t>
            </w:r>
          </w:p>
          <w:p w14:paraId="03FA90D8" w14:textId="77777777" w:rsidR="006754A7" w:rsidRPr="00042094" w:rsidRDefault="006754A7" w:rsidP="00B94FCD">
            <w:pPr>
              <w:pStyle w:val="TAL"/>
            </w:pPr>
          </w:p>
          <w:p w14:paraId="3E935F19" w14:textId="77777777" w:rsidR="006754A7" w:rsidRPr="00042094" w:rsidRDefault="006754A7" w:rsidP="00B94FCD">
            <w:pPr>
              <w:pStyle w:val="TAL"/>
            </w:pPr>
            <w:r w:rsidRPr="00042094">
              <w:t xml:space="preserve">octet </w:t>
            </w:r>
            <w:r>
              <w:t>a1</w:t>
            </w:r>
            <w:r w:rsidRPr="00042094">
              <w:t>*</w:t>
            </w:r>
          </w:p>
        </w:tc>
      </w:tr>
    </w:tbl>
    <w:p w14:paraId="35F6660A" w14:textId="77777777" w:rsidR="006754A7" w:rsidRPr="00042094" w:rsidRDefault="006754A7" w:rsidP="006754A7">
      <w:pPr>
        <w:pStyle w:val="TF"/>
      </w:pPr>
      <w:r w:rsidRPr="00042094">
        <w:t>Figure 5.5.2.</w:t>
      </w:r>
      <w:r>
        <w:t>25</w:t>
      </w:r>
      <w:r w:rsidRPr="00042094">
        <w:t>: D</w:t>
      </w:r>
      <w:r w:rsidRPr="00042094">
        <w:rPr>
          <w:lang w:eastAsia="zh-CN"/>
        </w:rPr>
        <w:t>estination layer-2 ID</w:t>
      </w:r>
      <w:r>
        <w:rPr>
          <w:lang w:eastAsia="zh-CN"/>
        </w:rPr>
        <w:t xml:space="preserve"> list</w:t>
      </w:r>
    </w:p>
    <w:p w14:paraId="48B54D9F" w14:textId="77777777" w:rsidR="006754A7" w:rsidRPr="00042094" w:rsidRDefault="006754A7" w:rsidP="006754A7">
      <w:pPr>
        <w:pStyle w:val="FP"/>
        <w:rPr>
          <w:lang w:eastAsia="zh-CN"/>
        </w:rPr>
      </w:pPr>
    </w:p>
    <w:p w14:paraId="6E6FAB3E" w14:textId="77777777" w:rsidR="006754A7" w:rsidRPr="00042094" w:rsidRDefault="006754A7" w:rsidP="006754A7">
      <w:pPr>
        <w:pStyle w:val="TH"/>
      </w:pPr>
      <w:r w:rsidRPr="00042094">
        <w:t>Table 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60B7714D" w14:textId="77777777" w:rsidTr="00B94FCD">
        <w:trPr>
          <w:cantSplit/>
          <w:jc w:val="center"/>
        </w:trPr>
        <w:tc>
          <w:tcPr>
            <w:tcW w:w="7094" w:type="dxa"/>
            <w:hideMark/>
          </w:tcPr>
          <w:p w14:paraId="4D096B99" w14:textId="77777777" w:rsidR="006754A7" w:rsidRPr="00042094" w:rsidRDefault="006754A7" w:rsidP="00B94FCD">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7D71B301" w14:textId="77777777" w:rsidR="006754A7" w:rsidRDefault="006754A7" w:rsidP="00B94FCD">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0DED392F" w14:textId="77777777" w:rsidR="006754A7" w:rsidRPr="00042094" w:rsidRDefault="006754A7" w:rsidP="00B94FCD">
            <w:pPr>
              <w:pStyle w:val="TAL"/>
            </w:pPr>
          </w:p>
        </w:tc>
      </w:tr>
    </w:tbl>
    <w:p w14:paraId="78827DC5" w14:textId="77777777" w:rsidR="006754A7" w:rsidRPr="00042094" w:rsidRDefault="006754A7" w:rsidP="006754A7">
      <w:pPr>
        <w:rPr>
          <w:lang w:eastAsia="zh-CN"/>
        </w:rPr>
      </w:pPr>
    </w:p>
    <w:p w14:paraId="692E0D3D" w14:textId="77777777" w:rsidR="006754A7" w:rsidRPr="001E23FE" w:rsidRDefault="006754A7" w:rsidP="00675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B9D618F" w14:textId="77777777" w:rsidR="006754A7" w:rsidRPr="00042094" w:rsidRDefault="006754A7" w:rsidP="006754A7">
      <w:pPr>
        <w:pStyle w:val="30"/>
      </w:pPr>
      <w:bookmarkStart w:id="690" w:name="_Toc162970088"/>
      <w:r w:rsidRPr="00042094">
        <w:t>5.6.2</w:t>
      </w:r>
      <w:r w:rsidRPr="00042094">
        <w:tab/>
        <w:t>Information elements coding</w:t>
      </w:r>
      <w:bookmarkEnd w:id="690"/>
    </w:p>
    <w:p w14:paraId="7FB470C7"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754A7" w:rsidRPr="00042094" w14:paraId="0B7890DA" w14:textId="77777777" w:rsidTr="00B94FCD">
        <w:trPr>
          <w:cantSplit/>
          <w:jc w:val="center"/>
        </w:trPr>
        <w:tc>
          <w:tcPr>
            <w:tcW w:w="708" w:type="dxa"/>
            <w:tcBorders>
              <w:top w:val="nil"/>
              <w:left w:val="nil"/>
              <w:bottom w:val="single" w:sz="4" w:space="0" w:color="auto"/>
              <w:right w:val="nil"/>
            </w:tcBorders>
            <w:hideMark/>
          </w:tcPr>
          <w:p w14:paraId="48578D96" w14:textId="77777777" w:rsidR="006754A7" w:rsidRPr="00042094" w:rsidRDefault="006754A7" w:rsidP="00B94FCD">
            <w:pPr>
              <w:pStyle w:val="TAC"/>
            </w:pPr>
            <w:r w:rsidRPr="00042094">
              <w:t>8</w:t>
            </w:r>
          </w:p>
        </w:tc>
        <w:tc>
          <w:tcPr>
            <w:tcW w:w="709" w:type="dxa"/>
            <w:tcBorders>
              <w:top w:val="nil"/>
              <w:left w:val="nil"/>
              <w:bottom w:val="single" w:sz="4" w:space="0" w:color="auto"/>
              <w:right w:val="nil"/>
            </w:tcBorders>
            <w:hideMark/>
          </w:tcPr>
          <w:p w14:paraId="61DF80BE" w14:textId="77777777" w:rsidR="006754A7" w:rsidRPr="00042094" w:rsidRDefault="006754A7" w:rsidP="00B94FCD">
            <w:pPr>
              <w:pStyle w:val="TAC"/>
            </w:pPr>
            <w:r w:rsidRPr="00042094">
              <w:t>7</w:t>
            </w:r>
          </w:p>
        </w:tc>
        <w:tc>
          <w:tcPr>
            <w:tcW w:w="709" w:type="dxa"/>
            <w:tcBorders>
              <w:top w:val="nil"/>
              <w:left w:val="nil"/>
              <w:bottom w:val="single" w:sz="4" w:space="0" w:color="auto"/>
              <w:right w:val="nil"/>
            </w:tcBorders>
            <w:hideMark/>
          </w:tcPr>
          <w:p w14:paraId="565ADD47" w14:textId="77777777" w:rsidR="006754A7" w:rsidRPr="00042094" w:rsidRDefault="006754A7" w:rsidP="00B94FCD">
            <w:pPr>
              <w:pStyle w:val="TAC"/>
            </w:pPr>
            <w:r w:rsidRPr="00042094">
              <w:t>6</w:t>
            </w:r>
          </w:p>
        </w:tc>
        <w:tc>
          <w:tcPr>
            <w:tcW w:w="709" w:type="dxa"/>
            <w:tcBorders>
              <w:top w:val="nil"/>
              <w:left w:val="nil"/>
              <w:bottom w:val="single" w:sz="4" w:space="0" w:color="auto"/>
              <w:right w:val="nil"/>
            </w:tcBorders>
            <w:hideMark/>
          </w:tcPr>
          <w:p w14:paraId="76E7C7FA" w14:textId="77777777" w:rsidR="006754A7" w:rsidRPr="00042094" w:rsidRDefault="006754A7" w:rsidP="00B94FCD">
            <w:pPr>
              <w:pStyle w:val="TAC"/>
            </w:pPr>
            <w:r w:rsidRPr="00042094">
              <w:t>5</w:t>
            </w:r>
          </w:p>
        </w:tc>
        <w:tc>
          <w:tcPr>
            <w:tcW w:w="709" w:type="dxa"/>
            <w:hideMark/>
          </w:tcPr>
          <w:p w14:paraId="34EFC432" w14:textId="77777777" w:rsidR="006754A7" w:rsidRPr="00042094" w:rsidRDefault="006754A7" w:rsidP="00B94FCD">
            <w:pPr>
              <w:pStyle w:val="TAC"/>
            </w:pPr>
            <w:r w:rsidRPr="00042094">
              <w:t>4</w:t>
            </w:r>
          </w:p>
        </w:tc>
        <w:tc>
          <w:tcPr>
            <w:tcW w:w="709" w:type="dxa"/>
            <w:hideMark/>
          </w:tcPr>
          <w:p w14:paraId="6D468E19" w14:textId="77777777" w:rsidR="006754A7" w:rsidRPr="00042094" w:rsidRDefault="006754A7" w:rsidP="00B94FCD">
            <w:pPr>
              <w:pStyle w:val="TAC"/>
            </w:pPr>
            <w:r w:rsidRPr="00042094">
              <w:t>3</w:t>
            </w:r>
          </w:p>
        </w:tc>
        <w:tc>
          <w:tcPr>
            <w:tcW w:w="709" w:type="dxa"/>
            <w:hideMark/>
          </w:tcPr>
          <w:p w14:paraId="46C6506A" w14:textId="77777777" w:rsidR="006754A7" w:rsidRPr="00042094" w:rsidRDefault="006754A7" w:rsidP="00B94FCD">
            <w:pPr>
              <w:pStyle w:val="TAC"/>
            </w:pPr>
            <w:r w:rsidRPr="00042094">
              <w:t>2</w:t>
            </w:r>
          </w:p>
        </w:tc>
        <w:tc>
          <w:tcPr>
            <w:tcW w:w="709" w:type="dxa"/>
            <w:hideMark/>
          </w:tcPr>
          <w:p w14:paraId="4107CB99" w14:textId="77777777" w:rsidR="006754A7" w:rsidRPr="00042094" w:rsidRDefault="006754A7" w:rsidP="00B94FCD">
            <w:pPr>
              <w:pStyle w:val="TAC"/>
            </w:pPr>
            <w:r w:rsidRPr="00042094">
              <w:t>1</w:t>
            </w:r>
          </w:p>
        </w:tc>
        <w:tc>
          <w:tcPr>
            <w:tcW w:w="1134" w:type="dxa"/>
          </w:tcPr>
          <w:p w14:paraId="631A854C" w14:textId="77777777" w:rsidR="006754A7" w:rsidRPr="00042094" w:rsidRDefault="006754A7" w:rsidP="00B94FCD">
            <w:pPr>
              <w:pStyle w:val="TAL"/>
            </w:pPr>
          </w:p>
        </w:tc>
      </w:tr>
      <w:tr w:rsidR="006754A7" w14:paraId="73856144" w14:textId="77777777" w:rsidTr="00B94FCD">
        <w:trPr>
          <w:trHeight w:val="104"/>
          <w:jc w:val="center"/>
        </w:trPr>
        <w:tc>
          <w:tcPr>
            <w:tcW w:w="708" w:type="dxa"/>
            <w:tcBorders>
              <w:top w:val="single" w:sz="4" w:space="0" w:color="auto"/>
              <w:left w:val="single" w:sz="4" w:space="0" w:color="auto"/>
              <w:right w:val="nil"/>
            </w:tcBorders>
            <w:hideMark/>
          </w:tcPr>
          <w:p w14:paraId="2B599F50" w14:textId="77777777" w:rsidR="006754A7" w:rsidRDefault="006754A7" w:rsidP="00B94FCD">
            <w:pPr>
              <w:pStyle w:val="TAC"/>
            </w:pPr>
            <w:r>
              <w:t>0</w:t>
            </w:r>
          </w:p>
        </w:tc>
        <w:tc>
          <w:tcPr>
            <w:tcW w:w="709" w:type="dxa"/>
            <w:tcBorders>
              <w:top w:val="single" w:sz="4" w:space="0" w:color="auto"/>
              <w:left w:val="nil"/>
              <w:right w:val="single" w:sz="4" w:space="0" w:color="auto"/>
            </w:tcBorders>
            <w:hideMark/>
          </w:tcPr>
          <w:p w14:paraId="284188AB" w14:textId="77777777" w:rsidR="006754A7" w:rsidRDefault="006754A7" w:rsidP="00B94FCD">
            <w:pPr>
              <w:pStyle w:val="TAC"/>
            </w:pPr>
            <w:r>
              <w:t>0</w:t>
            </w:r>
          </w:p>
        </w:tc>
        <w:tc>
          <w:tcPr>
            <w:tcW w:w="709" w:type="dxa"/>
            <w:tcBorders>
              <w:top w:val="single" w:sz="4" w:space="0" w:color="auto"/>
              <w:left w:val="single" w:sz="4" w:space="0" w:color="auto"/>
              <w:bottom w:val="nil"/>
              <w:right w:val="single" w:sz="4" w:space="0" w:color="auto"/>
            </w:tcBorders>
            <w:hideMark/>
          </w:tcPr>
          <w:p w14:paraId="7524E255" w14:textId="77777777" w:rsidR="006754A7" w:rsidRDefault="006754A7" w:rsidP="00B94FCD">
            <w:pPr>
              <w:pStyle w:val="TAC"/>
            </w:pPr>
            <w:r>
              <w:t>NSII</w:t>
            </w:r>
          </w:p>
        </w:tc>
        <w:tc>
          <w:tcPr>
            <w:tcW w:w="709" w:type="dxa"/>
            <w:tcBorders>
              <w:top w:val="single" w:sz="4" w:space="0" w:color="auto"/>
              <w:left w:val="single" w:sz="4" w:space="0" w:color="auto"/>
              <w:bottom w:val="nil"/>
              <w:right w:val="single" w:sz="4" w:space="0" w:color="auto"/>
            </w:tcBorders>
            <w:hideMark/>
          </w:tcPr>
          <w:p w14:paraId="230BCB65" w14:textId="77777777" w:rsidR="006754A7" w:rsidRDefault="006754A7" w:rsidP="00B94FCD">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686A68E" w14:textId="77777777" w:rsidR="006754A7" w:rsidRDefault="006754A7" w:rsidP="00B94FCD">
            <w:pPr>
              <w:pStyle w:val="TAC"/>
            </w:pPr>
            <w:proofErr w:type="spellStart"/>
            <w:r>
              <w:t>ProSeP</w:t>
            </w:r>
            <w:proofErr w:type="spellEnd"/>
            <w:r>
              <w:t xml:space="preserve"> info type = {</w:t>
            </w:r>
            <w:r>
              <w:rPr>
                <w:lang w:eastAsia="zh-CN"/>
              </w:rPr>
              <w:t>UE policies for 5G ProSe remote UE</w:t>
            </w:r>
            <w:r>
              <w:t>}</w:t>
            </w:r>
          </w:p>
        </w:tc>
        <w:tc>
          <w:tcPr>
            <w:tcW w:w="1134" w:type="dxa"/>
            <w:vMerge w:val="restart"/>
            <w:hideMark/>
          </w:tcPr>
          <w:p w14:paraId="46B0464A" w14:textId="77777777" w:rsidR="006754A7" w:rsidRDefault="006754A7" w:rsidP="00B94FCD">
            <w:pPr>
              <w:pStyle w:val="TAL"/>
            </w:pPr>
            <w:r>
              <w:t>octet k</w:t>
            </w:r>
          </w:p>
        </w:tc>
      </w:tr>
      <w:tr w:rsidR="006754A7" w14:paraId="4BB0FD6F" w14:textId="77777777" w:rsidTr="00B94FCD">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5EF16C7B" w14:textId="77777777" w:rsidR="006754A7" w:rsidRDefault="006754A7" w:rsidP="00B94FCD">
            <w:pPr>
              <w:pStyle w:val="TAC"/>
            </w:pPr>
            <w:r>
              <w:t>Spare</w:t>
            </w:r>
          </w:p>
        </w:tc>
        <w:tc>
          <w:tcPr>
            <w:tcW w:w="709" w:type="dxa"/>
            <w:tcBorders>
              <w:top w:val="nil"/>
              <w:left w:val="single" w:sz="4" w:space="0" w:color="auto"/>
              <w:bottom w:val="single" w:sz="4" w:space="0" w:color="auto"/>
              <w:right w:val="single" w:sz="4" w:space="0" w:color="auto"/>
            </w:tcBorders>
          </w:tcPr>
          <w:p w14:paraId="6EDB9168" w14:textId="77777777" w:rsidR="006754A7" w:rsidRDefault="006754A7" w:rsidP="00B94FCD">
            <w:pPr>
              <w:pStyle w:val="TAC"/>
            </w:pPr>
          </w:p>
        </w:tc>
        <w:tc>
          <w:tcPr>
            <w:tcW w:w="709" w:type="dxa"/>
            <w:tcBorders>
              <w:top w:val="nil"/>
              <w:left w:val="single" w:sz="4" w:space="0" w:color="auto"/>
              <w:bottom w:val="single" w:sz="4" w:space="0" w:color="auto"/>
              <w:right w:val="single" w:sz="4" w:space="0" w:color="auto"/>
            </w:tcBorders>
          </w:tcPr>
          <w:p w14:paraId="7866441B" w14:textId="77777777" w:rsidR="006754A7" w:rsidRDefault="006754A7" w:rsidP="00B94FCD">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64FAD48" w14:textId="77777777" w:rsidR="006754A7" w:rsidRDefault="006754A7" w:rsidP="00B94FCD">
            <w:pPr>
              <w:spacing w:after="0"/>
              <w:rPr>
                <w:rFonts w:ascii="Arial" w:hAnsi="Arial"/>
                <w:sz w:val="18"/>
              </w:rPr>
            </w:pPr>
          </w:p>
        </w:tc>
        <w:tc>
          <w:tcPr>
            <w:tcW w:w="1134" w:type="dxa"/>
            <w:vMerge/>
            <w:vAlign w:val="center"/>
            <w:hideMark/>
          </w:tcPr>
          <w:p w14:paraId="39B7652B" w14:textId="77777777" w:rsidR="006754A7" w:rsidRDefault="006754A7" w:rsidP="00B94FCD">
            <w:pPr>
              <w:spacing w:after="0"/>
              <w:rPr>
                <w:rFonts w:ascii="Arial" w:hAnsi="Arial"/>
                <w:sz w:val="18"/>
              </w:rPr>
            </w:pPr>
          </w:p>
        </w:tc>
      </w:tr>
      <w:tr w:rsidR="006754A7" w:rsidRPr="00042094" w14:paraId="1E291517"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F76ADB" w14:textId="77777777" w:rsidR="006754A7" w:rsidRPr="00042094" w:rsidRDefault="006754A7" w:rsidP="00B94FCD">
            <w:pPr>
              <w:pStyle w:val="TAC"/>
            </w:pPr>
          </w:p>
          <w:p w14:paraId="31CB441A" w14:textId="77777777" w:rsidR="006754A7" w:rsidRPr="00042094" w:rsidRDefault="006754A7" w:rsidP="00B94FCD">
            <w:pPr>
              <w:pStyle w:val="TAC"/>
            </w:pPr>
            <w:r w:rsidRPr="00042094">
              <w:t xml:space="preserve">Length of </w:t>
            </w:r>
            <w:proofErr w:type="spellStart"/>
            <w:r w:rsidRPr="00042094">
              <w:t>ProSeP</w:t>
            </w:r>
            <w:proofErr w:type="spellEnd"/>
            <w:r w:rsidRPr="00042094">
              <w:t xml:space="preserve"> info contents</w:t>
            </w:r>
          </w:p>
          <w:p w14:paraId="5E006C8A" w14:textId="77777777" w:rsidR="006754A7" w:rsidRPr="00042094" w:rsidRDefault="006754A7" w:rsidP="00B94FCD">
            <w:pPr>
              <w:pStyle w:val="TAC"/>
            </w:pPr>
          </w:p>
        </w:tc>
        <w:tc>
          <w:tcPr>
            <w:tcW w:w="1134" w:type="dxa"/>
          </w:tcPr>
          <w:p w14:paraId="5150D4D4" w14:textId="77777777" w:rsidR="006754A7" w:rsidRPr="00042094" w:rsidRDefault="006754A7" w:rsidP="00B94FCD">
            <w:pPr>
              <w:pStyle w:val="TAL"/>
            </w:pPr>
            <w:r w:rsidRPr="00042094">
              <w:t>octet k+1</w:t>
            </w:r>
          </w:p>
          <w:p w14:paraId="2501BC08" w14:textId="77777777" w:rsidR="006754A7" w:rsidRPr="00042094" w:rsidRDefault="006754A7" w:rsidP="00B94FCD">
            <w:pPr>
              <w:pStyle w:val="TAL"/>
            </w:pPr>
          </w:p>
          <w:p w14:paraId="4E9751C7" w14:textId="77777777" w:rsidR="006754A7" w:rsidRPr="00042094" w:rsidRDefault="006754A7" w:rsidP="00B94FCD">
            <w:pPr>
              <w:pStyle w:val="TAL"/>
            </w:pPr>
            <w:r w:rsidRPr="00042094">
              <w:t>octet k+2</w:t>
            </w:r>
          </w:p>
        </w:tc>
      </w:tr>
      <w:tr w:rsidR="006754A7" w:rsidRPr="00042094" w14:paraId="35FE0C86" w14:textId="77777777" w:rsidTr="00B94FCD">
        <w:trPr>
          <w:jc w:val="center"/>
        </w:trPr>
        <w:tc>
          <w:tcPr>
            <w:tcW w:w="5671" w:type="dxa"/>
            <w:gridSpan w:val="8"/>
            <w:tcBorders>
              <w:top w:val="nil"/>
              <w:left w:val="single" w:sz="6" w:space="0" w:color="auto"/>
              <w:bottom w:val="single" w:sz="6" w:space="0" w:color="auto"/>
              <w:right w:val="single" w:sz="6" w:space="0" w:color="auto"/>
            </w:tcBorders>
          </w:tcPr>
          <w:p w14:paraId="291AC602" w14:textId="77777777" w:rsidR="006754A7" w:rsidRPr="00042094" w:rsidRDefault="006754A7" w:rsidP="00B94FCD">
            <w:pPr>
              <w:pStyle w:val="TAC"/>
            </w:pPr>
          </w:p>
          <w:p w14:paraId="032B0C7A" w14:textId="77777777" w:rsidR="006754A7" w:rsidRPr="00042094" w:rsidRDefault="006754A7" w:rsidP="00B94FCD">
            <w:pPr>
              <w:pStyle w:val="TAC"/>
            </w:pPr>
            <w:r w:rsidRPr="00042094">
              <w:t>Validity timer</w:t>
            </w:r>
          </w:p>
        </w:tc>
        <w:tc>
          <w:tcPr>
            <w:tcW w:w="1134" w:type="dxa"/>
          </w:tcPr>
          <w:p w14:paraId="258A5E51" w14:textId="77777777" w:rsidR="006754A7" w:rsidRPr="00042094" w:rsidRDefault="006754A7" w:rsidP="00B94FCD">
            <w:pPr>
              <w:pStyle w:val="TAL"/>
            </w:pPr>
            <w:r w:rsidRPr="00042094">
              <w:t>octet k+3</w:t>
            </w:r>
          </w:p>
          <w:p w14:paraId="48511388" w14:textId="77777777" w:rsidR="006754A7" w:rsidRPr="00042094" w:rsidRDefault="006754A7" w:rsidP="00B94FCD">
            <w:pPr>
              <w:pStyle w:val="TAL"/>
            </w:pPr>
          </w:p>
          <w:p w14:paraId="69672B89" w14:textId="77777777" w:rsidR="006754A7" w:rsidRPr="00042094" w:rsidRDefault="006754A7" w:rsidP="00B94FCD">
            <w:pPr>
              <w:pStyle w:val="TAL"/>
            </w:pPr>
            <w:r w:rsidRPr="00042094">
              <w:t>octet k+7</w:t>
            </w:r>
          </w:p>
        </w:tc>
      </w:tr>
      <w:tr w:rsidR="006754A7" w:rsidRPr="00042094" w14:paraId="650F3009"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333DC7" w14:textId="77777777" w:rsidR="006754A7" w:rsidRPr="00042094" w:rsidRDefault="006754A7" w:rsidP="00B94FCD">
            <w:pPr>
              <w:pStyle w:val="TAC"/>
              <w:rPr>
                <w:noProof/>
              </w:rPr>
            </w:pPr>
          </w:p>
          <w:p w14:paraId="3ED5F7F9" w14:textId="77777777" w:rsidR="006754A7" w:rsidRPr="00042094" w:rsidRDefault="006754A7" w:rsidP="00B94FCD">
            <w:pPr>
              <w:pStyle w:val="TAC"/>
            </w:pPr>
            <w:r w:rsidRPr="00042094">
              <w:t>Served by NG-RAN</w:t>
            </w:r>
          </w:p>
        </w:tc>
        <w:tc>
          <w:tcPr>
            <w:tcW w:w="1134" w:type="dxa"/>
            <w:tcBorders>
              <w:top w:val="nil"/>
              <w:left w:val="single" w:sz="4" w:space="0" w:color="auto"/>
              <w:bottom w:val="nil"/>
              <w:right w:val="nil"/>
            </w:tcBorders>
          </w:tcPr>
          <w:p w14:paraId="3196EEE3" w14:textId="77777777" w:rsidR="006754A7" w:rsidRPr="00042094" w:rsidRDefault="006754A7" w:rsidP="00B94FCD">
            <w:pPr>
              <w:pStyle w:val="TAL"/>
            </w:pPr>
            <w:r w:rsidRPr="00042094">
              <w:t>octet k+8</w:t>
            </w:r>
          </w:p>
          <w:p w14:paraId="065755BB" w14:textId="77777777" w:rsidR="006754A7" w:rsidRPr="00042094" w:rsidRDefault="006754A7" w:rsidP="00B94FCD">
            <w:pPr>
              <w:pStyle w:val="TAL"/>
            </w:pPr>
          </w:p>
          <w:p w14:paraId="5F80A38D" w14:textId="77777777" w:rsidR="006754A7" w:rsidRPr="00042094" w:rsidRDefault="006754A7" w:rsidP="00B94FCD">
            <w:pPr>
              <w:pStyle w:val="TAL"/>
            </w:pPr>
            <w:r w:rsidRPr="00042094">
              <w:t>octet o1</w:t>
            </w:r>
          </w:p>
        </w:tc>
      </w:tr>
      <w:tr w:rsidR="006754A7" w:rsidRPr="00042094" w14:paraId="18621188"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B2C4FB" w14:textId="77777777" w:rsidR="006754A7" w:rsidRPr="00042094" w:rsidRDefault="006754A7" w:rsidP="00B94FCD">
            <w:pPr>
              <w:pStyle w:val="TAC"/>
              <w:rPr>
                <w:noProof/>
              </w:rPr>
            </w:pPr>
          </w:p>
          <w:p w14:paraId="6F3B8063" w14:textId="77777777" w:rsidR="006754A7" w:rsidRPr="00042094" w:rsidRDefault="006754A7" w:rsidP="00B94FCD">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8B94070" w14:textId="77777777" w:rsidR="006754A7" w:rsidRPr="00042094" w:rsidRDefault="006754A7" w:rsidP="00B94FCD">
            <w:pPr>
              <w:pStyle w:val="TAL"/>
              <w:rPr>
                <w:lang w:eastAsia="zh-CN"/>
              </w:rPr>
            </w:pPr>
            <w:r w:rsidRPr="00042094">
              <w:rPr>
                <w:lang w:eastAsia="zh-CN"/>
              </w:rPr>
              <w:t>octet o1+1</w:t>
            </w:r>
          </w:p>
          <w:p w14:paraId="55E9E6DF" w14:textId="77777777" w:rsidR="006754A7" w:rsidRPr="00042094" w:rsidRDefault="006754A7" w:rsidP="00B94FCD">
            <w:pPr>
              <w:pStyle w:val="TAL"/>
              <w:rPr>
                <w:lang w:eastAsia="zh-CN"/>
              </w:rPr>
            </w:pPr>
          </w:p>
          <w:p w14:paraId="094ADF38" w14:textId="77777777" w:rsidR="006754A7" w:rsidRPr="00042094" w:rsidRDefault="006754A7" w:rsidP="00B94FCD">
            <w:pPr>
              <w:pStyle w:val="TAL"/>
              <w:rPr>
                <w:lang w:eastAsia="zh-CN"/>
              </w:rPr>
            </w:pPr>
            <w:r w:rsidRPr="00042094">
              <w:rPr>
                <w:lang w:eastAsia="zh-CN"/>
              </w:rPr>
              <w:t>octet o2</w:t>
            </w:r>
          </w:p>
        </w:tc>
      </w:tr>
      <w:tr w:rsidR="006754A7" w:rsidRPr="00042094" w14:paraId="6C3F3399"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474C00" w14:textId="77777777" w:rsidR="006754A7" w:rsidRPr="00042094" w:rsidRDefault="006754A7" w:rsidP="00B94FCD">
            <w:pPr>
              <w:pStyle w:val="TAC"/>
              <w:rPr>
                <w:noProof/>
              </w:rPr>
            </w:pPr>
          </w:p>
          <w:p w14:paraId="1B3B5B51" w14:textId="77777777" w:rsidR="006754A7" w:rsidRPr="00042094" w:rsidRDefault="006754A7" w:rsidP="00B94FCD">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4F2AF88F" w14:textId="77777777" w:rsidR="006754A7" w:rsidRPr="00042094" w:rsidRDefault="006754A7" w:rsidP="00B94FCD">
            <w:pPr>
              <w:pStyle w:val="TAL"/>
            </w:pPr>
            <w:r w:rsidRPr="00042094">
              <w:t>octet o2+1</w:t>
            </w:r>
          </w:p>
          <w:p w14:paraId="3E8E6063" w14:textId="77777777" w:rsidR="006754A7" w:rsidRPr="00042094" w:rsidRDefault="006754A7" w:rsidP="00B94FCD">
            <w:pPr>
              <w:pStyle w:val="TAL"/>
            </w:pPr>
          </w:p>
          <w:p w14:paraId="77149904" w14:textId="77777777" w:rsidR="006754A7" w:rsidRPr="00042094" w:rsidRDefault="006754A7" w:rsidP="00B94FCD">
            <w:pPr>
              <w:pStyle w:val="TAL"/>
            </w:pPr>
            <w:r w:rsidRPr="00042094">
              <w:t>octet o3</w:t>
            </w:r>
          </w:p>
        </w:tc>
      </w:tr>
      <w:tr w:rsidR="006754A7" w:rsidRPr="00042094" w14:paraId="3B929B11"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AB6C3E" w14:textId="77777777" w:rsidR="006754A7" w:rsidRPr="00042094" w:rsidRDefault="006754A7" w:rsidP="00B94FCD">
            <w:pPr>
              <w:pStyle w:val="TAC"/>
              <w:rPr>
                <w:noProof/>
              </w:rPr>
            </w:pPr>
          </w:p>
          <w:p w14:paraId="7E646382" w14:textId="77777777" w:rsidR="006754A7" w:rsidRPr="00042094" w:rsidRDefault="006754A7" w:rsidP="00B94FCD">
            <w:pPr>
              <w:pStyle w:val="TAC"/>
              <w:rPr>
                <w:noProof/>
              </w:rPr>
            </w:pPr>
            <w:r w:rsidRPr="00042094">
              <w:t>User info ID for discovery</w:t>
            </w:r>
          </w:p>
        </w:tc>
        <w:tc>
          <w:tcPr>
            <w:tcW w:w="1134" w:type="dxa"/>
            <w:tcBorders>
              <w:top w:val="nil"/>
              <w:left w:val="single" w:sz="4" w:space="0" w:color="auto"/>
              <w:bottom w:val="nil"/>
              <w:right w:val="nil"/>
            </w:tcBorders>
          </w:tcPr>
          <w:p w14:paraId="6C4A5C06" w14:textId="77777777" w:rsidR="006754A7" w:rsidRPr="00042094" w:rsidRDefault="006754A7" w:rsidP="00B94FCD">
            <w:pPr>
              <w:pStyle w:val="TAL"/>
            </w:pPr>
            <w:r w:rsidRPr="00042094">
              <w:t>octet o3+1</w:t>
            </w:r>
          </w:p>
          <w:p w14:paraId="7BB93E4C" w14:textId="77777777" w:rsidR="006754A7" w:rsidRPr="00042094" w:rsidRDefault="006754A7" w:rsidP="00B94FCD">
            <w:pPr>
              <w:pStyle w:val="TAL"/>
            </w:pPr>
          </w:p>
          <w:p w14:paraId="0C97EE03" w14:textId="77777777" w:rsidR="006754A7" w:rsidRPr="00042094" w:rsidRDefault="006754A7" w:rsidP="00B94FCD">
            <w:pPr>
              <w:pStyle w:val="TAL"/>
            </w:pPr>
            <w:r w:rsidRPr="00042094">
              <w:t>octet o3+6</w:t>
            </w:r>
          </w:p>
        </w:tc>
      </w:tr>
      <w:tr w:rsidR="006754A7" w:rsidRPr="00042094" w14:paraId="20811BC1"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53BAF0" w14:textId="77777777" w:rsidR="006754A7" w:rsidRPr="00042094" w:rsidRDefault="006754A7" w:rsidP="00B94FCD">
            <w:pPr>
              <w:pStyle w:val="TAC"/>
              <w:rPr>
                <w:noProof/>
              </w:rPr>
            </w:pPr>
          </w:p>
          <w:p w14:paraId="613741E8" w14:textId="77777777" w:rsidR="006754A7" w:rsidRPr="00042094" w:rsidRDefault="006754A7" w:rsidP="00B94FCD">
            <w:pPr>
              <w:pStyle w:val="TAC"/>
              <w:rPr>
                <w:noProof/>
              </w:rPr>
            </w:pPr>
            <w:r w:rsidRPr="00042094">
              <w:rPr>
                <w:noProof/>
              </w:rPr>
              <w:t>RSC info list</w:t>
            </w:r>
          </w:p>
        </w:tc>
        <w:tc>
          <w:tcPr>
            <w:tcW w:w="1134" w:type="dxa"/>
            <w:tcBorders>
              <w:top w:val="nil"/>
              <w:left w:val="single" w:sz="4" w:space="0" w:color="auto"/>
              <w:bottom w:val="nil"/>
              <w:right w:val="nil"/>
            </w:tcBorders>
          </w:tcPr>
          <w:p w14:paraId="1FE84E62" w14:textId="77777777" w:rsidR="006754A7" w:rsidRPr="00042094" w:rsidRDefault="006754A7" w:rsidP="00B94FCD">
            <w:pPr>
              <w:pStyle w:val="TAL"/>
            </w:pPr>
            <w:r w:rsidRPr="00042094">
              <w:t>octet o3+7</w:t>
            </w:r>
          </w:p>
          <w:p w14:paraId="2E13BBB4" w14:textId="77777777" w:rsidR="006754A7" w:rsidRPr="00042094" w:rsidRDefault="006754A7" w:rsidP="00B94FCD">
            <w:pPr>
              <w:pStyle w:val="TAL"/>
            </w:pPr>
          </w:p>
          <w:p w14:paraId="4614A169" w14:textId="77777777" w:rsidR="006754A7" w:rsidRPr="00042094" w:rsidRDefault="006754A7" w:rsidP="00B94FCD">
            <w:pPr>
              <w:pStyle w:val="TAL"/>
            </w:pPr>
            <w:r w:rsidRPr="00042094">
              <w:t>octet l</w:t>
            </w:r>
          </w:p>
        </w:tc>
      </w:tr>
      <w:tr w:rsidR="006754A7" w:rsidRPr="00042094" w14:paraId="254274EE"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127017" w14:textId="77777777" w:rsidR="006754A7" w:rsidRPr="00042094" w:rsidRDefault="006754A7" w:rsidP="00B94FCD">
            <w:pPr>
              <w:pStyle w:val="TAC"/>
              <w:rPr>
                <w:noProof/>
                <w:lang w:eastAsia="zh-CN"/>
              </w:rPr>
            </w:pPr>
          </w:p>
          <w:p w14:paraId="2262E5F1" w14:textId="77777777" w:rsidR="006754A7" w:rsidRPr="00042094" w:rsidRDefault="006754A7" w:rsidP="00B94FCD">
            <w:pPr>
              <w:pStyle w:val="TAC"/>
            </w:pPr>
            <w:r w:rsidRPr="00042094">
              <w:rPr>
                <w:noProof/>
                <w:lang w:eastAsia="zh-CN"/>
              </w:rPr>
              <w:t>Privacy timer</w:t>
            </w:r>
          </w:p>
        </w:tc>
        <w:tc>
          <w:tcPr>
            <w:tcW w:w="1134" w:type="dxa"/>
            <w:tcBorders>
              <w:top w:val="nil"/>
              <w:left w:val="single" w:sz="4" w:space="0" w:color="auto"/>
              <w:bottom w:val="nil"/>
              <w:right w:val="nil"/>
            </w:tcBorders>
          </w:tcPr>
          <w:p w14:paraId="471C223F" w14:textId="77777777" w:rsidR="006754A7" w:rsidRPr="00042094" w:rsidRDefault="006754A7" w:rsidP="00B94FCD">
            <w:pPr>
              <w:pStyle w:val="TAL"/>
            </w:pPr>
            <w:r w:rsidRPr="00042094">
              <w:t xml:space="preserve">octet </w:t>
            </w:r>
            <w:r>
              <w:t>l</w:t>
            </w:r>
            <w:r w:rsidRPr="00042094">
              <w:t>+1</w:t>
            </w:r>
          </w:p>
          <w:p w14:paraId="1D5AA09B" w14:textId="77777777" w:rsidR="006754A7" w:rsidRPr="00042094" w:rsidRDefault="006754A7" w:rsidP="00B94FCD">
            <w:pPr>
              <w:pStyle w:val="TAL"/>
            </w:pPr>
          </w:p>
          <w:p w14:paraId="38D02C5B" w14:textId="77777777" w:rsidR="006754A7" w:rsidRPr="00042094" w:rsidRDefault="006754A7" w:rsidP="00B94FCD">
            <w:pPr>
              <w:pStyle w:val="TAL"/>
              <w:rPr>
                <w:lang w:eastAsia="zh-CN"/>
              </w:rPr>
            </w:pPr>
            <w:r w:rsidRPr="00042094">
              <w:t xml:space="preserve">octet </w:t>
            </w:r>
            <w:r>
              <w:t>l</w:t>
            </w:r>
            <w:r w:rsidRPr="00042094">
              <w:t>+2</w:t>
            </w:r>
          </w:p>
        </w:tc>
      </w:tr>
      <w:tr w:rsidR="006754A7" w14:paraId="0CF7DCAD"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8C8816" w14:textId="77777777" w:rsidR="006754A7" w:rsidRDefault="006754A7" w:rsidP="00B94FCD">
            <w:pPr>
              <w:pStyle w:val="TAC"/>
            </w:pPr>
          </w:p>
          <w:p w14:paraId="074D5B42" w14:textId="77777777" w:rsidR="006754A7" w:rsidRDefault="006754A7" w:rsidP="00B94FCD">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DB2AD59" w14:textId="77777777" w:rsidR="006754A7" w:rsidRDefault="006754A7" w:rsidP="00B94FCD">
            <w:pPr>
              <w:pStyle w:val="TAL"/>
              <w:rPr>
                <w:lang w:eastAsia="zh-CN"/>
              </w:rPr>
            </w:pPr>
            <w:r>
              <w:rPr>
                <w:lang w:eastAsia="zh-CN"/>
              </w:rPr>
              <w:t>octet (l+3)*</w:t>
            </w:r>
          </w:p>
          <w:p w14:paraId="0AB1016B" w14:textId="77777777" w:rsidR="006754A7" w:rsidRDefault="006754A7" w:rsidP="00B94FCD">
            <w:pPr>
              <w:pStyle w:val="TAL"/>
              <w:rPr>
                <w:lang w:eastAsia="zh-CN"/>
              </w:rPr>
            </w:pPr>
          </w:p>
          <w:p w14:paraId="43902C14" w14:textId="77777777" w:rsidR="006754A7" w:rsidRDefault="006754A7" w:rsidP="00B94FCD">
            <w:pPr>
              <w:pStyle w:val="TAL"/>
              <w:rPr>
                <w:lang w:eastAsia="zh-CN"/>
              </w:rPr>
            </w:pPr>
            <w:r>
              <w:rPr>
                <w:lang w:eastAsia="zh-CN"/>
              </w:rPr>
              <w:t>octet m*</w:t>
            </w:r>
          </w:p>
        </w:tc>
      </w:tr>
      <w:tr w:rsidR="006754A7" w:rsidRPr="00042094" w14:paraId="1763977C"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D9916C" w14:textId="77777777" w:rsidR="006754A7" w:rsidRDefault="006754A7" w:rsidP="00B94FCD">
            <w:pPr>
              <w:pStyle w:val="TAC"/>
              <w:rPr>
                <w:lang w:eastAsia="zh-CN"/>
              </w:rPr>
            </w:pPr>
          </w:p>
          <w:p w14:paraId="04AC9509" w14:textId="77777777" w:rsidR="006754A7" w:rsidRPr="001D06A2" w:rsidRDefault="006754A7" w:rsidP="00B94FCD">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6BDE219B" w14:textId="77777777" w:rsidR="006754A7" w:rsidRPr="001D06A2" w:rsidRDefault="006754A7" w:rsidP="00B94FCD">
            <w:pPr>
              <w:pStyle w:val="TAL"/>
              <w:rPr>
                <w:lang w:eastAsia="zh-CN"/>
              </w:rPr>
            </w:pPr>
            <w:r w:rsidRPr="001D06A2">
              <w:rPr>
                <w:lang w:eastAsia="zh-CN"/>
              </w:rPr>
              <w:t xml:space="preserve">octet </w:t>
            </w:r>
            <w:r>
              <w:rPr>
                <w:lang w:eastAsia="zh-CN"/>
              </w:rPr>
              <w:t>q*</w:t>
            </w:r>
          </w:p>
          <w:p w14:paraId="43BC1F02" w14:textId="77777777" w:rsidR="006754A7" w:rsidRPr="001D06A2" w:rsidRDefault="006754A7" w:rsidP="00B94FCD">
            <w:pPr>
              <w:pStyle w:val="TAL"/>
              <w:rPr>
                <w:lang w:eastAsia="zh-CN"/>
              </w:rPr>
            </w:pPr>
            <w:r>
              <w:rPr>
                <w:lang w:eastAsia="zh-CN"/>
              </w:rPr>
              <w:t xml:space="preserve"> (see NOTE)</w:t>
            </w:r>
          </w:p>
          <w:p w14:paraId="22FE788E" w14:textId="77777777" w:rsidR="006754A7" w:rsidRPr="00042094" w:rsidRDefault="006754A7" w:rsidP="00B94FCD">
            <w:pPr>
              <w:pStyle w:val="TAL"/>
            </w:pPr>
            <w:r w:rsidRPr="001D06A2">
              <w:rPr>
                <w:rFonts w:hint="eastAsia"/>
                <w:lang w:eastAsia="zh-CN"/>
              </w:rPr>
              <w:t>o</w:t>
            </w:r>
            <w:r w:rsidRPr="001D06A2">
              <w:rPr>
                <w:lang w:eastAsia="zh-CN"/>
              </w:rPr>
              <w:t>ctet p</w:t>
            </w:r>
            <w:r>
              <w:rPr>
                <w:lang w:eastAsia="zh-CN"/>
              </w:rPr>
              <w:t>*</w:t>
            </w:r>
          </w:p>
        </w:tc>
      </w:tr>
      <w:tr w:rsidR="006754A7" w:rsidRPr="00042094" w14:paraId="6121ADEB" w14:textId="77777777" w:rsidTr="00B94FC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B736DA" w14:textId="77777777" w:rsidR="006754A7" w:rsidRDefault="006754A7" w:rsidP="00B94FCD">
            <w:pPr>
              <w:pStyle w:val="TAC"/>
              <w:rPr>
                <w:lang w:eastAsia="zh-CN"/>
              </w:rPr>
            </w:pPr>
          </w:p>
          <w:p w14:paraId="29C03BFD" w14:textId="77777777" w:rsidR="006754A7" w:rsidRDefault="006754A7" w:rsidP="00B94FCD">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4ECA16E0" w14:textId="77777777" w:rsidR="006754A7" w:rsidRDefault="006754A7" w:rsidP="00B94FCD">
            <w:pPr>
              <w:pStyle w:val="TAL"/>
              <w:rPr>
                <w:lang w:eastAsia="zh-CN"/>
              </w:rPr>
            </w:pPr>
            <w:r>
              <w:rPr>
                <w:lang w:eastAsia="zh-CN"/>
              </w:rPr>
              <w:t>octet a*</w:t>
            </w:r>
          </w:p>
          <w:p w14:paraId="39DC7188" w14:textId="77777777" w:rsidR="006754A7" w:rsidRDefault="006754A7" w:rsidP="00B94FCD">
            <w:pPr>
              <w:pStyle w:val="TAL"/>
              <w:rPr>
                <w:lang w:eastAsia="zh-CN"/>
              </w:rPr>
            </w:pPr>
          </w:p>
          <w:p w14:paraId="58FC464C" w14:textId="77777777" w:rsidR="006754A7" w:rsidRPr="001D06A2" w:rsidRDefault="006754A7" w:rsidP="00B94FCD">
            <w:pPr>
              <w:pStyle w:val="TAL"/>
              <w:rPr>
                <w:lang w:eastAsia="zh-CN"/>
              </w:rPr>
            </w:pPr>
            <w:r>
              <w:rPr>
                <w:rFonts w:hint="eastAsia"/>
                <w:lang w:eastAsia="zh-CN"/>
              </w:rPr>
              <w:t>o</w:t>
            </w:r>
            <w:r>
              <w:rPr>
                <w:lang w:eastAsia="zh-CN"/>
              </w:rPr>
              <w:t>ctet b*</w:t>
            </w:r>
          </w:p>
        </w:tc>
      </w:tr>
    </w:tbl>
    <w:p w14:paraId="641A082E" w14:textId="77777777" w:rsidR="006754A7" w:rsidRDefault="006754A7" w:rsidP="006754A7">
      <w:pPr>
        <w:pStyle w:val="NF"/>
      </w:pPr>
    </w:p>
    <w:p w14:paraId="55B8B78F" w14:textId="77777777" w:rsidR="006754A7" w:rsidRPr="00FF6CCD" w:rsidRDefault="006754A7" w:rsidP="006754A7">
      <w:pPr>
        <w:pStyle w:val="NF"/>
      </w:pPr>
      <w:r>
        <w:t>NOTE:</w:t>
      </w:r>
      <w:r>
        <w:tab/>
        <w:t>The field is placed immediately after the last present preceding field.</w:t>
      </w:r>
    </w:p>
    <w:p w14:paraId="2A66C38A" w14:textId="77777777" w:rsidR="006754A7" w:rsidRDefault="006754A7" w:rsidP="006754A7">
      <w:pPr>
        <w:pStyle w:val="TF"/>
      </w:pPr>
      <w:r w:rsidRPr="00042094">
        <w:t xml:space="preserve">Figure 5.6.2.1: </w:t>
      </w:r>
      <w:proofErr w:type="spellStart"/>
      <w:r w:rsidRPr="00042094">
        <w:t>ProSeP</w:t>
      </w:r>
      <w:proofErr w:type="spellEnd"/>
      <w:r w:rsidRPr="00042094">
        <w:t xml:space="preserve"> Info = {</w:t>
      </w:r>
      <w:r w:rsidRPr="00042094">
        <w:rPr>
          <w:lang w:eastAsia="zh-CN"/>
        </w:rPr>
        <w:t>UE policies for 5G ProSe remote UE</w:t>
      </w:r>
      <w:r w:rsidRPr="00042094">
        <w:t>}</w:t>
      </w:r>
    </w:p>
    <w:p w14:paraId="43684FC3" w14:textId="77777777" w:rsidR="006754A7" w:rsidRPr="00042094" w:rsidRDefault="006754A7" w:rsidP="006754A7">
      <w:pPr>
        <w:pStyle w:val="TH"/>
      </w:pPr>
      <w:r w:rsidRPr="00042094">
        <w:t xml:space="preserve">Table 5.6.2.1: </w:t>
      </w:r>
      <w:proofErr w:type="spellStart"/>
      <w:r w:rsidRPr="00042094">
        <w:t>ProSeP</w:t>
      </w:r>
      <w:proofErr w:type="spellEnd"/>
      <w:r w:rsidRPr="00042094">
        <w:t xml:space="preserve">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0721054E"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13C8C263" w14:textId="77777777" w:rsidR="006754A7" w:rsidRDefault="006754A7" w:rsidP="00B94FCD">
            <w:pPr>
              <w:pStyle w:val="TAL"/>
            </w:pPr>
            <w:proofErr w:type="spellStart"/>
            <w:r w:rsidRPr="00042094">
              <w:t>ProSeP</w:t>
            </w:r>
            <w:proofErr w:type="spellEnd"/>
            <w:r w:rsidRPr="00042094">
              <w:t xml:space="preserve"> info type (bit 1 to 4 of octet k) shall be set to "0100" (</w:t>
            </w:r>
            <w:r w:rsidRPr="00042094">
              <w:rPr>
                <w:lang w:eastAsia="zh-CN"/>
              </w:rPr>
              <w:t>UE policies for 5G ProSe remote UE</w:t>
            </w:r>
            <w:r w:rsidRPr="00042094">
              <w:t>)</w:t>
            </w:r>
          </w:p>
          <w:p w14:paraId="17D5FB93" w14:textId="77777777" w:rsidR="006754A7" w:rsidRPr="00042094" w:rsidRDefault="006754A7" w:rsidP="00B94FCD">
            <w:pPr>
              <w:pStyle w:val="TAL"/>
            </w:pPr>
          </w:p>
        </w:tc>
      </w:tr>
      <w:tr w:rsidR="006754A7" w:rsidRPr="00042094" w14:paraId="47E1AF84" w14:textId="77777777" w:rsidTr="00B94FCD">
        <w:trPr>
          <w:cantSplit/>
          <w:jc w:val="center"/>
        </w:trPr>
        <w:tc>
          <w:tcPr>
            <w:tcW w:w="7094" w:type="dxa"/>
            <w:tcBorders>
              <w:top w:val="nil"/>
              <w:left w:val="single" w:sz="4" w:space="0" w:color="auto"/>
              <w:bottom w:val="nil"/>
              <w:right w:val="single" w:sz="4" w:space="0" w:color="auto"/>
            </w:tcBorders>
          </w:tcPr>
          <w:p w14:paraId="18D53F14" w14:textId="77777777" w:rsidR="006754A7" w:rsidRPr="00042094" w:rsidRDefault="006754A7" w:rsidP="00B94FCD">
            <w:pPr>
              <w:pStyle w:val="TAL"/>
            </w:pPr>
            <w:r>
              <w:t>PKMF address indication (PAI) (bit 5 of octet k)</w:t>
            </w:r>
          </w:p>
        </w:tc>
      </w:tr>
      <w:tr w:rsidR="006754A7" w:rsidRPr="00042094" w14:paraId="6EE0AF70" w14:textId="77777777" w:rsidTr="00B94FCD">
        <w:trPr>
          <w:cantSplit/>
          <w:jc w:val="center"/>
        </w:trPr>
        <w:tc>
          <w:tcPr>
            <w:tcW w:w="7094" w:type="dxa"/>
            <w:tcBorders>
              <w:top w:val="nil"/>
              <w:left w:val="single" w:sz="4" w:space="0" w:color="auto"/>
              <w:bottom w:val="nil"/>
              <w:right w:val="single" w:sz="4" w:space="0" w:color="auto"/>
            </w:tcBorders>
          </w:tcPr>
          <w:p w14:paraId="38173F35" w14:textId="77777777" w:rsidR="006754A7" w:rsidRPr="00042094" w:rsidRDefault="006754A7" w:rsidP="00B94FCD">
            <w:pPr>
              <w:pStyle w:val="TAL"/>
            </w:pPr>
            <w:r>
              <w:t>The PAI indicates whether the 5G PKMF address information is included in the IE or not</w:t>
            </w:r>
          </w:p>
        </w:tc>
      </w:tr>
      <w:tr w:rsidR="006754A7" w:rsidRPr="00042094" w14:paraId="61A067BF" w14:textId="77777777" w:rsidTr="00B94FCD">
        <w:trPr>
          <w:cantSplit/>
          <w:jc w:val="center"/>
        </w:trPr>
        <w:tc>
          <w:tcPr>
            <w:tcW w:w="7094" w:type="dxa"/>
            <w:tcBorders>
              <w:top w:val="nil"/>
              <w:left w:val="single" w:sz="4" w:space="0" w:color="auto"/>
              <w:bottom w:val="nil"/>
              <w:right w:val="single" w:sz="4" w:space="0" w:color="auto"/>
            </w:tcBorders>
          </w:tcPr>
          <w:p w14:paraId="3CB75E10" w14:textId="77777777" w:rsidR="006754A7" w:rsidRPr="00042094" w:rsidRDefault="006754A7" w:rsidP="00B94FCD">
            <w:pPr>
              <w:pStyle w:val="TAL"/>
            </w:pPr>
            <w:r w:rsidRPr="00021B68">
              <w:t>Bit</w:t>
            </w:r>
          </w:p>
        </w:tc>
      </w:tr>
      <w:tr w:rsidR="006754A7" w:rsidRPr="00042094" w14:paraId="121D3CF0" w14:textId="77777777" w:rsidTr="00B94FCD">
        <w:trPr>
          <w:cantSplit/>
          <w:jc w:val="center"/>
        </w:trPr>
        <w:tc>
          <w:tcPr>
            <w:tcW w:w="7094" w:type="dxa"/>
            <w:tcBorders>
              <w:top w:val="nil"/>
              <w:left w:val="single" w:sz="4" w:space="0" w:color="auto"/>
              <w:bottom w:val="nil"/>
              <w:right w:val="single" w:sz="4" w:space="0" w:color="auto"/>
            </w:tcBorders>
          </w:tcPr>
          <w:p w14:paraId="61B905B8" w14:textId="77777777" w:rsidR="006754A7" w:rsidRPr="00042094" w:rsidRDefault="006754A7" w:rsidP="00B94FCD">
            <w:pPr>
              <w:pStyle w:val="TAL"/>
            </w:pPr>
            <w:r w:rsidRPr="00021B68">
              <w:rPr>
                <w:b/>
                <w:bCs/>
              </w:rPr>
              <w:t>5</w:t>
            </w:r>
          </w:p>
        </w:tc>
      </w:tr>
      <w:tr w:rsidR="006754A7" w:rsidRPr="00042094" w14:paraId="47250B5F" w14:textId="77777777" w:rsidTr="00B94FCD">
        <w:trPr>
          <w:cantSplit/>
          <w:jc w:val="center"/>
        </w:trPr>
        <w:tc>
          <w:tcPr>
            <w:tcW w:w="7094" w:type="dxa"/>
            <w:tcBorders>
              <w:top w:val="nil"/>
              <w:left w:val="single" w:sz="4" w:space="0" w:color="auto"/>
              <w:bottom w:val="nil"/>
              <w:right w:val="single" w:sz="4" w:space="0" w:color="auto"/>
            </w:tcBorders>
          </w:tcPr>
          <w:p w14:paraId="06B7758B" w14:textId="77777777" w:rsidR="006754A7" w:rsidRPr="00042094" w:rsidRDefault="006754A7" w:rsidP="00B94FCD">
            <w:pPr>
              <w:pStyle w:val="TAL"/>
            </w:pPr>
            <w:r w:rsidRPr="00021B68">
              <w:t>0</w:t>
            </w:r>
            <w:r w:rsidRPr="00021B68">
              <w:tab/>
            </w:r>
            <w:r>
              <w:t xml:space="preserve">5G </w:t>
            </w:r>
            <w:r w:rsidRPr="00021B68">
              <w:rPr>
                <w:lang w:val="en-US"/>
              </w:rPr>
              <w:t>PKMF address information is not included</w:t>
            </w:r>
          </w:p>
        </w:tc>
      </w:tr>
      <w:tr w:rsidR="006754A7" w:rsidRPr="00042094" w14:paraId="36AB2116" w14:textId="77777777" w:rsidTr="00B94FCD">
        <w:trPr>
          <w:cantSplit/>
          <w:jc w:val="center"/>
        </w:trPr>
        <w:tc>
          <w:tcPr>
            <w:tcW w:w="7094" w:type="dxa"/>
            <w:tcBorders>
              <w:top w:val="nil"/>
              <w:left w:val="single" w:sz="4" w:space="0" w:color="auto"/>
              <w:bottom w:val="nil"/>
              <w:right w:val="single" w:sz="4" w:space="0" w:color="auto"/>
            </w:tcBorders>
          </w:tcPr>
          <w:p w14:paraId="733205FD" w14:textId="77777777" w:rsidR="006754A7" w:rsidRDefault="006754A7" w:rsidP="00B94FCD">
            <w:pPr>
              <w:pStyle w:val="TAL"/>
              <w:rPr>
                <w:lang w:val="en-US"/>
              </w:rPr>
            </w:pPr>
            <w:r w:rsidRPr="00021B68">
              <w:t>1</w:t>
            </w:r>
            <w:r w:rsidRPr="00021B68">
              <w:tab/>
            </w:r>
            <w:r>
              <w:t xml:space="preserve">5G </w:t>
            </w:r>
            <w:r w:rsidRPr="00021B68">
              <w:rPr>
                <w:lang w:val="en-US"/>
              </w:rPr>
              <w:t>PKMF address information is included</w:t>
            </w:r>
          </w:p>
          <w:p w14:paraId="611CA9E1" w14:textId="77777777" w:rsidR="006754A7" w:rsidRDefault="006754A7" w:rsidP="00B94FCD">
            <w:pPr>
              <w:pStyle w:val="TAL"/>
            </w:pPr>
          </w:p>
          <w:p w14:paraId="23ADF707" w14:textId="77777777" w:rsidR="006754A7" w:rsidRDefault="006754A7" w:rsidP="00B94FCD">
            <w:pPr>
              <w:pStyle w:val="TAL"/>
            </w:pPr>
            <w:r>
              <w:t>N3IWF selection information indication (NSII) (bit 6 of octet k)</w:t>
            </w:r>
          </w:p>
          <w:p w14:paraId="63EA9CA9" w14:textId="77777777" w:rsidR="006754A7" w:rsidRDefault="006754A7" w:rsidP="00B94FCD">
            <w:pPr>
              <w:pStyle w:val="TAL"/>
            </w:pPr>
            <w:r>
              <w:t xml:space="preserve">The NSII indicates whether the </w:t>
            </w:r>
            <w:r>
              <w:rPr>
                <w:lang w:eastAsia="zh-CN"/>
              </w:rPr>
              <w:t>N3IWF selection information for 5G ProSe layer-3 remote UE</w:t>
            </w:r>
            <w:r>
              <w:t xml:space="preserve"> is included in the IE or not</w:t>
            </w:r>
          </w:p>
          <w:p w14:paraId="3A88E66C" w14:textId="77777777" w:rsidR="006754A7" w:rsidRDefault="006754A7" w:rsidP="00B94FCD">
            <w:pPr>
              <w:pStyle w:val="TAL"/>
            </w:pPr>
            <w:r>
              <w:t>Bit</w:t>
            </w:r>
          </w:p>
          <w:p w14:paraId="30FC8DB5" w14:textId="77777777" w:rsidR="006754A7" w:rsidRDefault="006754A7" w:rsidP="00B94FCD">
            <w:pPr>
              <w:pStyle w:val="TAL"/>
            </w:pPr>
            <w:r>
              <w:t>6</w:t>
            </w:r>
          </w:p>
          <w:p w14:paraId="63D535BD" w14:textId="77777777" w:rsidR="006754A7" w:rsidRDefault="006754A7" w:rsidP="00B94FCD">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057B7D76" w14:textId="77777777" w:rsidR="006754A7" w:rsidRPr="00386BD1" w:rsidRDefault="006754A7" w:rsidP="00B94FCD">
            <w:pPr>
              <w:pStyle w:val="TAL"/>
            </w:pPr>
            <w:r>
              <w:t>1</w:t>
            </w:r>
            <w:r>
              <w:tab/>
            </w:r>
            <w:r>
              <w:rPr>
                <w:lang w:eastAsia="zh-CN"/>
              </w:rPr>
              <w:t>N3IWF selection information for 5G ProSe layer-3 remote UE</w:t>
            </w:r>
            <w:r>
              <w:t xml:space="preserve"> is included</w:t>
            </w:r>
          </w:p>
          <w:p w14:paraId="6D88DD9F" w14:textId="77777777" w:rsidR="006754A7" w:rsidRPr="00042094" w:rsidRDefault="006754A7" w:rsidP="00B94FCD">
            <w:pPr>
              <w:pStyle w:val="TAL"/>
            </w:pPr>
          </w:p>
        </w:tc>
      </w:tr>
      <w:tr w:rsidR="006754A7" w:rsidRPr="00042094" w14:paraId="3F1FFF94" w14:textId="77777777" w:rsidTr="00B94FCD">
        <w:trPr>
          <w:cantSplit/>
          <w:jc w:val="center"/>
        </w:trPr>
        <w:tc>
          <w:tcPr>
            <w:tcW w:w="7094" w:type="dxa"/>
            <w:tcBorders>
              <w:top w:val="nil"/>
              <w:left w:val="single" w:sz="4" w:space="0" w:color="auto"/>
              <w:bottom w:val="nil"/>
              <w:right w:val="single" w:sz="4" w:space="0" w:color="auto"/>
            </w:tcBorders>
            <w:hideMark/>
          </w:tcPr>
          <w:p w14:paraId="5E211A4A" w14:textId="77777777" w:rsidR="006754A7" w:rsidRDefault="006754A7" w:rsidP="00B94FCD">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36FA65CB" w14:textId="77777777" w:rsidR="006754A7" w:rsidRPr="00042094" w:rsidRDefault="006754A7" w:rsidP="00B94FCD">
            <w:pPr>
              <w:pStyle w:val="TAL"/>
            </w:pPr>
          </w:p>
        </w:tc>
      </w:tr>
      <w:tr w:rsidR="006754A7" w:rsidRPr="00042094" w14:paraId="4EC7ED70" w14:textId="77777777" w:rsidTr="00B94FCD">
        <w:trPr>
          <w:cantSplit/>
          <w:jc w:val="center"/>
        </w:trPr>
        <w:tc>
          <w:tcPr>
            <w:tcW w:w="7094" w:type="dxa"/>
            <w:tcBorders>
              <w:top w:val="nil"/>
              <w:left w:val="single" w:sz="4" w:space="0" w:color="auto"/>
              <w:bottom w:val="nil"/>
              <w:right w:val="single" w:sz="4" w:space="0" w:color="auto"/>
            </w:tcBorders>
            <w:hideMark/>
          </w:tcPr>
          <w:p w14:paraId="499C9AA5" w14:textId="77777777" w:rsidR="006754A7" w:rsidRPr="00042094" w:rsidRDefault="006754A7" w:rsidP="00B94FCD">
            <w:pPr>
              <w:pStyle w:val="TAL"/>
            </w:pPr>
            <w:r w:rsidRPr="00042094">
              <w:t>Validity timer (octet k+3 to k+7):</w:t>
            </w:r>
          </w:p>
          <w:p w14:paraId="17E58988" w14:textId="77777777" w:rsidR="006754A7" w:rsidRDefault="006754A7" w:rsidP="00B94FCD">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5BD9D4DC" w14:textId="77777777" w:rsidR="006754A7" w:rsidRPr="00042094" w:rsidRDefault="006754A7" w:rsidP="00B94FCD">
            <w:pPr>
              <w:pStyle w:val="TAL"/>
            </w:pPr>
          </w:p>
        </w:tc>
      </w:tr>
      <w:tr w:rsidR="006754A7" w:rsidRPr="00042094" w14:paraId="23F40F6E" w14:textId="77777777" w:rsidTr="00B94FCD">
        <w:trPr>
          <w:cantSplit/>
          <w:jc w:val="center"/>
        </w:trPr>
        <w:tc>
          <w:tcPr>
            <w:tcW w:w="7094" w:type="dxa"/>
            <w:tcBorders>
              <w:top w:val="nil"/>
              <w:left w:val="single" w:sz="4" w:space="0" w:color="auto"/>
              <w:bottom w:val="nil"/>
              <w:right w:val="single" w:sz="4" w:space="0" w:color="auto"/>
            </w:tcBorders>
          </w:tcPr>
          <w:p w14:paraId="66ECC2A5" w14:textId="77777777" w:rsidR="006754A7" w:rsidRPr="00042094" w:rsidRDefault="006754A7" w:rsidP="00B94FCD">
            <w:pPr>
              <w:pStyle w:val="TAL"/>
            </w:pPr>
          </w:p>
        </w:tc>
      </w:tr>
      <w:tr w:rsidR="006754A7" w:rsidRPr="00042094" w14:paraId="1AF18919" w14:textId="77777777" w:rsidTr="00B94FCD">
        <w:trPr>
          <w:cantSplit/>
          <w:jc w:val="center"/>
        </w:trPr>
        <w:tc>
          <w:tcPr>
            <w:tcW w:w="7094" w:type="dxa"/>
            <w:tcBorders>
              <w:top w:val="nil"/>
              <w:left w:val="single" w:sz="4" w:space="0" w:color="auto"/>
              <w:bottom w:val="nil"/>
              <w:right w:val="single" w:sz="4" w:space="0" w:color="auto"/>
            </w:tcBorders>
            <w:hideMark/>
          </w:tcPr>
          <w:p w14:paraId="6500C07B" w14:textId="77777777" w:rsidR="006754A7" w:rsidRPr="00042094" w:rsidRDefault="006754A7" w:rsidP="00B94FCD">
            <w:pPr>
              <w:pStyle w:val="TAL"/>
            </w:pPr>
            <w:r w:rsidRPr="00042094">
              <w:t>Served by NG-RAN (octet k+8 to o1):</w:t>
            </w:r>
          </w:p>
          <w:p w14:paraId="68E5207F" w14:textId="77777777" w:rsidR="006754A7" w:rsidRDefault="006754A7" w:rsidP="00B94FCD">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391CA4F8" w14:textId="77777777" w:rsidR="006754A7" w:rsidRPr="00042094" w:rsidRDefault="006754A7" w:rsidP="00B94FCD">
            <w:pPr>
              <w:pStyle w:val="TAL"/>
            </w:pPr>
          </w:p>
        </w:tc>
      </w:tr>
      <w:tr w:rsidR="006754A7" w:rsidRPr="00042094" w14:paraId="10ABEEC3" w14:textId="77777777" w:rsidTr="00B94FCD">
        <w:trPr>
          <w:cantSplit/>
          <w:jc w:val="center"/>
        </w:trPr>
        <w:tc>
          <w:tcPr>
            <w:tcW w:w="7094" w:type="dxa"/>
            <w:tcBorders>
              <w:top w:val="nil"/>
              <w:left w:val="single" w:sz="4" w:space="0" w:color="auto"/>
              <w:bottom w:val="nil"/>
              <w:right w:val="single" w:sz="4" w:space="0" w:color="auto"/>
            </w:tcBorders>
          </w:tcPr>
          <w:p w14:paraId="3F25571A" w14:textId="77777777" w:rsidR="006754A7" w:rsidRPr="00042094" w:rsidRDefault="006754A7" w:rsidP="00B94FCD">
            <w:pPr>
              <w:pStyle w:val="TAL"/>
            </w:pPr>
            <w:r w:rsidRPr="00042094">
              <w:t>Not served by NG-RAN (octet o1+1 to o2):</w:t>
            </w:r>
          </w:p>
          <w:p w14:paraId="168B642D" w14:textId="77777777" w:rsidR="006754A7" w:rsidRDefault="006754A7" w:rsidP="00B94FCD">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7C8EE31E" w14:textId="77777777" w:rsidR="006754A7" w:rsidRPr="00042094" w:rsidRDefault="006754A7" w:rsidP="00B94FCD">
            <w:pPr>
              <w:pStyle w:val="TAL"/>
            </w:pPr>
          </w:p>
        </w:tc>
      </w:tr>
      <w:tr w:rsidR="006754A7" w:rsidRPr="00042094" w14:paraId="49FE4FE0" w14:textId="77777777" w:rsidTr="00B94FCD">
        <w:trPr>
          <w:cantSplit/>
          <w:jc w:val="center"/>
        </w:trPr>
        <w:tc>
          <w:tcPr>
            <w:tcW w:w="7094" w:type="dxa"/>
            <w:tcBorders>
              <w:top w:val="nil"/>
              <w:left w:val="single" w:sz="4" w:space="0" w:color="auto"/>
              <w:bottom w:val="nil"/>
              <w:right w:val="single" w:sz="4" w:space="0" w:color="auto"/>
            </w:tcBorders>
          </w:tcPr>
          <w:p w14:paraId="2EF361DE" w14:textId="77777777" w:rsidR="006754A7" w:rsidRPr="00042094" w:rsidRDefault="006754A7" w:rsidP="00B94FCD">
            <w:pPr>
              <w:pStyle w:val="TAL"/>
            </w:pPr>
          </w:p>
        </w:tc>
      </w:tr>
      <w:tr w:rsidR="006754A7" w:rsidRPr="00042094" w14:paraId="4289E48E" w14:textId="77777777" w:rsidTr="00B94FCD">
        <w:trPr>
          <w:cantSplit/>
          <w:jc w:val="center"/>
        </w:trPr>
        <w:tc>
          <w:tcPr>
            <w:tcW w:w="7094" w:type="dxa"/>
            <w:tcBorders>
              <w:top w:val="nil"/>
              <w:left w:val="single" w:sz="4" w:space="0" w:color="auto"/>
              <w:bottom w:val="nil"/>
              <w:right w:val="single" w:sz="4" w:space="0" w:color="auto"/>
            </w:tcBorders>
            <w:hideMark/>
          </w:tcPr>
          <w:p w14:paraId="3C4B1021" w14:textId="77777777" w:rsidR="006754A7" w:rsidRPr="00042094" w:rsidRDefault="006754A7" w:rsidP="00B94FCD">
            <w:pPr>
              <w:pStyle w:val="TAL"/>
            </w:pPr>
            <w:r w:rsidRPr="00042094">
              <w:t>Default destination layer-2 IDs for sending the discovery signalling for solicitation and for receiving the discovery signalling for announcement and additional information (octet o2+1 to o3):</w:t>
            </w:r>
          </w:p>
          <w:p w14:paraId="26B68DF8" w14:textId="77777777" w:rsidR="006754A7" w:rsidRDefault="006754A7" w:rsidP="00B94FCD">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4711D9D" w14:textId="77777777" w:rsidR="006754A7" w:rsidRPr="00042094" w:rsidRDefault="006754A7" w:rsidP="00B94FCD">
            <w:pPr>
              <w:pStyle w:val="TAL"/>
            </w:pPr>
          </w:p>
        </w:tc>
      </w:tr>
      <w:tr w:rsidR="006754A7" w:rsidRPr="00042094" w14:paraId="4569A360" w14:textId="77777777" w:rsidTr="00B94FCD">
        <w:trPr>
          <w:cantSplit/>
          <w:jc w:val="center"/>
        </w:trPr>
        <w:tc>
          <w:tcPr>
            <w:tcW w:w="7094" w:type="dxa"/>
            <w:tcBorders>
              <w:top w:val="nil"/>
              <w:left w:val="single" w:sz="4" w:space="0" w:color="auto"/>
              <w:bottom w:val="nil"/>
              <w:right w:val="single" w:sz="4" w:space="0" w:color="auto"/>
            </w:tcBorders>
            <w:hideMark/>
          </w:tcPr>
          <w:p w14:paraId="3F11F13B" w14:textId="77777777" w:rsidR="006754A7" w:rsidRPr="00042094" w:rsidRDefault="006754A7" w:rsidP="00B94FCD">
            <w:pPr>
              <w:pStyle w:val="TAL"/>
              <w:rPr>
                <w:noProof/>
              </w:rPr>
            </w:pPr>
            <w:r w:rsidRPr="00042094">
              <w:rPr>
                <w:noProof/>
              </w:rPr>
              <w:t>User info ID for discovery (octet o3+1 to o3+6):</w:t>
            </w:r>
          </w:p>
          <w:p w14:paraId="2E602F83" w14:textId="77777777" w:rsidR="006754A7" w:rsidRDefault="006754A7" w:rsidP="00B94FCD">
            <w:pPr>
              <w:pStyle w:val="TAL"/>
            </w:pPr>
            <w:r w:rsidRPr="00042094">
              <w:t>The value of the User info ID parameter is a 48-bit long bit string. The format of the User info ID parameter is out of scope of this specification.</w:t>
            </w:r>
          </w:p>
          <w:p w14:paraId="3B0B8E94" w14:textId="77777777" w:rsidR="006754A7" w:rsidRPr="00042094" w:rsidRDefault="006754A7" w:rsidP="00B94FCD">
            <w:pPr>
              <w:pStyle w:val="TAL"/>
              <w:rPr>
                <w:noProof/>
              </w:rPr>
            </w:pPr>
          </w:p>
        </w:tc>
      </w:tr>
      <w:tr w:rsidR="006754A7" w:rsidRPr="00042094" w14:paraId="51382A27" w14:textId="77777777" w:rsidTr="00B94FCD">
        <w:trPr>
          <w:cantSplit/>
          <w:jc w:val="center"/>
        </w:trPr>
        <w:tc>
          <w:tcPr>
            <w:tcW w:w="7094" w:type="dxa"/>
            <w:tcBorders>
              <w:top w:val="nil"/>
              <w:left w:val="single" w:sz="4" w:space="0" w:color="auto"/>
              <w:bottom w:val="nil"/>
              <w:right w:val="single" w:sz="4" w:space="0" w:color="auto"/>
            </w:tcBorders>
            <w:hideMark/>
          </w:tcPr>
          <w:p w14:paraId="00AD6B07" w14:textId="77777777" w:rsidR="006754A7" w:rsidRPr="00042094" w:rsidRDefault="006754A7" w:rsidP="00B94FCD">
            <w:pPr>
              <w:pStyle w:val="TAL"/>
              <w:rPr>
                <w:noProof/>
              </w:rPr>
            </w:pPr>
            <w:r w:rsidRPr="00042094">
              <w:rPr>
                <w:noProof/>
              </w:rPr>
              <w:t>RSC info list (octet o3+7 to l):</w:t>
            </w:r>
          </w:p>
          <w:p w14:paraId="17EF9428" w14:textId="77777777" w:rsidR="006754A7" w:rsidRDefault="006754A7" w:rsidP="00B94FCD">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D13873D" w14:textId="77777777" w:rsidR="006754A7" w:rsidRPr="00042094" w:rsidRDefault="006754A7" w:rsidP="00B94FCD">
            <w:pPr>
              <w:pStyle w:val="TAL"/>
            </w:pPr>
          </w:p>
        </w:tc>
      </w:tr>
      <w:tr w:rsidR="006754A7" w:rsidRPr="00042094" w14:paraId="0A72B0F6" w14:textId="77777777" w:rsidTr="00B94FCD">
        <w:trPr>
          <w:cantSplit/>
          <w:jc w:val="center"/>
        </w:trPr>
        <w:tc>
          <w:tcPr>
            <w:tcW w:w="7094" w:type="dxa"/>
            <w:tcBorders>
              <w:top w:val="nil"/>
              <w:left w:val="single" w:sz="4" w:space="0" w:color="auto"/>
              <w:bottom w:val="nil"/>
              <w:right w:val="single" w:sz="4" w:space="0" w:color="auto"/>
            </w:tcBorders>
          </w:tcPr>
          <w:p w14:paraId="72B60D7B" w14:textId="77777777" w:rsidR="006754A7" w:rsidRPr="00042094" w:rsidRDefault="006754A7" w:rsidP="00B94FCD">
            <w:pPr>
              <w:pStyle w:val="TAL"/>
            </w:pPr>
            <w:r w:rsidRPr="00042094">
              <w:t xml:space="preserve">Privacy timer </w:t>
            </w:r>
            <w:r w:rsidRPr="00042094">
              <w:rPr>
                <w:noProof/>
              </w:rPr>
              <w:t>(</w:t>
            </w:r>
            <w:r w:rsidRPr="00042094">
              <w:t>octet m+1 to m+2</w:t>
            </w:r>
            <w:r w:rsidRPr="00042094">
              <w:rPr>
                <w:noProof/>
              </w:rPr>
              <w:t>)</w:t>
            </w:r>
            <w:r w:rsidRPr="00042094">
              <w:t>:</w:t>
            </w:r>
          </w:p>
          <w:p w14:paraId="4D30166D" w14:textId="77777777" w:rsidR="006754A7" w:rsidRDefault="006754A7" w:rsidP="00B94FCD">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48D93F45" w14:textId="77777777" w:rsidR="006754A7" w:rsidRDefault="006754A7" w:rsidP="00B94FCD">
            <w:pPr>
              <w:pStyle w:val="TAL"/>
              <w:rPr>
                <w:noProof/>
              </w:rPr>
            </w:pPr>
          </w:p>
          <w:p w14:paraId="515D1494" w14:textId="77777777" w:rsidR="006754A7" w:rsidRDefault="006754A7" w:rsidP="00B94FCD">
            <w:pPr>
              <w:pStyle w:val="TAL"/>
              <w:rPr>
                <w:lang w:eastAsia="zh-CN"/>
              </w:rPr>
            </w:pPr>
            <w:r>
              <w:rPr>
                <w:lang w:eastAsia="zh-CN"/>
              </w:rPr>
              <w:t>N3IWF selection information for 5G ProSe layer-3 remote UE (octet l+3 to m):</w:t>
            </w:r>
          </w:p>
          <w:p w14:paraId="7AEB5BC9" w14:textId="77777777" w:rsidR="006754A7" w:rsidRDefault="006754A7" w:rsidP="00B94FCD">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322D2F0C" w14:textId="77777777" w:rsidR="006754A7" w:rsidRPr="00042094" w:rsidRDefault="006754A7" w:rsidP="00B94FCD">
            <w:pPr>
              <w:pStyle w:val="TAL"/>
              <w:rPr>
                <w:noProof/>
              </w:rPr>
            </w:pPr>
          </w:p>
        </w:tc>
      </w:tr>
      <w:tr w:rsidR="006754A7" w:rsidRPr="00042094" w14:paraId="6F928766" w14:textId="77777777" w:rsidTr="00B94FCD">
        <w:trPr>
          <w:cantSplit/>
          <w:jc w:val="center"/>
        </w:trPr>
        <w:tc>
          <w:tcPr>
            <w:tcW w:w="7094" w:type="dxa"/>
            <w:tcBorders>
              <w:top w:val="nil"/>
              <w:left w:val="single" w:sz="4" w:space="0" w:color="auto"/>
              <w:bottom w:val="nil"/>
              <w:right w:val="single" w:sz="4" w:space="0" w:color="auto"/>
            </w:tcBorders>
          </w:tcPr>
          <w:p w14:paraId="6CFB796C" w14:textId="77777777" w:rsidR="006754A7" w:rsidRPr="001D06A2" w:rsidRDefault="006754A7" w:rsidP="00B94FCD">
            <w:pPr>
              <w:pStyle w:val="TAL"/>
            </w:pPr>
            <w:r w:rsidRPr="001D06A2">
              <w:t xml:space="preserve">5G PKMF address information (octet m+3 </w:t>
            </w:r>
            <w:proofErr w:type="spellStart"/>
            <w:r w:rsidRPr="001D06A2">
              <w:t>to p</w:t>
            </w:r>
            <w:proofErr w:type="spellEnd"/>
            <w:r w:rsidRPr="001D06A2">
              <w:t>)</w:t>
            </w:r>
          </w:p>
          <w:p w14:paraId="066E1CF3" w14:textId="77777777" w:rsidR="006754A7" w:rsidRDefault="006754A7" w:rsidP="00B94FCD">
            <w:pPr>
              <w:pStyle w:val="TAL"/>
            </w:pPr>
            <w:r>
              <w:t xml:space="preserve">The </w:t>
            </w:r>
            <w:r w:rsidRPr="001D06A2">
              <w:t xml:space="preserve">5G PKMF address information contains the IPv4 </w:t>
            </w:r>
            <w:proofErr w:type="gramStart"/>
            <w:r w:rsidRPr="001D06A2">
              <w:t>address(</w:t>
            </w:r>
            <w:proofErr w:type="spellStart"/>
            <w:proofErr w:type="gramEnd"/>
            <w:r w:rsidRPr="001D06A2">
              <w:t>es</w:t>
            </w:r>
            <w:proofErr w:type="spellEnd"/>
            <w:r w:rsidRPr="001D06A2">
              <w:t>), IPv6 address(</w:t>
            </w:r>
            <w:proofErr w:type="spellStart"/>
            <w:r w:rsidRPr="001D06A2">
              <w:t>es</w:t>
            </w:r>
            <w:proofErr w:type="spellEnd"/>
            <w:r w:rsidRPr="001D06A2">
              <w:t>) and/or FQDN of the 5G PKMF and is coded according to figure 5.5.2.21, figure 5.5.2.22, figure 5.5.2.23 and table 5.5.2.21. At least one of the address parameters (FQDN, IPv4 address list or IPv6 address list) shall be included.</w:t>
            </w:r>
          </w:p>
          <w:p w14:paraId="49593B5E" w14:textId="77777777" w:rsidR="006754A7" w:rsidRDefault="006754A7" w:rsidP="00B94FCD">
            <w:pPr>
              <w:pStyle w:val="TAL"/>
            </w:pPr>
          </w:p>
          <w:p w14:paraId="7F475B9D" w14:textId="77777777" w:rsidR="006754A7" w:rsidRPr="00042094" w:rsidRDefault="006754A7" w:rsidP="00B94FCD">
            <w:pPr>
              <w:pStyle w:val="TAL"/>
            </w:pPr>
          </w:p>
        </w:tc>
      </w:tr>
      <w:tr w:rsidR="006754A7" w:rsidRPr="001D06A2" w14:paraId="20BFA888" w14:textId="77777777" w:rsidTr="00B94FCD">
        <w:trPr>
          <w:cantSplit/>
          <w:trHeight w:val="1016"/>
          <w:jc w:val="center"/>
        </w:trPr>
        <w:tc>
          <w:tcPr>
            <w:tcW w:w="7094" w:type="dxa"/>
            <w:tcBorders>
              <w:top w:val="nil"/>
              <w:left w:val="single" w:sz="4" w:space="0" w:color="auto"/>
              <w:bottom w:val="nil"/>
              <w:right w:val="single" w:sz="4" w:space="0" w:color="auto"/>
            </w:tcBorders>
          </w:tcPr>
          <w:p w14:paraId="63614D83" w14:textId="77777777" w:rsidR="006754A7" w:rsidRDefault="006754A7" w:rsidP="00B94FCD">
            <w:pPr>
              <w:pStyle w:val="TAL"/>
              <w:rPr>
                <w:lang w:eastAsia="zh-CN"/>
              </w:rPr>
            </w:pPr>
            <w:r>
              <w:rPr>
                <w:rFonts w:hint="eastAsia"/>
                <w:lang w:eastAsia="zh-CN"/>
              </w:rPr>
              <w:t>W</w:t>
            </w:r>
            <w:r>
              <w:rPr>
                <w:lang w:eastAsia="zh-CN"/>
              </w:rPr>
              <w:t>arning message broadcast (octet a to b):</w:t>
            </w:r>
          </w:p>
          <w:p w14:paraId="26E7855D" w14:textId="77777777" w:rsidR="006754A7" w:rsidRDefault="006754A7" w:rsidP="00B94FCD">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1AF41468" w14:textId="77777777" w:rsidR="006754A7" w:rsidRPr="001D06A2" w:rsidRDefault="006754A7" w:rsidP="00B94FCD">
            <w:pPr>
              <w:pStyle w:val="TAL"/>
            </w:pPr>
          </w:p>
        </w:tc>
      </w:tr>
      <w:tr w:rsidR="006754A7" w:rsidRPr="002F5F4F" w14:paraId="71E0BFE5" w14:textId="77777777" w:rsidTr="00B94FCD">
        <w:trPr>
          <w:cantSplit/>
          <w:trHeight w:val="1016"/>
          <w:jc w:val="center"/>
        </w:trPr>
        <w:tc>
          <w:tcPr>
            <w:tcW w:w="7094" w:type="dxa"/>
            <w:tcBorders>
              <w:top w:val="nil"/>
              <w:left w:val="single" w:sz="4" w:space="0" w:color="auto"/>
              <w:bottom w:val="single" w:sz="4" w:space="0" w:color="auto"/>
              <w:right w:val="single" w:sz="4" w:space="0" w:color="auto"/>
            </w:tcBorders>
          </w:tcPr>
          <w:p w14:paraId="73B13F92" w14:textId="77777777" w:rsidR="006754A7" w:rsidRPr="002F5F4F" w:rsidRDefault="006754A7" w:rsidP="00B94FCD">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bl>
    <w:p w14:paraId="562E97C5" w14:textId="77777777" w:rsidR="006754A7" w:rsidRPr="00042094" w:rsidRDefault="006754A7" w:rsidP="006754A7">
      <w:pPr>
        <w:pStyle w:val="FP"/>
        <w:rPr>
          <w:lang w:eastAsia="zh-CN"/>
        </w:rPr>
      </w:pPr>
    </w:p>
    <w:p w14:paraId="548149D7"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074DE3C9" w14:textId="77777777" w:rsidTr="00B94FCD">
        <w:trPr>
          <w:cantSplit/>
          <w:jc w:val="center"/>
        </w:trPr>
        <w:tc>
          <w:tcPr>
            <w:tcW w:w="708" w:type="dxa"/>
            <w:hideMark/>
          </w:tcPr>
          <w:p w14:paraId="7EFA9ECF" w14:textId="77777777" w:rsidR="006754A7" w:rsidRPr="00042094" w:rsidRDefault="006754A7" w:rsidP="00B94FCD">
            <w:pPr>
              <w:pStyle w:val="TAC"/>
            </w:pPr>
            <w:r w:rsidRPr="00042094">
              <w:t>8</w:t>
            </w:r>
          </w:p>
        </w:tc>
        <w:tc>
          <w:tcPr>
            <w:tcW w:w="709" w:type="dxa"/>
            <w:hideMark/>
          </w:tcPr>
          <w:p w14:paraId="6FAB6601" w14:textId="77777777" w:rsidR="006754A7" w:rsidRPr="00042094" w:rsidRDefault="006754A7" w:rsidP="00B94FCD">
            <w:pPr>
              <w:pStyle w:val="TAC"/>
            </w:pPr>
            <w:r w:rsidRPr="00042094">
              <w:t>7</w:t>
            </w:r>
          </w:p>
        </w:tc>
        <w:tc>
          <w:tcPr>
            <w:tcW w:w="709" w:type="dxa"/>
            <w:hideMark/>
          </w:tcPr>
          <w:p w14:paraId="1D75297B" w14:textId="77777777" w:rsidR="006754A7" w:rsidRPr="00042094" w:rsidRDefault="006754A7" w:rsidP="00B94FCD">
            <w:pPr>
              <w:pStyle w:val="TAC"/>
            </w:pPr>
            <w:r w:rsidRPr="00042094">
              <w:t>6</w:t>
            </w:r>
          </w:p>
        </w:tc>
        <w:tc>
          <w:tcPr>
            <w:tcW w:w="709" w:type="dxa"/>
            <w:hideMark/>
          </w:tcPr>
          <w:p w14:paraId="32C50390" w14:textId="77777777" w:rsidR="006754A7" w:rsidRPr="00042094" w:rsidRDefault="006754A7" w:rsidP="00B94FCD">
            <w:pPr>
              <w:pStyle w:val="TAC"/>
            </w:pPr>
            <w:r w:rsidRPr="00042094">
              <w:t>5</w:t>
            </w:r>
          </w:p>
        </w:tc>
        <w:tc>
          <w:tcPr>
            <w:tcW w:w="709" w:type="dxa"/>
            <w:hideMark/>
          </w:tcPr>
          <w:p w14:paraId="4B2687C6" w14:textId="77777777" w:rsidR="006754A7" w:rsidRPr="00042094" w:rsidRDefault="006754A7" w:rsidP="00B94FCD">
            <w:pPr>
              <w:pStyle w:val="TAC"/>
            </w:pPr>
            <w:r w:rsidRPr="00042094">
              <w:t>4</w:t>
            </w:r>
          </w:p>
        </w:tc>
        <w:tc>
          <w:tcPr>
            <w:tcW w:w="709" w:type="dxa"/>
            <w:hideMark/>
          </w:tcPr>
          <w:p w14:paraId="20339651" w14:textId="77777777" w:rsidR="006754A7" w:rsidRPr="00042094" w:rsidRDefault="006754A7" w:rsidP="00B94FCD">
            <w:pPr>
              <w:pStyle w:val="TAC"/>
            </w:pPr>
            <w:r w:rsidRPr="00042094">
              <w:t>3</w:t>
            </w:r>
          </w:p>
        </w:tc>
        <w:tc>
          <w:tcPr>
            <w:tcW w:w="709" w:type="dxa"/>
            <w:hideMark/>
          </w:tcPr>
          <w:p w14:paraId="761A5DAA" w14:textId="77777777" w:rsidR="006754A7" w:rsidRPr="00042094" w:rsidRDefault="006754A7" w:rsidP="00B94FCD">
            <w:pPr>
              <w:pStyle w:val="TAC"/>
            </w:pPr>
            <w:r w:rsidRPr="00042094">
              <w:t>2</w:t>
            </w:r>
          </w:p>
        </w:tc>
        <w:tc>
          <w:tcPr>
            <w:tcW w:w="709" w:type="dxa"/>
            <w:hideMark/>
          </w:tcPr>
          <w:p w14:paraId="6C884475" w14:textId="77777777" w:rsidR="006754A7" w:rsidRPr="00042094" w:rsidRDefault="006754A7" w:rsidP="00B94FCD">
            <w:pPr>
              <w:pStyle w:val="TAC"/>
            </w:pPr>
            <w:r w:rsidRPr="00042094">
              <w:t>1</w:t>
            </w:r>
          </w:p>
        </w:tc>
        <w:tc>
          <w:tcPr>
            <w:tcW w:w="1346" w:type="dxa"/>
          </w:tcPr>
          <w:p w14:paraId="42B72687" w14:textId="77777777" w:rsidR="006754A7" w:rsidRPr="00042094" w:rsidRDefault="006754A7" w:rsidP="00B94FCD">
            <w:pPr>
              <w:pStyle w:val="TAL"/>
            </w:pPr>
          </w:p>
        </w:tc>
      </w:tr>
      <w:tr w:rsidR="006754A7" w:rsidRPr="00042094" w14:paraId="6728D22B"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284839" w14:textId="77777777" w:rsidR="006754A7" w:rsidRPr="00042094" w:rsidRDefault="006754A7" w:rsidP="00B94FCD">
            <w:pPr>
              <w:pStyle w:val="TAC"/>
              <w:rPr>
                <w:noProof/>
              </w:rPr>
            </w:pPr>
          </w:p>
          <w:p w14:paraId="6E678101" w14:textId="77777777" w:rsidR="006754A7" w:rsidRPr="00042094" w:rsidRDefault="006754A7" w:rsidP="00B94FCD">
            <w:pPr>
              <w:pStyle w:val="TAC"/>
            </w:pPr>
            <w:r w:rsidRPr="00042094">
              <w:rPr>
                <w:noProof/>
              </w:rPr>
              <w:t>Length of served by NG-RAN</w:t>
            </w:r>
            <w:r w:rsidRPr="00042094">
              <w:t xml:space="preserve"> </w:t>
            </w:r>
            <w:r w:rsidRPr="00042094">
              <w:rPr>
                <w:noProof/>
              </w:rPr>
              <w:t>contents</w:t>
            </w:r>
          </w:p>
        </w:tc>
        <w:tc>
          <w:tcPr>
            <w:tcW w:w="1346" w:type="dxa"/>
          </w:tcPr>
          <w:p w14:paraId="13CCFC73" w14:textId="77777777" w:rsidR="006754A7" w:rsidRPr="00042094" w:rsidRDefault="006754A7" w:rsidP="00B94FCD">
            <w:pPr>
              <w:pStyle w:val="TAL"/>
            </w:pPr>
            <w:r w:rsidRPr="00042094">
              <w:t>octet k+8</w:t>
            </w:r>
          </w:p>
          <w:p w14:paraId="39FD8FA2" w14:textId="77777777" w:rsidR="006754A7" w:rsidRPr="00042094" w:rsidRDefault="006754A7" w:rsidP="00B94FCD">
            <w:pPr>
              <w:pStyle w:val="TAL"/>
            </w:pPr>
          </w:p>
          <w:p w14:paraId="4F7C1B1C" w14:textId="77777777" w:rsidR="006754A7" w:rsidRPr="00042094" w:rsidRDefault="006754A7" w:rsidP="00B94FCD">
            <w:pPr>
              <w:pStyle w:val="TAL"/>
            </w:pPr>
            <w:r w:rsidRPr="00042094">
              <w:t>octet k+9</w:t>
            </w:r>
          </w:p>
        </w:tc>
      </w:tr>
      <w:tr w:rsidR="006754A7" w:rsidRPr="00042094" w14:paraId="2E7E05A1" w14:textId="77777777" w:rsidTr="00B94FC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13A306" w14:textId="77777777" w:rsidR="006754A7" w:rsidRPr="00042094" w:rsidRDefault="006754A7" w:rsidP="00B94FCD">
            <w:pPr>
              <w:pStyle w:val="TAC"/>
              <w:rPr>
                <w:lang w:eastAsia="zh-CN"/>
              </w:rPr>
            </w:pPr>
            <w:r w:rsidRPr="00042094">
              <w:rPr>
                <w:lang w:eastAsia="zh-CN"/>
              </w:rPr>
              <w:t>0</w:t>
            </w:r>
          </w:p>
          <w:p w14:paraId="2061EA22" w14:textId="77777777" w:rsidR="006754A7" w:rsidRPr="00042094" w:rsidRDefault="006754A7"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675FE2BB" w14:textId="77777777" w:rsidR="006754A7" w:rsidRPr="00042094" w:rsidRDefault="006754A7" w:rsidP="00B94FCD">
            <w:pPr>
              <w:pStyle w:val="TAC"/>
              <w:rPr>
                <w:lang w:eastAsia="zh-CN"/>
              </w:rPr>
            </w:pPr>
            <w:r w:rsidRPr="00042094">
              <w:rPr>
                <w:lang w:eastAsia="zh-CN"/>
              </w:rPr>
              <w:t>0</w:t>
            </w:r>
          </w:p>
          <w:p w14:paraId="648A0B9B" w14:textId="77777777" w:rsidR="006754A7" w:rsidRPr="00042094" w:rsidRDefault="006754A7" w:rsidP="00B94FCD">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EEC13D3" w14:textId="77777777" w:rsidR="006754A7" w:rsidRPr="00042094" w:rsidRDefault="006754A7" w:rsidP="00B94FCD">
            <w:pPr>
              <w:pStyle w:val="TAC"/>
              <w:rPr>
                <w:lang w:eastAsia="zh-CN"/>
              </w:rPr>
            </w:pPr>
            <w:r w:rsidRPr="00042094">
              <w:rPr>
                <w:lang w:eastAsia="zh-CN"/>
              </w:rPr>
              <w:t>0</w:t>
            </w:r>
          </w:p>
          <w:p w14:paraId="61C14950" w14:textId="77777777" w:rsidR="006754A7" w:rsidRPr="00042094" w:rsidRDefault="006754A7" w:rsidP="00B94FCD">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F265CBA" w14:textId="77777777" w:rsidR="006754A7" w:rsidRPr="00042094" w:rsidRDefault="006754A7" w:rsidP="00B94FCD">
            <w:pPr>
              <w:pStyle w:val="TAC"/>
              <w:rPr>
                <w:lang w:eastAsia="zh-CN"/>
              </w:rPr>
            </w:pPr>
            <w:r w:rsidRPr="00042094">
              <w:rPr>
                <w:lang w:eastAsia="zh-CN"/>
              </w:rPr>
              <w:t>0</w:t>
            </w:r>
          </w:p>
          <w:p w14:paraId="0DC01D2C" w14:textId="77777777" w:rsidR="006754A7" w:rsidRPr="00042094" w:rsidRDefault="006754A7" w:rsidP="00B94FCD">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E2BCD0B" w14:textId="77777777" w:rsidR="006754A7" w:rsidRPr="00042094" w:rsidRDefault="006754A7" w:rsidP="00B94FCD">
            <w:pPr>
              <w:pStyle w:val="TAC"/>
              <w:rPr>
                <w:lang w:eastAsia="zh-CN"/>
              </w:rPr>
            </w:pPr>
            <w:r w:rsidRPr="00042094">
              <w:rPr>
                <w:lang w:eastAsia="zh-CN"/>
              </w:rPr>
              <w:t>0</w:t>
            </w:r>
          </w:p>
          <w:p w14:paraId="1165F158" w14:textId="77777777" w:rsidR="006754A7" w:rsidRPr="00042094" w:rsidRDefault="006754A7" w:rsidP="00B94FCD">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EE8885A" w14:textId="77777777" w:rsidR="006754A7" w:rsidRPr="00042094" w:rsidRDefault="006754A7" w:rsidP="00B94FCD">
            <w:pPr>
              <w:pStyle w:val="TAC"/>
              <w:rPr>
                <w:lang w:eastAsia="zh-CN"/>
              </w:rPr>
            </w:pPr>
            <w:r w:rsidRPr="00042094">
              <w:rPr>
                <w:lang w:eastAsia="zh-CN"/>
              </w:rPr>
              <w:t>0</w:t>
            </w:r>
          </w:p>
          <w:p w14:paraId="09C38DD6" w14:textId="77777777" w:rsidR="006754A7" w:rsidRPr="00042094" w:rsidRDefault="006754A7" w:rsidP="00B94FCD">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E24F381" w14:textId="77777777" w:rsidR="006754A7" w:rsidRPr="00042094" w:rsidRDefault="006754A7" w:rsidP="00B94FCD">
            <w:pPr>
              <w:pStyle w:val="TAC"/>
              <w:rPr>
                <w:lang w:eastAsia="zh-CN"/>
              </w:rPr>
            </w:pPr>
            <w:r w:rsidRPr="00042094">
              <w:rPr>
                <w:lang w:eastAsia="zh-CN"/>
              </w:rPr>
              <w:t>0</w:t>
            </w:r>
          </w:p>
          <w:p w14:paraId="5A9E6E82" w14:textId="77777777" w:rsidR="006754A7" w:rsidRPr="00042094" w:rsidRDefault="006754A7" w:rsidP="00B94FCD">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B02587B" w14:textId="77777777" w:rsidR="006754A7" w:rsidRPr="00042094" w:rsidRDefault="006754A7" w:rsidP="00B94FCD">
            <w:pPr>
              <w:pStyle w:val="TAC"/>
            </w:pPr>
            <w:r w:rsidRPr="00042094">
              <w:t>L3RI</w:t>
            </w:r>
          </w:p>
        </w:tc>
        <w:tc>
          <w:tcPr>
            <w:tcW w:w="1346" w:type="dxa"/>
            <w:tcBorders>
              <w:top w:val="nil"/>
              <w:left w:val="single" w:sz="6" w:space="0" w:color="auto"/>
              <w:bottom w:val="nil"/>
              <w:right w:val="nil"/>
            </w:tcBorders>
          </w:tcPr>
          <w:p w14:paraId="740925B2" w14:textId="77777777" w:rsidR="006754A7" w:rsidRPr="00042094" w:rsidRDefault="006754A7" w:rsidP="00B94FCD">
            <w:pPr>
              <w:pStyle w:val="TAL"/>
            </w:pPr>
            <w:r w:rsidRPr="00042094">
              <w:t>octet (k+10)*</w:t>
            </w:r>
          </w:p>
          <w:p w14:paraId="1DF814A7" w14:textId="77777777" w:rsidR="006754A7" w:rsidRPr="00042094" w:rsidRDefault="006754A7" w:rsidP="00B94FCD">
            <w:pPr>
              <w:pStyle w:val="TAL"/>
            </w:pPr>
          </w:p>
          <w:p w14:paraId="513D0F3A" w14:textId="77777777" w:rsidR="006754A7" w:rsidRPr="00042094" w:rsidRDefault="006754A7" w:rsidP="00B94FCD">
            <w:pPr>
              <w:pStyle w:val="TAL"/>
            </w:pPr>
          </w:p>
        </w:tc>
      </w:tr>
      <w:tr w:rsidR="006754A7" w:rsidRPr="00042094" w14:paraId="2FD473FC"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AAB7FF" w14:textId="77777777" w:rsidR="006754A7" w:rsidRPr="00042094" w:rsidRDefault="006754A7" w:rsidP="00B94FCD">
            <w:pPr>
              <w:pStyle w:val="TAC"/>
            </w:pPr>
          </w:p>
          <w:p w14:paraId="3761888E" w14:textId="77777777" w:rsidR="006754A7" w:rsidRPr="00042094" w:rsidRDefault="006754A7" w:rsidP="00B94FCD">
            <w:pPr>
              <w:pStyle w:val="TAC"/>
            </w:pPr>
            <w:r w:rsidRPr="00042094">
              <w:t>Authorized PLMN list for layer-2 remote UE</w:t>
            </w:r>
          </w:p>
        </w:tc>
        <w:tc>
          <w:tcPr>
            <w:tcW w:w="1346" w:type="dxa"/>
            <w:tcBorders>
              <w:top w:val="nil"/>
              <w:left w:val="single" w:sz="6" w:space="0" w:color="auto"/>
              <w:bottom w:val="nil"/>
              <w:right w:val="nil"/>
            </w:tcBorders>
          </w:tcPr>
          <w:p w14:paraId="33C07E09" w14:textId="77777777" w:rsidR="006754A7" w:rsidRPr="00042094" w:rsidRDefault="006754A7" w:rsidP="00B94FCD">
            <w:pPr>
              <w:pStyle w:val="TAL"/>
            </w:pPr>
            <w:r w:rsidRPr="00042094">
              <w:t>octet (k+11)*</w:t>
            </w:r>
          </w:p>
          <w:p w14:paraId="7AAFFFEC" w14:textId="77777777" w:rsidR="006754A7" w:rsidRPr="00042094" w:rsidRDefault="006754A7" w:rsidP="00B94FCD">
            <w:pPr>
              <w:pStyle w:val="TAL"/>
            </w:pPr>
          </w:p>
          <w:p w14:paraId="4CFA0D13" w14:textId="77777777" w:rsidR="006754A7" w:rsidRPr="00042094" w:rsidRDefault="006754A7" w:rsidP="00B94FCD">
            <w:pPr>
              <w:pStyle w:val="TAL"/>
            </w:pPr>
            <w:r w:rsidRPr="00042094">
              <w:t>octet o1*</w:t>
            </w:r>
          </w:p>
        </w:tc>
      </w:tr>
    </w:tbl>
    <w:p w14:paraId="04725B79" w14:textId="77777777" w:rsidR="006754A7" w:rsidRPr="00042094" w:rsidRDefault="006754A7" w:rsidP="006754A7">
      <w:pPr>
        <w:pStyle w:val="TF"/>
      </w:pPr>
      <w:r w:rsidRPr="00042094">
        <w:t>Figure 5.6.2.2: Served by NG-RAN</w:t>
      </w:r>
    </w:p>
    <w:p w14:paraId="322BEB07" w14:textId="77777777" w:rsidR="006754A7" w:rsidRPr="00042094" w:rsidRDefault="006754A7" w:rsidP="006754A7">
      <w:pPr>
        <w:pStyle w:val="FP"/>
        <w:rPr>
          <w:lang w:eastAsia="zh-CN"/>
        </w:rPr>
      </w:pPr>
    </w:p>
    <w:p w14:paraId="59E43C9D" w14:textId="77777777" w:rsidR="006754A7" w:rsidRPr="00042094" w:rsidRDefault="006754A7" w:rsidP="006754A7">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6BC210B5"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23F64168" w14:textId="77777777" w:rsidR="006754A7" w:rsidRPr="00042094" w:rsidRDefault="006754A7" w:rsidP="00B94FCD">
            <w:pPr>
              <w:pStyle w:val="TAL"/>
            </w:pPr>
            <w:r w:rsidRPr="00042094">
              <w:t>Layer-3 remote UE authorization indication (L3RI) (octet k+10, bit 1):</w:t>
            </w:r>
          </w:p>
          <w:p w14:paraId="3937FB9D" w14:textId="77777777" w:rsidR="006754A7" w:rsidRPr="00042094" w:rsidRDefault="006754A7" w:rsidP="00B94FCD">
            <w:pPr>
              <w:pStyle w:val="TAL"/>
              <w:rPr>
                <w:noProof/>
              </w:rPr>
            </w:pPr>
            <w:r w:rsidRPr="00042094">
              <w:t>The layer-3 remote UE authorization indication field indicates whether the UE is authorized to act as a layer-3 remote UE</w:t>
            </w:r>
            <w:r w:rsidRPr="00042094">
              <w:rPr>
                <w:noProof/>
              </w:rPr>
              <w:t>.</w:t>
            </w:r>
          </w:p>
          <w:p w14:paraId="33BC7ECB" w14:textId="77777777" w:rsidR="006754A7" w:rsidRPr="00042094" w:rsidRDefault="006754A7" w:rsidP="00B94FCD">
            <w:pPr>
              <w:pStyle w:val="TAL"/>
              <w:rPr>
                <w:noProof/>
              </w:rPr>
            </w:pPr>
            <w:r w:rsidRPr="00042094">
              <w:rPr>
                <w:noProof/>
              </w:rPr>
              <w:t>Bits</w:t>
            </w:r>
          </w:p>
          <w:p w14:paraId="6158F388" w14:textId="77777777" w:rsidR="006754A7" w:rsidRPr="00042094" w:rsidRDefault="006754A7" w:rsidP="00B94FCD">
            <w:pPr>
              <w:pStyle w:val="TAL"/>
              <w:rPr>
                <w:noProof/>
              </w:rPr>
            </w:pPr>
            <w:r w:rsidRPr="00042094">
              <w:rPr>
                <w:noProof/>
              </w:rPr>
              <w:t>1</w:t>
            </w:r>
          </w:p>
          <w:p w14:paraId="2C8394AE" w14:textId="77777777" w:rsidR="006754A7" w:rsidRPr="00042094" w:rsidRDefault="006754A7" w:rsidP="00B94FCD">
            <w:pPr>
              <w:pStyle w:val="TAL"/>
            </w:pPr>
            <w:r w:rsidRPr="00042094">
              <w:rPr>
                <w:noProof/>
              </w:rPr>
              <w:t>0</w:t>
            </w:r>
            <w:r w:rsidRPr="00042094">
              <w:rPr>
                <w:noProof/>
              </w:rPr>
              <w:tab/>
              <w:t xml:space="preserve">Not </w:t>
            </w:r>
            <w:r w:rsidRPr="00042094">
              <w:t>authorized to act as a layer-3 remote UE</w:t>
            </w:r>
          </w:p>
          <w:p w14:paraId="4EEB9CBE" w14:textId="77777777" w:rsidR="006754A7" w:rsidRDefault="006754A7" w:rsidP="00B94FCD">
            <w:pPr>
              <w:pStyle w:val="TAL"/>
            </w:pPr>
            <w:r w:rsidRPr="00042094">
              <w:t>1</w:t>
            </w:r>
            <w:r w:rsidRPr="00042094">
              <w:tab/>
              <w:t>Authorized to act as a layer-3 remote UE</w:t>
            </w:r>
          </w:p>
          <w:p w14:paraId="3FE91471" w14:textId="77777777" w:rsidR="006754A7" w:rsidRPr="00042094" w:rsidRDefault="006754A7" w:rsidP="00B94FCD">
            <w:pPr>
              <w:pStyle w:val="TAL"/>
            </w:pPr>
          </w:p>
        </w:tc>
      </w:tr>
      <w:tr w:rsidR="006754A7" w:rsidRPr="00042094" w14:paraId="5BC1E28C"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0F07F1E8" w14:textId="77777777" w:rsidR="006754A7" w:rsidRPr="00042094" w:rsidRDefault="006754A7" w:rsidP="00B94FCD">
            <w:pPr>
              <w:pStyle w:val="TAL"/>
            </w:pPr>
            <w:r w:rsidRPr="00042094">
              <w:t>Authorized PLMN list for layer-2 remote UE (octet k+11 to o1):</w:t>
            </w:r>
          </w:p>
          <w:p w14:paraId="3ED81863" w14:textId="77777777" w:rsidR="006754A7" w:rsidRDefault="006754A7" w:rsidP="00B94FCD">
            <w:pPr>
              <w:pStyle w:val="TAL"/>
              <w:rPr>
                <w:ins w:id="691" w:author="xiaoxue_CATT" w:date="2024-10-07T16:00:00Z"/>
                <w:noProof/>
                <w:lang w:eastAsia="zh-CN"/>
              </w:rPr>
            </w:pPr>
            <w:r w:rsidRPr="00042094">
              <w:t>The authorized PLMN list for layer-2 remote UE field is coded according to figure 5.6.2.3 and table 5.6.2.3</w:t>
            </w:r>
            <w:r w:rsidRPr="00042094">
              <w:rPr>
                <w:noProof/>
              </w:rPr>
              <w:t>.</w:t>
            </w:r>
          </w:p>
          <w:p w14:paraId="45ED88B2" w14:textId="25604B63" w:rsidR="00F25871" w:rsidRDefault="00F25871" w:rsidP="00B94FCD">
            <w:pPr>
              <w:pStyle w:val="TAL"/>
              <w:rPr>
                <w:noProof/>
                <w:lang w:eastAsia="zh-CN"/>
              </w:rPr>
            </w:pPr>
            <w:ins w:id="692" w:author="xiaoxue_CATT" w:date="2024-10-07T16:01:00Z">
              <w:r>
                <w:rPr>
                  <w:rFonts w:hint="eastAsia"/>
                  <w:noProof/>
                  <w:lang w:eastAsia="zh-CN"/>
                </w:rPr>
                <w:t>To</w:t>
              </w:r>
              <w:r>
                <w:t xml:space="preserve"> support the 5G ProSe in SNPN(s), the </w:t>
              </w:r>
              <w:r>
                <w:rPr>
                  <w:rFonts w:hint="eastAsia"/>
                  <w:lang w:eastAsia="zh-CN"/>
                </w:rPr>
                <w:t>SNPN I</w:t>
              </w:r>
              <w:r>
                <w:t xml:space="preserve">D </w:t>
              </w:r>
              <w:r>
                <w:rPr>
                  <w:rFonts w:hint="eastAsia"/>
                  <w:lang w:eastAsia="zh-CN"/>
                </w:rPr>
                <w:t xml:space="preserve">list for </w:t>
              </w:r>
              <w:r>
                <w:t>layer-</w:t>
              </w:r>
              <w:r>
                <w:rPr>
                  <w:rFonts w:hint="eastAsia"/>
                  <w:lang w:eastAsia="zh-CN"/>
                </w:rPr>
                <w:t>2</w:t>
              </w:r>
              <w:r w:rsidRPr="00042094">
                <w:t xml:space="preserve"> relay UE field</w:t>
              </w:r>
              <w:r>
                <w:t xml:space="preserve"> is </w:t>
              </w:r>
              <w:r>
                <w:rPr>
                  <w:rFonts w:hint="eastAsia"/>
                  <w:lang w:eastAsia="zh-CN"/>
                </w:rPr>
                <w:t>coded</w:t>
              </w:r>
              <w:r>
                <w:t xml:space="preserve"> as shown in </w:t>
              </w:r>
              <w:r>
                <w:rPr>
                  <w:rFonts w:hint="eastAsia"/>
                  <w:lang w:eastAsia="zh-CN"/>
                </w:rPr>
                <w:t>f</w:t>
              </w:r>
              <w:r>
                <w:t>igure </w:t>
              </w:r>
              <w:r>
                <w:rPr>
                  <w:rFonts w:hint="eastAsia"/>
                  <w:lang w:eastAsia="zh-CN"/>
                </w:rPr>
                <w:t>5.6.2.3a and table</w:t>
              </w:r>
              <w:r>
                <w:rPr>
                  <w:lang w:val="en-US" w:eastAsia="zh-CN"/>
                </w:rPr>
                <w:t> </w:t>
              </w:r>
              <w:r>
                <w:rPr>
                  <w:rFonts w:hint="eastAsia"/>
                  <w:lang w:val="en-US" w:eastAsia="zh-CN"/>
                </w:rPr>
                <w:t>5.6.2.3a</w:t>
              </w:r>
              <w:r>
                <w:t>.</w:t>
              </w:r>
            </w:ins>
          </w:p>
          <w:p w14:paraId="032C7645" w14:textId="77777777" w:rsidR="006754A7" w:rsidRPr="00042094" w:rsidRDefault="006754A7" w:rsidP="00B94FCD">
            <w:pPr>
              <w:pStyle w:val="TAL"/>
            </w:pPr>
          </w:p>
        </w:tc>
      </w:tr>
    </w:tbl>
    <w:p w14:paraId="381CF884" w14:textId="77777777" w:rsidR="006754A7" w:rsidRPr="00042094" w:rsidRDefault="006754A7" w:rsidP="006754A7">
      <w:pPr>
        <w:pStyle w:val="FP"/>
        <w:rPr>
          <w:lang w:eastAsia="zh-CN"/>
        </w:rPr>
      </w:pPr>
    </w:p>
    <w:p w14:paraId="4A76C0C3"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44E085BF" w14:textId="77777777" w:rsidTr="00B94FCD">
        <w:trPr>
          <w:gridAfter w:val="1"/>
          <w:wAfter w:w="8" w:type="dxa"/>
          <w:cantSplit/>
          <w:jc w:val="center"/>
        </w:trPr>
        <w:tc>
          <w:tcPr>
            <w:tcW w:w="708" w:type="dxa"/>
            <w:gridSpan w:val="2"/>
            <w:hideMark/>
          </w:tcPr>
          <w:p w14:paraId="48CDC664" w14:textId="77777777" w:rsidR="006754A7" w:rsidRPr="00042094" w:rsidRDefault="006754A7" w:rsidP="00B94FCD">
            <w:pPr>
              <w:pStyle w:val="TAC"/>
            </w:pPr>
            <w:r w:rsidRPr="00042094">
              <w:t>8</w:t>
            </w:r>
          </w:p>
        </w:tc>
        <w:tc>
          <w:tcPr>
            <w:tcW w:w="709" w:type="dxa"/>
            <w:hideMark/>
          </w:tcPr>
          <w:p w14:paraId="1940C418" w14:textId="77777777" w:rsidR="006754A7" w:rsidRPr="00042094" w:rsidRDefault="006754A7" w:rsidP="00B94FCD">
            <w:pPr>
              <w:pStyle w:val="TAC"/>
            </w:pPr>
            <w:r w:rsidRPr="00042094">
              <w:t>7</w:t>
            </w:r>
          </w:p>
        </w:tc>
        <w:tc>
          <w:tcPr>
            <w:tcW w:w="709" w:type="dxa"/>
            <w:hideMark/>
          </w:tcPr>
          <w:p w14:paraId="64AF976C" w14:textId="77777777" w:rsidR="006754A7" w:rsidRPr="00042094" w:rsidRDefault="006754A7" w:rsidP="00B94FCD">
            <w:pPr>
              <w:pStyle w:val="TAC"/>
            </w:pPr>
            <w:r w:rsidRPr="00042094">
              <w:t>6</w:t>
            </w:r>
          </w:p>
        </w:tc>
        <w:tc>
          <w:tcPr>
            <w:tcW w:w="709" w:type="dxa"/>
            <w:hideMark/>
          </w:tcPr>
          <w:p w14:paraId="3F50E7BF" w14:textId="77777777" w:rsidR="006754A7" w:rsidRPr="00042094" w:rsidRDefault="006754A7" w:rsidP="00B94FCD">
            <w:pPr>
              <w:pStyle w:val="TAC"/>
            </w:pPr>
            <w:r w:rsidRPr="00042094">
              <w:t>5</w:t>
            </w:r>
          </w:p>
        </w:tc>
        <w:tc>
          <w:tcPr>
            <w:tcW w:w="709" w:type="dxa"/>
            <w:hideMark/>
          </w:tcPr>
          <w:p w14:paraId="1DD7583D" w14:textId="77777777" w:rsidR="006754A7" w:rsidRPr="00042094" w:rsidRDefault="006754A7" w:rsidP="00B94FCD">
            <w:pPr>
              <w:pStyle w:val="TAC"/>
            </w:pPr>
            <w:r w:rsidRPr="00042094">
              <w:t>4</w:t>
            </w:r>
          </w:p>
        </w:tc>
        <w:tc>
          <w:tcPr>
            <w:tcW w:w="709" w:type="dxa"/>
            <w:hideMark/>
          </w:tcPr>
          <w:p w14:paraId="6960EB6F" w14:textId="77777777" w:rsidR="006754A7" w:rsidRPr="00042094" w:rsidRDefault="006754A7" w:rsidP="00B94FCD">
            <w:pPr>
              <w:pStyle w:val="TAC"/>
            </w:pPr>
            <w:r w:rsidRPr="00042094">
              <w:t>3</w:t>
            </w:r>
          </w:p>
        </w:tc>
        <w:tc>
          <w:tcPr>
            <w:tcW w:w="709" w:type="dxa"/>
            <w:hideMark/>
          </w:tcPr>
          <w:p w14:paraId="4634E1E8" w14:textId="77777777" w:rsidR="006754A7" w:rsidRPr="00042094" w:rsidRDefault="006754A7" w:rsidP="00B94FCD">
            <w:pPr>
              <w:pStyle w:val="TAC"/>
            </w:pPr>
            <w:r w:rsidRPr="00042094">
              <w:t>2</w:t>
            </w:r>
          </w:p>
        </w:tc>
        <w:tc>
          <w:tcPr>
            <w:tcW w:w="709" w:type="dxa"/>
            <w:hideMark/>
          </w:tcPr>
          <w:p w14:paraId="75CB604A" w14:textId="77777777" w:rsidR="006754A7" w:rsidRPr="00042094" w:rsidRDefault="006754A7" w:rsidP="00B94FCD">
            <w:pPr>
              <w:pStyle w:val="TAC"/>
            </w:pPr>
            <w:r w:rsidRPr="00042094">
              <w:t>1</w:t>
            </w:r>
          </w:p>
        </w:tc>
        <w:tc>
          <w:tcPr>
            <w:tcW w:w="1346" w:type="dxa"/>
            <w:gridSpan w:val="2"/>
          </w:tcPr>
          <w:p w14:paraId="1639DD03" w14:textId="77777777" w:rsidR="006754A7" w:rsidRPr="00042094" w:rsidRDefault="006754A7" w:rsidP="00B94FCD">
            <w:pPr>
              <w:pStyle w:val="TAL"/>
            </w:pPr>
          </w:p>
        </w:tc>
      </w:tr>
      <w:tr w:rsidR="006754A7" w:rsidRPr="00042094" w14:paraId="16033B55"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477B910" w14:textId="77777777" w:rsidR="006754A7" w:rsidRPr="00042094" w:rsidRDefault="006754A7" w:rsidP="00B94FCD">
            <w:pPr>
              <w:pStyle w:val="TAC"/>
              <w:rPr>
                <w:noProof/>
              </w:rPr>
            </w:pPr>
          </w:p>
          <w:p w14:paraId="3003A25C" w14:textId="77777777" w:rsidR="006754A7" w:rsidRPr="00042094" w:rsidRDefault="006754A7" w:rsidP="00B94FCD">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16786D87" w14:textId="77777777" w:rsidR="006754A7" w:rsidRPr="00042094" w:rsidRDefault="006754A7" w:rsidP="00B94FCD">
            <w:pPr>
              <w:pStyle w:val="TAL"/>
            </w:pPr>
            <w:r w:rsidRPr="00042094">
              <w:t>octet k+11</w:t>
            </w:r>
          </w:p>
          <w:p w14:paraId="250EA02C" w14:textId="77777777" w:rsidR="006754A7" w:rsidRPr="00042094" w:rsidRDefault="006754A7" w:rsidP="00B94FCD">
            <w:pPr>
              <w:pStyle w:val="TAL"/>
            </w:pPr>
          </w:p>
          <w:p w14:paraId="3D238071" w14:textId="77777777" w:rsidR="006754A7" w:rsidRPr="00042094" w:rsidRDefault="006754A7" w:rsidP="00B94FCD">
            <w:pPr>
              <w:pStyle w:val="TAL"/>
            </w:pPr>
            <w:r w:rsidRPr="00042094">
              <w:t>octet k+12</w:t>
            </w:r>
          </w:p>
        </w:tc>
      </w:tr>
      <w:tr w:rsidR="006754A7" w:rsidRPr="00042094" w14:paraId="06268A8F"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07DBE9" w14:textId="77777777" w:rsidR="006754A7" w:rsidRPr="00042094" w:rsidRDefault="006754A7" w:rsidP="00B94FCD">
            <w:pPr>
              <w:pStyle w:val="TAC"/>
            </w:pPr>
          </w:p>
          <w:p w14:paraId="698C3DAD" w14:textId="77777777" w:rsidR="006754A7" w:rsidRPr="00042094" w:rsidRDefault="006754A7" w:rsidP="00B94FCD">
            <w:pPr>
              <w:pStyle w:val="TAC"/>
            </w:pPr>
            <w:r w:rsidRPr="00042094">
              <w:t>Authorized PLMN 1</w:t>
            </w:r>
          </w:p>
        </w:tc>
        <w:tc>
          <w:tcPr>
            <w:tcW w:w="1346" w:type="dxa"/>
            <w:gridSpan w:val="2"/>
            <w:tcBorders>
              <w:top w:val="nil"/>
              <w:left w:val="single" w:sz="6" w:space="0" w:color="auto"/>
              <w:bottom w:val="nil"/>
              <w:right w:val="nil"/>
            </w:tcBorders>
          </w:tcPr>
          <w:p w14:paraId="4427135A" w14:textId="77777777" w:rsidR="006754A7" w:rsidRPr="00042094" w:rsidRDefault="006754A7" w:rsidP="00B94FCD">
            <w:pPr>
              <w:pStyle w:val="TAL"/>
            </w:pPr>
            <w:r w:rsidRPr="00042094">
              <w:t>octet (k+13)*</w:t>
            </w:r>
          </w:p>
          <w:p w14:paraId="2A1E470D" w14:textId="77777777" w:rsidR="006754A7" w:rsidRPr="00042094" w:rsidRDefault="006754A7" w:rsidP="00B94FCD">
            <w:pPr>
              <w:pStyle w:val="TAL"/>
            </w:pPr>
          </w:p>
          <w:p w14:paraId="66989204" w14:textId="77777777" w:rsidR="006754A7" w:rsidRPr="00042094" w:rsidRDefault="006754A7" w:rsidP="00B94FCD">
            <w:pPr>
              <w:pStyle w:val="TAL"/>
            </w:pPr>
            <w:r w:rsidRPr="00042094">
              <w:t>octet (k+15)*</w:t>
            </w:r>
          </w:p>
        </w:tc>
      </w:tr>
      <w:tr w:rsidR="006754A7" w:rsidRPr="00042094" w14:paraId="00B20FEA"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9E4108" w14:textId="77777777" w:rsidR="006754A7" w:rsidRPr="00042094" w:rsidRDefault="006754A7" w:rsidP="00B94FCD">
            <w:pPr>
              <w:pStyle w:val="TAC"/>
            </w:pPr>
          </w:p>
          <w:p w14:paraId="45318268" w14:textId="77777777" w:rsidR="006754A7" w:rsidRPr="00042094" w:rsidRDefault="006754A7" w:rsidP="00B94FCD">
            <w:pPr>
              <w:pStyle w:val="TAC"/>
            </w:pPr>
            <w:r w:rsidRPr="00042094">
              <w:t>Authorized PLMN 2</w:t>
            </w:r>
          </w:p>
        </w:tc>
        <w:tc>
          <w:tcPr>
            <w:tcW w:w="1346" w:type="dxa"/>
            <w:gridSpan w:val="2"/>
            <w:tcBorders>
              <w:top w:val="nil"/>
              <w:left w:val="single" w:sz="6" w:space="0" w:color="auto"/>
              <w:bottom w:val="nil"/>
              <w:right w:val="nil"/>
            </w:tcBorders>
          </w:tcPr>
          <w:p w14:paraId="1764B9F5" w14:textId="77777777" w:rsidR="006754A7" w:rsidRPr="00042094" w:rsidRDefault="006754A7" w:rsidP="00B94FCD">
            <w:pPr>
              <w:pStyle w:val="TAL"/>
            </w:pPr>
            <w:r w:rsidRPr="00042094">
              <w:t>octet (k+16)*</w:t>
            </w:r>
          </w:p>
          <w:p w14:paraId="0E3EAE3E" w14:textId="77777777" w:rsidR="006754A7" w:rsidRPr="00042094" w:rsidRDefault="006754A7" w:rsidP="00B94FCD">
            <w:pPr>
              <w:pStyle w:val="TAL"/>
            </w:pPr>
          </w:p>
          <w:p w14:paraId="15AF49E2" w14:textId="77777777" w:rsidR="006754A7" w:rsidRPr="00042094" w:rsidRDefault="006754A7" w:rsidP="00B94FCD">
            <w:pPr>
              <w:pStyle w:val="TAL"/>
            </w:pPr>
            <w:r w:rsidRPr="00042094">
              <w:t>octet (k+18)*</w:t>
            </w:r>
          </w:p>
        </w:tc>
      </w:tr>
      <w:tr w:rsidR="006754A7" w:rsidRPr="00042094" w14:paraId="48D89DFA"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1928F2" w14:textId="77777777" w:rsidR="006754A7" w:rsidRPr="00042094" w:rsidRDefault="006754A7" w:rsidP="00B94FCD">
            <w:pPr>
              <w:pStyle w:val="TAC"/>
            </w:pPr>
          </w:p>
          <w:p w14:paraId="4244BACF" w14:textId="77777777" w:rsidR="006754A7" w:rsidRPr="00042094" w:rsidRDefault="006754A7" w:rsidP="00B94FCD">
            <w:pPr>
              <w:pStyle w:val="TAC"/>
            </w:pPr>
            <w:r w:rsidRPr="00042094">
              <w:t>...</w:t>
            </w:r>
          </w:p>
        </w:tc>
        <w:tc>
          <w:tcPr>
            <w:tcW w:w="1346" w:type="dxa"/>
            <w:gridSpan w:val="2"/>
            <w:tcBorders>
              <w:top w:val="nil"/>
              <w:left w:val="single" w:sz="6" w:space="0" w:color="auto"/>
              <w:bottom w:val="nil"/>
              <w:right w:val="nil"/>
            </w:tcBorders>
          </w:tcPr>
          <w:p w14:paraId="61BF75E8" w14:textId="77777777" w:rsidR="006754A7" w:rsidRPr="00042094" w:rsidRDefault="006754A7" w:rsidP="00B94FCD">
            <w:pPr>
              <w:pStyle w:val="TAL"/>
            </w:pPr>
            <w:r w:rsidRPr="00042094">
              <w:t>octet (k+19)*</w:t>
            </w:r>
          </w:p>
          <w:p w14:paraId="091B35E7" w14:textId="77777777" w:rsidR="006754A7" w:rsidRPr="00042094" w:rsidRDefault="006754A7" w:rsidP="00B94FCD">
            <w:pPr>
              <w:pStyle w:val="TAL"/>
            </w:pPr>
          </w:p>
          <w:p w14:paraId="73EF929E" w14:textId="77777777" w:rsidR="006754A7" w:rsidRPr="00042094" w:rsidRDefault="006754A7" w:rsidP="00B94FCD">
            <w:pPr>
              <w:pStyle w:val="TAL"/>
            </w:pPr>
            <w:r w:rsidRPr="00042094">
              <w:t>octet (o50-3)*</w:t>
            </w:r>
          </w:p>
        </w:tc>
      </w:tr>
      <w:tr w:rsidR="006754A7" w:rsidRPr="00042094" w14:paraId="53D9A45E"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314CEC" w14:textId="77777777" w:rsidR="006754A7" w:rsidRPr="00042094" w:rsidRDefault="006754A7" w:rsidP="00B94FCD">
            <w:pPr>
              <w:pStyle w:val="TAC"/>
            </w:pPr>
          </w:p>
          <w:p w14:paraId="3360D00E" w14:textId="77777777" w:rsidR="006754A7" w:rsidRPr="00042094" w:rsidRDefault="006754A7" w:rsidP="00B94FCD">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241A6628" w14:textId="77777777" w:rsidR="006754A7" w:rsidRPr="00042094" w:rsidRDefault="006754A7" w:rsidP="00B94FCD">
            <w:pPr>
              <w:pStyle w:val="TAL"/>
            </w:pPr>
            <w:r w:rsidRPr="00042094">
              <w:t>octet (o50-2)*</w:t>
            </w:r>
          </w:p>
          <w:p w14:paraId="23CDC16F" w14:textId="77777777" w:rsidR="006754A7" w:rsidRPr="00042094" w:rsidRDefault="006754A7" w:rsidP="00B94FCD">
            <w:pPr>
              <w:pStyle w:val="TAL"/>
            </w:pPr>
          </w:p>
          <w:p w14:paraId="27827BF1" w14:textId="77777777" w:rsidR="006754A7" w:rsidRPr="00042094" w:rsidRDefault="006754A7" w:rsidP="00B94FCD">
            <w:pPr>
              <w:pStyle w:val="TAL"/>
            </w:pPr>
            <w:r w:rsidRPr="00042094">
              <w:t>octet o50*</w:t>
            </w:r>
          </w:p>
        </w:tc>
      </w:tr>
    </w:tbl>
    <w:p w14:paraId="5F837F7D" w14:textId="77777777" w:rsidR="006754A7" w:rsidRPr="00042094" w:rsidRDefault="006754A7" w:rsidP="006754A7">
      <w:pPr>
        <w:pStyle w:val="TF"/>
      </w:pPr>
      <w:r w:rsidRPr="00042094">
        <w:t>Figure 5.6.2.3: Authorized PLMN list</w:t>
      </w:r>
    </w:p>
    <w:p w14:paraId="52BEDA57" w14:textId="77777777" w:rsidR="006754A7" w:rsidRPr="00042094" w:rsidRDefault="006754A7" w:rsidP="006754A7">
      <w:pPr>
        <w:pStyle w:val="FP"/>
        <w:rPr>
          <w:lang w:eastAsia="zh-CN"/>
        </w:rPr>
      </w:pPr>
    </w:p>
    <w:p w14:paraId="7ECB2613" w14:textId="77777777" w:rsidR="006754A7" w:rsidRPr="00042094" w:rsidRDefault="006754A7" w:rsidP="006754A7">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307C72B0" w14:textId="77777777" w:rsidTr="00B94FCD">
        <w:trPr>
          <w:cantSplit/>
          <w:jc w:val="center"/>
        </w:trPr>
        <w:tc>
          <w:tcPr>
            <w:tcW w:w="7094" w:type="dxa"/>
            <w:hideMark/>
          </w:tcPr>
          <w:p w14:paraId="5280AB60" w14:textId="77777777" w:rsidR="006754A7" w:rsidRPr="00042094" w:rsidRDefault="006754A7" w:rsidP="00B94FCD">
            <w:pPr>
              <w:pStyle w:val="TAL"/>
            </w:pPr>
            <w:r w:rsidRPr="00042094">
              <w:t>Authorized PLMN:</w:t>
            </w:r>
          </w:p>
          <w:p w14:paraId="2D3B611C" w14:textId="77777777" w:rsidR="006754A7" w:rsidRDefault="006754A7" w:rsidP="00B94FCD">
            <w:pPr>
              <w:pStyle w:val="TAL"/>
            </w:pPr>
            <w:r w:rsidRPr="00042094">
              <w:t>The authorized PLMN field is coded according to figure 5.6.2.4 and table 5.6.2.4.</w:t>
            </w:r>
          </w:p>
          <w:p w14:paraId="5A0943D7" w14:textId="77777777" w:rsidR="006754A7" w:rsidRPr="00042094" w:rsidRDefault="006754A7" w:rsidP="00B94FCD">
            <w:pPr>
              <w:pStyle w:val="TAL"/>
              <w:rPr>
                <w:noProof/>
              </w:rPr>
            </w:pPr>
          </w:p>
        </w:tc>
      </w:tr>
    </w:tbl>
    <w:p w14:paraId="31488CC6" w14:textId="77777777" w:rsidR="006754A7" w:rsidRPr="00042094" w:rsidRDefault="006754A7" w:rsidP="006754A7">
      <w:pPr>
        <w:pStyle w:val="FP"/>
        <w:rPr>
          <w:lang w:eastAsia="zh-CN"/>
        </w:rPr>
      </w:pPr>
    </w:p>
    <w:p w14:paraId="474D62AB"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54A7" w:rsidRPr="00042094" w14:paraId="109E3CA3" w14:textId="77777777" w:rsidTr="00B94FCD">
        <w:trPr>
          <w:cantSplit/>
          <w:jc w:val="center"/>
        </w:trPr>
        <w:tc>
          <w:tcPr>
            <w:tcW w:w="708" w:type="dxa"/>
            <w:hideMark/>
          </w:tcPr>
          <w:p w14:paraId="7ECF12AF" w14:textId="77777777" w:rsidR="006754A7" w:rsidRPr="00042094" w:rsidRDefault="006754A7" w:rsidP="00B94FCD">
            <w:pPr>
              <w:pStyle w:val="TAC"/>
            </w:pPr>
            <w:r w:rsidRPr="00042094">
              <w:t>8</w:t>
            </w:r>
          </w:p>
        </w:tc>
        <w:tc>
          <w:tcPr>
            <w:tcW w:w="709" w:type="dxa"/>
            <w:hideMark/>
          </w:tcPr>
          <w:p w14:paraId="690CB83C" w14:textId="77777777" w:rsidR="006754A7" w:rsidRPr="00042094" w:rsidRDefault="006754A7" w:rsidP="00B94FCD">
            <w:pPr>
              <w:pStyle w:val="TAC"/>
            </w:pPr>
            <w:r w:rsidRPr="00042094">
              <w:t>7</w:t>
            </w:r>
          </w:p>
        </w:tc>
        <w:tc>
          <w:tcPr>
            <w:tcW w:w="709" w:type="dxa"/>
            <w:hideMark/>
          </w:tcPr>
          <w:p w14:paraId="2804CEF5" w14:textId="77777777" w:rsidR="006754A7" w:rsidRPr="00042094" w:rsidRDefault="006754A7" w:rsidP="00B94FCD">
            <w:pPr>
              <w:pStyle w:val="TAC"/>
            </w:pPr>
            <w:r w:rsidRPr="00042094">
              <w:t>6</w:t>
            </w:r>
          </w:p>
        </w:tc>
        <w:tc>
          <w:tcPr>
            <w:tcW w:w="709" w:type="dxa"/>
            <w:hideMark/>
          </w:tcPr>
          <w:p w14:paraId="5B845BD4" w14:textId="77777777" w:rsidR="006754A7" w:rsidRPr="00042094" w:rsidRDefault="006754A7" w:rsidP="00B94FCD">
            <w:pPr>
              <w:pStyle w:val="TAC"/>
            </w:pPr>
            <w:r w:rsidRPr="00042094">
              <w:t>5</w:t>
            </w:r>
          </w:p>
        </w:tc>
        <w:tc>
          <w:tcPr>
            <w:tcW w:w="709" w:type="dxa"/>
            <w:hideMark/>
          </w:tcPr>
          <w:p w14:paraId="7FC3B126" w14:textId="77777777" w:rsidR="006754A7" w:rsidRPr="00042094" w:rsidRDefault="006754A7" w:rsidP="00B94FCD">
            <w:pPr>
              <w:pStyle w:val="TAC"/>
            </w:pPr>
            <w:r w:rsidRPr="00042094">
              <w:t>4</w:t>
            </w:r>
          </w:p>
        </w:tc>
        <w:tc>
          <w:tcPr>
            <w:tcW w:w="709" w:type="dxa"/>
            <w:hideMark/>
          </w:tcPr>
          <w:p w14:paraId="116FF68B" w14:textId="77777777" w:rsidR="006754A7" w:rsidRPr="00042094" w:rsidRDefault="006754A7" w:rsidP="00B94FCD">
            <w:pPr>
              <w:pStyle w:val="TAC"/>
            </w:pPr>
            <w:r w:rsidRPr="00042094">
              <w:t>3</w:t>
            </w:r>
          </w:p>
        </w:tc>
        <w:tc>
          <w:tcPr>
            <w:tcW w:w="709" w:type="dxa"/>
            <w:hideMark/>
          </w:tcPr>
          <w:p w14:paraId="0F51F004" w14:textId="77777777" w:rsidR="006754A7" w:rsidRPr="00042094" w:rsidRDefault="006754A7" w:rsidP="00B94FCD">
            <w:pPr>
              <w:pStyle w:val="TAC"/>
            </w:pPr>
            <w:r w:rsidRPr="00042094">
              <w:t>2</w:t>
            </w:r>
          </w:p>
        </w:tc>
        <w:tc>
          <w:tcPr>
            <w:tcW w:w="709" w:type="dxa"/>
            <w:hideMark/>
          </w:tcPr>
          <w:p w14:paraId="557181CC" w14:textId="77777777" w:rsidR="006754A7" w:rsidRPr="00042094" w:rsidRDefault="006754A7" w:rsidP="00B94FCD">
            <w:pPr>
              <w:pStyle w:val="TAC"/>
            </w:pPr>
            <w:r w:rsidRPr="00042094">
              <w:t>1</w:t>
            </w:r>
          </w:p>
        </w:tc>
        <w:tc>
          <w:tcPr>
            <w:tcW w:w="1416" w:type="dxa"/>
          </w:tcPr>
          <w:p w14:paraId="7E8D5FB9" w14:textId="77777777" w:rsidR="006754A7" w:rsidRPr="00042094" w:rsidRDefault="006754A7" w:rsidP="00B94FCD">
            <w:pPr>
              <w:pStyle w:val="TAL"/>
            </w:pPr>
          </w:p>
        </w:tc>
      </w:tr>
      <w:tr w:rsidR="006754A7" w:rsidRPr="00042094" w14:paraId="09546588" w14:textId="77777777" w:rsidTr="00B94FC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188F96E" w14:textId="77777777" w:rsidR="006754A7" w:rsidRPr="00042094" w:rsidRDefault="006754A7" w:rsidP="00B94FCD">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ED5BDFD" w14:textId="77777777" w:rsidR="006754A7" w:rsidRPr="00042094" w:rsidRDefault="006754A7" w:rsidP="00B94FCD">
            <w:pPr>
              <w:pStyle w:val="TAC"/>
            </w:pPr>
            <w:r w:rsidRPr="00042094">
              <w:t>MCC digit 1</w:t>
            </w:r>
          </w:p>
        </w:tc>
        <w:tc>
          <w:tcPr>
            <w:tcW w:w="1416" w:type="dxa"/>
            <w:tcBorders>
              <w:top w:val="nil"/>
              <w:left w:val="single" w:sz="6" w:space="0" w:color="auto"/>
              <w:bottom w:val="nil"/>
              <w:right w:val="nil"/>
            </w:tcBorders>
            <w:hideMark/>
          </w:tcPr>
          <w:p w14:paraId="08E66243" w14:textId="77777777" w:rsidR="006754A7" w:rsidRPr="00042094" w:rsidRDefault="006754A7" w:rsidP="00B94FCD">
            <w:pPr>
              <w:pStyle w:val="TAL"/>
            </w:pPr>
            <w:r w:rsidRPr="00042094">
              <w:t>octet k+16</w:t>
            </w:r>
          </w:p>
        </w:tc>
      </w:tr>
      <w:tr w:rsidR="006754A7" w:rsidRPr="00042094" w14:paraId="651F0BDA" w14:textId="77777777" w:rsidTr="00B94FC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5C7C6EF" w14:textId="77777777" w:rsidR="006754A7" w:rsidRPr="00042094" w:rsidRDefault="006754A7" w:rsidP="00B94FCD">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C277EF6" w14:textId="77777777" w:rsidR="006754A7" w:rsidRPr="00042094" w:rsidRDefault="006754A7" w:rsidP="00B94FCD">
            <w:pPr>
              <w:pStyle w:val="TAC"/>
            </w:pPr>
            <w:r w:rsidRPr="00042094">
              <w:t>MCC digit 3</w:t>
            </w:r>
          </w:p>
        </w:tc>
        <w:tc>
          <w:tcPr>
            <w:tcW w:w="1416" w:type="dxa"/>
            <w:tcBorders>
              <w:top w:val="nil"/>
              <w:left w:val="single" w:sz="6" w:space="0" w:color="auto"/>
              <w:bottom w:val="nil"/>
              <w:right w:val="nil"/>
            </w:tcBorders>
            <w:hideMark/>
          </w:tcPr>
          <w:p w14:paraId="723E8FC9" w14:textId="77777777" w:rsidR="006754A7" w:rsidRPr="00042094" w:rsidRDefault="006754A7" w:rsidP="00B94FCD">
            <w:pPr>
              <w:pStyle w:val="TAL"/>
            </w:pPr>
            <w:r w:rsidRPr="00042094">
              <w:t>octet k+17</w:t>
            </w:r>
          </w:p>
        </w:tc>
      </w:tr>
      <w:tr w:rsidR="006754A7" w:rsidRPr="00042094" w14:paraId="373F9BDF" w14:textId="77777777" w:rsidTr="00B94FC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316915E" w14:textId="77777777" w:rsidR="006754A7" w:rsidRPr="00042094" w:rsidRDefault="006754A7" w:rsidP="00B94FCD">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3D3C7EC" w14:textId="77777777" w:rsidR="006754A7" w:rsidRPr="00042094" w:rsidRDefault="006754A7" w:rsidP="00B94FCD">
            <w:pPr>
              <w:pStyle w:val="TAC"/>
            </w:pPr>
            <w:r w:rsidRPr="00042094">
              <w:t>MNC digit 1</w:t>
            </w:r>
          </w:p>
        </w:tc>
        <w:tc>
          <w:tcPr>
            <w:tcW w:w="1416" w:type="dxa"/>
            <w:tcBorders>
              <w:top w:val="nil"/>
              <w:left w:val="single" w:sz="6" w:space="0" w:color="auto"/>
              <w:bottom w:val="nil"/>
              <w:right w:val="nil"/>
            </w:tcBorders>
            <w:hideMark/>
          </w:tcPr>
          <w:p w14:paraId="2EA97D7B" w14:textId="77777777" w:rsidR="006754A7" w:rsidRPr="00042094" w:rsidRDefault="006754A7" w:rsidP="00B94FCD">
            <w:pPr>
              <w:pStyle w:val="TAL"/>
            </w:pPr>
            <w:r w:rsidRPr="00042094">
              <w:t>octet k+18</w:t>
            </w:r>
          </w:p>
        </w:tc>
      </w:tr>
    </w:tbl>
    <w:p w14:paraId="1E4B78BB" w14:textId="77777777" w:rsidR="006754A7" w:rsidRPr="00042094" w:rsidRDefault="006754A7" w:rsidP="006754A7">
      <w:pPr>
        <w:pStyle w:val="TF"/>
      </w:pPr>
      <w:r w:rsidRPr="00042094">
        <w:t>Figure 5.6.2.4: PLMN ID</w:t>
      </w:r>
    </w:p>
    <w:p w14:paraId="506352AF" w14:textId="77777777" w:rsidR="006754A7" w:rsidRPr="00042094" w:rsidRDefault="006754A7" w:rsidP="006754A7">
      <w:pPr>
        <w:pStyle w:val="FP"/>
        <w:rPr>
          <w:lang w:eastAsia="zh-CN"/>
        </w:rPr>
      </w:pPr>
    </w:p>
    <w:p w14:paraId="0D67D89F" w14:textId="77777777" w:rsidR="006754A7" w:rsidRPr="00042094" w:rsidRDefault="006754A7" w:rsidP="006754A7">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063FE0A0"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63EE0574" w14:textId="77777777" w:rsidR="006754A7" w:rsidRPr="00042094" w:rsidRDefault="006754A7" w:rsidP="00B94FCD">
            <w:pPr>
              <w:pStyle w:val="TAL"/>
            </w:pPr>
            <w:r w:rsidRPr="00042094">
              <w:t>Mobile country code (MCC) (octet k+16, octet k+17 bit 1 to 4):</w:t>
            </w:r>
          </w:p>
          <w:p w14:paraId="3D542E19" w14:textId="77777777" w:rsidR="006754A7" w:rsidRDefault="006754A7" w:rsidP="00B94FCD">
            <w:pPr>
              <w:pStyle w:val="TAL"/>
            </w:pPr>
            <w:r w:rsidRPr="00042094">
              <w:t>The MCC field is coded as in ITU-T Recommendation E.212 [5], annex A.</w:t>
            </w:r>
          </w:p>
          <w:p w14:paraId="617951B1" w14:textId="77777777" w:rsidR="006754A7" w:rsidRPr="00042094" w:rsidRDefault="006754A7" w:rsidP="00B94FCD">
            <w:pPr>
              <w:pStyle w:val="TAL"/>
              <w:rPr>
                <w:noProof/>
              </w:rPr>
            </w:pPr>
          </w:p>
        </w:tc>
      </w:tr>
      <w:tr w:rsidR="006754A7" w:rsidRPr="00042094" w14:paraId="37CF0107"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5B990E20" w14:textId="77777777" w:rsidR="006754A7" w:rsidRPr="00042094" w:rsidRDefault="006754A7" w:rsidP="00B94FCD">
            <w:pPr>
              <w:pStyle w:val="TAL"/>
            </w:pPr>
            <w:r w:rsidRPr="00042094">
              <w:t>Mobile network code (MNC) (octet k+17 bit 5 to 8, octet k+18):</w:t>
            </w:r>
          </w:p>
          <w:p w14:paraId="19BFBDB7" w14:textId="77777777" w:rsidR="006754A7" w:rsidRDefault="006754A7" w:rsidP="00B94FCD">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6BDDD205" w14:textId="77777777" w:rsidR="006754A7" w:rsidRPr="00042094" w:rsidRDefault="006754A7" w:rsidP="00B94FCD">
            <w:pPr>
              <w:pStyle w:val="TAL"/>
            </w:pPr>
          </w:p>
        </w:tc>
      </w:tr>
    </w:tbl>
    <w:p w14:paraId="1B674316" w14:textId="77777777" w:rsidR="006754A7" w:rsidRDefault="006754A7" w:rsidP="006754A7">
      <w:pPr>
        <w:pStyle w:val="FP"/>
        <w:rPr>
          <w:ins w:id="693" w:author="xiaoxue_CATT" w:date="2024-10-07T16:02: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5871" w:rsidRPr="00042094" w14:paraId="7DE1433D" w14:textId="77777777" w:rsidTr="00B94FCD">
        <w:trPr>
          <w:cantSplit/>
          <w:jc w:val="center"/>
          <w:ins w:id="694" w:author="xiaoxue_CATT" w:date="2024-10-07T16:02:00Z"/>
        </w:trPr>
        <w:tc>
          <w:tcPr>
            <w:tcW w:w="708" w:type="dxa"/>
            <w:hideMark/>
          </w:tcPr>
          <w:p w14:paraId="3B5113DD" w14:textId="77777777" w:rsidR="00F25871" w:rsidRPr="00042094" w:rsidRDefault="00F25871" w:rsidP="00B94FCD">
            <w:pPr>
              <w:pStyle w:val="TAC"/>
              <w:rPr>
                <w:ins w:id="695" w:author="xiaoxue_CATT" w:date="2024-10-07T16:02:00Z"/>
              </w:rPr>
            </w:pPr>
            <w:ins w:id="696" w:author="xiaoxue_CATT" w:date="2024-10-07T16:02:00Z">
              <w:r w:rsidRPr="00042094">
                <w:t>8</w:t>
              </w:r>
            </w:ins>
          </w:p>
        </w:tc>
        <w:tc>
          <w:tcPr>
            <w:tcW w:w="709" w:type="dxa"/>
            <w:hideMark/>
          </w:tcPr>
          <w:p w14:paraId="3073C9C5" w14:textId="77777777" w:rsidR="00F25871" w:rsidRPr="00042094" w:rsidRDefault="00F25871" w:rsidP="00B94FCD">
            <w:pPr>
              <w:pStyle w:val="TAC"/>
              <w:rPr>
                <w:ins w:id="697" w:author="xiaoxue_CATT" w:date="2024-10-07T16:02:00Z"/>
              </w:rPr>
            </w:pPr>
            <w:ins w:id="698" w:author="xiaoxue_CATT" w:date="2024-10-07T16:02:00Z">
              <w:r w:rsidRPr="00042094">
                <w:t>7</w:t>
              </w:r>
            </w:ins>
          </w:p>
        </w:tc>
        <w:tc>
          <w:tcPr>
            <w:tcW w:w="709" w:type="dxa"/>
            <w:hideMark/>
          </w:tcPr>
          <w:p w14:paraId="65106527" w14:textId="77777777" w:rsidR="00F25871" w:rsidRPr="00042094" w:rsidRDefault="00F25871" w:rsidP="00B94FCD">
            <w:pPr>
              <w:pStyle w:val="TAC"/>
              <w:rPr>
                <w:ins w:id="699" w:author="xiaoxue_CATT" w:date="2024-10-07T16:02:00Z"/>
              </w:rPr>
            </w:pPr>
            <w:ins w:id="700" w:author="xiaoxue_CATT" w:date="2024-10-07T16:02:00Z">
              <w:r w:rsidRPr="00042094">
                <w:t>6</w:t>
              </w:r>
            </w:ins>
          </w:p>
        </w:tc>
        <w:tc>
          <w:tcPr>
            <w:tcW w:w="709" w:type="dxa"/>
            <w:hideMark/>
          </w:tcPr>
          <w:p w14:paraId="41057A29" w14:textId="77777777" w:rsidR="00F25871" w:rsidRPr="00042094" w:rsidRDefault="00F25871" w:rsidP="00B94FCD">
            <w:pPr>
              <w:pStyle w:val="TAC"/>
              <w:rPr>
                <w:ins w:id="701" w:author="xiaoxue_CATT" w:date="2024-10-07T16:02:00Z"/>
              </w:rPr>
            </w:pPr>
            <w:ins w:id="702" w:author="xiaoxue_CATT" w:date="2024-10-07T16:02:00Z">
              <w:r w:rsidRPr="00042094">
                <w:t>5</w:t>
              </w:r>
            </w:ins>
          </w:p>
        </w:tc>
        <w:tc>
          <w:tcPr>
            <w:tcW w:w="709" w:type="dxa"/>
            <w:hideMark/>
          </w:tcPr>
          <w:p w14:paraId="0A2C4D71" w14:textId="77777777" w:rsidR="00F25871" w:rsidRPr="00042094" w:rsidRDefault="00F25871" w:rsidP="00B94FCD">
            <w:pPr>
              <w:pStyle w:val="TAC"/>
              <w:rPr>
                <w:ins w:id="703" w:author="xiaoxue_CATT" w:date="2024-10-07T16:02:00Z"/>
              </w:rPr>
            </w:pPr>
            <w:ins w:id="704" w:author="xiaoxue_CATT" w:date="2024-10-07T16:02:00Z">
              <w:r w:rsidRPr="00042094">
                <w:t>4</w:t>
              </w:r>
            </w:ins>
          </w:p>
        </w:tc>
        <w:tc>
          <w:tcPr>
            <w:tcW w:w="709" w:type="dxa"/>
            <w:hideMark/>
          </w:tcPr>
          <w:p w14:paraId="60A393A8" w14:textId="77777777" w:rsidR="00F25871" w:rsidRPr="00042094" w:rsidRDefault="00F25871" w:rsidP="00B94FCD">
            <w:pPr>
              <w:pStyle w:val="TAC"/>
              <w:rPr>
                <w:ins w:id="705" w:author="xiaoxue_CATT" w:date="2024-10-07T16:02:00Z"/>
              </w:rPr>
            </w:pPr>
            <w:ins w:id="706" w:author="xiaoxue_CATT" w:date="2024-10-07T16:02:00Z">
              <w:r w:rsidRPr="00042094">
                <w:t>3</w:t>
              </w:r>
            </w:ins>
          </w:p>
        </w:tc>
        <w:tc>
          <w:tcPr>
            <w:tcW w:w="709" w:type="dxa"/>
            <w:hideMark/>
          </w:tcPr>
          <w:p w14:paraId="7E64894A" w14:textId="77777777" w:rsidR="00F25871" w:rsidRPr="00042094" w:rsidRDefault="00F25871" w:rsidP="00B94FCD">
            <w:pPr>
              <w:pStyle w:val="TAC"/>
              <w:rPr>
                <w:ins w:id="707" w:author="xiaoxue_CATT" w:date="2024-10-07T16:02:00Z"/>
              </w:rPr>
            </w:pPr>
            <w:ins w:id="708" w:author="xiaoxue_CATT" w:date="2024-10-07T16:02:00Z">
              <w:r w:rsidRPr="00042094">
                <w:t>2</w:t>
              </w:r>
            </w:ins>
          </w:p>
        </w:tc>
        <w:tc>
          <w:tcPr>
            <w:tcW w:w="709" w:type="dxa"/>
            <w:hideMark/>
          </w:tcPr>
          <w:p w14:paraId="71F3E659" w14:textId="77777777" w:rsidR="00F25871" w:rsidRPr="00042094" w:rsidRDefault="00F25871" w:rsidP="00B94FCD">
            <w:pPr>
              <w:pStyle w:val="TAC"/>
              <w:rPr>
                <w:ins w:id="709" w:author="xiaoxue_CATT" w:date="2024-10-07T16:02:00Z"/>
              </w:rPr>
            </w:pPr>
            <w:ins w:id="710" w:author="xiaoxue_CATT" w:date="2024-10-07T16:02:00Z">
              <w:r w:rsidRPr="00042094">
                <w:t>1</w:t>
              </w:r>
            </w:ins>
          </w:p>
        </w:tc>
        <w:tc>
          <w:tcPr>
            <w:tcW w:w="1346" w:type="dxa"/>
          </w:tcPr>
          <w:p w14:paraId="34D8D7F3" w14:textId="77777777" w:rsidR="00F25871" w:rsidRPr="00042094" w:rsidRDefault="00F25871" w:rsidP="00B94FCD">
            <w:pPr>
              <w:pStyle w:val="TAL"/>
              <w:rPr>
                <w:ins w:id="711" w:author="xiaoxue_CATT" w:date="2024-10-07T16:02:00Z"/>
              </w:rPr>
            </w:pPr>
          </w:p>
        </w:tc>
      </w:tr>
      <w:tr w:rsidR="00F25871" w:rsidRPr="00042094" w14:paraId="0C8C78B8" w14:textId="77777777" w:rsidTr="00B94FCD">
        <w:trPr>
          <w:jc w:val="center"/>
          <w:ins w:id="712" w:author="xiaoxue_CATT" w:date="2024-10-07T16:02:00Z"/>
        </w:trPr>
        <w:tc>
          <w:tcPr>
            <w:tcW w:w="5671" w:type="dxa"/>
            <w:gridSpan w:val="8"/>
            <w:tcBorders>
              <w:top w:val="single" w:sz="6" w:space="0" w:color="auto"/>
              <w:left w:val="single" w:sz="6" w:space="0" w:color="auto"/>
              <w:bottom w:val="single" w:sz="6" w:space="0" w:color="auto"/>
              <w:right w:val="single" w:sz="6" w:space="0" w:color="auto"/>
            </w:tcBorders>
          </w:tcPr>
          <w:p w14:paraId="45DD83AE" w14:textId="77777777" w:rsidR="00F25871" w:rsidRPr="00042094" w:rsidRDefault="00F25871" w:rsidP="00B94FCD">
            <w:pPr>
              <w:pStyle w:val="TAC"/>
              <w:rPr>
                <w:ins w:id="713" w:author="xiaoxue_CATT" w:date="2024-10-07T16:02:00Z"/>
                <w:noProof/>
              </w:rPr>
            </w:pPr>
          </w:p>
          <w:p w14:paraId="5E11821A" w14:textId="77777777" w:rsidR="00F25871" w:rsidRPr="00042094" w:rsidRDefault="00F25871" w:rsidP="00B94FCD">
            <w:pPr>
              <w:pStyle w:val="TAC"/>
              <w:rPr>
                <w:ins w:id="714" w:author="xiaoxue_CATT" w:date="2024-10-07T16:02:00Z"/>
              </w:rPr>
            </w:pPr>
            <w:ins w:id="715" w:author="xiaoxue_CATT" w:date="2024-10-07T16:02:00Z">
              <w:r w:rsidRPr="00042094">
                <w:rPr>
                  <w:noProof/>
                </w:rPr>
                <w:t xml:space="preserve">Length of </w:t>
              </w:r>
              <w:r w:rsidRPr="00042094">
                <w:t xml:space="preserve">authorized PLMN info </w:t>
              </w:r>
              <w:r w:rsidRPr="00042094">
                <w:rPr>
                  <w:noProof/>
                </w:rPr>
                <w:t>contents</w:t>
              </w:r>
            </w:ins>
          </w:p>
        </w:tc>
        <w:tc>
          <w:tcPr>
            <w:tcW w:w="1346" w:type="dxa"/>
          </w:tcPr>
          <w:p w14:paraId="60B8FBC1" w14:textId="3BE42604" w:rsidR="00F25871" w:rsidRPr="00042094" w:rsidRDefault="00F25871" w:rsidP="00B94FCD">
            <w:pPr>
              <w:pStyle w:val="TAL"/>
              <w:rPr>
                <w:ins w:id="716" w:author="xiaoxue_CATT" w:date="2024-10-07T16:02:00Z"/>
                <w:lang w:eastAsia="zh-CN"/>
              </w:rPr>
            </w:pPr>
            <w:ins w:id="717" w:author="xiaoxue_CATT" w:date="2024-10-07T16:02:00Z">
              <w:r>
                <w:t>octet k+1</w:t>
              </w:r>
            </w:ins>
            <w:ins w:id="718" w:author="xiaoxue_CATT" w:date="2024-10-07T16:03:00Z">
              <w:r>
                <w:rPr>
                  <w:rFonts w:hint="eastAsia"/>
                  <w:lang w:eastAsia="zh-CN"/>
                </w:rPr>
                <w:t>1</w:t>
              </w:r>
            </w:ins>
          </w:p>
          <w:p w14:paraId="339F12ED" w14:textId="77777777" w:rsidR="00F25871" w:rsidRPr="00042094" w:rsidRDefault="00F25871" w:rsidP="00B94FCD">
            <w:pPr>
              <w:pStyle w:val="TAL"/>
              <w:rPr>
                <w:ins w:id="719" w:author="xiaoxue_CATT" w:date="2024-10-07T16:02:00Z"/>
              </w:rPr>
            </w:pPr>
          </w:p>
          <w:p w14:paraId="78A5D294" w14:textId="3EF4A3A4" w:rsidR="00F25871" w:rsidRPr="00042094" w:rsidRDefault="00F25871" w:rsidP="00F25871">
            <w:pPr>
              <w:pStyle w:val="TAL"/>
              <w:rPr>
                <w:ins w:id="720" w:author="xiaoxue_CATT" w:date="2024-10-07T16:02:00Z"/>
                <w:lang w:eastAsia="zh-CN"/>
              </w:rPr>
            </w:pPr>
            <w:ins w:id="721" w:author="xiaoxue_CATT" w:date="2024-10-07T16:02:00Z">
              <w:r w:rsidRPr="00042094">
                <w:t>octet k+1</w:t>
              </w:r>
            </w:ins>
            <w:ins w:id="722" w:author="xiaoxue_CATT" w:date="2024-10-07T16:03:00Z">
              <w:r>
                <w:rPr>
                  <w:rFonts w:hint="eastAsia"/>
                  <w:lang w:eastAsia="zh-CN"/>
                </w:rPr>
                <w:t>2</w:t>
              </w:r>
            </w:ins>
          </w:p>
        </w:tc>
      </w:tr>
      <w:tr w:rsidR="00F25871" w:rsidRPr="00042094" w14:paraId="121203EB" w14:textId="77777777" w:rsidTr="00B94FCD">
        <w:trPr>
          <w:trHeight w:val="444"/>
          <w:jc w:val="center"/>
          <w:ins w:id="723" w:author="xiaoxue_CATT" w:date="2024-10-07T16:02:00Z"/>
        </w:trPr>
        <w:tc>
          <w:tcPr>
            <w:tcW w:w="5671" w:type="dxa"/>
            <w:gridSpan w:val="8"/>
            <w:tcBorders>
              <w:top w:val="single" w:sz="6" w:space="0" w:color="auto"/>
              <w:left w:val="single" w:sz="6" w:space="0" w:color="auto"/>
              <w:bottom w:val="single" w:sz="6" w:space="0" w:color="auto"/>
              <w:right w:val="single" w:sz="6" w:space="0" w:color="auto"/>
            </w:tcBorders>
          </w:tcPr>
          <w:p w14:paraId="03FFF58D" w14:textId="77777777" w:rsidR="00F25871" w:rsidRPr="00042094" w:rsidRDefault="00F25871" w:rsidP="00B94FCD">
            <w:pPr>
              <w:pStyle w:val="TAC"/>
              <w:rPr>
                <w:ins w:id="724" w:author="xiaoxue_CATT" w:date="2024-10-07T16:02:00Z"/>
              </w:rPr>
            </w:pPr>
          </w:p>
          <w:p w14:paraId="0D7BD960" w14:textId="77777777" w:rsidR="00F25871" w:rsidRPr="00042094" w:rsidRDefault="00F25871" w:rsidP="00B94FCD">
            <w:pPr>
              <w:pStyle w:val="TAC"/>
              <w:rPr>
                <w:ins w:id="725" w:author="xiaoxue_CATT" w:date="2024-10-07T16:02:00Z"/>
              </w:rPr>
            </w:pPr>
            <w:ins w:id="726" w:author="xiaoxue_CATT" w:date="2024-10-07T16:02:00Z">
              <w:r w:rsidRPr="00042094">
                <w:t xml:space="preserve">Authorized </w:t>
              </w:r>
              <w:r>
                <w:rPr>
                  <w:rFonts w:hint="eastAsia"/>
                  <w:lang w:eastAsia="zh-CN"/>
                </w:rPr>
                <w:t>SNPN</w:t>
              </w:r>
              <w:r w:rsidRPr="00042094">
                <w:t xml:space="preserve"> 1</w:t>
              </w:r>
            </w:ins>
          </w:p>
        </w:tc>
        <w:tc>
          <w:tcPr>
            <w:tcW w:w="1346" w:type="dxa"/>
            <w:tcBorders>
              <w:top w:val="nil"/>
              <w:left w:val="single" w:sz="6" w:space="0" w:color="auto"/>
              <w:bottom w:val="nil"/>
              <w:right w:val="nil"/>
            </w:tcBorders>
          </w:tcPr>
          <w:p w14:paraId="634EDF5C" w14:textId="2DF5270B" w:rsidR="00F25871" w:rsidRPr="00042094" w:rsidRDefault="00F25871" w:rsidP="00B94FCD">
            <w:pPr>
              <w:pStyle w:val="TAL"/>
              <w:rPr>
                <w:ins w:id="727" w:author="xiaoxue_CATT" w:date="2024-10-07T16:02:00Z"/>
              </w:rPr>
            </w:pPr>
            <w:ins w:id="728" w:author="xiaoxue_CATT" w:date="2024-10-07T16:02:00Z">
              <w:r w:rsidRPr="00042094">
                <w:t>octet (k+1</w:t>
              </w:r>
            </w:ins>
            <w:ins w:id="729" w:author="xiaoxue_CATT" w:date="2024-10-07T16:03:00Z">
              <w:r>
                <w:rPr>
                  <w:rFonts w:hint="eastAsia"/>
                  <w:lang w:eastAsia="zh-CN"/>
                </w:rPr>
                <w:t>3</w:t>
              </w:r>
            </w:ins>
            <w:ins w:id="730" w:author="xiaoxue_CATT" w:date="2024-10-07T16:02:00Z">
              <w:r w:rsidRPr="00042094">
                <w:t>)*</w:t>
              </w:r>
            </w:ins>
          </w:p>
          <w:p w14:paraId="63DBC20F" w14:textId="77777777" w:rsidR="00F25871" w:rsidRPr="00042094" w:rsidRDefault="00F25871" w:rsidP="00B94FCD">
            <w:pPr>
              <w:pStyle w:val="TAL"/>
              <w:rPr>
                <w:ins w:id="731" w:author="xiaoxue_CATT" w:date="2024-10-07T16:02:00Z"/>
              </w:rPr>
            </w:pPr>
          </w:p>
          <w:p w14:paraId="00B09A09" w14:textId="630A8FA7" w:rsidR="00F25871" w:rsidRPr="00042094" w:rsidRDefault="00F25871" w:rsidP="00B94FCD">
            <w:pPr>
              <w:pStyle w:val="TAL"/>
              <w:rPr>
                <w:ins w:id="732" w:author="xiaoxue_CATT" w:date="2024-10-07T16:02:00Z"/>
              </w:rPr>
            </w:pPr>
            <w:ins w:id="733" w:author="xiaoxue_CATT" w:date="2024-10-07T16:02:00Z">
              <w:r>
                <w:t>octet (k+</w:t>
              </w:r>
            </w:ins>
            <w:ins w:id="734" w:author="xiaoxue_CATT" w:date="2024-10-07T16:03:00Z">
              <w:r>
                <w:rPr>
                  <w:rFonts w:hint="eastAsia"/>
                  <w:lang w:eastAsia="zh-CN"/>
                </w:rPr>
                <w:t>19</w:t>
              </w:r>
            </w:ins>
            <w:ins w:id="735" w:author="xiaoxue_CATT" w:date="2024-10-07T16:02:00Z">
              <w:r w:rsidRPr="00042094">
                <w:t>)*</w:t>
              </w:r>
            </w:ins>
          </w:p>
        </w:tc>
      </w:tr>
      <w:tr w:rsidR="00F25871" w:rsidRPr="00042094" w14:paraId="037A2ECD" w14:textId="77777777" w:rsidTr="00B94FCD">
        <w:trPr>
          <w:trHeight w:val="444"/>
          <w:jc w:val="center"/>
          <w:ins w:id="736" w:author="xiaoxue_CATT" w:date="2024-10-07T16:02:00Z"/>
        </w:trPr>
        <w:tc>
          <w:tcPr>
            <w:tcW w:w="5671" w:type="dxa"/>
            <w:gridSpan w:val="8"/>
            <w:tcBorders>
              <w:top w:val="single" w:sz="6" w:space="0" w:color="auto"/>
              <w:left w:val="single" w:sz="6" w:space="0" w:color="auto"/>
              <w:bottom w:val="single" w:sz="6" w:space="0" w:color="auto"/>
              <w:right w:val="single" w:sz="6" w:space="0" w:color="auto"/>
            </w:tcBorders>
          </w:tcPr>
          <w:p w14:paraId="582D0E23" w14:textId="77777777" w:rsidR="00F25871" w:rsidRPr="00042094" w:rsidRDefault="00F25871" w:rsidP="00B94FCD">
            <w:pPr>
              <w:pStyle w:val="TAC"/>
              <w:rPr>
                <w:ins w:id="737" w:author="xiaoxue_CATT" w:date="2024-10-07T16:02:00Z"/>
              </w:rPr>
            </w:pPr>
          </w:p>
          <w:p w14:paraId="538429CC" w14:textId="77777777" w:rsidR="00F25871" w:rsidRPr="00042094" w:rsidRDefault="00F25871" w:rsidP="00B94FCD">
            <w:pPr>
              <w:pStyle w:val="TAC"/>
              <w:rPr>
                <w:ins w:id="738" w:author="xiaoxue_CATT" w:date="2024-10-07T16:02:00Z"/>
              </w:rPr>
            </w:pPr>
            <w:ins w:id="739" w:author="xiaoxue_CATT" w:date="2024-10-07T16:02:00Z">
              <w:r w:rsidRPr="00042094">
                <w:t xml:space="preserve">Authorized </w:t>
              </w:r>
              <w:r>
                <w:rPr>
                  <w:rFonts w:hint="eastAsia"/>
                  <w:lang w:eastAsia="zh-CN"/>
                </w:rPr>
                <w:t>SNPN</w:t>
              </w:r>
              <w:r w:rsidRPr="00042094">
                <w:t xml:space="preserve"> 2</w:t>
              </w:r>
            </w:ins>
          </w:p>
        </w:tc>
        <w:tc>
          <w:tcPr>
            <w:tcW w:w="1346" w:type="dxa"/>
            <w:tcBorders>
              <w:top w:val="nil"/>
              <w:left w:val="single" w:sz="6" w:space="0" w:color="auto"/>
              <w:bottom w:val="nil"/>
              <w:right w:val="nil"/>
            </w:tcBorders>
          </w:tcPr>
          <w:p w14:paraId="10444783" w14:textId="29487615" w:rsidR="00F25871" w:rsidRPr="00042094" w:rsidRDefault="00F25871" w:rsidP="00B94FCD">
            <w:pPr>
              <w:pStyle w:val="TAL"/>
              <w:rPr>
                <w:ins w:id="740" w:author="xiaoxue_CATT" w:date="2024-10-07T16:02:00Z"/>
              </w:rPr>
            </w:pPr>
            <w:ins w:id="741" w:author="xiaoxue_CATT" w:date="2024-10-07T16:02:00Z">
              <w:r>
                <w:t>octet (k+</w:t>
              </w:r>
            </w:ins>
            <w:ins w:id="742" w:author="xiaoxue_CATT" w:date="2024-10-07T16:03:00Z">
              <w:r>
                <w:rPr>
                  <w:rFonts w:hint="eastAsia"/>
                  <w:lang w:eastAsia="zh-CN"/>
                </w:rPr>
                <w:t>20</w:t>
              </w:r>
            </w:ins>
            <w:ins w:id="743" w:author="xiaoxue_CATT" w:date="2024-10-07T16:02:00Z">
              <w:r w:rsidRPr="00042094">
                <w:t>)*</w:t>
              </w:r>
            </w:ins>
          </w:p>
          <w:p w14:paraId="26781C3F" w14:textId="77777777" w:rsidR="00F25871" w:rsidRPr="00042094" w:rsidRDefault="00F25871" w:rsidP="00B94FCD">
            <w:pPr>
              <w:pStyle w:val="TAL"/>
              <w:rPr>
                <w:ins w:id="744" w:author="xiaoxue_CATT" w:date="2024-10-07T16:02:00Z"/>
              </w:rPr>
            </w:pPr>
          </w:p>
          <w:p w14:paraId="68E06471" w14:textId="7C2EE250" w:rsidR="00F25871" w:rsidRPr="00042094" w:rsidRDefault="00F25871" w:rsidP="00B94FCD">
            <w:pPr>
              <w:pStyle w:val="TAL"/>
              <w:rPr>
                <w:ins w:id="745" w:author="xiaoxue_CATT" w:date="2024-10-07T16:02:00Z"/>
              </w:rPr>
            </w:pPr>
            <w:ins w:id="746" w:author="xiaoxue_CATT" w:date="2024-10-07T16:02:00Z">
              <w:r>
                <w:t>octet (k+</w:t>
              </w:r>
            </w:ins>
            <w:ins w:id="747" w:author="xiaoxue_CATT" w:date="2024-10-07T16:03:00Z">
              <w:r>
                <w:rPr>
                  <w:rFonts w:hint="eastAsia"/>
                  <w:lang w:eastAsia="zh-CN"/>
                </w:rPr>
                <w:t>28</w:t>
              </w:r>
            </w:ins>
            <w:ins w:id="748" w:author="xiaoxue_CATT" w:date="2024-10-07T16:02:00Z">
              <w:r w:rsidRPr="00042094">
                <w:t>)*</w:t>
              </w:r>
            </w:ins>
          </w:p>
        </w:tc>
      </w:tr>
      <w:tr w:rsidR="00F25871" w:rsidRPr="00042094" w14:paraId="74466D93" w14:textId="77777777" w:rsidTr="00B94FCD">
        <w:trPr>
          <w:trHeight w:val="444"/>
          <w:jc w:val="center"/>
          <w:ins w:id="749" w:author="xiaoxue_CATT" w:date="2024-10-07T16:02:00Z"/>
        </w:trPr>
        <w:tc>
          <w:tcPr>
            <w:tcW w:w="5671" w:type="dxa"/>
            <w:gridSpan w:val="8"/>
            <w:tcBorders>
              <w:top w:val="single" w:sz="6" w:space="0" w:color="auto"/>
              <w:left w:val="single" w:sz="6" w:space="0" w:color="auto"/>
              <w:bottom w:val="single" w:sz="6" w:space="0" w:color="auto"/>
              <w:right w:val="single" w:sz="6" w:space="0" w:color="auto"/>
            </w:tcBorders>
          </w:tcPr>
          <w:p w14:paraId="01622998" w14:textId="77777777" w:rsidR="00F25871" w:rsidRPr="00042094" w:rsidRDefault="00F25871" w:rsidP="00B94FCD">
            <w:pPr>
              <w:pStyle w:val="TAC"/>
              <w:rPr>
                <w:ins w:id="750" w:author="xiaoxue_CATT" w:date="2024-10-07T16:02:00Z"/>
              </w:rPr>
            </w:pPr>
          </w:p>
          <w:p w14:paraId="2DE26BC2" w14:textId="77777777" w:rsidR="00F25871" w:rsidRPr="00042094" w:rsidRDefault="00F25871" w:rsidP="00B94FCD">
            <w:pPr>
              <w:pStyle w:val="TAC"/>
              <w:rPr>
                <w:ins w:id="751" w:author="xiaoxue_CATT" w:date="2024-10-07T16:02:00Z"/>
              </w:rPr>
            </w:pPr>
            <w:ins w:id="752" w:author="xiaoxue_CATT" w:date="2024-10-07T16:02:00Z">
              <w:r w:rsidRPr="00042094">
                <w:t>...</w:t>
              </w:r>
            </w:ins>
          </w:p>
        </w:tc>
        <w:tc>
          <w:tcPr>
            <w:tcW w:w="1346" w:type="dxa"/>
            <w:tcBorders>
              <w:top w:val="nil"/>
              <w:left w:val="single" w:sz="6" w:space="0" w:color="auto"/>
              <w:bottom w:val="nil"/>
              <w:right w:val="nil"/>
            </w:tcBorders>
          </w:tcPr>
          <w:p w14:paraId="624CCC84" w14:textId="4673DC42" w:rsidR="00F25871" w:rsidRPr="00042094" w:rsidRDefault="00F25871" w:rsidP="00B94FCD">
            <w:pPr>
              <w:pStyle w:val="TAL"/>
              <w:rPr>
                <w:ins w:id="753" w:author="xiaoxue_CATT" w:date="2024-10-07T16:02:00Z"/>
              </w:rPr>
            </w:pPr>
            <w:ins w:id="754" w:author="xiaoxue_CATT" w:date="2024-10-07T16:02:00Z">
              <w:r>
                <w:t>octet (k+</w:t>
              </w:r>
            </w:ins>
            <w:ins w:id="755" w:author="xiaoxue_CATT" w:date="2024-10-07T16:03:00Z">
              <w:r>
                <w:rPr>
                  <w:rFonts w:hint="eastAsia"/>
                  <w:lang w:eastAsia="zh-CN"/>
                </w:rPr>
                <w:t>29</w:t>
              </w:r>
            </w:ins>
            <w:ins w:id="756" w:author="xiaoxue_CATT" w:date="2024-10-07T16:02:00Z">
              <w:r w:rsidRPr="00042094">
                <w:t>)*</w:t>
              </w:r>
            </w:ins>
          </w:p>
          <w:p w14:paraId="374EBD88" w14:textId="77777777" w:rsidR="00F25871" w:rsidRPr="00042094" w:rsidRDefault="00F25871" w:rsidP="00B94FCD">
            <w:pPr>
              <w:pStyle w:val="TAL"/>
              <w:rPr>
                <w:ins w:id="757" w:author="xiaoxue_CATT" w:date="2024-10-07T16:02:00Z"/>
              </w:rPr>
            </w:pPr>
          </w:p>
          <w:p w14:paraId="62C9D6E8" w14:textId="6ECD0BA9" w:rsidR="00F25871" w:rsidRPr="00042094" w:rsidRDefault="00F25871" w:rsidP="00B94FCD">
            <w:pPr>
              <w:pStyle w:val="TAL"/>
              <w:rPr>
                <w:ins w:id="758" w:author="xiaoxue_CATT" w:date="2024-10-07T16:02:00Z"/>
              </w:rPr>
            </w:pPr>
            <w:ins w:id="759" w:author="xiaoxue_CATT" w:date="2024-10-07T16:02:00Z">
              <w:r w:rsidRPr="00042094">
                <w:t>octet (</w:t>
              </w:r>
            </w:ins>
            <w:ins w:id="760" w:author="xiaoxue_CATT" w:date="2024-10-07T16:06:00Z">
              <w:r>
                <w:rPr>
                  <w:rFonts w:hint="eastAsia"/>
                  <w:lang w:eastAsia="zh-CN"/>
                </w:rPr>
                <w:t>o50-</w:t>
              </w:r>
            </w:ins>
            <w:ins w:id="761" w:author="xiaoxue_CATT" w:date="2024-10-07T16:02:00Z">
              <w:r>
                <w:rPr>
                  <w:rFonts w:hint="eastAsia"/>
                  <w:lang w:eastAsia="zh-CN"/>
                </w:rPr>
                <w:t>8</w:t>
              </w:r>
              <w:r w:rsidRPr="00042094">
                <w:t>)*</w:t>
              </w:r>
            </w:ins>
          </w:p>
        </w:tc>
      </w:tr>
      <w:tr w:rsidR="00F25871" w:rsidRPr="00042094" w14:paraId="4E2CD280" w14:textId="77777777" w:rsidTr="00B94FCD">
        <w:trPr>
          <w:trHeight w:val="444"/>
          <w:jc w:val="center"/>
          <w:ins w:id="762" w:author="xiaoxue_CATT" w:date="2024-10-07T16:02:00Z"/>
        </w:trPr>
        <w:tc>
          <w:tcPr>
            <w:tcW w:w="5671" w:type="dxa"/>
            <w:gridSpan w:val="8"/>
            <w:tcBorders>
              <w:top w:val="single" w:sz="6" w:space="0" w:color="auto"/>
              <w:left w:val="single" w:sz="6" w:space="0" w:color="auto"/>
              <w:bottom w:val="single" w:sz="6" w:space="0" w:color="auto"/>
              <w:right w:val="single" w:sz="6" w:space="0" w:color="auto"/>
            </w:tcBorders>
          </w:tcPr>
          <w:p w14:paraId="4CE6A4CD" w14:textId="77777777" w:rsidR="00F25871" w:rsidRPr="00042094" w:rsidRDefault="00F25871" w:rsidP="00B94FCD">
            <w:pPr>
              <w:pStyle w:val="TAC"/>
              <w:rPr>
                <w:ins w:id="763" w:author="xiaoxue_CATT" w:date="2024-10-07T16:02:00Z"/>
              </w:rPr>
            </w:pPr>
          </w:p>
          <w:p w14:paraId="474D24D0" w14:textId="77777777" w:rsidR="00F25871" w:rsidRPr="00042094" w:rsidRDefault="00F25871" w:rsidP="00B94FCD">
            <w:pPr>
              <w:pStyle w:val="TAC"/>
              <w:rPr>
                <w:ins w:id="764" w:author="xiaoxue_CATT" w:date="2024-10-07T16:02:00Z"/>
              </w:rPr>
            </w:pPr>
            <w:ins w:id="765" w:author="xiaoxue_CATT" w:date="2024-10-07T16:02:00Z">
              <w:r w:rsidRPr="00042094">
                <w:t xml:space="preserve">Authorized </w:t>
              </w:r>
              <w:r>
                <w:rPr>
                  <w:rFonts w:hint="eastAsia"/>
                  <w:lang w:eastAsia="zh-CN"/>
                </w:rPr>
                <w:t>SNPN</w:t>
              </w:r>
              <w:r w:rsidRPr="00042094">
                <w:t xml:space="preserve"> </w:t>
              </w:r>
              <w:r w:rsidRPr="00042094">
                <w:rPr>
                  <w:noProof/>
                </w:rPr>
                <w:t>n</w:t>
              </w:r>
            </w:ins>
          </w:p>
        </w:tc>
        <w:tc>
          <w:tcPr>
            <w:tcW w:w="1346" w:type="dxa"/>
            <w:tcBorders>
              <w:top w:val="nil"/>
              <w:left w:val="single" w:sz="6" w:space="0" w:color="auto"/>
              <w:bottom w:val="nil"/>
              <w:right w:val="nil"/>
            </w:tcBorders>
          </w:tcPr>
          <w:p w14:paraId="758A1F51" w14:textId="106F7CC6" w:rsidR="00F25871" w:rsidRPr="00042094" w:rsidRDefault="00F25871" w:rsidP="00B94FCD">
            <w:pPr>
              <w:pStyle w:val="TAL"/>
              <w:rPr>
                <w:ins w:id="766" w:author="xiaoxue_CATT" w:date="2024-10-07T16:02:00Z"/>
              </w:rPr>
            </w:pPr>
            <w:ins w:id="767" w:author="xiaoxue_CATT" w:date="2024-10-07T16:02:00Z">
              <w:r>
                <w:t>octet (</w:t>
              </w:r>
            </w:ins>
            <w:ins w:id="768" w:author="xiaoxue_CATT" w:date="2024-10-07T16:06:00Z">
              <w:r>
                <w:rPr>
                  <w:rFonts w:hint="eastAsia"/>
                  <w:lang w:eastAsia="zh-CN"/>
                </w:rPr>
                <w:t>o50-7</w:t>
              </w:r>
            </w:ins>
            <w:ins w:id="769" w:author="xiaoxue_CATT" w:date="2024-10-07T16:02:00Z">
              <w:r w:rsidRPr="00042094">
                <w:t>)*</w:t>
              </w:r>
            </w:ins>
          </w:p>
          <w:p w14:paraId="4EE06BDF" w14:textId="77777777" w:rsidR="00F25871" w:rsidRPr="00042094" w:rsidRDefault="00F25871" w:rsidP="00B94FCD">
            <w:pPr>
              <w:pStyle w:val="TAL"/>
              <w:rPr>
                <w:ins w:id="770" w:author="xiaoxue_CATT" w:date="2024-10-07T16:02:00Z"/>
              </w:rPr>
            </w:pPr>
          </w:p>
          <w:p w14:paraId="1297372F" w14:textId="1AC8C094" w:rsidR="00F25871" w:rsidRPr="00042094" w:rsidRDefault="00F25871" w:rsidP="00F25871">
            <w:pPr>
              <w:pStyle w:val="TAL"/>
              <w:rPr>
                <w:ins w:id="771" w:author="xiaoxue_CATT" w:date="2024-10-07T16:02:00Z"/>
                <w:lang w:eastAsia="zh-CN"/>
              </w:rPr>
            </w:pPr>
            <w:ins w:id="772" w:author="xiaoxue_CATT" w:date="2024-10-07T16:02:00Z">
              <w:r>
                <w:t xml:space="preserve">octet </w:t>
              </w:r>
            </w:ins>
            <w:ins w:id="773" w:author="xiaoxue_CATT" w:date="2024-10-07T16:06:00Z">
              <w:r>
                <w:rPr>
                  <w:rFonts w:hint="eastAsia"/>
                  <w:lang w:eastAsia="zh-CN"/>
                </w:rPr>
                <w:t>o50</w:t>
              </w:r>
            </w:ins>
            <w:ins w:id="774" w:author="xiaoxue_CATT" w:date="2024-10-07T16:02:00Z">
              <w:r w:rsidRPr="00042094">
                <w:t>*</w:t>
              </w:r>
            </w:ins>
          </w:p>
        </w:tc>
      </w:tr>
    </w:tbl>
    <w:p w14:paraId="28945CD5" w14:textId="413906BA" w:rsidR="00F25871" w:rsidRPr="00042094" w:rsidRDefault="00F25871" w:rsidP="00F25871">
      <w:pPr>
        <w:pStyle w:val="TF"/>
        <w:rPr>
          <w:ins w:id="775" w:author="xiaoxue_CATT" w:date="2024-10-07T16:02:00Z"/>
        </w:rPr>
      </w:pPr>
      <w:ins w:id="776" w:author="xiaoxue_CATT" w:date="2024-10-07T16:02:00Z">
        <w:r w:rsidRPr="00042094">
          <w:t>Figure 5.</w:t>
        </w:r>
        <w:r>
          <w:rPr>
            <w:rFonts w:hint="eastAsia"/>
            <w:lang w:eastAsia="zh-CN"/>
          </w:rPr>
          <w:t>6</w:t>
        </w:r>
        <w:r>
          <w:t>.2.</w:t>
        </w:r>
      </w:ins>
      <w:ins w:id="777" w:author="xiaoxue_CATT" w:date="2024-10-07T16:03:00Z">
        <w:r>
          <w:rPr>
            <w:rFonts w:hint="eastAsia"/>
            <w:lang w:eastAsia="zh-CN"/>
          </w:rPr>
          <w:t>3</w:t>
        </w:r>
      </w:ins>
      <w:ins w:id="778" w:author="xiaoxue_CATT" w:date="2024-10-07T16:02:00Z">
        <w:r>
          <w:rPr>
            <w:rFonts w:hint="eastAsia"/>
            <w:lang w:eastAsia="zh-CN"/>
          </w:rPr>
          <w:t>a</w:t>
        </w:r>
        <w:r w:rsidRPr="00042094">
          <w:t xml:space="preserve">: Authorized </w:t>
        </w:r>
        <w:r>
          <w:rPr>
            <w:rFonts w:hint="eastAsia"/>
            <w:lang w:eastAsia="zh-CN"/>
          </w:rPr>
          <w:t>PLMN</w:t>
        </w:r>
        <w:r w:rsidRPr="00042094">
          <w:t xml:space="preserve"> info</w:t>
        </w:r>
      </w:ins>
    </w:p>
    <w:p w14:paraId="5EBA132C" w14:textId="77777777" w:rsidR="00F25871" w:rsidRPr="007B58DE" w:rsidRDefault="00F25871" w:rsidP="00F25871">
      <w:pPr>
        <w:pStyle w:val="FP"/>
        <w:rPr>
          <w:ins w:id="779" w:author="xiaoxue_CATT" w:date="2024-10-07T16:02:00Z"/>
          <w:lang w:eastAsia="zh-CN"/>
        </w:rPr>
      </w:pPr>
    </w:p>
    <w:p w14:paraId="237E56E1" w14:textId="6F1B4CCF" w:rsidR="00F25871" w:rsidRPr="00042094" w:rsidRDefault="00F25871" w:rsidP="00F25871">
      <w:pPr>
        <w:pStyle w:val="TH"/>
        <w:rPr>
          <w:ins w:id="780" w:author="xiaoxue_CATT" w:date="2024-10-07T16:02:00Z"/>
          <w:lang w:eastAsia="zh-CN"/>
        </w:rPr>
      </w:pPr>
      <w:ins w:id="781" w:author="xiaoxue_CATT" w:date="2024-10-07T16:02:00Z">
        <w:r>
          <w:t>Table 5.</w:t>
        </w:r>
      </w:ins>
      <w:ins w:id="782" w:author="xiaoxue_CATT" w:date="2024-10-07T16:03:00Z">
        <w:r>
          <w:rPr>
            <w:rFonts w:hint="eastAsia"/>
            <w:lang w:eastAsia="zh-CN"/>
          </w:rPr>
          <w:t>6</w:t>
        </w:r>
      </w:ins>
      <w:ins w:id="783" w:author="xiaoxue_CATT" w:date="2024-10-07T16:02:00Z">
        <w:r>
          <w:t>.2.</w:t>
        </w:r>
      </w:ins>
      <w:ins w:id="784" w:author="xiaoxue_CATT" w:date="2024-10-07T16:03:00Z">
        <w:r>
          <w:rPr>
            <w:rFonts w:hint="eastAsia"/>
            <w:lang w:eastAsia="zh-CN"/>
          </w:rPr>
          <w:t>3</w:t>
        </w:r>
      </w:ins>
      <w:ins w:id="785" w:author="xiaoxue_CATT" w:date="2024-10-07T16:02:00Z">
        <w:r>
          <w:rPr>
            <w:rFonts w:hint="eastAsia"/>
            <w:lang w:eastAsia="zh-CN"/>
          </w:rPr>
          <w:t>a</w:t>
        </w:r>
        <w:r w:rsidRPr="00042094">
          <w:t xml:space="preserve">: Authorized </w:t>
        </w:r>
        <w:r>
          <w:rPr>
            <w:rFonts w:hint="eastAsia"/>
            <w:lang w:eastAsia="zh-CN"/>
          </w:rPr>
          <w:t>SNPN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5871" w:rsidRPr="00042094" w14:paraId="0FC1D85E" w14:textId="77777777" w:rsidTr="00B94FCD">
        <w:trPr>
          <w:cantSplit/>
          <w:jc w:val="center"/>
          <w:ins w:id="786" w:author="xiaoxue_CATT" w:date="2024-10-07T16:02:00Z"/>
        </w:trPr>
        <w:tc>
          <w:tcPr>
            <w:tcW w:w="7094" w:type="dxa"/>
            <w:hideMark/>
          </w:tcPr>
          <w:p w14:paraId="40D7ABB0" w14:textId="77777777" w:rsidR="00F25871" w:rsidRPr="00042094" w:rsidRDefault="00F25871" w:rsidP="00B94FCD">
            <w:pPr>
              <w:pStyle w:val="TAL"/>
              <w:rPr>
                <w:ins w:id="787" w:author="xiaoxue_CATT" w:date="2024-10-07T16:02:00Z"/>
              </w:rPr>
            </w:pPr>
            <w:ins w:id="788" w:author="xiaoxue_CATT" w:date="2024-10-07T16:02:00Z">
              <w:r w:rsidRPr="00042094">
                <w:t xml:space="preserve">Authorized </w:t>
              </w:r>
              <w:r>
                <w:rPr>
                  <w:rFonts w:hint="eastAsia"/>
                  <w:lang w:eastAsia="zh-CN"/>
                </w:rPr>
                <w:t>SNPN</w:t>
              </w:r>
              <w:r w:rsidRPr="00042094">
                <w:t>:</w:t>
              </w:r>
            </w:ins>
          </w:p>
          <w:p w14:paraId="2CE25063" w14:textId="06365663" w:rsidR="00F25871" w:rsidRPr="00042094" w:rsidRDefault="00F25871" w:rsidP="00B94FCD">
            <w:pPr>
              <w:pStyle w:val="TAL"/>
              <w:rPr>
                <w:ins w:id="789" w:author="xiaoxue_CATT" w:date="2024-10-07T16:02:00Z"/>
              </w:rPr>
            </w:pPr>
            <w:ins w:id="790" w:author="xiaoxue_CATT" w:date="2024-10-07T16:02:00Z">
              <w:r w:rsidRPr="00042094">
                <w:t xml:space="preserve">The authorized </w:t>
              </w:r>
              <w:r>
                <w:rPr>
                  <w:rFonts w:hint="eastAsia"/>
                  <w:lang w:eastAsia="zh-CN"/>
                </w:rPr>
                <w:t>SNPN</w:t>
              </w:r>
              <w:r w:rsidRPr="00042094">
                <w:t xml:space="preserve"> field </w:t>
              </w:r>
              <w:r>
                <w:t>is coded according to figure 5.</w:t>
              </w:r>
            </w:ins>
            <w:ins w:id="791" w:author="xiaoxue_CATT" w:date="2024-10-07T16:06:00Z">
              <w:r>
                <w:rPr>
                  <w:rFonts w:hint="eastAsia"/>
                  <w:lang w:eastAsia="zh-CN"/>
                </w:rPr>
                <w:t>6</w:t>
              </w:r>
            </w:ins>
            <w:ins w:id="792" w:author="xiaoxue_CATT" w:date="2024-10-07T16:02:00Z">
              <w:r>
                <w:t>.2.</w:t>
              </w:r>
            </w:ins>
            <w:ins w:id="793" w:author="xiaoxue_CATT" w:date="2024-10-07T16:06:00Z">
              <w:r>
                <w:rPr>
                  <w:rFonts w:hint="eastAsia"/>
                  <w:lang w:eastAsia="zh-CN"/>
                </w:rPr>
                <w:t>4</w:t>
              </w:r>
            </w:ins>
            <w:ins w:id="794" w:author="xiaoxue_CATT" w:date="2024-10-07T16:02:00Z">
              <w:r>
                <w:rPr>
                  <w:rFonts w:hint="eastAsia"/>
                  <w:lang w:eastAsia="zh-CN"/>
                </w:rPr>
                <w:t>a</w:t>
              </w:r>
              <w:r w:rsidRPr="00042094">
                <w:t xml:space="preserve"> and table 5.</w:t>
              </w:r>
            </w:ins>
            <w:ins w:id="795" w:author="xiaoxue_CATT" w:date="2024-10-07T16:06:00Z">
              <w:r>
                <w:rPr>
                  <w:rFonts w:hint="eastAsia"/>
                  <w:lang w:eastAsia="zh-CN"/>
                </w:rPr>
                <w:t>6</w:t>
              </w:r>
            </w:ins>
            <w:ins w:id="796" w:author="xiaoxue_CATT" w:date="2024-10-07T16:02:00Z">
              <w:r>
                <w:t>.2.</w:t>
              </w:r>
            </w:ins>
            <w:ins w:id="797" w:author="xiaoxue_CATT" w:date="2024-10-07T16:06:00Z">
              <w:r>
                <w:rPr>
                  <w:rFonts w:hint="eastAsia"/>
                  <w:lang w:eastAsia="zh-CN"/>
                </w:rPr>
                <w:t>4</w:t>
              </w:r>
            </w:ins>
            <w:ins w:id="798" w:author="xiaoxue_CATT" w:date="2024-10-07T16:02:00Z">
              <w:r>
                <w:rPr>
                  <w:rFonts w:hint="eastAsia"/>
                  <w:lang w:eastAsia="zh-CN"/>
                </w:rPr>
                <w:t>a</w:t>
              </w:r>
              <w:r w:rsidRPr="00042094">
                <w:t>.</w:t>
              </w:r>
            </w:ins>
          </w:p>
          <w:p w14:paraId="0132AA74" w14:textId="77777777" w:rsidR="00F25871" w:rsidRPr="00042094" w:rsidRDefault="00F25871" w:rsidP="00B94FCD">
            <w:pPr>
              <w:pStyle w:val="TAL"/>
              <w:rPr>
                <w:ins w:id="799" w:author="xiaoxue_CATT" w:date="2024-10-07T16:02:00Z"/>
                <w:noProof/>
              </w:rPr>
            </w:pPr>
          </w:p>
        </w:tc>
      </w:tr>
    </w:tbl>
    <w:p w14:paraId="1A9658C8" w14:textId="77777777" w:rsidR="00F25871" w:rsidRPr="00042094" w:rsidRDefault="00F25871" w:rsidP="00F25871">
      <w:pPr>
        <w:pStyle w:val="FP"/>
        <w:rPr>
          <w:ins w:id="800" w:author="xiaoxue_CATT" w:date="2024-10-07T16:02:00Z"/>
          <w:lang w:eastAsia="zh-CN"/>
        </w:rPr>
      </w:pPr>
    </w:p>
    <w:p w14:paraId="14D8AC57" w14:textId="77777777" w:rsidR="00F25871" w:rsidRPr="00042094" w:rsidRDefault="00F25871" w:rsidP="00F25871">
      <w:pPr>
        <w:pStyle w:val="TH"/>
        <w:rPr>
          <w:ins w:id="801" w:author="xiaoxue_CATT" w:date="2024-10-07T16: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5871" w:rsidRPr="00042094" w14:paraId="79794B6A" w14:textId="77777777" w:rsidTr="00B94FCD">
        <w:trPr>
          <w:cantSplit/>
          <w:jc w:val="center"/>
          <w:ins w:id="802" w:author="xiaoxue_CATT" w:date="2024-10-07T16:02:00Z"/>
        </w:trPr>
        <w:tc>
          <w:tcPr>
            <w:tcW w:w="708" w:type="dxa"/>
            <w:hideMark/>
          </w:tcPr>
          <w:p w14:paraId="57583FDC" w14:textId="77777777" w:rsidR="00F25871" w:rsidRPr="00042094" w:rsidRDefault="00F25871" w:rsidP="00B94FCD">
            <w:pPr>
              <w:pStyle w:val="TAC"/>
              <w:rPr>
                <w:ins w:id="803" w:author="xiaoxue_CATT" w:date="2024-10-07T16:02:00Z"/>
              </w:rPr>
            </w:pPr>
            <w:ins w:id="804" w:author="xiaoxue_CATT" w:date="2024-10-07T16:02:00Z">
              <w:r w:rsidRPr="00042094">
                <w:t>8</w:t>
              </w:r>
            </w:ins>
          </w:p>
        </w:tc>
        <w:tc>
          <w:tcPr>
            <w:tcW w:w="709" w:type="dxa"/>
            <w:hideMark/>
          </w:tcPr>
          <w:p w14:paraId="6F96D098" w14:textId="77777777" w:rsidR="00F25871" w:rsidRPr="00042094" w:rsidRDefault="00F25871" w:rsidP="00B94FCD">
            <w:pPr>
              <w:pStyle w:val="TAC"/>
              <w:rPr>
                <w:ins w:id="805" w:author="xiaoxue_CATT" w:date="2024-10-07T16:02:00Z"/>
              </w:rPr>
            </w:pPr>
            <w:ins w:id="806" w:author="xiaoxue_CATT" w:date="2024-10-07T16:02:00Z">
              <w:r w:rsidRPr="00042094">
                <w:t>7</w:t>
              </w:r>
            </w:ins>
          </w:p>
        </w:tc>
        <w:tc>
          <w:tcPr>
            <w:tcW w:w="709" w:type="dxa"/>
            <w:hideMark/>
          </w:tcPr>
          <w:p w14:paraId="07CD4E82" w14:textId="77777777" w:rsidR="00F25871" w:rsidRPr="00042094" w:rsidRDefault="00F25871" w:rsidP="00B94FCD">
            <w:pPr>
              <w:pStyle w:val="TAC"/>
              <w:rPr>
                <w:ins w:id="807" w:author="xiaoxue_CATT" w:date="2024-10-07T16:02:00Z"/>
              </w:rPr>
            </w:pPr>
            <w:ins w:id="808" w:author="xiaoxue_CATT" w:date="2024-10-07T16:02:00Z">
              <w:r w:rsidRPr="00042094">
                <w:t>6</w:t>
              </w:r>
            </w:ins>
          </w:p>
        </w:tc>
        <w:tc>
          <w:tcPr>
            <w:tcW w:w="709" w:type="dxa"/>
            <w:hideMark/>
          </w:tcPr>
          <w:p w14:paraId="6A498B4B" w14:textId="77777777" w:rsidR="00F25871" w:rsidRPr="00042094" w:rsidRDefault="00F25871" w:rsidP="00B94FCD">
            <w:pPr>
              <w:pStyle w:val="TAC"/>
              <w:rPr>
                <w:ins w:id="809" w:author="xiaoxue_CATT" w:date="2024-10-07T16:02:00Z"/>
              </w:rPr>
            </w:pPr>
            <w:ins w:id="810" w:author="xiaoxue_CATT" w:date="2024-10-07T16:02:00Z">
              <w:r w:rsidRPr="00042094">
                <w:t>5</w:t>
              </w:r>
            </w:ins>
          </w:p>
        </w:tc>
        <w:tc>
          <w:tcPr>
            <w:tcW w:w="709" w:type="dxa"/>
            <w:hideMark/>
          </w:tcPr>
          <w:p w14:paraId="2271B3AF" w14:textId="77777777" w:rsidR="00F25871" w:rsidRPr="00042094" w:rsidRDefault="00F25871" w:rsidP="00B94FCD">
            <w:pPr>
              <w:pStyle w:val="TAC"/>
              <w:rPr>
                <w:ins w:id="811" w:author="xiaoxue_CATT" w:date="2024-10-07T16:02:00Z"/>
              </w:rPr>
            </w:pPr>
            <w:ins w:id="812" w:author="xiaoxue_CATT" w:date="2024-10-07T16:02:00Z">
              <w:r w:rsidRPr="00042094">
                <w:t>4</w:t>
              </w:r>
            </w:ins>
          </w:p>
        </w:tc>
        <w:tc>
          <w:tcPr>
            <w:tcW w:w="709" w:type="dxa"/>
            <w:hideMark/>
          </w:tcPr>
          <w:p w14:paraId="7F070894" w14:textId="77777777" w:rsidR="00F25871" w:rsidRPr="00042094" w:rsidRDefault="00F25871" w:rsidP="00B94FCD">
            <w:pPr>
              <w:pStyle w:val="TAC"/>
              <w:rPr>
                <w:ins w:id="813" w:author="xiaoxue_CATT" w:date="2024-10-07T16:02:00Z"/>
              </w:rPr>
            </w:pPr>
            <w:ins w:id="814" w:author="xiaoxue_CATT" w:date="2024-10-07T16:02:00Z">
              <w:r w:rsidRPr="00042094">
                <w:t>3</w:t>
              </w:r>
            </w:ins>
          </w:p>
        </w:tc>
        <w:tc>
          <w:tcPr>
            <w:tcW w:w="709" w:type="dxa"/>
            <w:hideMark/>
          </w:tcPr>
          <w:p w14:paraId="4BE104F5" w14:textId="77777777" w:rsidR="00F25871" w:rsidRPr="00042094" w:rsidRDefault="00F25871" w:rsidP="00B94FCD">
            <w:pPr>
              <w:pStyle w:val="TAC"/>
              <w:rPr>
                <w:ins w:id="815" w:author="xiaoxue_CATT" w:date="2024-10-07T16:02:00Z"/>
              </w:rPr>
            </w:pPr>
            <w:ins w:id="816" w:author="xiaoxue_CATT" w:date="2024-10-07T16:02:00Z">
              <w:r w:rsidRPr="00042094">
                <w:t>2</w:t>
              </w:r>
            </w:ins>
          </w:p>
        </w:tc>
        <w:tc>
          <w:tcPr>
            <w:tcW w:w="709" w:type="dxa"/>
            <w:hideMark/>
          </w:tcPr>
          <w:p w14:paraId="12881A20" w14:textId="77777777" w:rsidR="00F25871" w:rsidRPr="00042094" w:rsidRDefault="00F25871" w:rsidP="00B94FCD">
            <w:pPr>
              <w:pStyle w:val="TAC"/>
              <w:rPr>
                <w:ins w:id="817" w:author="xiaoxue_CATT" w:date="2024-10-07T16:02:00Z"/>
              </w:rPr>
            </w:pPr>
            <w:ins w:id="818" w:author="xiaoxue_CATT" w:date="2024-10-07T16:02:00Z">
              <w:r w:rsidRPr="00042094">
                <w:t>1</w:t>
              </w:r>
            </w:ins>
          </w:p>
        </w:tc>
        <w:tc>
          <w:tcPr>
            <w:tcW w:w="1416" w:type="dxa"/>
          </w:tcPr>
          <w:p w14:paraId="0A5EFF6A" w14:textId="77777777" w:rsidR="00F25871" w:rsidRPr="00042094" w:rsidRDefault="00F25871" w:rsidP="00B94FCD">
            <w:pPr>
              <w:pStyle w:val="TAL"/>
              <w:rPr>
                <w:ins w:id="819" w:author="xiaoxue_CATT" w:date="2024-10-07T16:02:00Z"/>
              </w:rPr>
            </w:pPr>
          </w:p>
        </w:tc>
      </w:tr>
      <w:tr w:rsidR="00F25871" w:rsidRPr="00042094" w14:paraId="2E482D35" w14:textId="77777777" w:rsidTr="00B94FCD">
        <w:trPr>
          <w:trHeight w:val="444"/>
          <w:jc w:val="center"/>
          <w:ins w:id="820" w:author="xiaoxue_CATT" w:date="2024-10-07T16:02:00Z"/>
        </w:trPr>
        <w:tc>
          <w:tcPr>
            <w:tcW w:w="2835" w:type="dxa"/>
            <w:gridSpan w:val="4"/>
            <w:tcBorders>
              <w:top w:val="single" w:sz="6" w:space="0" w:color="auto"/>
              <w:left w:val="single" w:sz="6" w:space="0" w:color="auto"/>
              <w:bottom w:val="single" w:sz="6" w:space="0" w:color="auto"/>
              <w:right w:val="single" w:sz="6" w:space="0" w:color="auto"/>
            </w:tcBorders>
            <w:hideMark/>
          </w:tcPr>
          <w:p w14:paraId="3D4F0D68" w14:textId="77777777" w:rsidR="00F25871" w:rsidRPr="00042094" w:rsidRDefault="00F25871" w:rsidP="00B94FCD">
            <w:pPr>
              <w:pStyle w:val="TAC"/>
              <w:rPr>
                <w:ins w:id="821" w:author="xiaoxue_CATT" w:date="2024-10-07T16:02:00Z"/>
              </w:rPr>
            </w:pPr>
            <w:ins w:id="822" w:author="xiaoxue_CATT" w:date="2024-10-07T16:02:00Z">
              <w:r w:rsidRPr="00042094">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1CC217D7" w14:textId="77777777" w:rsidR="00F25871" w:rsidRPr="00042094" w:rsidRDefault="00F25871" w:rsidP="00B94FCD">
            <w:pPr>
              <w:pStyle w:val="TAC"/>
              <w:rPr>
                <w:ins w:id="823" w:author="xiaoxue_CATT" w:date="2024-10-07T16:02:00Z"/>
              </w:rPr>
            </w:pPr>
            <w:ins w:id="824" w:author="xiaoxue_CATT" w:date="2024-10-07T16:02:00Z">
              <w:r w:rsidRPr="00042094">
                <w:t>MCC digit 1</w:t>
              </w:r>
            </w:ins>
          </w:p>
        </w:tc>
        <w:tc>
          <w:tcPr>
            <w:tcW w:w="1416" w:type="dxa"/>
            <w:tcBorders>
              <w:top w:val="nil"/>
              <w:left w:val="single" w:sz="6" w:space="0" w:color="auto"/>
              <w:bottom w:val="nil"/>
              <w:right w:val="nil"/>
            </w:tcBorders>
            <w:hideMark/>
          </w:tcPr>
          <w:p w14:paraId="5D194A67" w14:textId="3880FEE2" w:rsidR="00F25871" w:rsidRPr="00042094" w:rsidRDefault="00F25871" w:rsidP="00B94FCD">
            <w:pPr>
              <w:pStyle w:val="TAL"/>
              <w:rPr>
                <w:ins w:id="825" w:author="xiaoxue_CATT" w:date="2024-10-07T16:02:00Z"/>
                <w:lang w:eastAsia="zh-CN"/>
              </w:rPr>
            </w:pPr>
            <w:ins w:id="826" w:author="xiaoxue_CATT" w:date="2024-10-07T16:02:00Z">
              <w:r w:rsidRPr="00042094">
                <w:t xml:space="preserve">octet </w:t>
              </w:r>
              <w:r>
                <w:rPr>
                  <w:rFonts w:hint="eastAsia"/>
                  <w:lang w:eastAsia="zh-CN"/>
                </w:rPr>
                <w:t>k+1</w:t>
              </w:r>
            </w:ins>
            <w:ins w:id="827" w:author="xiaoxue_CATT" w:date="2024-10-07T16:07:00Z">
              <w:r>
                <w:rPr>
                  <w:rFonts w:hint="eastAsia"/>
                  <w:lang w:eastAsia="zh-CN"/>
                </w:rPr>
                <w:t>3</w:t>
              </w:r>
            </w:ins>
          </w:p>
        </w:tc>
      </w:tr>
      <w:tr w:rsidR="00F25871" w:rsidRPr="00042094" w14:paraId="583D0D2C" w14:textId="77777777" w:rsidTr="00B94FCD">
        <w:trPr>
          <w:trHeight w:val="444"/>
          <w:jc w:val="center"/>
          <w:ins w:id="828" w:author="xiaoxue_CATT" w:date="2024-10-07T16:02:00Z"/>
        </w:trPr>
        <w:tc>
          <w:tcPr>
            <w:tcW w:w="2835" w:type="dxa"/>
            <w:gridSpan w:val="4"/>
            <w:tcBorders>
              <w:top w:val="single" w:sz="6" w:space="0" w:color="auto"/>
              <w:left w:val="single" w:sz="6" w:space="0" w:color="auto"/>
              <w:bottom w:val="single" w:sz="6" w:space="0" w:color="auto"/>
              <w:right w:val="single" w:sz="6" w:space="0" w:color="auto"/>
            </w:tcBorders>
            <w:hideMark/>
          </w:tcPr>
          <w:p w14:paraId="21FB114A" w14:textId="77777777" w:rsidR="00F25871" w:rsidRPr="00042094" w:rsidRDefault="00F25871" w:rsidP="00B94FCD">
            <w:pPr>
              <w:pStyle w:val="TAC"/>
              <w:rPr>
                <w:ins w:id="829" w:author="xiaoxue_CATT" w:date="2024-10-07T16:02:00Z"/>
              </w:rPr>
            </w:pPr>
            <w:ins w:id="830" w:author="xiaoxue_CATT" w:date="2024-10-07T16:02:00Z">
              <w:r w:rsidRPr="00042094">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37D2FEDA" w14:textId="77777777" w:rsidR="00F25871" w:rsidRPr="00042094" w:rsidRDefault="00F25871" w:rsidP="00B94FCD">
            <w:pPr>
              <w:pStyle w:val="TAC"/>
              <w:rPr>
                <w:ins w:id="831" w:author="xiaoxue_CATT" w:date="2024-10-07T16:02:00Z"/>
              </w:rPr>
            </w:pPr>
            <w:ins w:id="832" w:author="xiaoxue_CATT" w:date="2024-10-07T16:02:00Z">
              <w:r w:rsidRPr="00042094">
                <w:t>MCC digit 3</w:t>
              </w:r>
            </w:ins>
          </w:p>
        </w:tc>
        <w:tc>
          <w:tcPr>
            <w:tcW w:w="1416" w:type="dxa"/>
            <w:tcBorders>
              <w:top w:val="nil"/>
              <w:left w:val="single" w:sz="6" w:space="0" w:color="auto"/>
              <w:bottom w:val="nil"/>
              <w:right w:val="nil"/>
            </w:tcBorders>
            <w:hideMark/>
          </w:tcPr>
          <w:p w14:paraId="3487C92A" w14:textId="0631EBF1" w:rsidR="00F25871" w:rsidRPr="00042094" w:rsidRDefault="00F25871" w:rsidP="00B94FCD">
            <w:pPr>
              <w:pStyle w:val="TAL"/>
              <w:rPr>
                <w:ins w:id="833" w:author="xiaoxue_CATT" w:date="2024-10-07T16:02:00Z"/>
                <w:lang w:eastAsia="zh-CN"/>
              </w:rPr>
            </w:pPr>
            <w:ins w:id="834" w:author="xiaoxue_CATT" w:date="2024-10-07T16:02:00Z">
              <w:r w:rsidRPr="00042094">
                <w:t xml:space="preserve">octet </w:t>
              </w:r>
              <w:r>
                <w:rPr>
                  <w:rFonts w:hint="eastAsia"/>
                  <w:lang w:eastAsia="zh-CN"/>
                </w:rPr>
                <w:t>k+1</w:t>
              </w:r>
            </w:ins>
            <w:ins w:id="835" w:author="xiaoxue_CATT" w:date="2024-10-07T16:07:00Z">
              <w:r>
                <w:rPr>
                  <w:rFonts w:hint="eastAsia"/>
                  <w:lang w:eastAsia="zh-CN"/>
                </w:rPr>
                <w:t>4</w:t>
              </w:r>
            </w:ins>
          </w:p>
        </w:tc>
      </w:tr>
      <w:tr w:rsidR="00F25871" w:rsidRPr="00042094" w14:paraId="6F4EFFAC" w14:textId="77777777" w:rsidTr="00B94FCD">
        <w:trPr>
          <w:trHeight w:val="444"/>
          <w:jc w:val="center"/>
          <w:ins w:id="836" w:author="xiaoxue_CATT" w:date="2024-10-07T16:02:00Z"/>
        </w:trPr>
        <w:tc>
          <w:tcPr>
            <w:tcW w:w="2835" w:type="dxa"/>
            <w:gridSpan w:val="4"/>
            <w:tcBorders>
              <w:top w:val="single" w:sz="6" w:space="0" w:color="auto"/>
              <w:left w:val="single" w:sz="6" w:space="0" w:color="auto"/>
              <w:bottom w:val="single" w:sz="6" w:space="0" w:color="auto"/>
              <w:right w:val="single" w:sz="6" w:space="0" w:color="auto"/>
            </w:tcBorders>
            <w:hideMark/>
          </w:tcPr>
          <w:p w14:paraId="392F44AD" w14:textId="77777777" w:rsidR="00F25871" w:rsidRPr="00042094" w:rsidRDefault="00F25871" w:rsidP="00B94FCD">
            <w:pPr>
              <w:pStyle w:val="TAC"/>
              <w:rPr>
                <w:ins w:id="837" w:author="xiaoxue_CATT" w:date="2024-10-07T16:02:00Z"/>
              </w:rPr>
            </w:pPr>
            <w:ins w:id="838" w:author="xiaoxue_CATT" w:date="2024-10-07T16:02:00Z">
              <w:r w:rsidRPr="00042094">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656A65B4" w14:textId="77777777" w:rsidR="00F25871" w:rsidRPr="00042094" w:rsidRDefault="00F25871" w:rsidP="00B94FCD">
            <w:pPr>
              <w:pStyle w:val="TAC"/>
              <w:rPr>
                <w:ins w:id="839" w:author="xiaoxue_CATT" w:date="2024-10-07T16:02:00Z"/>
              </w:rPr>
            </w:pPr>
            <w:ins w:id="840" w:author="xiaoxue_CATT" w:date="2024-10-07T16:02:00Z">
              <w:r w:rsidRPr="00042094">
                <w:t>MNC digit 1</w:t>
              </w:r>
            </w:ins>
          </w:p>
        </w:tc>
        <w:tc>
          <w:tcPr>
            <w:tcW w:w="1416" w:type="dxa"/>
            <w:tcBorders>
              <w:top w:val="nil"/>
              <w:left w:val="single" w:sz="6" w:space="0" w:color="auto"/>
              <w:bottom w:val="nil"/>
              <w:right w:val="nil"/>
            </w:tcBorders>
            <w:hideMark/>
          </w:tcPr>
          <w:p w14:paraId="3DCCA7D2" w14:textId="46413C92" w:rsidR="00F25871" w:rsidRPr="00042094" w:rsidRDefault="00F25871" w:rsidP="00B94FCD">
            <w:pPr>
              <w:pStyle w:val="TAL"/>
              <w:rPr>
                <w:ins w:id="841" w:author="xiaoxue_CATT" w:date="2024-10-07T16:02:00Z"/>
                <w:lang w:eastAsia="zh-CN"/>
              </w:rPr>
            </w:pPr>
            <w:ins w:id="842" w:author="xiaoxue_CATT" w:date="2024-10-07T16:02:00Z">
              <w:r w:rsidRPr="00042094">
                <w:t xml:space="preserve">octet </w:t>
              </w:r>
              <w:r>
                <w:rPr>
                  <w:rFonts w:hint="eastAsia"/>
                  <w:lang w:eastAsia="zh-CN"/>
                </w:rPr>
                <w:t>k+1</w:t>
              </w:r>
            </w:ins>
            <w:ins w:id="843" w:author="xiaoxue_CATT" w:date="2024-10-07T16:07:00Z">
              <w:r>
                <w:rPr>
                  <w:rFonts w:hint="eastAsia"/>
                  <w:lang w:eastAsia="zh-CN"/>
                </w:rPr>
                <w:t>5</w:t>
              </w:r>
            </w:ins>
          </w:p>
        </w:tc>
      </w:tr>
      <w:tr w:rsidR="00F25871" w:rsidRPr="00042094" w14:paraId="5F1B15B8" w14:textId="77777777" w:rsidTr="00B94FCD">
        <w:trPr>
          <w:trHeight w:val="444"/>
          <w:jc w:val="center"/>
          <w:ins w:id="844" w:author="xiaoxue_CATT" w:date="2024-10-07T16:02:00Z"/>
        </w:trPr>
        <w:tc>
          <w:tcPr>
            <w:tcW w:w="5671" w:type="dxa"/>
            <w:gridSpan w:val="8"/>
            <w:tcBorders>
              <w:top w:val="single" w:sz="6" w:space="0" w:color="auto"/>
              <w:left w:val="single" w:sz="6" w:space="0" w:color="auto"/>
              <w:bottom w:val="single" w:sz="6" w:space="0" w:color="auto"/>
              <w:right w:val="single" w:sz="6" w:space="0" w:color="auto"/>
            </w:tcBorders>
          </w:tcPr>
          <w:p w14:paraId="44B36843" w14:textId="77777777" w:rsidR="00F25871" w:rsidRDefault="00F25871" w:rsidP="00B94FCD">
            <w:pPr>
              <w:pStyle w:val="TAC"/>
              <w:rPr>
                <w:ins w:id="845" w:author="xiaoxue_CATT" w:date="2024-10-07T16:02:00Z"/>
                <w:lang w:eastAsia="zh-CN"/>
              </w:rPr>
            </w:pPr>
          </w:p>
          <w:p w14:paraId="31B3B911" w14:textId="77777777" w:rsidR="00F25871" w:rsidRPr="00042094" w:rsidRDefault="00F25871" w:rsidP="00B94FCD">
            <w:pPr>
              <w:pStyle w:val="TAC"/>
              <w:rPr>
                <w:ins w:id="846" w:author="xiaoxue_CATT" w:date="2024-10-07T16:02:00Z"/>
                <w:lang w:eastAsia="zh-CN"/>
              </w:rPr>
            </w:pPr>
            <w:ins w:id="847" w:author="xiaoxue_CATT" w:date="2024-10-07T16:02:00Z">
              <w:r>
                <w:rPr>
                  <w:rFonts w:hint="eastAsia"/>
                  <w:lang w:eastAsia="zh-CN"/>
                </w:rPr>
                <w:t>NID</w:t>
              </w:r>
            </w:ins>
          </w:p>
        </w:tc>
        <w:tc>
          <w:tcPr>
            <w:tcW w:w="1416" w:type="dxa"/>
            <w:tcBorders>
              <w:top w:val="nil"/>
              <w:left w:val="single" w:sz="6" w:space="0" w:color="auto"/>
              <w:bottom w:val="nil"/>
              <w:right w:val="nil"/>
            </w:tcBorders>
          </w:tcPr>
          <w:p w14:paraId="56CF9C23" w14:textId="02B5F375" w:rsidR="00F25871" w:rsidRDefault="00F25871" w:rsidP="00B94FCD">
            <w:pPr>
              <w:pStyle w:val="TAL"/>
              <w:rPr>
                <w:ins w:id="848" w:author="xiaoxue_CATT" w:date="2024-10-07T16:02:00Z"/>
                <w:lang w:eastAsia="zh-CN"/>
              </w:rPr>
            </w:pPr>
            <w:ins w:id="849" w:author="xiaoxue_CATT" w:date="2024-10-07T16:02:00Z">
              <w:r w:rsidRPr="00042094">
                <w:t xml:space="preserve">octet </w:t>
              </w:r>
              <w:r>
                <w:rPr>
                  <w:rFonts w:hint="eastAsia"/>
                  <w:lang w:eastAsia="zh-CN"/>
                </w:rPr>
                <w:t>k+1</w:t>
              </w:r>
            </w:ins>
            <w:ins w:id="850" w:author="xiaoxue_CATT" w:date="2024-10-07T16:07:00Z">
              <w:r>
                <w:rPr>
                  <w:rFonts w:hint="eastAsia"/>
                  <w:lang w:eastAsia="zh-CN"/>
                </w:rPr>
                <w:t>6</w:t>
              </w:r>
            </w:ins>
          </w:p>
          <w:p w14:paraId="75A5D82F" w14:textId="77777777" w:rsidR="00F25871" w:rsidRDefault="00F25871" w:rsidP="00B94FCD">
            <w:pPr>
              <w:pStyle w:val="TAL"/>
              <w:rPr>
                <w:ins w:id="851" w:author="xiaoxue_CATT" w:date="2024-10-07T16:02:00Z"/>
                <w:lang w:eastAsia="zh-CN"/>
              </w:rPr>
            </w:pPr>
          </w:p>
          <w:p w14:paraId="76636B5F" w14:textId="56E71753" w:rsidR="00F25871" w:rsidRPr="00042094" w:rsidRDefault="00F25871" w:rsidP="00B94FCD">
            <w:pPr>
              <w:pStyle w:val="TAL"/>
              <w:rPr>
                <w:ins w:id="852" w:author="xiaoxue_CATT" w:date="2024-10-07T16:02:00Z"/>
                <w:lang w:eastAsia="zh-CN"/>
              </w:rPr>
            </w:pPr>
            <w:ins w:id="853" w:author="xiaoxue_CATT" w:date="2024-10-07T16:02:00Z">
              <w:r>
                <w:t xml:space="preserve">octet </w:t>
              </w:r>
              <w:r>
                <w:rPr>
                  <w:rFonts w:hint="eastAsia"/>
                  <w:lang w:eastAsia="zh-CN"/>
                </w:rPr>
                <w:t>k</w:t>
              </w:r>
              <w:r w:rsidRPr="00042094">
                <w:t>+</w:t>
              </w:r>
            </w:ins>
            <w:ins w:id="854" w:author="xiaoxue_CATT" w:date="2024-10-07T16:07:00Z">
              <w:r>
                <w:rPr>
                  <w:rFonts w:hint="eastAsia"/>
                  <w:lang w:eastAsia="zh-CN"/>
                </w:rPr>
                <w:t>19</w:t>
              </w:r>
            </w:ins>
          </w:p>
        </w:tc>
      </w:tr>
    </w:tbl>
    <w:p w14:paraId="2D1D1793" w14:textId="084D130D" w:rsidR="00F25871" w:rsidRPr="00042094" w:rsidRDefault="00F25871" w:rsidP="00F25871">
      <w:pPr>
        <w:pStyle w:val="TF"/>
        <w:rPr>
          <w:ins w:id="855" w:author="xiaoxue_CATT" w:date="2024-10-07T16:02:00Z"/>
        </w:rPr>
      </w:pPr>
      <w:ins w:id="856" w:author="xiaoxue_CATT" w:date="2024-10-07T16:02:00Z">
        <w:r>
          <w:t>Figure 5.</w:t>
        </w:r>
      </w:ins>
      <w:ins w:id="857" w:author="xiaoxue_CATT" w:date="2024-10-07T16:07:00Z">
        <w:r>
          <w:rPr>
            <w:rFonts w:hint="eastAsia"/>
            <w:lang w:eastAsia="zh-CN"/>
          </w:rPr>
          <w:t>6</w:t>
        </w:r>
      </w:ins>
      <w:ins w:id="858" w:author="xiaoxue_CATT" w:date="2024-10-07T16:02:00Z">
        <w:r>
          <w:t>.2.</w:t>
        </w:r>
      </w:ins>
      <w:ins w:id="859" w:author="xiaoxue_CATT" w:date="2024-10-07T16:07:00Z">
        <w:r>
          <w:rPr>
            <w:rFonts w:hint="eastAsia"/>
            <w:lang w:eastAsia="zh-CN"/>
          </w:rPr>
          <w:t>4</w:t>
        </w:r>
      </w:ins>
      <w:ins w:id="860" w:author="xiaoxue_CATT" w:date="2024-10-07T16:02:00Z">
        <w:r>
          <w:rPr>
            <w:rFonts w:hint="eastAsia"/>
            <w:lang w:eastAsia="zh-CN"/>
          </w:rPr>
          <w:t>a</w:t>
        </w:r>
        <w:r w:rsidRPr="00042094">
          <w:t xml:space="preserve">: </w:t>
        </w:r>
        <w:r>
          <w:rPr>
            <w:rFonts w:hint="eastAsia"/>
            <w:lang w:eastAsia="zh-CN"/>
          </w:rPr>
          <w:t>SNPN</w:t>
        </w:r>
        <w:r w:rsidRPr="00042094">
          <w:t xml:space="preserve"> ID</w:t>
        </w:r>
      </w:ins>
    </w:p>
    <w:p w14:paraId="501E332D" w14:textId="77777777" w:rsidR="00F25871" w:rsidRPr="00042094" w:rsidRDefault="00F25871" w:rsidP="00F25871">
      <w:pPr>
        <w:pStyle w:val="FP"/>
        <w:rPr>
          <w:ins w:id="861" w:author="xiaoxue_CATT" w:date="2024-10-07T16:02:00Z"/>
          <w:lang w:eastAsia="zh-CN"/>
        </w:rPr>
      </w:pPr>
    </w:p>
    <w:p w14:paraId="319E17D8" w14:textId="35D31427" w:rsidR="00F25871" w:rsidRPr="00042094" w:rsidRDefault="00F25871" w:rsidP="00F25871">
      <w:pPr>
        <w:pStyle w:val="TH"/>
        <w:rPr>
          <w:ins w:id="862" w:author="xiaoxue_CATT" w:date="2024-10-07T16:02:00Z"/>
        </w:rPr>
      </w:pPr>
      <w:ins w:id="863" w:author="xiaoxue_CATT" w:date="2024-10-07T16:02:00Z">
        <w:r>
          <w:t>Table 5.</w:t>
        </w:r>
      </w:ins>
      <w:ins w:id="864" w:author="xiaoxue_CATT" w:date="2024-10-07T16:07:00Z">
        <w:r>
          <w:rPr>
            <w:rFonts w:hint="eastAsia"/>
            <w:lang w:eastAsia="zh-CN"/>
          </w:rPr>
          <w:t>6</w:t>
        </w:r>
      </w:ins>
      <w:ins w:id="865" w:author="xiaoxue_CATT" w:date="2024-10-07T16:02:00Z">
        <w:r>
          <w:t>.2.</w:t>
        </w:r>
      </w:ins>
      <w:ins w:id="866" w:author="xiaoxue_CATT" w:date="2024-10-07T16:07:00Z">
        <w:r>
          <w:rPr>
            <w:rFonts w:hint="eastAsia"/>
            <w:lang w:eastAsia="zh-CN"/>
          </w:rPr>
          <w:t>4</w:t>
        </w:r>
      </w:ins>
      <w:ins w:id="867" w:author="xiaoxue_CATT" w:date="2024-10-07T16:02:00Z">
        <w:r>
          <w:rPr>
            <w:rFonts w:hint="eastAsia"/>
            <w:lang w:eastAsia="zh-CN"/>
          </w:rPr>
          <w:t>a</w:t>
        </w:r>
        <w:r w:rsidRPr="00042094">
          <w:t xml:space="preserve">: </w:t>
        </w:r>
        <w:r>
          <w:rPr>
            <w:rFonts w:hint="eastAsia"/>
            <w:lang w:eastAsia="zh-CN"/>
          </w:rPr>
          <w:t>SNPN</w:t>
        </w:r>
        <w:r w:rsidRPr="00042094">
          <w:t xml:space="preserve">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5871" w:rsidRPr="00042094" w14:paraId="3565A2BA" w14:textId="77777777" w:rsidTr="00B94FCD">
        <w:trPr>
          <w:cantSplit/>
          <w:jc w:val="center"/>
          <w:ins w:id="868" w:author="xiaoxue_CATT" w:date="2024-10-07T16:02:00Z"/>
        </w:trPr>
        <w:tc>
          <w:tcPr>
            <w:tcW w:w="7094" w:type="dxa"/>
            <w:tcBorders>
              <w:top w:val="single" w:sz="4" w:space="0" w:color="auto"/>
              <w:left w:val="single" w:sz="4" w:space="0" w:color="auto"/>
              <w:bottom w:val="nil"/>
              <w:right w:val="single" w:sz="4" w:space="0" w:color="auto"/>
            </w:tcBorders>
            <w:hideMark/>
          </w:tcPr>
          <w:p w14:paraId="190592C9" w14:textId="08833A28" w:rsidR="00F25871" w:rsidRPr="00042094" w:rsidRDefault="00F25871" w:rsidP="00B94FCD">
            <w:pPr>
              <w:pStyle w:val="TAL"/>
              <w:rPr>
                <w:ins w:id="869" w:author="xiaoxue_CATT" w:date="2024-10-07T16:02:00Z"/>
              </w:rPr>
            </w:pPr>
            <w:ins w:id="870" w:author="xiaoxue_CATT" w:date="2024-10-07T16:02:00Z">
              <w:r w:rsidRPr="00042094">
                <w:t>Mo</w:t>
              </w:r>
              <w:r>
                <w:t xml:space="preserve">bile country code (MCC) (octet </w:t>
              </w:r>
              <w:r>
                <w:rPr>
                  <w:rFonts w:hint="eastAsia"/>
                  <w:lang w:eastAsia="zh-CN"/>
                </w:rPr>
                <w:t>k+1</w:t>
              </w:r>
            </w:ins>
            <w:ins w:id="871" w:author="xiaoxue_CATT" w:date="2024-10-07T16:07:00Z">
              <w:r>
                <w:rPr>
                  <w:rFonts w:hint="eastAsia"/>
                  <w:lang w:eastAsia="zh-CN"/>
                </w:rPr>
                <w:t>3</w:t>
              </w:r>
            </w:ins>
            <w:ins w:id="872" w:author="xiaoxue_CATT" w:date="2024-10-07T16:02:00Z">
              <w:r w:rsidRPr="00042094">
                <w:t xml:space="preserve">, octet </w:t>
              </w:r>
              <w:r>
                <w:rPr>
                  <w:rFonts w:hint="eastAsia"/>
                  <w:lang w:eastAsia="zh-CN"/>
                </w:rPr>
                <w:t>k+1</w:t>
              </w:r>
            </w:ins>
            <w:ins w:id="873" w:author="xiaoxue_CATT" w:date="2024-10-07T16:07:00Z">
              <w:r>
                <w:rPr>
                  <w:rFonts w:hint="eastAsia"/>
                  <w:lang w:eastAsia="zh-CN"/>
                </w:rPr>
                <w:t>4</w:t>
              </w:r>
            </w:ins>
            <w:ins w:id="874" w:author="xiaoxue_CATT" w:date="2024-10-07T16:02:00Z">
              <w:r w:rsidRPr="00042094">
                <w:t xml:space="preserve"> bit 1 to 4):</w:t>
              </w:r>
            </w:ins>
          </w:p>
          <w:p w14:paraId="05DCF048" w14:textId="77777777" w:rsidR="00F25871" w:rsidRPr="00042094" w:rsidRDefault="00F25871" w:rsidP="00B94FCD">
            <w:pPr>
              <w:pStyle w:val="TAL"/>
              <w:rPr>
                <w:ins w:id="875" w:author="xiaoxue_CATT" w:date="2024-10-07T16:02:00Z"/>
              </w:rPr>
            </w:pPr>
            <w:ins w:id="876" w:author="xiaoxue_CATT" w:date="2024-10-07T16:02:00Z">
              <w:r w:rsidRPr="00042094">
                <w:t>The MCC field is coded as in ITU-T Recommendation E.212 [5], annex A.</w:t>
              </w:r>
            </w:ins>
          </w:p>
          <w:p w14:paraId="07FAA3AC" w14:textId="77777777" w:rsidR="00F25871" w:rsidRPr="00042094" w:rsidRDefault="00F25871" w:rsidP="00B94FCD">
            <w:pPr>
              <w:pStyle w:val="TAL"/>
              <w:rPr>
                <w:ins w:id="877" w:author="xiaoxue_CATT" w:date="2024-10-07T16:02:00Z"/>
                <w:noProof/>
              </w:rPr>
            </w:pPr>
          </w:p>
        </w:tc>
      </w:tr>
      <w:tr w:rsidR="00F25871" w:rsidRPr="00042094" w14:paraId="60ECE96C" w14:textId="77777777" w:rsidTr="00B94FCD">
        <w:trPr>
          <w:cantSplit/>
          <w:jc w:val="center"/>
          <w:ins w:id="878" w:author="xiaoxue_CATT" w:date="2024-10-07T16:02:00Z"/>
        </w:trPr>
        <w:tc>
          <w:tcPr>
            <w:tcW w:w="7094" w:type="dxa"/>
            <w:tcBorders>
              <w:top w:val="nil"/>
              <w:left w:val="single" w:sz="4" w:space="0" w:color="auto"/>
              <w:bottom w:val="nil"/>
              <w:right w:val="single" w:sz="4" w:space="0" w:color="auto"/>
            </w:tcBorders>
          </w:tcPr>
          <w:p w14:paraId="1720779D" w14:textId="6F5DA472" w:rsidR="00F25871" w:rsidRPr="00042094" w:rsidRDefault="00F25871" w:rsidP="00B94FCD">
            <w:pPr>
              <w:pStyle w:val="TAL"/>
              <w:rPr>
                <w:ins w:id="879" w:author="xiaoxue_CATT" w:date="2024-10-07T16:02:00Z"/>
              </w:rPr>
            </w:pPr>
            <w:ins w:id="880" w:author="xiaoxue_CATT" w:date="2024-10-07T16:02:00Z">
              <w:r w:rsidRPr="00042094">
                <w:t xml:space="preserve">Mobile network code (MNC) (octet </w:t>
              </w:r>
              <w:r>
                <w:rPr>
                  <w:rFonts w:hint="eastAsia"/>
                  <w:lang w:eastAsia="zh-CN"/>
                </w:rPr>
                <w:t>k+1</w:t>
              </w:r>
            </w:ins>
            <w:ins w:id="881" w:author="xiaoxue_CATT" w:date="2024-10-07T16:07:00Z">
              <w:r>
                <w:rPr>
                  <w:rFonts w:hint="eastAsia"/>
                  <w:lang w:eastAsia="zh-CN"/>
                </w:rPr>
                <w:t>4</w:t>
              </w:r>
            </w:ins>
            <w:ins w:id="882" w:author="xiaoxue_CATT" w:date="2024-10-07T16:02:00Z">
              <w:r w:rsidRPr="00042094">
                <w:t xml:space="preserve"> bit 5 to 8, octet </w:t>
              </w:r>
              <w:r>
                <w:rPr>
                  <w:rFonts w:hint="eastAsia"/>
                  <w:lang w:eastAsia="zh-CN"/>
                </w:rPr>
                <w:t>k+1</w:t>
              </w:r>
            </w:ins>
            <w:ins w:id="883" w:author="xiaoxue_CATT" w:date="2024-10-07T16:07:00Z">
              <w:r>
                <w:rPr>
                  <w:rFonts w:hint="eastAsia"/>
                  <w:lang w:eastAsia="zh-CN"/>
                </w:rPr>
                <w:t>5</w:t>
              </w:r>
            </w:ins>
            <w:ins w:id="884" w:author="xiaoxue_CATT" w:date="2024-10-07T16:02:00Z">
              <w:r w:rsidRPr="00042094">
                <w:t>):</w:t>
              </w:r>
            </w:ins>
          </w:p>
          <w:p w14:paraId="539984CC" w14:textId="77777777" w:rsidR="00F25871" w:rsidRDefault="00F25871" w:rsidP="00B94FCD">
            <w:pPr>
              <w:pStyle w:val="TAL"/>
              <w:rPr>
                <w:ins w:id="885" w:author="xiaoxue_CATT" w:date="2024-10-07T16:02:00Z"/>
                <w:lang w:eastAsia="zh-CN"/>
              </w:rPr>
            </w:pPr>
            <w:ins w:id="886" w:author="xiaoxue_CATT" w:date="2024-10-07T16:02:00Z">
              <w:r w:rsidRPr="00042094">
                <w:t>The coding of MNC field is the responsibility of each administration but BCD coding shall be used. The MNC shall consist of 2 or 3 digits. If a network operator decides to use only two digits in the MNC, MNC digit 3 shall be coded as "1111".</w:t>
              </w:r>
            </w:ins>
          </w:p>
          <w:p w14:paraId="438859E1" w14:textId="77777777" w:rsidR="00F25871" w:rsidRPr="00042094" w:rsidRDefault="00F25871" w:rsidP="00B94FCD">
            <w:pPr>
              <w:pStyle w:val="TAL"/>
              <w:rPr>
                <w:ins w:id="887" w:author="xiaoxue_CATT" w:date="2024-10-07T16:02:00Z"/>
                <w:lang w:eastAsia="zh-CN"/>
              </w:rPr>
            </w:pPr>
          </w:p>
        </w:tc>
      </w:tr>
      <w:tr w:rsidR="00F25871" w:rsidRPr="00042094" w14:paraId="48414445" w14:textId="77777777" w:rsidTr="00B94FCD">
        <w:trPr>
          <w:cantSplit/>
          <w:jc w:val="center"/>
          <w:ins w:id="888" w:author="xiaoxue_CATT" w:date="2024-10-07T16:02:00Z"/>
        </w:trPr>
        <w:tc>
          <w:tcPr>
            <w:tcW w:w="7094" w:type="dxa"/>
            <w:tcBorders>
              <w:top w:val="nil"/>
              <w:left w:val="single" w:sz="4" w:space="0" w:color="auto"/>
              <w:bottom w:val="single" w:sz="4" w:space="0" w:color="auto"/>
              <w:right w:val="single" w:sz="4" w:space="0" w:color="auto"/>
            </w:tcBorders>
          </w:tcPr>
          <w:p w14:paraId="7BC3C885" w14:textId="34F481FD" w:rsidR="00F25871" w:rsidRDefault="00F25871" w:rsidP="00B94FCD">
            <w:pPr>
              <w:pStyle w:val="TAL"/>
              <w:rPr>
                <w:ins w:id="889" w:author="xiaoxue_CATT" w:date="2024-10-07T16:02:00Z"/>
              </w:rPr>
            </w:pPr>
            <w:ins w:id="890" w:author="xiaoxue_CATT" w:date="2024-10-07T16:02:00Z">
              <w:r>
                <w:t xml:space="preserve">NID (octet </w:t>
              </w:r>
              <w:r>
                <w:rPr>
                  <w:rFonts w:hint="eastAsia"/>
                  <w:lang w:eastAsia="zh-CN"/>
                </w:rPr>
                <w:t>k</w:t>
              </w:r>
              <w:r>
                <w:t>+</w:t>
              </w:r>
              <w:r>
                <w:rPr>
                  <w:rFonts w:hint="eastAsia"/>
                  <w:lang w:eastAsia="zh-CN"/>
                </w:rPr>
                <w:t>1</w:t>
              </w:r>
            </w:ins>
            <w:ins w:id="891" w:author="xiaoxue_CATT" w:date="2024-10-07T16:07:00Z">
              <w:r>
                <w:rPr>
                  <w:rFonts w:hint="eastAsia"/>
                  <w:lang w:eastAsia="zh-CN"/>
                </w:rPr>
                <w:t>6</w:t>
              </w:r>
            </w:ins>
            <w:ins w:id="892" w:author="xiaoxue_CATT" w:date="2024-10-07T16:02:00Z">
              <w:r>
                <w:t xml:space="preserve"> to octet </w:t>
              </w:r>
              <w:r>
                <w:rPr>
                  <w:rFonts w:hint="eastAsia"/>
                  <w:lang w:eastAsia="zh-CN"/>
                </w:rPr>
                <w:t>k</w:t>
              </w:r>
              <w:r>
                <w:t>+</w:t>
              </w:r>
            </w:ins>
            <w:ins w:id="893" w:author="xiaoxue_CATT" w:date="2024-10-07T16:07:00Z">
              <w:r>
                <w:rPr>
                  <w:rFonts w:hint="eastAsia"/>
                  <w:lang w:eastAsia="zh-CN"/>
                </w:rPr>
                <w:t>19</w:t>
              </w:r>
            </w:ins>
            <w:ins w:id="894" w:author="xiaoxue_CATT" w:date="2024-10-07T16:02:00Z">
              <w:r>
                <w:t>)</w:t>
              </w:r>
            </w:ins>
          </w:p>
          <w:p w14:paraId="20F092ED" w14:textId="2D445CB4" w:rsidR="00F25871" w:rsidRPr="00042094" w:rsidRDefault="00F25871" w:rsidP="00A24999">
            <w:pPr>
              <w:pStyle w:val="TAL"/>
              <w:rPr>
                <w:ins w:id="895" w:author="xiaoxue_CATT" w:date="2024-10-07T16:02:00Z"/>
              </w:rPr>
            </w:pPr>
            <w:ins w:id="896" w:author="xiaoxue_CATT" w:date="2024-10-07T16:02:00Z">
              <w:r>
                <w:t>NID field is coded as the NID field of NID IE as specified in figure</w:t>
              </w:r>
              <w:r>
                <w:rPr>
                  <w:lang w:val="en-US"/>
                </w:rPr>
                <w:t> </w:t>
              </w:r>
              <w:r>
                <w:t>9.2.7-2 and table</w:t>
              </w:r>
              <w:r>
                <w:rPr>
                  <w:lang w:val="en-US"/>
                </w:rPr>
                <w:t> </w:t>
              </w:r>
              <w:r>
                <w:t>9.2.7-2 of 3GPP</w:t>
              </w:r>
              <w:r>
                <w:rPr>
                  <w:lang w:val="en-US"/>
                </w:rPr>
                <w:t> </w:t>
              </w:r>
              <w:r>
                <w:t>TS</w:t>
              </w:r>
              <w:r>
                <w:rPr>
                  <w:lang w:val="en-US"/>
                </w:rPr>
                <w:t> </w:t>
              </w:r>
              <w:r>
                <w:t>24.502</w:t>
              </w:r>
            </w:ins>
            <w:ins w:id="897" w:author="xiaoxue_CATT" w:date="2024-10-07T19:57:00Z">
              <w:r w:rsidR="00A24999">
                <w:rPr>
                  <w:lang w:val="en-US"/>
                </w:rPr>
                <w:t> </w:t>
              </w:r>
            </w:ins>
            <w:bookmarkStart w:id="898" w:name="_GoBack"/>
            <w:bookmarkEnd w:id="898"/>
            <w:ins w:id="899" w:author="xiaoxue_CATT" w:date="2024-10-07T16:02:00Z">
              <w:r>
                <w:t>[1</w:t>
              </w:r>
              <w:r>
                <w:rPr>
                  <w:rFonts w:hint="eastAsia"/>
                  <w:lang w:eastAsia="zh-CN"/>
                </w:rPr>
                <w:t>5</w:t>
              </w:r>
              <w:r>
                <w:t>] starting with the octet 3 and ending with the octet 8.</w:t>
              </w:r>
            </w:ins>
          </w:p>
        </w:tc>
      </w:tr>
    </w:tbl>
    <w:p w14:paraId="0BD31173" w14:textId="77777777" w:rsidR="00F25871" w:rsidRPr="00F25871" w:rsidRDefault="00F25871" w:rsidP="006754A7">
      <w:pPr>
        <w:pStyle w:val="FP"/>
        <w:rPr>
          <w:lang w:eastAsia="zh-CN"/>
        </w:rPr>
      </w:pPr>
    </w:p>
    <w:p w14:paraId="638558CA"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54A7" w:rsidRPr="00042094" w14:paraId="1DDF7140" w14:textId="77777777" w:rsidTr="00B94FCD">
        <w:trPr>
          <w:cantSplit/>
          <w:jc w:val="center"/>
        </w:trPr>
        <w:tc>
          <w:tcPr>
            <w:tcW w:w="708" w:type="dxa"/>
            <w:hideMark/>
          </w:tcPr>
          <w:p w14:paraId="0DAC2743" w14:textId="77777777" w:rsidR="006754A7" w:rsidRPr="00042094" w:rsidRDefault="006754A7" w:rsidP="00B94FCD">
            <w:pPr>
              <w:pStyle w:val="TAC"/>
            </w:pPr>
            <w:r w:rsidRPr="00042094">
              <w:t>8</w:t>
            </w:r>
          </w:p>
        </w:tc>
        <w:tc>
          <w:tcPr>
            <w:tcW w:w="709" w:type="dxa"/>
            <w:hideMark/>
          </w:tcPr>
          <w:p w14:paraId="206ADBB5" w14:textId="77777777" w:rsidR="006754A7" w:rsidRPr="00042094" w:rsidRDefault="006754A7" w:rsidP="00B94FCD">
            <w:pPr>
              <w:pStyle w:val="TAC"/>
            </w:pPr>
            <w:r w:rsidRPr="00042094">
              <w:t>7</w:t>
            </w:r>
          </w:p>
        </w:tc>
        <w:tc>
          <w:tcPr>
            <w:tcW w:w="709" w:type="dxa"/>
            <w:hideMark/>
          </w:tcPr>
          <w:p w14:paraId="3E7B623B" w14:textId="77777777" w:rsidR="006754A7" w:rsidRPr="00042094" w:rsidRDefault="006754A7" w:rsidP="00B94FCD">
            <w:pPr>
              <w:pStyle w:val="TAC"/>
            </w:pPr>
            <w:r w:rsidRPr="00042094">
              <w:t>6</w:t>
            </w:r>
          </w:p>
        </w:tc>
        <w:tc>
          <w:tcPr>
            <w:tcW w:w="709" w:type="dxa"/>
            <w:hideMark/>
          </w:tcPr>
          <w:p w14:paraId="1E74431C" w14:textId="77777777" w:rsidR="006754A7" w:rsidRPr="00042094" w:rsidRDefault="006754A7" w:rsidP="00B94FCD">
            <w:pPr>
              <w:pStyle w:val="TAC"/>
            </w:pPr>
            <w:r w:rsidRPr="00042094">
              <w:t>5</w:t>
            </w:r>
          </w:p>
        </w:tc>
        <w:tc>
          <w:tcPr>
            <w:tcW w:w="709" w:type="dxa"/>
            <w:hideMark/>
          </w:tcPr>
          <w:p w14:paraId="6D3F3C32" w14:textId="77777777" w:rsidR="006754A7" w:rsidRPr="00042094" w:rsidRDefault="006754A7" w:rsidP="00B94FCD">
            <w:pPr>
              <w:pStyle w:val="TAC"/>
            </w:pPr>
            <w:r w:rsidRPr="00042094">
              <w:t>4</w:t>
            </w:r>
          </w:p>
        </w:tc>
        <w:tc>
          <w:tcPr>
            <w:tcW w:w="709" w:type="dxa"/>
            <w:hideMark/>
          </w:tcPr>
          <w:p w14:paraId="2DF53EC1" w14:textId="77777777" w:rsidR="006754A7" w:rsidRPr="00042094" w:rsidRDefault="006754A7" w:rsidP="00B94FCD">
            <w:pPr>
              <w:pStyle w:val="TAC"/>
            </w:pPr>
            <w:r w:rsidRPr="00042094">
              <w:t>3</w:t>
            </w:r>
          </w:p>
        </w:tc>
        <w:tc>
          <w:tcPr>
            <w:tcW w:w="709" w:type="dxa"/>
            <w:hideMark/>
          </w:tcPr>
          <w:p w14:paraId="34753DDE" w14:textId="77777777" w:rsidR="006754A7" w:rsidRPr="00042094" w:rsidRDefault="006754A7" w:rsidP="00B94FCD">
            <w:pPr>
              <w:pStyle w:val="TAC"/>
            </w:pPr>
            <w:r w:rsidRPr="00042094">
              <w:t>2</w:t>
            </w:r>
          </w:p>
        </w:tc>
        <w:tc>
          <w:tcPr>
            <w:tcW w:w="709" w:type="dxa"/>
            <w:hideMark/>
          </w:tcPr>
          <w:p w14:paraId="10D339A1" w14:textId="77777777" w:rsidR="006754A7" w:rsidRPr="00042094" w:rsidRDefault="006754A7" w:rsidP="00B94FCD">
            <w:pPr>
              <w:pStyle w:val="TAC"/>
            </w:pPr>
            <w:r w:rsidRPr="00042094">
              <w:t>1</w:t>
            </w:r>
          </w:p>
        </w:tc>
        <w:tc>
          <w:tcPr>
            <w:tcW w:w="1416" w:type="dxa"/>
          </w:tcPr>
          <w:p w14:paraId="12569003" w14:textId="77777777" w:rsidR="006754A7" w:rsidRPr="00042094" w:rsidRDefault="006754A7" w:rsidP="00B94FCD">
            <w:pPr>
              <w:pStyle w:val="TAL"/>
            </w:pPr>
          </w:p>
        </w:tc>
      </w:tr>
      <w:tr w:rsidR="006754A7" w:rsidRPr="00042094" w14:paraId="17D58B55"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85388" w14:textId="77777777" w:rsidR="006754A7" w:rsidRPr="00042094" w:rsidRDefault="006754A7" w:rsidP="00B94FCD">
            <w:pPr>
              <w:pStyle w:val="TAC"/>
            </w:pPr>
          </w:p>
          <w:p w14:paraId="7A79537B" w14:textId="77777777" w:rsidR="006754A7" w:rsidRPr="00042094" w:rsidRDefault="006754A7" w:rsidP="00B94FCD">
            <w:pPr>
              <w:pStyle w:val="TAC"/>
            </w:pPr>
            <w:r w:rsidRPr="00042094">
              <w:t>Length of not served by NG-RAN contents</w:t>
            </w:r>
          </w:p>
        </w:tc>
        <w:tc>
          <w:tcPr>
            <w:tcW w:w="1416" w:type="dxa"/>
            <w:tcBorders>
              <w:top w:val="nil"/>
              <w:left w:val="single" w:sz="6" w:space="0" w:color="auto"/>
              <w:bottom w:val="nil"/>
              <w:right w:val="nil"/>
            </w:tcBorders>
          </w:tcPr>
          <w:p w14:paraId="1B84960A" w14:textId="77777777" w:rsidR="006754A7" w:rsidRPr="00042094" w:rsidRDefault="006754A7" w:rsidP="00B94FCD">
            <w:pPr>
              <w:pStyle w:val="TAL"/>
            </w:pPr>
            <w:r w:rsidRPr="00042094">
              <w:t>octet o1+1</w:t>
            </w:r>
          </w:p>
          <w:p w14:paraId="487CB6F4" w14:textId="77777777" w:rsidR="006754A7" w:rsidRPr="00042094" w:rsidRDefault="006754A7" w:rsidP="00B94FCD">
            <w:pPr>
              <w:pStyle w:val="TAL"/>
            </w:pPr>
          </w:p>
          <w:p w14:paraId="738386C1" w14:textId="77777777" w:rsidR="006754A7" w:rsidRPr="00042094" w:rsidRDefault="006754A7" w:rsidP="00B94FCD">
            <w:pPr>
              <w:pStyle w:val="TAL"/>
            </w:pPr>
            <w:r w:rsidRPr="00042094">
              <w:t>octet o1+2</w:t>
            </w:r>
          </w:p>
        </w:tc>
      </w:tr>
      <w:tr w:rsidR="006754A7" w:rsidRPr="00042094" w14:paraId="65560E2B"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4F0109" w14:textId="77777777" w:rsidR="006754A7" w:rsidRPr="00042094" w:rsidRDefault="006754A7" w:rsidP="00B94FCD">
            <w:pPr>
              <w:pStyle w:val="TAC"/>
            </w:pPr>
          </w:p>
          <w:p w14:paraId="4FE7A935" w14:textId="77777777" w:rsidR="006754A7" w:rsidRPr="00042094" w:rsidRDefault="006754A7" w:rsidP="00B94FCD">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05534886" w14:textId="77777777" w:rsidR="006754A7" w:rsidRPr="00042094" w:rsidRDefault="006754A7" w:rsidP="00B94FCD">
            <w:pPr>
              <w:pStyle w:val="TAL"/>
              <w:rPr>
                <w:lang w:eastAsia="zh-CN"/>
              </w:rPr>
            </w:pPr>
            <w:r w:rsidRPr="00042094">
              <w:t>octet o1+3</w:t>
            </w:r>
          </w:p>
          <w:p w14:paraId="6711F03A" w14:textId="77777777" w:rsidR="006754A7" w:rsidRPr="00042094" w:rsidRDefault="006754A7" w:rsidP="00B94FCD">
            <w:pPr>
              <w:pStyle w:val="TAL"/>
              <w:rPr>
                <w:lang w:eastAsia="zh-CN"/>
              </w:rPr>
            </w:pPr>
          </w:p>
          <w:p w14:paraId="3639E013" w14:textId="77777777" w:rsidR="006754A7" w:rsidRPr="00042094" w:rsidRDefault="006754A7" w:rsidP="00B94FCD">
            <w:pPr>
              <w:pStyle w:val="TAL"/>
              <w:rPr>
                <w:lang w:eastAsia="zh-CN"/>
              </w:rPr>
            </w:pPr>
            <w:r w:rsidRPr="00042094">
              <w:t>octet o</w:t>
            </w:r>
            <w:r w:rsidRPr="00042094">
              <w:rPr>
                <w:lang w:eastAsia="zh-CN"/>
              </w:rPr>
              <w:t>51</w:t>
            </w:r>
          </w:p>
        </w:tc>
      </w:tr>
      <w:tr w:rsidR="006754A7" w:rsidRPr="00042094" w14:paraId="51397374"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6A7C96" w14:textId="77777777" w:rsidR="006754A7" w:rsidRPr="00042094" w:rsidRDefault="006754A7" w:rsidP="00B94FCD">
            <w:pPr>
              <w:pStyle w:val="TAC"/>
            </w:pPr>
          </w:p>
          <w:p w14:paraId="5D3A4EB9" w14:textId="77777777" w:rsidR="006754A7" w:rsidRPr="00042094" w:rsidRDefault="006754A7" w:rsidP="00B94FCD">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20EAECF2" w14:textId="77777777" w:rsidR="006754A7" w:rsidRPr="00042094" w:rsidRDefault="006754A7" w:rsidP="00B94FCD">
            <w:pPr>
              <w:pStyle w:val="TAL"/>
              <w:rPr>
                <w:lang w:eastAsia="zh-CN"/>
              </w:rPr>
            </w:pPr>
            <w:r w:rsidRPr="00042094">
              <w:t>octet o51+1</w:t>
            </w:r>
          </w:p>
          <w:p w14:paraId="6F90BC4E" w14:textId="77777777" w:rsidR="006754A7" w:rsidRPr="00042094" w:rsidRDefault="006754A7" w:rsidP="00B94FCD">
            <w:pPr>
              <w:pStyle w:val="TAL"/>
              <w:rPr>
                <w:lang w:eastAsia="zh-CN"/>
              </w:rPr>
            </w:pPr>
          </w:p>
          <w:p w14:paraId="1E94E59D" w14:textId="77777777" w:rsidR="006754A7" w:rsidRPr="00042094" w:rsidRDefault="006754A7" w:rsidP="00B94FCD">
            <w:pPr>
              <w:pStyle w:val="TAL"/>
            </w:pPr>
            <w:r w:rsidRPr="00042094">
              <w:t>octet o10</w:t>
            </w:r>
          </w:p>
        </w:tc>
      </w:tr>
      <w:tr w:rsidR="006754A7" w:rsidRPr="00042094" w14:paraId="776F8868"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0F048E" w14:textId="77777777" w:rsidR="006754A7" w:rsidRPr="00042094" w:rsidRDefault="006754A7" w:rsidP="00B94FCD">
            <w:pPr>
              <w:pStyle w:val="TAC"/>
            </w:pPr>
          </w:p>
          <w:p w14:paraId="6F2E8623" w14:textId="77777777" w:rsidR="006754A7" w:rsidRPr="00042094" w:rsidRDefault="006754A7" w:rsidP="00B94FCD">
            <w:pPr>
              <w:pStyle w:val="TAC"/>
            </w:pPr>
            <w:r w:rsidRPr="00042094">
              <w:t>Default PC5 DRX configuration for UE-to-network relay discovery</w:t>
            </w:r>
          </w:p>
        </w:tc>
        <w:tc>
          <w:tcPr>
            <w:tcW w:w="1416" w:type="dxa"/>
            <w:tcBorders>
              <w:top w:val="nil"/>
              <w:left w:val="single" w:sz="6" w:space="0" w:color="auto"/>
              <w:bottom w:val="nil"/>
              <w:right w:val="nil"/>
            </w:tcBorders>
          </w:tcPr>
          <w:p w14:paraId="66DCE2A6" w14:textId="77777777" w:rsidR="006754A7" w:rsidRPr="00042094" w:rsidRDefault="006754A7" w:rsidP="00B94FCD">
            <w:pPr>
              <w:pStyle w:val="TAL"/>
            </w:pPr>
            <w:r w:rsidRPr="00042094">
              <w:t>octet o10+1</w:t>
            </w:r>
          </w:p>
          <w:p w14:paraId="42EFF6C3" w14:textId="77777777" w:rsidR="006754A7" w:rsidRPr="00042094" w:rsidRDefault="006754A7" w:rsidP="00B94FCD">
            <w:pPr>
              <w:pStyle w:val="TAL"/>
            </w:pPr>
          </w:p>
          <w:p w14:paraId="0ADA655E" w14:textId="77777777" w:rsidR="006754A7" w:rsidRPr="00042094" w:rsidRDefault="006754A7" w:rsidP="00B94FCD">
            <w:pPr>
              <w:pStyle w:val="TAL"/>
            </w:pPr>
            <w:r w:rsidRPr="00042094">
              <w:t>octet o</w:t>
            </w:r>
            <w:r w:rsidRPr="00042094">
              <w:rPr>
                <w:lang w:eastAsia="zh-CN"/>
              </w:rPr>
              <w:t>2</w:t>
            </w:r>
          </w:p>
        </w:tc>
      </w:tr>
    </w:tbl>
    <w:p w14:paraId="0CD10601" w14:textId="77777777" w:rsidR="006754A7" w:rsidRPr="00042094" w:rsidRDefault="006754A7" w:rsidP="006754A7">
      <w:pPr>
        <w:pStyle w:val="TF"/>
        <w:rPr>
          <w:noProof/>
        </w:rPr>
      </w:pPr>
      <w:r w:rsidRPr="00042094">
        <w:t>Figure 5.6.2.5: Not served by NG-RAN</w:t>
      </w:r>
    </w:p>
    <w:p w14:paraId="49E01061" w14:textId="77777777" w:rsidR="006754A7" w:rsidRPr="00042094" w:rsidRDefault="006754A7" w:rsidP="006754A7">
      <w:pPr>
        <w:pStyle w:val="FP"/>
        <w:rPr>
          <w:lang w:eastAsia="zh-CN"/>
        </w:rPr>
      </w:pPr>
    </w:p>
    <w:p w14:paraId="33E14609" w14:textId="77777777" w:rsidR="006754A7" w:rsidRPr="00042094" w:rsidRDefault="006754A7" w:rsidP="006754A7">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7030E661"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64489737" w14:textId="77777777" w:rsidR="006754A7" w:rsidRPr="00042094" w:rsidRDefault="006754A7" w:rsidP="00B94FCD">
            <w:pPr>
              <w:pStyle w:val="TAL"/>
            </w:pPr>
            <w:r w:rsidRPr="00042094">
              <w:t>NR radio parameters per geographical area list for UE-to-network relay discovery (octet o1+3 to o51):</w:t>
            </w:r>
          </w:p>
          <w:p w14:paraId="4FDE11EA" w14:textId="77777777" w:rsidR="006754A7" w:rsidRDefault="006754A7" w:rsidP="00B94FCD">
            <w:pPr>
              <w:pStyle w:val="TAL"/>
            </w:pPr>
            <w:r w:rsidRPr="00042094">
              <w:t>The NR radio parameters per geographical area list for UE-to-network relay discovery field is coded according to figure 5.6.2.6 and table 5.6.2.6.</w:t>
            </w:r>
          </w:p>
          <w:p w14:paraId="15621E4B" w14:textId="77777777" w:rsidR="006754A7" w:rsidRPr="00042094" w:rsidRDefault="006754A7" w:rsidP="00B94FCD">
            <w:pPr>
              <w:pStyle w:val="TAL"/>
              <w:rPr>
                <w:lang w:eastAsia="zh-CN"/>
              </w:rPr>
            </w:pPr>
          </w:p>
        </w:tc>
      </w:tr>
      <w:tr w:rsidR="006754A7" w:rsidRPr="00042094" w14:paraId="41CE48BE" w14:textId="77777777" w:rsidTr="00B94FCD">
        <w:trPr>
          <w:cantSplit/>
          <w:jc w:val="center"/>
        </w:trPr>
        <w:tc>
          <w:tcPr>
            <w:tcW w:w="7094" w:type="dxa"/>
            <w:tcBorders>
              <w:top w:val="nil"/>
              <w:left w:val="single" w:sz="4" w:space="0" w:color="auto"/>
              <w:bottom w:val="nil"/>
              <w:right w:val="single" w:sz="4" w:space="0" w:color="auto"/>
            </w:tcBorders>
          </w:tcPr>
          <w:p w14:paraId="1F030DDA" w14:textId="77777777" w:rsidR="006754A7" w:rsidRPr="00042094" w:rsidRDefault="006754A7" w:rsidP="00B94FCD">
            <w:pPr>
              <w:pStyle w:val="TAL"/>
            </w:pPr>
            <w:r w:rsidRPr="00042094">
              <w:t>NR radio parameters per geographical area list for UE-to-network relay communication (octet o51+1 to o2):</w:t>
            </w:r>
          </w:p>
          <w:p w14:paraId="53372C5A" w14:textId="77777777" w:rsidR="006754A7" w:rsidRPr="00042094" w:rsidRDefault="006754A7" w:rsidP="00B94FCD">
            <w:pPr>
              <w:pStyle w:val="TAL"/>
              <w:rPr>
                <w:lang w:eastAsia="zh-CN"/>
              </w:rPr>
            </w:pPr>
            <w:r w:rsidRPr="00042094">
              <w:t>The NR radio parameters per geographical area list for UE-to-network relay communication field is coded according to figure 5.6.2.7 and table 5.6.2.7.</w:t>
            </w:r>
          </w:p>
          <w:p w14:paraId="06AD4F77" w14:textId="77777777" w:rsidR="006754A7" w:rsidRPr="00042094" w:rsidRDefault="006754A7" w:rsidP="00B94FCD">
            <w:pPr>
              <w:pStyle w:val="TAL"/>
            </w:pPr>
          </w:p>
        </w:tc>
      </w:tr>
      <w:tr w:rsidR="006754A7" w:rsidRPr="00042094" w14:paraId="1E2B42AD" w14:textId="77777777" w:rsidTr="00B94FCD">
        <w:trPr>
          <w:cantSplit/>
          <w:jc w:val="center"/>
        </w:trPr>
        <w:tc>
          <w:tcPr>
            <w:tcW w:w="7094" w:type="dxa"/>
            <w:tcBorders>
              <w:top w:val="nil"/>
              <w:left w:val="single" w:sz="4" w:space="0" w:color="auto"/>
              <w:bottom w:val="nil"/>
              <w:right w:val="single" w:sz="4" w:space="0" w:color="auto"/>
            </w:tcBorders>
          </w:tcPr>
          <w:p w14:paraId="21C989ED" w14:textId="77777777" w:rsidR="006754A7" w:rsidRPr="00042094" w:rsidRDefault="006754A7" w:rsidP="00B94FCD">
            <w:pPr>
              <w:pStyle w:val="TAL"/>
              <w:rPr>
                <w:lang w:eastAsia="zh-CN"/>
              </w:rPr>
            </w:pPr>
            <w:r w:rsidRPr="00042094">
              <w:t>Default PC5 DRX configuration for UE-to-network relay discovery</w:t>
            </w:r>
            <w:r w:rsidRPr="00042094">
              <w:rPr>
                <w:lang w:eastAsia="zh-CN"/>
              </w:rPr>
              <w:t xml:space="preserve"> (octet o10+1 to o2):</w:t>
            </w:r>
          </w:p>
          <w:p w14:paraId="4BBD07F6" w14:textId="77777777" w:rsidR="006754A7" w:rsidRPr="00042094" w:rsidRDefault="006754A7" w:rsidP="00B94FCD">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2DE7516B" w14:textId="77777777" w:rsidR="006754A7" w:rsidRPr="00042094" w:rsidRDefault="006754A7" w:rsidP="00B94FCD">
            <w:pPr>
              <w:pStyle w:val="TAL"/>
            </w:pPr>
          </w:p>
        </w:tc>
      </w:tr>
      <w:tr w:rsidR="006754A7" w:rsidRPr="00042094" w14:paraId="406F76F3" w14:textId="77777777" w:rsidTr="00B94FCD">
        <w:trPr>
          <w:cantSplit/>
          <w:jc w:val="center"/>
        </w:trPr>
        <w:tc>
          <w:tcPr>
            <w:tcW w:w="7094" w:type="dxa"/>
            <w:tcBorders>
              <w:top w:val="nil"/>
              <w:left w:val="single" w:sz="4" w:space="0" w:color="auto"/>
              <w:bottom w:val="single" w:sz="4" w:space="0" w:color="auto"/>
              <w:right w:val="single" w:sz="4" w:space="0" w:color="auto"/>
            </w:tcBorders>
            <w:hideMark/>
          </w:tcPr>
          <w:p w14:paraId="7CA9A14A" w14:textId="77777777" w:rsidR="006754A7" w:rsidRDefault="006754A7" w:rsidP="00B94FCD">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129D87CD" w14:textId="77777777" w:rsidR="006754A7" w:rsidRPr="00042094" w:rsidRDefault="006754A7" w:rsidP="00B94FCD">
            <w:pPr>
              <w:pStyle w:val="TAL"/>
            </w:pPr>
          </w:p>
        </w:tc>
      </w:tr>
    </w:tbl>
    <w:p w14:paraId="0F3319F4" w14:textId="77777777" w:rsidR="006754A7" w:rsidRPr="00042094" w:rsidRDefault="006754A7" w:rsidP="006754A7">
      <w:pPr>
        <w:pStyle w:val="FP"/>
        <w:rPr>
          <w:lang w:eastAsia="zh-CN"/>
        </w:rPr>
      </w:pPr>
    </w:p>
    <w:p w14:paraId="367758AB"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401DA695" w14:textId="77777777" w:rsidTr="00B94FCD">
        <w:trPr>
          <w:cantSplit/>
          <w:jc w:val="center"/>
        </w:trPr>
        <w:tc>
          <w:tcPr>
            <w:tcW w:w="708" w:type="dxa"/>
            <w:hideMark/>
          </w:tcPr>
          <w:p w14:paraId="1B916659" w14:textId="77777777" w:rsidR="006754A7" w:rsidRPr="00042094" w:rsidRDefault="006754A7" w:rsidP="00B94FCD">
            <w:pPr>
              <w:pStyle w:val="TAC"/>
            </w:pPr>
            <w:r w:rsidRPr="00042094">
              <w:t>8</w:t>
            </w:r>
          </w:p>
        </w:tc>
        <w:tc>
          <w:tcPr>
            <w:tcW w:w="709" w:type="dxa"/>
            <w:hideMark/>
          </w:tcPr>
          <w:p w14:paraId="34103016" w14:textId="77777777" w:rsidR="006754A7" w:rsidRPr="00042094" w:rsidRDefault="006754A7" w:rsidP="00B94FCD">
            <w:pPr>
              <w:pStyle w:val="TAC"/>
            </w:pPr>
            <w:r w:rsidRPr="00042094">
              <w:t>7</w:t>
            </w:r>
          </w:p>
        </w:tc>
        <w:tc>
          <w:tcPr>
            <w:tcW w:w="709" w:type="dxa"/>
            <w:hideMark/>
          </w:tcPr>
          <w:p w14:paraId="6C1187F8" w14:textId="77777777" w:rsidR="006754A7" w:rsidRPr="00042094" w:rsidRDefault="006754A7" w:rsidP="00B94FCD">
            <w:pPr>
              <w:pStyle w:val="TAC"/>
            </w:pPr>
            <w:r w:rsidRPr="00042094">
              <w:t>6</w:t>
            </w:r>
          </w:p>
        </w:tc>
        <w:tc>
          <w:tcPr>
            <w:tcW w:w="709" w:type="dxa"/>
            <w:hideMark/>
          </w:tcPr>
          <w:p w14:paraId="779A15F9" w14:textId="77777777" w:rsidR="006754A7" w:rsidRPr="00042094" w:rsidRDefault="006754A7" w:rsidP="00B94FCD">
            <w:pPr>
              <w:pStyle w:val="TAC"/>
            </w:pPr>
            <w:r w:rsidRPr="00042094">
              <w:t>5</w:t>
            </w:r>
          </w:p>
        </w:tc>
        <w:tc>
          <w:tcPr>
            <w:tcW w:w="709" w:type="dxa"/>
            <w:hideMark/>
          </w:tcPr>
          <w:p w14:paraId="6D49EC69" w14:textId="77777777" w:rsidR="006754A7" w:rsidRPr="00042094" w:rsidRDefault="006754A7" w:rsidP="00B94FCD">
            <w:pPr>
              <w:pStyle w:val="TAC"/>
            </w:pPr>
            <w:r w:rsidRPr="00042094">
              <w:t>4</w:t>
            </w:r>
          </w:p>
        </w:tc>
        <w:tc>
          <w:tcPr>
            <w:tcW w:w="709" w:type="dxa"/>
            <w:hideMark/>
          </w:tcPr>
          <w:p w14:paraId="47FF7B32" w14:textId="77777777" w:rsidR="006754A7" w:rsidRPr="00042094" w:rsidRDefault="006754A7" w:rsidP="00B94FCD">
            <w:pPr>
              <w:pStyle w:val="TAC"/>
            </w:pPr>
            <w:r w:rsidRPr="00042094">
              <w:t>3</w:t>
            </w:r>
          </w:p>
        </w:tc>
        <w:tc>
          <w:tcPr>
            <w:tcW w:w="709" w:type="dxa"/>
            <w:hideMark/>
          </w:tcPr>
          <w:p w14:paraId="2F25FB2A" w14:textId="77777777" w:rsidR="006754A7" w:rsidRPr="00042094" w:rsidRDefault="006754A7" w:rsidP="00B94FCD">
            <w:pPr>
              <w:pStyle w:val="TAC"/>
            </w:pPr>
            <w:r w:rsidRPr="00042094">
              <w:t>2</w:t>
            </w:r>
          </w:p>
        </w:tc>
        <w:tc>
          <w:tcPr>
            <w:tcW w:w="709" w:type="dxa"/>
            <w:hideMark/>
          </w:tcPr>
          <w:p w14:paraId="5F215778" w14:textId="77777777" w:rsidR="006754A7" w:rsidRPr="00042094" w:rsidRDefault="006754A7" w:rsidP="00B94FCD">
            <w:pPr>
              <w:pStyle w:val="TAC"/>
            </w:pPr>
            <w:r w:rsidRPr="00042094">
              <w:t>1</w:t>
            </w:r>
          </w:p>
        </w:tc>
        <w:tc>
          <w:tcPr>
            <w:tcW w:w="1346" w:type="dxa"/>
          </w:tcPr>
          <w:p w14:paraId="1D256EF0" w14:textId="77777777" w:rsidR="006754A7" w:rsidRPr="00042094" w:rsidRDefault="006754A7" w:rsidP="00B94FCD">
            <w:pPr>
              <w:pStyle w:val="TAL"/>
            </w:pPr>
          </w:p>
        </w:tc>
      </w:tr>
      <w:tr w:rsidR="006754A7" w:rsidRPr="00042094" w14:paraId="6CFB250C"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8C8136" w14:textId="77777777" w:rsidR="006754A7" w:rsidRPr="00042094" w:rsidRDefault="006754A7" w:rsidP="00B94FCD">
            <w:pPr>
              <w:pStyle w:val="TAC"/>
              <w:rPr>
                <w:noProof/>
              </w:rPr>
            </w:pPr>
          </w:p>
          <w:p w14:paraId="4545E1B6" w14:textId="77777777" w:rsidR="006754A7" w:rsidRPr="00042094" w:rsidRDefault="006754A7" w:rsidP="00B94FCD">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4F0EEF1" w14:textId="77777777" w:rsidR="006754A7" w:rsidRPr="00042094" w:rsidRDefault="006754A7" w:rsidP="00B94FCD">
            <w:pPr>
              <w:pStyle w:val="TAL"/>
            </w:pPr>
            <w:r w:rsidRPr="00042094">
              <w:t>octet o1+3</w:t>
            </w:r>
          </w:p>
          <w:p w14:paraId="4A0B55A3" w14:textId="77777777" w:rsidR="006754A7" w:rsidRPr="00042094" w:rsidRDefault="006754A7" w:rsidP="00B94FCD">
            <w:pPr>
              <w:pStyle w:val="TAL"/>
            </w:pPr>
          </w:p>
          <w:p w14:paraId="2FE12FFF" w14:textId="77777777" w:rsidR="006754A7" w:rsidRPr="00042094" w:rsidRDefault="006754A7" w:rsidP="00B94FCD">
            <w:pPr>
              <w:pStyle w:val="TAL"/>
            </w:pPr>
            <w:r w:rsidRPr="00042094">
              <w:t>octet o1+4</w:t>
            </w:r>
          </w:p>
        </w:tc>
      </w:tr>
      <w:tr w:rsidR="006754A7" w:rsidRPr="00042094" w14:paraId="262F89FA"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C92E46" w14:textId="77777777" w:rsidR="006754A7" w:rsidRPr="00042094" w:rsidRDefault="006754A7" w:rsidP="00B94FCD">
            <w:pPr>
              <w:pStyle w:val="TAC"/>
            </w:pPr>
          </w:p>
          <w:p w14:paraId="36012971" w14:textId="77777777" w:rsidR="006754A7" w:rsidRPr="00042094" w:rsidRDefault="006754A7" w:rsidP="00B94FCD">
            <w:pPr>
              <w:pStyle w:val="TAC"/>
            </w:pPr>
            <w:r w:rsidRPr="00042094">
              <w:t>Radio parameters per geographical area info 1</w:t>
            </w:r>
          </w:p>
        </w:tc>
        <w:tc>
          <w:tcPr>
            <w:tcW w:w="1346" w:type="dxa"/>
            <w:tcBorders>
              <w:top w:val="nil"/>
              <w:left w:val="single" w:sz="6" w:space="0" w:color="auto"/>
              <w:bottom w:val="nil"/>
              <w:right w:val="nil"/>
            </w:tcBorders>
          </w:tcPr>
          <w:p w14:paraId="659FB12F" w14:textId="77777777" w:rsidR="006754A7" w:rsidRPr="00042094" w:rsidRDefault="006754A7" w:rsidP="00B94FCD">
            <w:pPr>
              <w:pStyle w:val="TAL"/>
            </w:pPr>
            <w:r w:rsidRPr="00042094">
              <w:t>octet o1+5</w:t>
            </w:r>
          </w:p>
          <w:p w14:paraId="3A5D4FCF" w14:textId="77777777" w:rsidR="006754A7" w:rsidRPr="00042094" w:rsidRDefault="006754A7" w:rsidP="00B94FCD">
            <w:pPr>
              <w:pStyle w:val="TAL"/>
            </w:pPr>
          </w:p>
          <w:p w14:paraId="28CB9C15" w14:textId="77777777" w:rsidR="006754A7" w:rsidRPr="00042094" w:rsidRDefault="006754A7" w:rsidP="00B94FCD">
            <w:pPr>
              <w:pStyle w:val="TAL"/>
            </w:pPr>
            <w:r w:rsidRPr="00042094">
              <w:t>octet o510</w:t>
            </w:r>
          </w:p>
        </w:tc>
      </w:tr>
      <w:tr w:rsidR="006754A7" w:rsidRPr="00042094" w14:paraId="6DE8C1EB"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CD0614" w14:textId="77777777" w:rsidR="006754A7" w:rsidRPr="00042094" w:rsidRDefault="006754A7" w:rsidP="00B94FCD">
            <w:pPr>
              <w:pStyle w:val="TAC"/>
            </w:pPr>
          </w:p>
          <w:p w14:paraId="3C6EE0F7" w14:textId="77777777" w:rsidR="006754A7" w:rsidRPr="00042094" w:rsidRDefault="006754A7" w:rsidP="00B94FCD">
            <w:pPr>
              <w:pStyle w:val="TAC"/>
            </w:pPr>
            <w:r w:rsidRPr="00042094">
              <w:t>Radio parameters per geographical area info 2</w:t>
            </w:r>
          </w:p>
        </w:tc>
        <w:tc>
          <w:tcPr>
            <w:tcW w:w="1346" w:type="dxa"/>
            <w:tcBorders>
              <w:top w:val="nil"/>
              <w:left w:val="single" w:sz="6" w:space="0" w:color="auto"/>
              <w:bottom w:val="nil"/>
              <w:right w:val="nil"/>
            </w:tcBorders>
          </w:tcPr>
          <w:p w14:paraId="04B94A50" w14:textId="77777777" w:rsidR="006754A7" w:rsidRPr="00042094" w:rsidRDefault="006754A7" w:rsidP="00B94FCD">
            <w:pPr>
              <w:pStyle w:val="TAL"/>
            </w:pPr>
            <w:r w:rsidRPr="00042094">
              <w:t>octet (o510+1)*</w:t>
            </w:r>
          </w:p>
          <w:p w14:paraId="536485BA" w14:textId="77777777" w:rsidR="006754A7" w:rsidRPr="00042094" w:rsidRDefault="006754A7" w:rsidP="00B94FCD">
            <w:pPr>
              <w:pStyle w:val="TAL"/>
            </w:pPr>
          </w:p>
          <w:p w14:paraId="526AFFEB" w14:textId="77777777" w:rsidR="006754A7" w:rsidRPr="00042094" w:rsidRDefault="006754A7" w:rsidP="00B94FCD">
            <w:pPr>
              <w:pStyle w:val="TAL"/>
            </w:pPr>
            <w:r w:rsidRPr="00042094">
              <w:t>octet o511*</w:t>
            </w:r>
          </w:p>
        </w:tc>
      </w:tr>
      <w:tr w:rsidR="006754A7" w:rsidRPr="00042094" w14:paraId="247CB528"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6455A0" w14:textId="77777777" w:rsidR="006754A7" w:rsidRPr="00042094" w:rsidRDefault="006754A7" w:rsidP="00B94FCD">
            <w:pPr>
              <w:pStyle w:val="TAC"/>
            </w:pPr>
          </w:p>
          <w:p w14:paraId="45359B57" w14:textId="77777777" w:rsidR="006754A7" w:rsidRPr="00042094" w:rsidRDefault="006754A7" w:rsidP="00B94FCD">
            <w:pPr>
              <w:pStyle w:val="TAC"/>
            </w:pPr>
            <w:r w:rsidRPr="00042094">
              <w:t>...</w:t>
            </w:r>
          </w:p>
        </w:tc>
        <w:tc>
          <w:tcPr>
            <w:tcW w:w="1346" w:type="dxa"/>
            <w:tcBorders>
              <w:top w:val="nil"/>
              <w:left w:val="single" w:sz="6" w:space="0" w:color="auto"/>
              <w:bottom w:val="nil"/>
              <w:right w:val="nil"/>
            </w:tcBorders>
          </w:tcPr>
          <w:p w14:paraId="349525A2" w14:textId="77777777" w:rsidR="006754A7" w:rsidRPr="00042094" w:rsidRDefault="006754A7" w:rsidP="00B94FCD">
            <w:pPr>
              <w:pStyle w:val="TAL"/>
            </w:pPr>
            <w:r w:rsidRPr="00042094">
              <w:t>octet (o511+1)*</w:t>
            </w:r>
          </w:p>
          <w:p w14:paraId="58D18733" w14:textId="77777777" w:rsidR="006754A7" w:rsidRPr="00042094" w:rsidRDefault="006754A7" w:rsidP="00B94FCD">
            <w:pPr>
              <w:pStyle w:val="TAL"/>
            </w:pPr>
          </w:p>
          <w:p w14:paraId="793C9713" w14:textId="77777777" w:rsidR="006754A7" w:rsidRPr="00042094" w:rsidRDefault="006754A7" w:rsidP="00B94FCD">
            <w:pPr>
              <w:pStyle w:val="TAL"/>
            </w:pPr>
            <w:r w:rsidRPr="00042094">
              <w:t>octet o512*</w:t>
            </w:r>
          </w:p>
        </w:tc>
      </w:tr>
      <w:tr w:rsidR="006754A7" w:rsidRPr="00042094" w14:paraId="162CBDD8"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3E7FBE" w14:textId="77777777" w:rsidR="006754A7" w:rsidRPr="00042094" w:rsidRDefault="006754A7" w:rsidP="00B94FCD">
            <w:pPr>
              <w:pStyle w:val="TAC"/>
            </w:pPr>
          </w:p>
          <w:p w14:paraId="7BB78F69" w14:textId="77777777" w:rsidR="006754A7" w:rsidRPr="00042094" w:rsidRDefault="006754A7" w:rsidP="00B94FCD">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C05A4DB" w14:textId="77777777" w:rsidR="006754A7" w:rsidRPr="00042094" w:rsidRDefault="006754A7" w:rsidP="00B94FCD">
            <w:pPr>
              <w:pStyle w:val="TAL"/>
            </w:pPr>
            <w:r w:rsidRPr="00042094">
              <w:t>octet (o512+1)*</w:t>
            </w:r>
          </w:p>
          <w:p w14:paraId="0F924D30" w14:textId="77777777" w:rsidR="006754A7" w:rsidRPr="00042094" w:rsidRDefault="006754A7" w:rsidP="00B94FCD">
            <w:pPr>
              <w:pStyle w:val="TAL"/>
            </w:pPr>
          </w:p>
          <w:p w14:paraId="7AA7E5ED" w14:textId="77777777" w:rsidR="006754A7" w:rsidRPr="00042094" w:rsidRDefault="006754A7" w:rsidP="00B94FCD">
            <w:pPr>
              <w:pStyle w:val="TAL"/>
            </w:pPr>
            <w:r w:rsidRPr="00042094">
              <w:t>octet o51*</w:t>
            </w:r>
          </w:p>
        </w:tc>
      </w:tr>
    </w:tbl>
    <w:p w14:paraId="4D7BCDFA" w14:textId="77777777" w:rsidR="006754A7" w:rsidRPr="00042094" w:rsidRDefault="006754A7" w:rsidP="006754A7">
      <w:pPr>
        <w:pStyle w:val="TF"/>
      </w:pPr>
      <w:r w:rsidRPr="00042094">
        <w:t>Figure 5.6.2.6: NR radio parameters per geographical area list for UE-to-network relay discovery</w:t>
      </w:r>
    </w:p>
    <w:p w14:paraId="2199C6BD" w14:textId="77777777" w:rsidR="006754A7" w:rsidRPr="00042094" w:rsidRDefault="006754A7" w:rsidP="006754A7">
      <w:pPr>
        <w:pStyle w:val="FP"/>
        <w:rPr>
          <w:lang w:eastAsia="zh-CN"/>
        </w:rPr>
      </w:pPr>
    </w:p>
    <w:p w14:paraId="236A0F1D" w14:textId="77777777" w:rsidR="006754A7" w:rsidRPr="00042094" w:rsidRDefault="006754A7" w:rsidP="006754A7">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5B1D911C" w14:textId="77777777" w:rsidTr="00B94FCD">
        <w:trPr>
          <w:cantSplit/>
          <w:jc w:val="center"/>
        </w:trPr>
        <w:tc>
          <w:tcPr>
            <w:tcW w:w="7094" w:type="dxa"/>
            <w:hideMark/>
          </w:tcPr>
          <w:p w14:paraId="36D285D5" w14:textId="77777777" w:rsidR="006754A7" w:rsidRPr="00042094" w:rsidRDefault="006754A7" w:rsidP="00B94FCD">
            <w:pPr>
              <w:pStyle w:val="TAL"/>
            </w:pPr>
            <w:r w:rsidRPr="00042094">
              <w:t>Radio parameters per geographical area info:</w:t>
            </w:r>
          </w:p>
          <w:p w14:paraId="4564FBFE" w14:textId="77777777" w:rsidR="006754A7" w:rsidRDefault="006754A7" w:rsidP="00B94FCD">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5.6.2.8 and table 5.6.2.8</w:t>
            </w:r>
            <w:r w:rsidRPr="00042094">
              <w:rPr>
                <w:noProof/>
              </w:rPr>
              <w:t>.</w:t>
            </w:r>
          </w:p>
          <w:p w14:paraId="4E242147" w14:textId="77777777" w:rsidR="006754A7" w:rsidRPr="00042094" w:rsidRDefault="006754A7" w:rsidP="00B94FCD">
            <w:pPr>
              <w:pStyle w:val="TAL"/>
            </w:pPr>
          </w:p>
        </w:tc>
      </w:tr>
    </w:tbl>
    <w:p w14:paraId="1854C3BA" w14:textId="77777777" w:rsidR="006754A7" w:rsidRPr="00042094" w:rsidRDefault="006754A7" w:rsidP="006754A7">
      <w:pPr>
        <w:pStyle w:val="FP"/>
        <w:rPr>
          <w:lang w:eastAsia="zh-CN"/>
        </w:rPr>
      </w:pPr>
    </w:p>
    <w:p w14:paraId="06E58746"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37BEDD28" w14:textId="77777777" w:rsidTr="00B94FCD">
        <w:trPr>
          <w:cantSplit/>
          <w:jc w:val="center"/>
        </w:trPr>
        <w:tc>
          <w:tcPr>
            <w:tcW w:w="708" w:type="dxa"/>
            <w:hideMark/>
          </w:tcPr>
          <w:p w14:paraId="2E832D98" w14:textId="77777777" w:rsidR="006754A7" w:rsidRPr="00042094" w:rsidRDefault="006754A7" w:rsidP="00B94FCD">
            <w:pPr>
              <w:pStyle w:val="TAC"/>
            </w:pPr>
            <w:r w:rsidRPr="00042094">
              <w:t>8</w:t>
            </w:r>
          </w:p>
        </w:tc>
        <w:tc>
          <w:tcPr>
            <w:tcW w:w="709" w:type="dxa"/>
            <w:hideMark/>
          </w:tcPr>
          <w:p w14:paraId="7978FDA7" w14:textId="77777777" w:rsidR="006754A7" w:rsidRPr="00042094" w:rsidRDefault="006754A7" w:rsidP="00B94FCD">
            <w:pPr>
              <w:pStyle w:val="TAC"/>
            </w:pPr>
            <w:r w:rsidRPr="00042094">
              <w:t>7</w:t>
            </w:r>
          </w:p>
        </w:tc>
        <w:tc>
          <w:tcPr>
            <w:tcW w:w="709" w:type="dxa"/>
            <w:hideMark/>
          </w:tcPr>
          <w:p w14:paraId="31A7DCEA" w14:textId="77777777" w:rsidR="006754A7" w:rsidRPr="00042094" w:rsidRDefault="006754A7" w:rsidP="00B94FCD">
            <w:pPr>
              <w:pStyle w:val="TAC"/>
            </w:pPr>
            <w:r w:rsidRPr="00042094">
              <w:t>6</w:t>
            </w:r>
          </w:p>
        </w:tc>
        <w:tc>
          <w:tcPr>
            <w:tcW w:w="709" w:type="dxa"/>
            <w:hideMark/>
          </w:tcPr>
          <w:p w14:paraId="0FD2D068" w14:textId="77777777" w:rsidR="006754A7" w:rsidRPr="00042094" w:rsidRDefault="006754A7" w:rsidP="00B94FCD">
            <w:pPr>
              <w:pStyle w:val="TAC"/>
            </w:pPr>
            <w:r w:rsidRPr="00042094">
              <w:t>5</w:t>
            </w:r>
          </w:p>
        </w:tc>
        <w:tc>
          <w:tcPr>
            <w:tcW w:w="709" w:type="dxa"/>
            <w:hideMark/>
          </w:tcPr>
          <w:p w14:paraId="2591DFA1" w14:textId="77777777" w:rsidR="006754A7" w:rsidRPr="00042094" w:rsidRDefault="006754A7" w:rsidP="00B94FCD">
            <w:pPr>
              <w:pStyle w:val="TAC"/>
            </w:pPr>
            <w:r w:rsidRPr="00042094">
              <w:t>4</w:t>
            </w:r>
          </w:p>
        </w:tc>
        <w:tc>
          <w:tcPr>
            <w:tcW w:w="709" w:type="dxa"/>
            <w:hideMark/>
          </w:tcPr>
          <w:p w14:paraId="683CDFA7" w14:textId="77777777" w:rsidR="006754A7" w:rsidRPr="00042094" w:rsidRDefault="006754A7" w:rsidP="00B94FCD">
            <w:pPr>
              <w:pStyle w:val="TAC"/>
            </w:pPr>
            <w:r w:rsidRPr="00042094">
              <w:t>3</w:t>
            </w:r>
          </w:p>
        </w:tc>
        <w:tc>
          <w:tcPr>
            <w:tcW w:w="709" w:type="dxa"/>
            <w:hideMark/>
          </w:tcPr>
          <w:p w14:paraId="025D0468" w14:textId="77777777" w:rsidR="006754A7" w:rsidRPr="00042094" w:rsidRDefault="006754A7" w:rsidP="00B94FCD">
            <w:pPr>
              <w:pStyle w:val="TAC"/>
            </w:pPr>
            <w:r w:rsidRPr="00042094">
              <w:t>2</w:t>
            </w:r>
          </w:p>
        </w:tc>
        <w:tc>
          <w:tcPr>
            <w:tcW w:w="709" w:type="dxa"/>
            <w:hideMark/>
          </w:tcPr>
          <w:p w14:paraId="457EAB20" w14:textId="77777777" w:rsidR="006754A7" w:rsidRPr="00042094" w:rsidRDefault="006754A7" w:rsidP="00B94FCD">
            <w:pPr>
              <w:pStyle w:val="TAC"/>
            </w:pPr>
            <w:r w:rsidRPr="00042094">
              <w:t>1</w:t>
            </w:r>
          </w:p>
        </w:tc>
        <w:tc>
          <w:tcPr>
            <w:tcW w:w="1346" w:type="dxa"/>
          </w:tcPr>
          <w:p w14:paraId="2777BDF3" w14:textId="77777777" w:rsidR="006754A7" w:rsidRPr="00042094" w:rsidRDefault="006754A7" w:rsidP="00B94FCD">
            <w:pPr>
              <w:pStyle w:val="TAL"/>
            </w:pPr>
          </w:p>
        </w:tc>
      </w:tr>
      <w:tr w:rsidR="006754A7" w:rsidRPr="00042094" w14:paraId="6E72AF59"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37251E" w14:textId="77777777" w:rsidR="006754A7" w:rsidRPr="00042094" w:rsidRDefault="006754A7" w:rsidP="00B94FCD">
            <w:pPr>
              <w:pStyle w:val="TAC"/>
              <w:rPr>
                <w:noProof/>
              </w:rPr>
            </w:pPr>
          </w:p>
          <w:p w14:paraId="4E97C4B7" w14:textId="77777777" w:rsidR="006754A7" w:rsidRPr="00042094" w:rsidRDefault="006754A7" w:rsidP="00B94FCD">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2F629200" w14:textId="77777777" w:rsidR="006754A7" w:rsidRPr="00042094" w:rsidRDefault="006754A7" w:rsidP="00B94FCD">
            <w:pPr>
              <w:pStyle w:val="TAL"/>
            </w:pPr>
            <w:r w:rsidRPr="00042094">
              <w:t>octet o51+1</w:t>
            </w:r>
          </w:p>
          <w:p w14:paraId="7387C497" w14:textId="77777777" w:rsidR="006754A7" w:rsidRPr="00042094" w:rsidRDefault="006754A7" w:rsidP="00B94FCD">
            <w:pPr>
              <w:pStyle w:val="TAL"/>
            </w:pPr>
          </w:p>
          <w:p w14:paraId="3A8DD6B5" w14:textId="77777777" w:rsidR="006754A7" w:rsidRPr="00042094" w:rsidRDefault="006754A7" w:rsidP="00B94FCD">
            <w:pPr>
              <w:pStyle w:val="TAL"/>
            </w:pPr>
            <w:r w:rsidRPr="00042094">
              <w:t>octet o51+2</w:t>
            </w:r>
          </w:p>
        </w:tc>
      </w:tr>
      <w:tr w:rsidR="006754A7" w:rsidRPr="00042094" w14:paraId="493FE519"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BDE21E" w14:textId="77777777" w:rsidR="006754A7" w:rsidRPr="00042094" w:rsidRDefault="006754A7" w:rsidP="00B94FCD">
            <w:pPr>
              <w:pStyle w:val="TAC"/>
            </w:pPr>
          </w:p>
          <w:p w14:paraId="4F986B3E" w14:textId="77777777" w:rsidR="006754A7" w:rsidRPr="00042094" w:rsidRDefault="006754A7" w:rsidP="00B94FCD">
            <w:pPr>
              <w:pStyle w:val="TAC"/>
            </w:pPr>
            <w:r w:rsidRPr="00042094">
              <w:t>Radio parameters per geographical area info 1</w:t>
            </w:r>
          </w:p>
        </w:tc>
        <w:tc>
          <w:tcPr>
            <w:tcW w:w="1346" w:type="dxa"/>
            <w:tcBorders>
              <w:top w:val="nil"/>
              <w:left w:val="single" w:sz="6" w:space="0" w:color="auto"/>
              <w:bottom w:val="nil"/>
              <w:right w:val="nil"/>
            </w:tcBorders>
          </w:tcPr>
          <w:p w14:paraId="25571B44" w14:textId="77777777" w:rsidR="006754A7" w:rsidRPr="00042094" w:rsidRDefault="006754A7" w:rsidP="00B94FCD">
            <w:pPr>
              <w:pStyle w:val="TAL"/>
            </w:pPr>
            <w:r w:rsidRPr="00042094">
              <w:t>octet o51+3</w:t>
            </w:r>
          </w:p>
          <w:p w14:paraId="19BDCF34" w14:textId="77777777" w:rsidR="006754A7" w:rsidRPr="00042094" w:rsidRDefault="006754A7" w:rsidP="00B94FCD">
            <w:pPr>
              <w:pStyle w:val="TAL"/>
            </w:pPr>
          </w:p>
          <w:p w14:paraId="21C2CD04" w14:textId="77777777" w:rsidR="006754A7" w:rsidRPr="00042094" w:rsidRDefault="006754A7" w:rsidP="00B94FCD">
            <w:pPr>
              <w:pStyle w:val="TAL"/>
            </w:pPr>
            <w:r w:rsidRPr="00042094">
              <w:t>octet o513</w:t>
            </w:r>
          </w:p>
        </w:tc>
      </w:tr>
      <w:tr w:rsidR="006754A7" w:rsidRPr="00042094" w14:paraId="223CFCBE"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44D756" w14:textId="77777777" w:rsidR="006754A7" w:rsidRPr="00042094" w:rsidRDefault="006754A7" w:rsidP="00B94FCD">
            <w:pPr>
              <w:pStyle w:val="TAC"/>
            </w:pPr>
          </w:p>
          <w:p w14:paraId="7305BD41" w14:textId="77777777" w:rsidR="006754A7" w:rsidRPr="00042094" w:rsidRDefault="006754A7" w:rsidP="00B94FCD">
            <w:pPr>
              <w:pStyle w:val="TAC"/>
            </w:pPr>
            <w:r w:rsidRPr="00042094">
              <w:t>Radio parameters per geographical area info 2</w:t>
            </w:r>
          </w:p>
        </w:tc>
        <w:tc>
          <w:tcPr>
            <w:tcW w:w="1346" w:type="dxa"/>
            <w:tcBorders>
              <w:top w:val="nil"/>
              <w:left w:val="single" w:sz="6" w:space="0" w:color="auto"/>
              <w:bottom w:val="nil"/>
              <w:right w:val="nil"/>
            </w:tcBorders>
          </w:tcPr>
          <w:p w14:paraId="3E3A5D9A" w14:textId="77777777" w:rsidR="006754A7" w:rsidRPr="00042094" w:rsidRDefault="006754A7" w:rsidP="00B94FCD">
            <w:pPr>
              <w:pStyle w:val="TAL"/>
            </w:pPr>
            <w:r w:rsidRPr="00042094">
              <w:t>octet (o513+1)*</w:t>
            </w:r>
          </w:p>
          <w:p w14:paraId="6025A181" w14:textId="77777777" w:rsidR="006754A7" w:rsidRPr="00042094" w:rsidRDefault="006754A7" w:rsidP="00B94FCD">
            <w:pPr>
              <w:pStyle w:val="TAL"/>
            </w:pPr>
          </w:p>
          <w:p w14:paraId="1EB1B36C" w14:textId="77777777" w:rsidR="006754A7" w:rsidRPr="00042094" w:rsidRDefault="006754A7" w:rsidP="00B94FCD">
            <w:pPr>
              <w:pStyle w:val="TAL"/>
            </w:pPr>
            <w:r w:rsidRPr="00042094">
              <w:t>octet o514*</w:t>
            </w:r>
          </w:p>
        </w:tc>
      </w:tr>
      <w:tr w:rsidR="006754A7" w:rsidRPr="00042094" w14:paraId="13CE6241"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B8DBF1" w14:textId="77777777" w:rsidR="006754A7" w:rsidRPr="00042094" w:rsidRDefault="006754A7" w:rsidP="00B94FCD">
            <w:pPr>
              <w:pStyle w:val="TAC"/>
            </w:pPr>
          </w:p>
          <w:p w14:paraId="06DA7B01" w14:textId="77777777" w:rsidR="006754A7" w:rsidRPr="00042094" w:rsidRDefault="006754A7" w:rsidP="00B94FCD">
            <w:pPr>
              <w:pStyle w:val="TAC"/>
            </w:pPr>
            <w:r w:rsidRPr="00042094">
              <w:t>...</w:t>
            </w:r>
          </w:p>
        </w:tc>
        <w:tc>
          <w:tcPr>
            <w:tcW w:w="1346" w:type="dxa"/>
            <w:tcBorders>
              <w:top w:val="nil"/>
              <w:left w:val="single" w:sz="6" w:space="0" w:color="auto"/>
              <w:bottom w:val="nil"/>
              <w:right w:val="nil"/>
            </w:tcBorders>
          </w:tcPr>
          <w:p w14:paraId="06AD8FA9" w14:textId="77777777" w:rsidR="006754A7" w:rsidRPr="00042094" w:rsidRDefault="006754A7" w:rsidP="00B94FCD">
            <w:pPr>
              <w:pStyle w:val="TAL"/>
            </w:pPr>
            <w:r w:rsidRPr="00042094">
              <w:t>octet (o514+1)*</w:t>
            </w:r>
          </w:p>
          <w:p w14:paraId="4B6D0602" w14:textId="77777777" w:rsidR="006754A7" w:rsidRPr="00042094" w:rsidRDefault="006754A7" w:rsidP="00B94FCD">
            <w:pPr>
              <w:pStyle w:val="TAL"/>
            </w:pPr>
          </w:p>
          <w:p w14:paraId="308C5CBC" w14:textId="77777777" w:rsidR="006754A7" w:rsidRPr="00042094" w:rsidRDefault="006754A7" w:rsidP="00B94FCD">
            <w:pPr>
              <w:pStyle w:val="TAL"/>
            </w:pPr>
            <w:r w:rsidRPr="00042094">
              <w:t>octet o515*</w:t>
            </w:r>
          </w:p>
        </w:tc>
      </w:tr>
      <w:tr w:rsidR="006754A7" w:rsidRPr="00042094" w14:paraId="1E04CD33"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9C15CD" w14:textId="77777777" w:rsidR="006754A7" w:rsidRPr="00042094" w:rsidRDefault="006754A7" w:rsidP="00B94FCD">
            <w:pPr>
              <w:pStyle w:val="TAC"/>
            </w:pPr>
          </w:p>
          <w:p w14:paraId="51FD5088" w14:textId="77777777" w:rsidR="006754A7" w:rsidRPr="00042094" w:rsidRDefault="006754A7" w:rsidP="00B94FCD">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E07635E" w14:textId="77777777" w:rsidR="006754A7" w:rsidRPr="00042094" w:rsidRDefault="006754A7" w:rsidP="00B94FCD">
            <w:pPr>
              <w:pStyle w:val="TAL"/>
            </w:pPr>
            <w:r w:rsidRPr="00042094">
              <w:t>octet (o515+1)*</w:t>
            </w:r>
          </w:p>
          <w:p w14:paraId="7C7C17EA" w14:textId="77777777" w:rsidR="006754A7" w:rsidRPr="00042094" w:rsidRDefault="006754A7" w:rsidP="00B94FCD">
            <w:pPr>
              <w:pStyle w:val="TAL"/>
            </w:pPr>
          </w:p>
          <w:p w14:paraId="3FAE5522" w14:textId="77777777" w:rsidR="006754A7" w:rsidRPr="00042094" w:rsidRDefault="006754A7" w:rsidP="00B94FCD">
            <w:pPr>
              <w:pStyle w:val="TAL"/>
            </w:pPr>
            <w:r w:rsidRPr="00042094">
              <w:t>octet o10*</w:t>
            </w:r>
          </w:p>
        </w:tc>
      </w:tr>
    </w:tbl>
    <w:p w14:paraId="3940DAD2" w14:textId="77777777" w:rsidR="006754A7" w:rsidRPr="00042094" w:rsidRDefault="006754A7" w:rsidP="006754A7">
      <w:pPr>
        <w:pStyle w:val="TF"/>
      </w:pPr>
      <w:r w:rsidRPr="00042094">
        <w:t>Figure 5.6.2.7: NR radio parameters per geographical area list for UE-to-network relay communication</w:t>
      </w:r>
    </w:p>
    <w:p w14:paraId="08177419" w14:textId="77777777" w:rsidR="006754A7" w:rsidRPr="00042094" w:rsidRDefault="006754A7" w:rsidP="006754A7">
      <w:pPr>
        <w:pStyle w:val="FP"/>
        <w:rPr>
          <w:lang w:eastAsia="zh-CN"/>
        </w:rPr>
      </w:pPr>
    </w:p>
    <w:p w14:paraId="06CD9357" w14:textId="77777777" w:rsidR="006754A7" w:rsidRPr="00042094" w:rsidRDefault="006754A7" w:rsidP="006754A7">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4A1B9594" w14:textId="77777777" w:rsidTr="00B94FCD">
        <w:trPr>
          <w:cantSplit/>
          <w:jc w:val="center"/>
        </w:trPr>
        <w:tc>
          <w:tcPr>
            <w:tcW w:w="7094" w:type="dxa"/>
            <w:hideMark/>
          </w:tcPr>
          <w:p w14:paraId="179A232F" w14:textId="77777777" w:rsidR="006754A7" w:rsidRPr="00042094" w:rsidRDefault="006754A7" w:rsidP="00B94FCD">
            <w:pPr>
              <w:pStyle w:val="TAL"/>
            </w:pPr>
            <w:r w:rsidRPr="00042094">
              <w:t>Radio parameters per geographical area info:</w:t>
            </w:r>
          </w:p>
          <w:p w14:paraId="0F448CDB" w14:textId="77777777" w:rsidR="006754A7" w:rsidRDefault="006754A7" w:rsidP="00B94FCD">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5.6.2.8 and table 5.6.2.8</w:t>
            </w:r>
            <w:r w:rsidRPr="00042094">
              <w:rPr>
                <w:noProof/>
              </w:rPr>
              <w:t>.</w:t>
            </w:r>
          </w:p>
          <w:p w14:paraId="53DC6BAC" w14:textId="77777777" w:rsidR="006754A7" w:rsidRPr="00042094" w:rsidRDefault="006754A7" w:rsidP="00B94FCD">
            <w:pPr>
              <w:pStyle w:val="TAL"/>
            </w:pPr>
          </w:p>
        </w:tc>
      </w:tr>
    </w:tbl>
    <w:p w14:paraId="1F461E6B" w14:textId="77777777" w:rsidR="006754A7" w:rsidRPr="00042094" w:rsidRDefault="006754A7" w:rsidP="006754A7">
      <w:pPr>
        <w:pStyle w:val="FP"/>
        <w:rPr>
          <w:lang w:eastAsia="zh-CN"/>
        </w:rPr>
      </w:pPr>
    </w:p>
    <w:p w14:paraId="6009A591"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54A7" w:rsidRPr="00042094" w14:paraId="7F294F9A" w14:textId="77777777" w:rsidTr="00B94FCD">
        <w:trPr>
          <w:cantSplit/>
          <w:jc w:val="center"/>
        </w:trPr>
        <w:tc>
          <w:tcPr>
            <w:tcW w:w="708" w:type="dxa"/>
            <w:hideMark/>
          </w:tcPr>
          <w:p w14:paraId="6D219C71" w14:textId="77777777" w:rsidR="006754A7" w:rsidRPr="00042094" w:rsidRDefault="006754A7" w:rsidP="00B94FCD">
            <w:pPr>
              <w:pStyle w:val="TAC"/>
            </w:pPr>
            <w:r w:rsidRPr="00042094">
              <w:t>8</w:t>
            </w:r>
          </w:p>
        </w:tc>
        <w:tc>
          <w:tcPr>
            <w:tcW w:w="709" w:type="dxa"/>
            <w:hideMark/>
          </w:tcPr>
          <w:p w14:paraId="3D7B830D" w14:textId="77777777" w:rsidR="006754A7" w:rsidRPr="00042094" w:rsidRDefault="006754A7" w:rsidP="00B94FCD">
            <w:pPr>
              <w:pStyle w:val="TAC"/>
            </w:pPr>
            <w:r w:rsidRPr="00042094">
              <w:t>7</w:t>
            </w:r>
          </w:p>
        </w:tc>
        <w:tc>
          <w:tcPr>
            <w:tcW w:w="709" w:type="dxa"/>
            <w:hideMark/>
          </w:tcPr>
          <w:p w14:paraId="465F680F" w14:textId="77777777" w:rsidR="006754A7" w:rsidRPr="00042094" w:rsidRDefault="006754A7" w:rsidP="00B94FCD">
            <w:pPr>
              <w:pStyle w:val="TAC"/>
            </w:pPr>
            <w:r w:rsidRPr="00042094">
              <w:t>6</w:t>
            </w:r>
          </w:p>
        </w:tc>
        <w:tc>
          <w:tcPr>
            <w:tcW w:w="709" w:type="dxa"/>
            <w:hideMark/>
          </w:tcPr>
          <w:p w14:paraId="5527D539" w14:textId="77777777" w:rsidR="006754A7" w:rsidRPr="00042094" w:rsidRDefault="006754A7" w:rsidP="00B94FCD">
            <w:pPr>
              <w:pStyle w:val="TAC"/>
            </w:pPr>
            <w:r w:rsidRPr="00042094">
              <w:t>5</w:t>
            </w:r>
          </w:p>
        </w:tc>
        <w:tc>
          <w:tcPr>
            <w:tcW w:w="709" w:type="dxa"/>
            <w:hideMark/>
          </w:tcPr>
          <w:p w14:paraId="742BDA60" w14:textId="77777777" w:rsidR="006754A7" w:rsidRPr="00042094" w:rsidRDefault="006754A7" w:rsidP="00B94FCD">
            <w:pPr>
              <w:pStyle w:val="TAC"/>
            </w:pPr>
            <w:r w:rsidRPr="00042094">
              <w:t>4</w:t>
            </w:r>
          </w:p>
        </w:tc>
        <w:tc>
          <w:tcPr>
            <w:tcW w:w="709" w:type="dxa"/>
            <w:hideMark/>
          </w:tcPr>
          <w:p w14:paraId="51657994" w14:textId="77777777" w:rsidR="006754A7" w:rsidRPr="00042094" w:rsidRDefault="006754A7" w:rsidP="00B94FCD">
            <w:pPr>
              <w:pStyle w:val="TAC"/>
            </w:pPr>
            <w:r w:rsidRPr="00042094">
              <w:t>3</w:t>
            </w:r>
          </w:p>
        </w:tc>
        <w:tc>
          <w:tcPr>
            <w:tcW w:w="709" w:type="dxa"/>
            <w:hideMark/>
          </w:tcPr>
          <w:p w14:paraId="3CF60167" w14:textId="77777777" w:rsidR="006754A7" w:rsidRPr="00042094" w:rsidRDefault="006754A7" w:rsidP="00B94FCD">
            <w:pPr>
              <w:pStyle w:val="TAC"/>
            </w:pPr>
            <w:r w:rsidRPr="00042094">
              <w:t>2</w:t>
            </w:r>
          </w:p>
        </w:tc>
        <w:tc>
          <w:tcPr>
            <w:tcW w:w="709" w:type="dxa"/>
            <w:hideMark/>
          </w:tcPr>
          <w:p w14:paraId="44A08FB4" w14:textId="77777777" w:rsidR="006754A7" w:rsidRPr="00042094" w:rsidRDefault="006754A7" w:rsidP="00B94FCD">
            <w:pPr>
              <w:pStyle w:val="TAC"/>
            </w:pPr>
            <w:r w:rsidRPr="00042094">
              <w:t>1</w:t>
            </w:r>
          </w:p>
        </w:tc>
        <w:tc>
          <w:tcPr>
            <w:tcW w:w="1416" w:type="dxa"/>
          </w:tcPr>
          <w:p w14:paraId="5EB5CA93" w14:textId="77777777" w:rsidR="006754A7" w:rsidRPr="00042094" w:rsidRDefault="006754A7" w:rsidP="00B94FCD">
            <w:pPr>
              <w:pStyle w:val="TAL"/>
            </w:pPr>
          </w:p>
        </w:tc>
      </w:tr>
      <w:tr w:rsidR="006754A7" w:rsidRPr="00042094" w14:paraId="5300115C"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DFBDDB" w14:textId="77777777" w:rsidR="006754A7" w:rsidRPr="00042094" w:rsidRDefault="006754A7" w:rsidP="00B94FCD">
            <w:pPr>
              <w:pStyle w:val="TAC"/>
            </w:pPr>
          </w:p>
          <w:p w14:paraId="18835E97" w14:textId="77777777" w:rsidR="006754A7" w:rsidRPr="00042094" w:rsidRDefault="006754A7" w:rsidP="00B94FCD">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2D08D38" w14:textId="77777777" w:rsidR="006754A7" w:rsidRPr="00042094" w:rsidRDefault="006754A7" w:rsidP="00B94FCD">
            <w:pPr>
              <w:pStyle w:val="TAL"/>
            </w:pPr>
            <w:r w:rsidRPr="00042094">
              <w:t>octet o510+1</w:t>
            </w:r>
          </w:p>
          <w:p w14:paraId="15C63FF7" w14:textId="77777777" w:rsidR="006754A7" w:rsidRPr="00042094" w:rsidRDefault="006754A7" w:rsidP="00B94FCD">
            <w:pPr>
              <w:pStyle w:val="TAL"/>
            </w:pPr>
          </w:p>
          <w:p w14:paraId="7190970F" w14:textId="77777777" w:rsidR="006754A7" w:rsidRPr="00042094" w:rsidRDefault="006754A7" w:rsidP="00B94FCD">
            <w:pPr>
              <w:pStyle w:val="TAL"/>
            </w:pPr>
            <w:r w:rsidRPr="00042094">
              <w:t>octet o510+2</w:t>
            </w:r>
          </w:p>
        </w:tc>
      </w:tr>
      <w:tr w:rsidR="006754A7" w:rsidRPr="00042094" w14:paraId="7399824E"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6DA74" w14:textId="77777777" w:rsidR="006754A7" w:rsidRPr="00042094" w:rsidRDefault="006754A7" w:rsidP="00B94FCD">
            <w:pPr>
              <w:pStyle w:val="TAC"/>
            </w:pPr>
          </w:p>
          <w:p w14:paraId="50175A6C" w14:textId="77777777" w:rsidR="006754A7" w:rsidRPr="00042094" w:rsidRDefault="006754A7" w:rsidP="00B94FCD">
            <w:pPr>
              <w:pStyle w:val="TAC"/>
            </w:pPr>
            <w:r w:rsidRPr="00042094">
              <w:t>Geographical area</w:t>
            </w:r>
          </w:p>
        </w:tc>
        <w:tc>
          <w:tcPr>
            <w:tcW w:w="1416" w:type="dxa"/>
            <w:tcBorders>
              <w:top w:val="nil"/>
              <w:left w:val="single" w:sz="6" w:space="0" w:color="auto"/>
              <w:bottom w:val="nil"/>
              <w:right w:val="nil"/>
            </w:tcBorders>
          </w:tcPr>
          <w:p w14:paraId="2AF4C99C" w14:textId="77777777" w:rsidR="006754A7" w:rsidRPr="00042094" w:rsidRDefault="006754A7" w:rsidP="00B94FCD">
            <w:pPr>
              <w:pStyle w:val="TAL"/>
            </w:pPr>
            <w:r w:rsidRPr="00042094">
              <w:t>octet o510+3</w:t>
            </w:r>
          </w:p>
          <w:p w14:paraId="0BE7407D" w14:textId="77777777" w:rsidR="006754A7" w:rsidRPr="00042094" w:rsidRDefault="006754A7" w:rsidP="00B94FCD">
            <w:pPr>
              <w:pStyle w:val="TAL"/>
            </w:pPr>
          </w:p>
          <w:p w14:paraId="41A1B495" w14:textId="77777777" w:rsidR="006754A7" w:rsidRPr="00042094" w:rsidRDefault="006754A7" w:rsidP="00B94FCD">
            <w:pPr>
              <w:pStyle w:val="TAL"/>
            </w:pPr>
            <w:r w:rsidRPr="00042094">
              <w:t>octet o5100</w:t>
            </w:r>
          </w:p>
        </w:tc>
      </w:tr>
      <w:tr w:rsidR="006754A7" w:rsidRPr="00042094" w14:paraId="3CF3C08D"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8E3CB" w14:textId="77777777" w:rsidR="006754A7" w:rsidRPr="00042094" w:rsidRDefault="006754A7" w:rsidP="00B94FCD">
            <w:pPr>
              <w:pStyle w:val="TAC"/>
            </w:pPr>
          </w:p>
          <w:p w14:paraId="32B7CD85" w14:textId="77777777" w:rsidR="006754A7" w:rsidRPr="00042094" w:rsidRDefault="006754A7" w:rsidP="00B94FCD">
            <w:pPr>
              <w:pStyle w:val="TAC"/>
            </w:pPr>
            <w:r w:rsidRPr="00042094">
              <w:t>Radio parameters</w:t>
            </w:r>
          </w:p>
        </w:tc>
        <w:tc>
          <w:tcPr>
            <w:tcW w:w="1416" w:type="dxa"/>
            <w:tcBorders>
              <w:top w:val="nil"/>
              <w:left w:val="single" w:sz="6" w:space="0" w:color="auto"/>
              <w:bottom w:val="nil"/>
              <w:right w:val="nil"/>
            </w:tcBorders>
          </w:tcPr>
          <w:p w14:paraId="50543AF0" w14:textId="77777777" w:rsidR="006754A7" w:rsidRPr="00042094" w:rsidRDefault="006754A7" w:rsidP="00B94FCD">
            <w:pPr>
              <w:pStyle w:val="TAL"/>
            </w:pPr>
            <w:r w:rsidRPr="00042094">
              <w:t>octet o5100+1</w:t>
            </w:r>
          </w:p>
          <w:p w14:paraId="4A65D7F0" w14:textId="77777777" w:rsidR="006754A7" w:rsidRPr="00042094" w:rsidRDefault="006754A7" w:rsidP="00B94FCD">
            <w:pPr>
              <w:pStyle w:val="TAL"/>
            </w:pPr>
          </w:p>
          <w:p w14:paraId="4019E85B" w14:textId="77777777" w:rsidR="006754A7" w:rsidRPr="00042094" w:rsidRDefault="006754A7" w:rsidP="00B94FCD">
            <w:pPr>
              <w:pStyle w:val="TAL"/>
            </w:pPr>
            <w:r w:rsidRPr="00042094">
              <w:t>octet o511-1</w:t>
            </w:r>
          </w:p>
        </w:tc>
      </w:tr>
      <w:tr w:rsidR="006754A7" w:rsidRPr="00042094" w14:paraId="572DC4AD" w14:textId="77777777" w:rsidTr="00B94FCD">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2EC4BA" w14:textId="77777777" w:rsidR="006754A7" w:rsidRPr="00042094" w:rsidRDefault="006754A7" w:rsidP="00B94FCD">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133DF5CE" w14:textId="77777777" w:rsidR="006754A7" w:rsidRPr="00042094" w:rsidRDefault="006754A7" w:rsidP="00B94FCD">
            <w:pPr>
              <w:pStyle w:val="TAC"/>
            </w:pPr>
            <w:r w:rsidRPr="00042094">
              <w:t>0</w:t>
            </w:r>
          </w:p>
          <w:p w14:paraId="4B0B9868" w14:textId="77777777" w:rsidR="006754A7" w:rsidRPr="00042094" w:rsidRDefault="006754A7"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6E2ACF1" w14:textId="77777777" w:rsidR="006754A7" w:rsidRPr="00042094" w:rsidRDefault="006754A7" w:rsidP="00B94FCD">
            <w:pPr>
              <w:pStyle w:val="TAC"/>
            </w:pPr>
            <w:r w:rsidRPr="00042094">
              <w:t>0</w:t>
            </w:r>
          </w:p>
          <w:p w14:paraId="11116741" w14:textId="77777777" w:rsidR="006754A7" w:rsidRPr="00042094" w:rsidRDefault="006754A7"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B2E9F3" w14:textId="77777777" w:rsidR="006754A7" w:rsidRPr="00042094" w:rsidRDefault="006754A7" w:rsidP="00B94FCD">
            <w:pPr>
              <w:pStyle w:val="TAC"/>
            </w:pPr>
            <w:r w:rsidRPr="00042094">
              <w:t>0</w:t>
            </w:r>
          </w:p>
          <w:p w14:paraId="61C5F81A" w14:textId="77777777" w:rsidR="006754A7" w:rsidRPr="00042094" w:rsidRDefault="006754A7"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2CBDBB6" w14:textId="77777777" w:rsidR="006754A7" w:rsidRPr="00042094" w:rsidRDefault="006754A7" w:rsidP="00B94FCD">
            <w:pPr>
              <w:pStyle w:val="TAC"/>
            </w:pPr>
            <w:r w:rsidRPr="00042094">
              <w:t>0</w:t>
            </w:r>
          </w:p>
          <w:p w14:paraId="61B8758F" w14:textId="77777777" w:rsidR="006754A7" w:rsidRPr="00042094" w:rsidRDefault="006754A7"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82E1BD" w14:textId="77777777" w:rsidR="006754A7" w:rsidRPr="00042094" w:rsidRDefault="006754A7" w:rsidP="00B94FCD">
            <w:pPr>
              <w:pStyle w:val="TAC"/>
            </w:pPr>
            <w:r w:rsidRPr="00042094">
              <w:t>0</w:t>
            </w:r>
          </w:p>
          <w:p w14:paraId="441B0AFE" w14:textId="77777777" w:rsidR="006754A7" w:rsidRPr="00042094" w:rsidRDefault="006754A7"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818B5D" w14:textId="77777777" w:rsidR="006754A7" w:rsidRPr="00042094" w:rsidRDefault="006754A7" w:rsidP="00B94FCD">
            <w:pPr>
              <w:pStyle w:val="TAC"/>
            </w:pPr>
            <w:r w:rsidRPr="00042094">
              <w:t>0</w:t>
            </w:r>
          </w:p>
          <w:p w14:paraId="70CC477F" w14:textId="77777777" w:rsidR="006754A7" w:rsidRPr="00042094" w:rsidRDefault="006754A7" w:rsidP="00B94FCD">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7DFD5BC" w14:textId="77777777" w:rsidR="006754A7" w:rsidRPr="00042094" w:rsidRDefault="006754A7" w:rsidP="00B94FCD">
            <w:pPr>
              <w:pStyle w:val="TAC"/>
            </w:pPr>
            <w:r w:rsidRPr="00042094">
              <w:t>0</w:t>
            </w:r>
          </w:p>
          <w:p w14:paraId="11177E38" w14:textId="77777777" w:rsidR="006754A7" w:rsidRPr="00042094" w:rsidRDefault="006754A7" w:rsidP="00B94FCD">
            <w:pPr>
              <w:pStyle w:val="TAC"/>
            </w:pPr>
            <w:r w:rsidRPr="00042094">
              <w:t>Spare</w:t>
            </w:r>
          </w:p>
        </w:tc>
        <w:tc>
          <w:tcPr>
            <w:tcW w:w="1416" w:type="dxa"/>
            <w:tcBorders>
              <w:top w:val="nil"/>
              <w:left w:val="single" w:sz="6" w:space="0" w:color="auto"/>
              <w:bottom w:val="nil"/>
              <w:right w:val="nil"/>
            </w:tcBorders>
            <w:hideMark/>
          </w:tcPr>
          <w:p w14:paraId="4D51D38E" w14:textId="77777777" w:rsidR="006754A7" w:rsidRPr="00042094" w:rsidRDefault="006754A7" w:rsidP="00B94FCD">
            <w:pPr>
              <w:pStyle w:val="TAL"/>
            </w:pPr>
            <w:r w:rsidRPr="00042094">
              <w:t>octet o511</w:t>
            </w:r>
          </w:p>
        </w:tc>
      </w:tr>
    </w:tbl>
    <w:p w14:paraId="11DF15BD" w14:textId="77777777" w:rsidR="006754A7" w:rsidRPr="00042094" w:rsidRDefault="006754A7" w:rsidP="006754A7">
      <w:pPr>
        <w:pStyle w:val="TF"/>
      </w:pPr>
      <w:r w:rsidRPr="00042094">
        <w:t>Figure 5.6.2.8: Radio parameters per geographical area info</w:t>
      </w:r>
    </w:p>
    <w:p w14:paraId="3651B4EC" w14:textId="77777777" w:rsidR="006754A7" w:rsidRPr="00042094" w:rsidRDefault="006754A7" w:rsidP="006754A7">
      <w:pPr>
        <w:pStyle w:val="FP"/>
        <w:rPr>
          <w:lang w:eastAsia="zh-CN"/>
        </w:rPr>
      </w:pPr>
    </w:p>
    <w:p w14:paraId="7796A396" w14:textId="77777777" w:rsidR="006754A7" w:rsidRPr="00042094" w:rsidRDefault="006754A7" w:rsidP="006754A7">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1241E516"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690EBA3C" w14:textId="77777777" w:rsidR="006754A7" w:rsidRPr="00042094" w:rsidRDefault="006754A7" w:rsidP="00B94FCD">
            <w:pPr>
              <w:pStyle w:val="TAL"/>
            </w:pPr>
            <w:r w:rsidRPr="00042094">
              <w:t>Geographical area (octet o510+3 to o5100):</w:t>
            </w:r>
          </w:p>
          <w:p w14:paraId="750B7CAA" w14:textId="77777777" w:rsidR="006754A7" w:rsidRDefault="006754A7" w:rsidP="00B94FCD">
            <w:pPr>
              <w:pStyle w:val="TAL"/>
              <w:rPr>
                <w:noProof/>
              </w:rPr>
            </w:pPr>
            <w:r w:rsidRPr="00042094">
              <w:t>The geographical area field is coded according to figure 5.6.2.9 and table 5.6.2.9</w:t>
            </w:r>
            <w:r w:rsidRPr="00042094">
              <w:rPr>
                <w:noProof/>
              </w:rPr>
              <w:t>.</w:t>
            </w:r>
          </w:p>
          <w:p w14:paraId="54BA8309" w14:textId="77777777" w:rsidR="006754A7" w:rsidRPr="00042094" w:rsidRDefault="006754A7" w:rsidP="00B94FCD">
            <w:pPr>
              <w:pStyle w:val="TAL"/>
              <w:rPr>
                <w:noProof/>
              </w:rPr>
            </w:pPr>
          </w:p>
        </w:tc>
      </w:tr>
      <w:tr w:rsidR="006754A7" w:rsidRPr="00042094" w14:paraId="440A7065" w14:textId="77777777" w:rsidTr="00B94FCD">
        <w:trPr>
          <w:cantSplit/>
          <w:jc w:val="center"/>
        </w:trPr>
        <w:tc>
          <w:tcPr>
            <w:tcW w:w="7094" w:type="dxa"/>
            <w:tcBorders>
              <w:top w:val="nil"/>
              <w:left w:val="single" w:sz="4" w:space="0" w:color="auto"/>
              <w:bottom w:val="nil"/>
              <w:right w:val="single" w:sz="4" w:space="0" w:color="auto"/>
            </w:tcBorders>
            <w:hideMark/>
          </w:tcPr>
          <w:p w14:paraId="04FE374A" w14:textId="77777777" w:rsidR="006754A7" w:rsidRPr="00042094" w:rsidRDefault="006754A7" w:rsidP="00B94FCD">
            <w:pPr>
              <w:pStyle w:val="TAL"/>
            </w:pPr>
            <w:r w:rsidRPr="00042094">
              <w:t>Radio parameters (octet o5100+1 to o511-1):</w:t>
            </w:r>
          </w:p>
          <w:p w14:paraId="279BD180" w14:textId="77777777" w:rsidR="006754A7" w:rsidRDefault="006754A7" w:rsidP="00B94FCD">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FC0D725" w14:textId="77777777" w:rsidR="006754A7" w:rsidRPr="00042094" w:rsidRDefault="006754A7" w:rsidP="00B94FCD">
            <w:pPr>
              <w:pStyle w:val="TAL"/>
              <w:rPr>
                <w:noProof/>
              </w:rPr>
            </w:pPr>
          </w:p>
        </w:tc>
      </w:tr>
      <w:tr w:rsidR="006754A7" w:rsidRPr="00042094" w14:paraId="38FBE491" w14:textId="77777777" w:rsidTr="00B94FCD">
        <w:trPr>
          <w:cantSplit/>
          <w:jc w:val="center"/>
        </w:trPr>
        <w:tc>
          <w:tcPr>
            <w:tcW w:w="7094" w:type="dxa"/>
            <w:tcBorders>
              <w:top w:val="nil"/>
              <w:left w:val="single" w:sz="4" w:space="0" w:color="auto"/>
              <w:bottom w:val="nil"/>
              <w:right w:val="single" w:sz="4" w:space="0" w:color="auto"/>
            </w:tcBorders>
            <w:hideMark/>
          </w:tcPr>
          <w:p w14:paraId="5F86B73E" w14:textId="77777777" w:rsidR="006754A7" w:rsidRPr="00042094" w:rsidRDefault="006754A7" w:rsidP="00B94FCD">
            <w:pPr>
              <w:pStyle w:val="TAL"/>
              <w:rPr>
                <w:noProof/>
              </w:rPr>
            </w:pPr>
            <w:r w:rsidRPr="00042094">
              <w:t>Managed indicator (MI) (octet o511 bit 8):</w:t>
            </w:r>
          </w:p>
          <w:p w14:paraId="4E30BC95" w14:textId="77777777" w:rsidR="006754A7" w:rsidRPr="00042094" w:rsidRDefault="006754A7" w:rsidP="00B94FCD">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3EBF9205" w14:textId="77777777" w:rsidR="006754A7" w:rsidRPr="00042094" w:rsidRDefault="006754A7" w:rsidP="00B94FCD">
            <w:pPr>
              <w:pStyle w:val="TAL"/>
            </w:pPr>
            <w:r w:rsidRPr="00042094">
              <w:t>Bit</w:t>
            </w:r>
          </w:p>
          <w:p w14:paraId="5651A740" w14:textId="77777777" w:rsidR="006754A7" w:rsidRPr="00042094" w:rsidRDefault="006754A7" w:rsidP="00B94FCD">
            <w:pPr>
              <w:pStyle w:val="TAL"/>
              <w:rPr>
                <w:b/>
              </w:rPr>
            </w:pPr>
            <w:r w:rsidRPr="00042094">
              <w:rPr>
                <w:b/>
              </w:rPr>
              <w:t>8</w:t>
            </w:r>
          </w:p>
          <w:p w14:paraId="158A2F80" w14:textId="77777777" w:rsidR="006754A7" w:rsidRPr="00042094" w:rsidRDefault="006754A7" w:rsidP="00B94FCD">
            <w:pPr>
              <w:pStyle w:val="TAL"/>
            </w:pPr>
            <w:r w:rsidRPr="00042094">
              <w:t>0</w:t>
            </w:r>
            <w:r w:rsidRPr="00042094">
              <w:tab/>
              <w:t>Non-operator managed</w:t>
            </w:r>
          </w:p>
          <w:p w14:paraId="714CEE87" w14:textId="77777777" w:rsidR="006754A7" w:rsidRDefault="006754A7" w:rsidP="00B94FCD">
            <w:pPr>
              <w:pStyle w:val="TAL"/>
            </w:pPr>
            <w:r w:rsidRPr="00042094">
              <w:t>1</w:t>
            </w:r>
            <w:r w:rsidRPr="00042094">
              <w:tab/>
              <w:t>Operator managed</w:t>
            </w:r>
          </w:p>
          <w:p w14:paraId="2F67B79E" w14:textId="77777777" w:rsidR="006754A7" w:rsidRPr="00042094" w:rsidRDefault="006754A7" w:rsidP="00B94FCD">
            <w:pPr>
              <w:pStyle w:val="TAL"/>
            </w:pPr>
          </w:p>
        </w:tc>
      </w:tr>
      <w:tr w:rsidR="006754A7" w:rsidRPr="00042094" w14:paraId="6F13DE7E" w14:textId="77777777" w:rsidTr="00B94FCD">
        <w:trPr>
          <w:cantSplit/>
          <w:jc w:val="center"/>
        </w:trPr>
        <w:tc>
          <w:tcPr>
            <w:tcW w:w="7094" w:type="dxa"/>
            <w:tcBorders>
              <w:top w:val="nil"/>
              <w:left w:val="single" w:sz="4" w:space="0" w:color="auto"/>
              <w:bottom w:val="single" w:sz="4" w:space="0" w:color="auto"/>
              <w:right w:val="single" w:sz="4" w:space="0" w:color="auto"/>
            </w:tcBorders>
            <w:hideMark/>
          </w:tcPr>
          <w:p w14:paraId="327C630C" w14:textId="77777777" w:rsidR="006754A7" w:rsidRDefault="006754A7" w:rsidP="00B94FCD">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8F08B10" w14:textId="77777777" w:rsidR="006754A7" w:rsidRPr="00042094" w:rsidRDefault="006754A7" w:rsidP="00B94FCD">
            <w:pPr>
              <w:pStyle w:val="TAL"/>
            </w:pPr>
          </w:p>
        </w:tc>
      </w:tr>
    </w:tbl>
    <w:p w14:paraId="684B8760" w14:textId="77777777" w:rsidR="006754A7" w:rsidRPr="00042094" w:rsidRDefault="006754A7" w:rsidP="006754A7">
      <w:pPr>
        <w:pStyle w:val="FP"/>
        <w:rPr>
          <w:lang w:eastAsia="zh-CN"/>
        </w:rPr>
      </w:pPr>
    </w:p>
    <w:p w14:paraId="3495549A"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223633A4" w14:textId="77777777" w:rsidTr="00B94FCD">
        <w:trPr>
          <w:cantSplit/>
          <w:jc w:val="center"/>
        </w:trPr>
        <w:tc>
          <w:tcPr>
            <w:tcW w:w="708" w:type="dxa"/>
            <w:hideMark/>
          </w:tcPr>
          <w:p w14:paraId="5FDB72E8" w14:textId="77777777" w:rsidR="006754A7" w:rsidRPr="00042094" w:rsidRDefault="006754A7" w:rsidP="00B94FCD">
            <w:pPr>
              <w:pStyle w:val="TAC"/>
            </w:pPr>
            <w:r w:rsidRPr="00042094">
              <w:t>8</w:t>
            </w:r>
          </w:p>
        </w:tc>
        <w:tc>
          <w:tcPr>
            <w:tcW w:w="709" w:type="dxa"/>
            <w:hideMark/>
          </w:tcPr>
          <w:p w14:paraId="00D41BC1" w14:textId="77777777" w:rsidR="006754A7" w:rsidRPr="00042094" w:rsidRDefault="006754A7" w:rsidP="00B94FCD">
            <w:pPr>
              <w:pStyle w:val="TAC"/>
            </w:pPr>
            <w:r w:rsidRPr="00042094">
              <w:t>7</w:t>
            </w:r>
          </w:p>
        </w:tc>
        <w:tc>
          <w:tcPr>
            <w:tcW w:w="709" w:type="dxa"/>
            <w:hideMark/>
          </w:tcPr>
          <w:p w14:paraId="64397D0C" w14:textId="77777777" w:rsidR="006754A7" w:rsidRPr="00042094" w:rsidRDefault="006754A7" w:rsidP="00B94FCD">
            <w:pPr>
              <w:pStyle w:val="TAC"/>
            </w:pPr>
            <w:r w:rsidRPr="00042094">
              <w:t>6</w:t>
            </w:r>
          </w:p>
        </w:tc>
        <w:tc>
          <w:tcPr>
            <w:tcW w:w="709" w:type="dxa"/>
            <w:hideMark/>
          </w:tcPr>
          <w:p w14:paraId="0C7F2F92" w14:textId="77777777" w:rsidR="006754A7" w:rsidRPr="00042094" w:rsidRDefault="006754A7" w:rsidP="00B94FCD">
            <w:pPr>
              <w:pStyle w:val="TAC"/>
            </w:pPr>
            <w:r w:rsidRPr="00042094">
              <w:t>5</w:t>
            </w:r>
          </w:p>
        </w:tc>
        <w:tc>
          <w:tcPr>
            <w:tcW w:w="709" w:type="dxa"/>
            <w:hideMark/>
          </w:tcPr>
          <w:p w14:paraId="0650BCCC" w14:textId="77777777" w:rsidR="006754A7" w:rsidRPr="00042094" w:rsidRDefault="006754A7" w:rsidP="00B94FCD">
            <w:pPr>
              <w:pStyle w:val="TAC"/>
            </w:pPr>
            <w:r w:rsidRPr="00042094">
              <w:t>4</w:t>
            </w:r>
          </w:p>
        </w:tc>
        <w:tc>
          <w:tcPr>
            <w:tcW w:w="709" w:type="dxa"/>
            <w:hideMark/>
          </w:tcPr>
          <w:p w14:paraId="62679FE5" w14:textId="77777777" w:rsidR="006754A7" w:rsidRPr="00042094" w:rsidRDefault="006754A7" w:rsidP="00B94FCD">
            <w:pPr>
              <w:pStyle w:val="TAC"/>
            </w:pPr>
            <w:r w:rsidRPr="00042094">
              <w:t>3</w:t>
            </w:r>
          </w:p>
        </w:tc>
        <w:tc>
          <w:tcPr>
            <w:tcW w:w="709" w:type="dxa"/>
            <w:hideMark/>
          </w:tcPr>
          <w:p w14:paraId="3C6E0077" w14:textId="77777777" w:rsidR="006754A7" w:rsidRPr="00042094" w:rsidRDefault="006754A7" w:rsidP="00B94FCD">
            <w:pPr>
              <w:pStyle w:val="TAC"/>
            </w:pPr>
            <w:r w:rsidRPr="00042094">
              <w:t>2</w:t>
            </w:r>
          </w:p>
        </w:tc>
        <w:tc>
          <w:tcPr>
            <w:tcW w:w="709" w:type="dxa"/>
            <w:hideMark/>
          </w:tcPr>
          <w:p w14:paraId="63149AC3" w14:textId="77777777" w:rsidR="006754A7" w:rsidRPr="00042094" w:rsidRDefault="006754A7" w:rsidP="00B94FCD">
            <w:pPr>
              <w:pStyle w:val="TAC"/>
            </w:pPr>
            <w:r w:rsidRPr="00042094">
              <w:t>1</w:t>
            </w:r>
          </w:p>
        </w:tc>
        <w:tc>
          <w:tcPr>
            <w:tcW w:w="1346" w:type="dxa"/>
          </w:tcPr>
          <w:p w14:paraId="28821A43" w14:textId="77777777" w:rsidR="006754A7" w:rsidRPr="00042094" w:rsidRDefault="006754A7" w:rsidP="00B94FCD">
            <w:pPr>
              <w:pStyle w:val="TAL"/>
            </w:pPr>
          </w:p>
        </w:tc>
      </w:tr>
      <w:tr w:rsidR="006754A7" w:rsidRPr="00042094" w14:paraId="60F5356C"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67D001" w14:textId="77777777" w:rsidR="006754A7" w:rsidRPr="00042094" w:rsidRDefault="006754A7" w:rsidP="00B94FCD">
            <w:pPr>
              <w:pStyle w:val="TAC"/>
              <w:rPr>
                <w:noProof/>
              </w:rPr>
            </w:pPr>
          </w:p>
          <w:p w14:paraId="6DA37D65" w14:textId="77777777" w:rsidR="006754A7" w:rsidRPr="00042094" w:rsidRDefault="006754A7" w:rsidP="00B94FCD">
            <w:pPr>
              <w:pStyle w:val="TAC"/>
            </w:pPr>
            <w:r w:rsidRPr="00042094">
              <w:rPr>
                <w:noProof/>
              </w:rPr>
              <w:t xml:space="preserve">Length of </w:t>
            </w:r>
            <w:r w:rsidRPr="00042094">
              <w:t>geographical area</w:t>
            </w:r>
            <w:r w:rsidRPr="00042094">
              <w:rPr>
                <w:noProof/>
              </w:rPr>
              <w:t xml:space="preserve"> contents</w:t>
            </w:r>
          </w:p>
        </w:tc>
        <w:tc>
          <w:tcPr>
            <w:tcW w:w="1346" w:type="dxa"/>
          </w:tcPr>
          <w:p w14:paraId="340E6D06" w14:textId="77777777" w:rsidR="006754A7" w:rsidRPr="00042094" w:rsidRDefault="006754A7" w:rsidP="00B94FCD">
            <w:pPr>
              <w:pStyle w:val="TAL"/>
            </w:pPr>
            <w:r w:rsidRPr="00042094">
              <w:t>octet o510+3</w:t>
            </w:r>
          </w:p>
          <w:p w14:paraId="28795739" w14:textId="77777777" w:rsidR="006754A7" w:rsidRPr="00042094" w:rsidRDefault="006754A7" w:rsidP="00B94FCD">
            <w:pPr>
              <w:pStyle w:val="TAL"/>
            </w:pPr>
          </w:p>
          <w:p w14:paraId="5213E997" w14:textId="77777777" w:rsidR="006754A7" w:rsidRPr="00042094" w:rsidRDefault="006754A7" w:rsidP="00B94FCD">
            <w:pPr>
              <w:pStyle w:val="TAL"/>
            </w:pPr>
            <w:r w:rsidRPr="00042094">
              <w:t>octet o510+4</w:t>
            </w:r>
          </w:p>
        </w:tc>
      </w:tr>
      <w:tr w:rsidR="006754A7" w:rsidRPr="00042094" w14:paraId="0A824D4C"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0F5BD5" w14:textId="77777777" w:rsidR="006754A7" w:rsidRPr="00042094" w:rsidRDefault="006754A7" w:rsidP="00B94FCD">
            <w:pPr>
              <w:pStyle w:val="TAC"/>
            </w:pPr>
          </w:p>
          <w:p w14:paraId="7A42CDEC" w14:textId="77777777" w:rsidR="006754A7" w:rsidRPr="00042094" w:rsidRDefault="006754A7" w:rsidP="00B94FCD">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FE2C4E0" w14:textId="77777777" w:rsidR="006754A7" w:rsidRPr="00042094" w:rsidRDefault="006754A7" w:rsidP="00B94FCD">
            <w:pPr>
              <w:pStyle w:val="TAL"/>
            </w:pPr>
            <w:r w:rsidRPr="00042094">
              <w:t>octet (o510+5)*</w:t>
            </w:r>
          </w:p>
          <w:p w14:paraId="69A7C606" w14:textId="77777777" w:rsidR="006754A7" w:rsidRPr="00042094" w:rsidRDefault="006754A7" w:rsidP="00B94FCD">
            <w:pPr>
              <w:pStyle w:val="TAL"/>
            </w:pPr>
          </w:p>
          <w:p w14:paraId="6464CFBC" w14:textId="77777777" w:rsidR="006754A7" w:rsidRPr="00042094" w:rsidRDefault="006754A7" w:rsidP="00B94FCD">
            <w:pPr>
              <w:pStyle w:val="TAL"/>
            </w:pPr>
            <w:r w:rsidRPr="00042094">
              <w:t>octet (o510+10)*</w:t>
            </w:r>
          </w:p>
        </w:tc>
      </w:tr>
      <w:tr w:rsidR="006754A7" w:rsidRPr="00042094" w14:paraId="68F3F636"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DC0299" w14:textId="77777777" w:rsidR="006754A7" w:rsidRPr="00042094" w:rsidRDefault="006754A7" w:rsidP="00B94FCD">
            <w:pPr>
              <w:pStyle w:val="TAC"/>
            </w:pPr>
          </w:p>
          <w:p w14:paraId="6A5C84F1" w14:textId="77777777" w:rsidR="006754A7" w:rsidRPr="00042094" w:rsidRDefault="006754A7" w:rsidP="00B94FCD">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A64F7D3" w14:textId="77777777" w:rsidR="006754A7" w:rsidRPr="00042094" w:rsidRDefault="006754A7" w:rsidP="00B94FCD">
            <w:pPr>
              <w:pStyle w:val="TAL"/>
            </w:pPr>
            <w:r w:rsidRPr="00042094">
              <w:t>octet (o510+11)*</w:t>
            </w:r>
          </w:p>
          <w:p w14:paraId="0E845789" w14:textId="77777777" w:rsidR="006754A7" w:rsidRPr="00042094" w:rsidRDefault="006754A7" w:rsidP="00B94FCD">
            <w:pPr>
              <w:pStyle w:val="TAL"/>
            </w:pPr>
          </w:p>
          <w:p w14:paraId="061EDC3E" w14:textId="77777777" w:rsidR="006754A7" w:rsidRPr="00042094" w:rsidRDefault="006754A7" w:rsidP="00B94FCD">
            <w:pPr>
              <w:pStyle w:val="TAL"/>
            </w:pPr>
            <w:r w:rsidRPr="00042094">
              <w:t>octet (o510+16)*</w:t>
            </w:r>
          </w:p>
        </w:tc>
      </w:tr>
      <w:tr w:rsidR="006754A7" w:rsidRPr="00042094" w14:paraId="09FB3B80"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395E97" w14:textId="77777777" w:rsidR="006754A7" w:rsidRPr="00042094" w:rsidRDefault="006754A7" w:rsidP="00B94FCD">
            <w:pPr>
              <w:pStyle w:val="TAC"/>
            </w:pPr>
          </w:p>
          <w:p w14:paraId="1DEEB30E" w14:textId="77777777" w:rsidR="006754A7" w:rsidRPr="00042094" w:rsidRDefault="006754A7" w:rsidP="00B94FCD">
            <w:pPr>
              <w:pStyle w:val="TAC"/>
            </w:pPr>
            <w:r w:rsidRPr="00042094">
              <w:t>...</w:t>
            </w:r>
          </w:p>
        </w:tc>
        <w:tc>
          <w:tcPr>
            <w:tcW w:w="1346" w:type="dxa"/>
            <w:tcBorders>
              <w:top w:val="nil"/>
              <w:left w:val="single" w:sz="6" w:space="0" w:color="auto"/>
              <w:bottom w:val="nil"/>
              <w:right w:val="nil"/>
            </w:tcBorders>
          </w:tcPr>
          <w:p w14:paraId="6957DEA6" w14:textId="77777777" w:rsidR="006754A7" w:rsidRPr="00042094" w:rsidRDefault="006754A7" w:rsidP="00B94FCD">
            <w:pPr>
              <w:pStyle w:val="TAL"/>
            </w:pPr>
            <w:r w:rsidRPr="00042094">
              <w:t>octet (o510+17)*</w:t>
            </w:r>
          </w:p>
          <w:p w14:paraId="6B0579D8" w14:textId="77777777" w:rsidR="006754A7" w:rsidRPr="00042094" w:rsidRDefault="006754A7" w:rsidP="00B94FCD">
            <w:pPr>
              <w:pStyle w:val="TAL"/>
            </w:pPr>
          </w:p>
          <w:p w14:paraId="4C2030C1" w14:textId="77777777" w:rsidR="006754A7" w:rsidRPr="00042094" w:rsidRDefault="006754A7" w:rsidP="00B94FCD">
            <w:pPr>
              <w:pStyle w:val="TAL"/>
            </w:pPr>
            <w:r w:rsidRPr="00042094">
              <w:t>octet (o510-2+6*n)*</w:t>
            </w:r>
          </w:p>
        </w:tc>
      </w:tr>
      <w:tr w:rsidR="006754A7" w:rsidRPr="00042094" w14:paraId="4CF51881"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659BF" w14:textId="77777777" w:rsidR="006754A7" w:rsidRPr="00042094" w:rsidRDefault="006754A7" w:rsidP="00B94FCD">
            <w:pPr>
              <w:pStyle w:val="TAC"/>
            </w:pPr>
          </w:p>
          <w:p w14:paraId="084DA95D" w14:textId="77777777" w:rsidR="006754A7" w:rsidRPr="00042094" w:rsidRDefault="006754A7" w:rsidP="00B94FCD">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2667185F" w14:textId="77777777" w:rsidR="006754A7" w:rsidRPr="00042094" w:rsidRDefault="006754A7" w:rsidP="00B94FCD">
            <w:pPr>
              <w:pStyle w:val="TAL"/>
            </w:pPr>
            <w:r w:rsidRPr="00042094">
              <w:t>octet (o510-1+6*n)*</w:t>
            </w:r>
          </w:p>
          <w:p w14:paraId="5C1EC835" w14:textId="77777777" w:rsidR="006754A7" w:rsidRPr="00042094" w:rsidRDefault="006754A7" w:rsidP="00B94FCD">
            <w:pPr>
              <w:pStyle w:val="TAL"/>
            </w:pPr>
          </w:p>
          <w:p w14:paraId="23F36EF9" w14:textId="77777777" w:rsidR="006754A7" w:rsidRPr="00042094" w:rsidRDefault="006754A7" w:rsidP="00B94FCD">
            <w:pPr>
              <w:pStyle w:val="TAL"/>
            </w:pPr>
            <w:r w:rsidRPr="00042094">
              <w:t>octet (o510+4+6*n)* = octet o5100*</w:t>
            </w:r>
          </w:p>
        </w:tc>
      </w:tr>
    </w:tbl>
    <w:p w14:paraId="71B9E2BA" w14:textId="77777777" w:rsidR="006754A7" w:rsidRPr="00042094" w:rsidRDefault="006754A7" w:rsidP="006754A7">
      <w:pPr>
        <w:pStyle w:val="TF"/>
      </w:pPr>
      <w:r w:rsidRPr="00042094">
        <w:t>Figure 5.6.2.9: Geographical area</w:t>
      </w:r>
    </w:p>
    <w:p w14:paraId="033BFFEC" w14:textId="77777777" w:rsidR="006754A7" w:rsidRPr="00042094" w:rsidRDefault="006754A7" w:rsidP="006754A7">
      <w:pPr>
        <w:pStyle w:val="FP"/>
        <w:rPr>
          <w:lang w:eastAsia="zh-CN"/>
        </w:rPr>
      </w:pPr>
    </w:p>
    <w:p w14:paraId="2FD5A813" w14:textId="77777777" w:rsidR="006754A7" w:rsidRPr="00042094" w:rsidRDefault="006754A7" w:rsidP="006754A7">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67B6DB70" w14:textId="77777777" w:rsidTr="00B94FCD">
        <w:trPr>
          <w:cantSplit/>
          <w:jc w:val="center"/>
        </w:trPr>
        <w:tc>
          <w:tcPr>
            <w:tcW w:w="7094" w:type="dxa"/>
            <w:hideMark/>
          </w:tcPr>
          <w:p w14:paraId="329DA23E" w14:textId="77777777" w:rsidR="006754A7" w:rsidRPr="00042094" w:rsidRDefault="006754A7" w:rsidP="00B94FCD">
            <w:pPr>
              <w:pStyle w:val="TAL"/>
              <w:rPr>
                <w:noProof/>
              </w:rPr>
            </w:pPr>
            <w:r w:rsidRPr="00042094">
              <w:t>Coordinate:</w:t>
            </w:r>
          </w:p>
          <w:p w14:paraId="6465FDFC" w14:textId="77777777" w:rsidR="006754A7" w:rsidRDefault="006754A7" w:rsidP="00B94FCD">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7CDA81B" w14:textId="77777777" w:rsidR="006754A7" w:rsidRPr="00042094" w:rsidRDefault="006754A7" w:rsidP="00B94FCD">
            <w:pPr>
              <w:pStyle w:val="TAL"/>
            </w:pPr>
          </w:p>
        </w:tc>
      </w:tr>
    </w:tbl>
    <w:p w14:paraId="6D0D4A66" w14:textId="77777777" w:rsidR="006754A7" w:rsidRPr="00042094" w:rsidRDefault="006754A7" w:rsidP="006754A7">
      <w:pPr>
        <w:pStyle w:val="FP"/>
        <w:rPr>
          <w:lang w:eastAsia="zh-CN"/>
        </w:rPr>
      </w:pPr>
    </w:p>
    <w:p w14:paraId="31EC2EC8"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132E0633" w14:textId="77777777" w:rsidTr="00B94FCD">
        <w:trPr>
          <w:cantSplit/>
          <w:jc w:val="center"/>
        </w:trPr>
        <w:tc>
          <w:tcPr>
            <w:tcW w:w="708" w:type="dxa"/>
            <w:hideMark/>
          </w:tcPr>
          <w:p w14:paraId="4CCB6E92" w14:textId="77777777" w:rsidR="006754A7" w:rsidRPr="00042094" w:rsidRDefault="006754A7" w:rsidP="00B94FCD">
            <w:pPr>
              <w:pStyle w:val="TAC"/>
            </w:pPr>
            <w:r w:rsidRPr="00042094">
              <w:t>8</w:t>
            </w:r>
          </w:p>
        </w:tc>
        <w:tc>
          <w:tcPr>
            <w:tcW w:w="709" w:type="dxa"/>
            <w:hideMark/>
          </w:tcPr>
          <w:p w14:paraId="335DAE8E" w14:textId="77777777" w:rsidR="006754A7" w:rsidRPr="00042094" w:rsidRDefault="006754A7" w:rsidP="00B94FCD">
            <w:pPr>
              <w:pStyle w:val="TAC"/>
            </w:pPr>
            <w:r w:rsidRPr="00042094">
              <w:t>7</w:t>
            </w:r>
          </w:p>
        </w:tc>
        <w:tc>
          <w:tcPr>
            <w:tcW w:w="709" w:type="dxa"/>
            <w:hideMark/>
          </w:tcPr>
          <w:p w14:paraId="2BFE5D6C" w14:textId="77777777" w:rsidR="006754A7" w:rsidRPr="00042094" w:rsidRDefault="006754A7" w:rsidP="00B94FCD">
            <w:pPr>
              <w:pStyle w:val="TAC"/>
            </w:pPr>
            <w:r w:rsidRPr="00042094">
              <w:t>6</w:t>
            </w:r>
          </w:p>
        </w:tc>
        <w:tc>
          <w:tcPr>
            <w:tcW w:w="709" w:type="dxa"/>
            <w:hideMark/>
          </w:tcPr>
          <w:p w14:paraId="5852B7EC" w14:textId="77777777" w:rsidR="006754A7" w:rsidRPr="00042094" w:rsidRDefault="006754A7" w:rsidP="00B94FCD">
            <w:pPr>
              <w:pStyle w:val="TAC"/>
            </w:pPr>
            <w:r w:rsidRPr="00042094">
              <w:t>5</w:t>
            </w:r>
          </w:p>
        </w:tc>
        <w:tc>
          <w:tcPr>
            <w:tcW w:w="709" w:type="dxa"/>
            <w:hideMark/>
          </w:tcPr>
          <w:p w14:paraId="7866C1B5" w14:textId="77777777" w:rsidR="006754A7" w:rsidRPr="00042094" w:rsidRDefault="006754A7" w:rsidP="00B94FCD">
            <w:pPr>
              <w:pStyle w:val="TAC"/>
            </w:pPr>
            <w:r w:rsidRPr="00042094">
              <w:t>4</w:t>
            </w:r>
          </w:p>
        </w:tc>
        <w:tc>
          <w:tcPr>
            <w:tcW w:w="709" w:type="dxa"/>
            <w:hideMark/>
          </w:tcPr>
          <w:p w14:paraId="192228F4" w14:textId="77777777" w:rsidR="006754A7" w:rsidRPr="00042094" w:rsidRDefault="006754A7" w:rsidP="00B94FCD">
            <w:pPr>
              <w:pStyle w:val="TAC"/>
            </w:pPr>
            <w:r w:rsidRPr="00042094">
              <w:t>3</w:t>
            </w:r>
          </w:p>
        </w:tc>
        <w:tc>
          <w:tcPr>
            <w:tcW w:w="709" w:type="dxa"/>
            <w:hideMark/>
          </w:tcPr>
          <w:p w14:paraId="4E89D735" w14:textId="77777777" w:rsidR="006754A7" w:rsidRPr="00042094" w:rsidRDefault="006754A7" w:rsidP="00B94FCD">
            <w:pPr>
              <w:pStyle w:val="TAC"/>
            </w:pPr>
            <w:r w:rsidRPr="00042094">
              <w:t>2</w:t>
            </w:r>
          </w:p>
        </w:tc>
        <w:tc>
          <w:tcPr>
            <w:tcW w:w="709" w:type="dxa"/>
            <w:hideMark/>
          </w:tcPr>
          <w:p w14:paraId="1911D96F" w14:textId="77777777" w:rsidR="006754A7" w:rsidRPr="00042094" w:rsidRDefault="006754A7" w:rsidP="00B94FCD">
            <w:pPr>
              <w:pStyle w:val="TAC"/>
            </w:pPr>
            <w:r w:rsidRPr="00042094">
              <w:t>1</w:t>
            </w:r>
          </w:p>
        </w:tc>
        <w:tc>
          <w:tcPr>
            <w:tcW w:w="1346" w:type="dxa"/>
          </w:tcPr>
          <w:p w14:paraId="5CCF2E3F" w14:textId="77777777" w:rsidR="006754A7" w:rsidRPr="00042094" w:rsidRDefault="006754A7" w:rsidP="00B94FCD">
            <w:pPr>
              <w:pStyle w:val="TAL"/>
            </w:pPr>
          </w:p>
        </w:tc>
      </w:tr>
      <w:tr w:rsidR="006754A7" w:rsidRPr="00042094" w14:paraId="0BBB6F94"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B087CD" w14:textId="77777777" w:rsidR="006754A7" w:rsidRPr="00042094" w:rsidRDefault="006754A7" w:rsidP="00B94FCD">
            <w:pPr>
              <w:pStyle w:val="TAC"/>
              <w:rPr>
                <w:noProof/>
              </w:rPr>
            </w:pPr>
          </w:p>
          <w:p w14:paraId="7A56A2EE" w14:textId="77777777" w:rsidR="006754A7" w:rsidRPr="00042094" w:rsidRDefault="006754A7" w:rsidP="00B94FCD">
            <w:pPr>
              <w:pStyle w:val="TAC"/>
            </w:pPr>
            <w:r w:rsidRPr="00042094">
              <w:rPr>
                <w:noProof/>
              </w:rPr>
              <w:t>Latitude</w:t>
            </w:r>
          </w:p>
        </w:tc>
        <w:tc>
          <w:tcPr>
            <w:tcW w:w="1346" w:type="dxa"/>
          </w:tcPr>
          <w:p w14:paraId="68B56E08" w14:textId="77777777" w:rsidR="006754A7" w:rsidRPr="00042094" w:rsidRDefault="006754A7" w:rsidP="00B94FCD">
            <w:pPr>
              <w:pStyle w:val="TAL"/>
            </w:pPr>
            <w:r w:rsidRPr="00042094">
              <w:t>octet o510+11</w:t>
            </w:r>
          </w:p>
          <w:p w14:paraId="134B2690" w14:textId="77777777" w:rsidR="006754A7" w:rsidRPr="00042094" w:rsidRDefault="006754A7" w:rsidP="00B94FCD">
            <w:pPr>
              <w:pStyle w:val="TAL"/>
            </w:pPr>
          </w:p>
          <w:p w14:paraId="45132D3E" w14:textId="77777777" w:rsidR="006754A7" w:rsidRPr="00042094" w:rsidRDefault="006754A7" w:rsidP="00B94FCD">
            <w:pPr>
              <w:pStyle w:val="TAL"/>
            </w:pPr>
            <w:r w:rsidRPr="00042094">
              <w:t>octet o510+13</w:t>
            </w:r>
          </w:p>
        </w:tc>
      </w:tr>
      <w:tr w:rsidR="006754A7" w:rsidRPr="00042094" w14:paraId="6D64B9E8"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B44241" w14:textId="77777777" w:rsidR="006754A7" w:rsidRPr="00042094" w:rsidRDefault="006754A7" w:rsidP="00B94FCD">
            <w:pPr>
              <w:pStyle w:val="TAC"/>
            </w:pPr>
          </w:p>
          <w:p w14:paraId="0E5E8804" w14:textId="77777777" w:rsidR="006754A7" w:rsidRPr="00042094" w:rsidRDefault="006754A7" w:rsidP="00B94FCD">
            <w:pPr>
              <w:pStyle w:val="TAC"/>
            </w:pPr>
            <w:r w:rsidRPr="00042094">
              <w:t>Longitude</w:t>
            </w:r>
          </w:p>
        </w:tc>
        <w:tc>
          <w:tcPr>
            <w:tcW w:w="1346" w:type="dxa"/>
            <w:tcBorders>
              <w:top w:val="nil"/>
              <w:left w:val="single" w:sz="6" w:space="0" w:color="auto"/>
              <w:bottom w:val="nil"/>
              <w:right w:val="nil"/>
            </w:tcBorders>
          </w:tcPr>
          <w:p w14:paraId="5B94B11B" w14:textId="77777777" w:rsidR="006754A7" w:rsidRPr="00042094" w:rsidRDefault="006754A7" w:rsidP="00B94FCD">
            <w:pPr>
              <w:pStyle w:val="TAL"/>
            </w:pPr>
            <w:r w:rsidRPr="00042094">
              <w:t>octet o510+14</w:t>
            </w:r>
          </w:p>
          <w:p w14:paraId="725B46BA" w14:textId="77777777" w:rsidR="006754A7" w:rsidRPr="00042094" w:rsidRDefault="006754A7" w:rsidP="00B94FCD">
            <w:pPr>
              <w:pStyle w:val="TAL"/>
            </w:pPr>
          </w:p>
          <w:p w14:paraId="32B53951" w14:textId="77777777" w:rsidR="006754A7" w:rsidRPr="00042094" w:rsidRDefault="006754A7" w:rsidP="00B94FCD">
            <w:pPr>
              <w:pStyle w:val="TAL"/>
            </w:pPr>
            <w:r w:rsidRPr="00042094">
              <w:t>octet o510+17</w:t>
            </w:r>
          </w:p>
        </w:tc>
      </w:tr>
    </w:tbl>
    <w:p w14:paraId="4C3CDF2F" w14:textId="77777777" w:rsidR="006754A7" w:rsidRPr="00042094" w:rsidRDefault="006754A7" w:rsidP="006754A7">
      <w:pPr>
        <w:pStyle w:val="TF"/>
      </w:pPr>
      <w:r w:rsidRPr="00042094">
        <w:t>Figure 5.6.2.10: Coordinate area</w:t>
      </w:r>
    </w:p>
    <w:p w14:paraId="564AE91C" w14:textId="77777777" w:rsidR="006754A7" w:rsidRPr="00042094" w:rsidRDefault="006754A7" w:rsidP="006754A7">
      <w:pPr>
        <w:pStyle w:val="FP"/>
        <w:rPr>
          <w:lang w:eastAsia="zh-CN"/>
        </w:rPr>
      </w:pPr>
    </w:p>
    <w:p w14:paraId="12DDCB9D" w14:textId="77777777" w:rsidR="006754A7" w:rsidRPr="00042094" w:rsidRDefault="006754A7" w:rsidP="006754A7">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5474AF24"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61D903D9" w14:textId="77777777" w:rsidR="006754A7" w:rsidRPr="00042094" w:rsidRDefault="006754A7" w:rsidP="00B94FCD">
            <w:pPr>
              <w:pStyle w:val="TAL"/>
            </w:pPr>
            <w:r w:rsidRPr="00042094">
              <w:rPr>
                <w:noProof/>
              </w:rPr>
              <w:t>Latitude (</w:t>
            </w:r>
            <w:r w:rsidRPr="00042094">
              <w:t>octet o510+11 to o510+13</w:t>
            </w:r>
            <w:r w:rsidRPr="00042094">
              <w:rPr>
                <w:noProof/>
              </w:rPr>
              <w:t>):</w:t>
            </w:r>
          </w:p>
          <w:p w14:paraId="5D75966A" w14:textId="77777777" w:rsidR="006754A7" w:rsidRDefault="006754A7" w:rsidP="00B94FCD">
            <w:pPr>
              <w:pStyle w:val="TAL"/>
            </w:pPr>
            <w:r w:rsidRPr="00042094">
              <w:rPr>
                <w:noProof/>
              </w:rPr>
              <w:t xml:space="preserve">The latitude </w:t>
            </w:r>
            <w:r w:rsidRPr="00042094">
              <w:t>field is coded according to clause 6.1 of 3GPP TS 23.032 [6].</w:t>
            </w:r>
          </w:p>
          <w:p w14:paraId="031840A5" w14:textId="77777777" w:rsidR="006754A7" w:rsidRPr="00042094" w:rsidRDefault="006754A7" w:rsidP="00B94FCD">
            <w:pPr>
              <w:pStyle w:val="TAL"/>
            </w:pPr>
          </w:p>
        </w:tc>
      </w:tr>
      <w:tr w:rsidR="006754A7" w:rsidRPr="00042094" w14:paraId="472045F9"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1B6FD093" w14:textId="77777777" w:rsidR="006754A7" w:rsidRPr="00042094" w:rsidRDefault="006754A7" w:rsidP="00B94FCD">
            <w:pPr>
              <w:pStyle w:val="TAL"/>
            </w:pPr>
            <w:r w:rsidRPr="00042094">
              <w:t>Longitude (octet o510+14 to o510+17):</w:t>
            </w:r>
          </w:p>
          <w:p w14:paraId="2BA14F60" w14:textId="77777777" w:rsidR="006754A7" w:rsidRDefault="006754A7" w:rsidP="00B94FCD">
            <w:pPr>
              <w:pStyle w:val="TAL"/>
            </w:pPr>
            <w:r w:rsidRPr="00042094">
              <w:rPr>
                <w:noProof/>
              </w:rPr>
              <w:t xml:space="preserve">The </w:t>
            </w:r>
            <w:r w:rsidRPr="00042094">
              <w:t>longitude field is coded according to clause 6.1 of 3GPP TS 23.032 [6].</w:t>
            </w:r>
          </w:p>
          <w:p w14:paraId="666EE3A6" w14:textId="77777777" w:rsidR="006754A7" w:rsidRPr="00042094" w:rsidRDefault="006754A7" w:rsidP="00B94FCD">
            <w:pPr>
              <w:pStyle w:val="TAL"/>
              <w:rPr>
                <w:noProof/>
              </w:rPr>
            </w:pPr>
          </w:p>
        </w:tc>
      </w:tr>
    </w:tbl>
    <w:p w14:paraId="3C294629" w14:textId="77777777" w:rsidR="006754A7" w:rsidRPr="00042094" w:rsidRDefault="006754A7" w:rsidP="006754A7">
      <w:pPr>
        <w:pStyle w:val="FP"/>
        <w:rPr>
          <w:lang w:eastAsia="zh-CN"/>
        </w:rPr>
      </w:pPr>
    </w:p>
    <w:p w14:paraId="16757188"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49799857" w14:textId="77777777" w:rsidTr="00B94FCD">
        <w:trPr>
          <w:cantSplit/>
          <w:jc w:val="center"/>
        </w:trPr>
        <w:tc>
          <w:tcPr>
            <w:tcW w:w="708" w:type="dxa"/>
            <w:hideMark/>
          </w:tcPr>
          <w:p w14:paraId="329131B1" w14:textId="77777777" w:rsidR="006754A7" w:rsidRPr="00042094" w:rsidRDefault="006754A7" w:rsidP="00B94FCD">
            <w:pPr>
              <w:pStyle w:val="TAC"/>
            </w:pPr>
            <w:r w:rsidRPr="00042094">
              <w:t>8</w:t>
            </w:r>
          </w:p>
        </w:tc>
        <w:tc>
          <w:tcPr>
            <w:tcW w:w="709" w:type="dxa"/>
            <w:hideMark/>
          </w:tcPr>
          <w:p w14:paraId="072C317D" w14:textId="77777777" w:rsidR="006754A7" w:rsidRPr="00042094" w:rsidRDefault="006754A7" w:rsidP="00B94FCD">
            <w:pPr>
              <w:pStyle w:val="TAC"/>
            </w:pPr>
            <w:r w:rsidRPr="00042094">
              <w:t>7</w:t>
            </w:r>
          </w:p>
        </w:tc>
        <w:tc>
          <w:tcPr>
            <w:tcW w:w="709" w:type="dxa"/>
            <w:hideMark/>
          </w:tcPr>
          <w:p w14:paraId="45734840" w14:textId="77777777" w:rsidR="006754A7" w:rsidRPr="00042094" w:rsidRDefault="006754A7" w:rsidP="00B94FCD">
            <w:pPr>
              <w:pStyle w:val="TAC"/>
            </w:pPr>
            <w:r w:rsidRPr="00042094">
              <w:t>6</w:t>
            </w:r>
          </w:p>
        </w:tc>
        <w:tc>
          <w:tcPr>
            <w:tcW w:w="709" w:type="dxa"/>
            <w:hideMark/>
          </w:tcPr>
          <w:p w14:paraId="72A78FCC" w14:textId="77777777" w:rsidR="006754A7" w:rsidRPr="00042094" w:rsidRDefault="006754A7" w:rsidP="00B94FCD">
            <w:pPr>
              <w:pStyle w:val="TAC"/>
            </w:pPr>
            <w:r w:rsidRPr="00042094">
              <w:t>5</w:t>
            </w:r>
          </w:p>
        </w:tc>
        <w:tc>
          <w:tcPr>
            <w:tcW w:w="709" w:type="dxa"/>
            <w:hideMark/>
          </w:tcPr>
          <w:p w14:paraId="21446911" w14:textId="77777777" w:rsidR="006754A7" w:rsidRPr="00042094" w:rsidRDefault="006754A7" w:rsidP="00B94FCD">
            <w:pPr>
              <w:pStyle w:val="TAC"/>
            </w:pPr>
            <w:r w:rsidRPr="00042094">
              <w:t>4</w:t>
            </w:r>
          </w:p>
        </w:tc>
        <w:tc>
          <w:tcPr>
            <w:tcW w:w="709" w:type="dxa"/>
            <w:hideMark/>
          </w:tcPr>
          <w:p w14:paraId="587F707D" w14:textId="77777777" w:rsidR="006754A7" w:rsidRPr="00042094" w:rsidRDefault="006754A7" w:rsidP="00B94FCD">
            <w:pPr>
              <w:pStyle w:val="TAC"/>
            </w:pPr>
            <w:r w:rsidRPr="00042094">
              <w:t>3</w:t>
            </w:r>
          </w:p>
        </w:tc>
        <w:tc>
          <w:tcPr>
            <w:tcW w:w="709" w:type="dxa"/>
            <w:hideMark/>
          </w:tcPr>
          <w:p w14:paraId="2C0B57E8" w14:textId="77777777" w:rsidR="006754A7" w:rsidRPr="00042094" w:rsidRDefault="006754A7" w:rsidP="00B94FCD">
            <w:pPr>
              <w:pStyle w:val="TAC"/>
            </w:pPr>
            <w:r w:rsidRPr="00042094">
              <w:t>2</w:t>
            </w:r>
          </w:p>
        </w:tc>
        <w:tc>
          <w:tcPr>
            <w:tcW w:w="709" w:type="dxa"/>
            <w:hideMark/>
          </w:tcPr>
          <w:p w14:paraId="4A3839B8" w14:textId="77777777" w:rsidR="006754A7" w:rsidRPr="00042094" w:rsidRDefault="006754A7" w:rsidP="00B94FCD">
            <w:pPr>
              <w:pStyle w:val="TAC"/>
            </w:pPr>
            <w:r w:rsidRPr="00042094">
              <w:t>1</w:t>
            </w:r>
          </w:p>
        </w:tc>
        <w:tc>
          <w:tcPr>
            <w:tcW w:w="1346" w:type="dxa"/>
          </w:tcPr>
          <w:p w14:paraId="6A0B2AE6" w14:textId="77777777" w:rsidR="006754A7" w:rsidRPr="00042094" w:rsidRDefault="006754A7" w:rsidP="00B94FCD">
            <w:pPr>
              <w:pStyle w:val="TAL"/>
            </w:pPr>
          </w:p>
        </w:tc>
      </w:tr>
      <w:tr w:rsidR="006754A7" w:rsidRPr="00042094" w14:paraId="6B47074D"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612D4" w14:textId="77777777" w:rsidR="006754A7" w:rsidRPr="00042094" w:rsidRDefault="006754A7" w:rsidP="00B94FCD">
            <w:pPr>
              <w:pStyle w:val="TAC"/>
              <w:rPr>
                <w:noProof/>
              </w:rPr>
            </w:pPr>
          </w:p>
          <w:p w14:paraId="279D24F6" w14:textId="77777777" w:rsidR="006754A7" w:rsidRPr="00042094" w:rsidRDefault="006754A7" w:rsidP="00B94FCD">
            <w:pPr>
              <w:pStyle w:val="TAC"/>
            </w:pPr>
            <w:r w:rsidRPr="00042094">
              <w:rPr>
                <w:noProof/>
              </w:rPr>
              <w:t xml:space="preserve">Length of </w:t>
            </w:r>
            <w:r w:rsidRPr="00042094">
              <w:t xml:space="preserve">radio parameters </w:t>
            </w:r>
            <w:r w:rsidRPr="00042094">
              <w:rPr>
                <w:noProof/>
              </w:rPr>
              <w:t>contents</w:t>
            </w:r>
          </w:p>
        </w:tc>
        <w:tc>
          <w:tcPr>
            <w:tcW w:w="1346" w:type="dxa"/>
          </w:tcPr>
          <w:p w14:paraId="529FB1F4" w14:textId="77777777" w:rsidR="006754A7" w:rsidRPr="00042094" w:rsidRDefault="006754A7" w:rsidP="00B94FCD">
            <w:pPr>
              <w:pStyle w:val="TAL"/>
            </w:pPr>
            <w:r w:rsidRPr="00042094">
              <w:t>octet o5100+1</w:t>
            </w:r>
          </w:p>
          <w:p w14:paraId="537ACD82" w14:textId="77777777" w:rsidR="006754A7" w:rsidRPr="00042094" w:rsidRDefault="006754A7" w:rsidP="00B94FCD">
            <w:pPr>
              <w:pStyle w:val="TAL"/>
            </w:pPr>
          </w:p>
          <w:p w14:paraId="292AD556" w14:textId="77777777" w:rsidR="006754A7" w:rsidRPr="00042094" w:rsidRDefault="006754A7" w:rsidP="00B94FCD">
            <w:pPr>
              <w:pStyle w:val="TAL"/>
            </w:pPr>
            <w:r w:rsidRPr="00042094">
              <w:t>octet o5100+2</w:t>
            </w:r>
          </w:p>
        </w:tc>
      </w:tr>
      <w:tr w:rsidR="006754A7" w:rsidRPr="00042094" w14:paraId="227AD958"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F0049E" w14:textId="77777777" w:rsidR="006754A7" w:rsidRPr="00042094" w:rsidRDefault="006754A7" w:rsidP="00B94FCD">
            <w:pPr>
              <w:pStyle w:val="TAC"/>
            </w:pPr>
          </w:p>
          <w:p w14:paraId="78EDED99" w14:textId="77777777" w:rsidR="006754A7" w:rsidRPr="00042094" w:rsidRDefault="006754A7" w:rsidP="00B94FCD">
            <w:pPr>
              <w:pStyle w:val="TAC"/>
            </w:pPr>
            <w:r w:rsidRPr="00042094">
              <w:t>Radio parameters contents</w:t>
            </w:r>
          </w:p>
        </w:tc>
        <w:tc>
          <w:tcPr>
            <w:tcW w:w="1346" w:type="dxa"/>
            <w:tcBorders>
              <w:top w:val="nil"/>
              <w:left w:val="single" w:sz="6" w:space="0" w:color="auto"/>
              <w:bottom w:val="nil"/>
              <w:right w:val="nil"/>
            </w:tcBorders>
          </w:tcPr>
          <w:p w14:paraId="5AC0FC5E" w14:textId="77777777" w:rsidR="006754A7" w:rsidRPr="00042094" w:rsidRDefault="006754A7" w:rsidP="00B94FCD">
            <w:pPr>
              <w:pStyle w:val="TAL"/>
            </w:pPr>
            <w:r w:rsidRPr="00042094">
              <w:t>octet o5100+3</w:t>
            </w:r>
          </w:p>
          <w:p w14:paraId="389E90AB" w14:textId="77777777" w:rsidR="006754A7" w:rsidRPr="00042094" w:rsidRDefault="006754A7" w:rsidP="00B94FCD">
            <w:pPr>
              <w:pStyle w:val="TAL"/>
            </w:pPr>
          </w:p>
          <w:p w14:paraId="3620C6E4" w14:textId="77777777" w:rsidR="006754A7" w:rsidRPr="00042094" w:rsidRDefault="006754A7" w:rsidP="00B94FCD">
            <w:pPr>
              <w:pStyle w:val="TAL"/>
            </w:pPr>
            <w:r w:rsidRPr="00042094">
              <w:t>octet o511-1</w:t>
            </w:r>
          </w:p>
        </w:tc>
      </w:tr>
    </w:tbl>
    <w:p w14:paraId="5DF0C781" w14:textId="77777777" w:rsidR="006754A7" w:rsidRPr="00042094" w:rsidRDefault="006754A7" w:rsidP="006754A7">
      <w:pPr>
        <w:pStyle w:val="TF"/>
      </w:pPr>
      <w:r w:rsidRPr="00042094">
        <w:t>Figure 5.6.2.11: Radio parameters</w:t>
      </w:r>
    </w:p>
    <w:p w14:paraId="79228517" w14:textId="77777777" w:rsidR="006754A7" w:rsidRPr="00042094" w:rsidRDefault="006754A7" w:rsidP="006754A7">
      <w:pPr>
        <w:pStyle w:val="FP"/>
        <w:rPr>
          <w:lang w:eastAsia="zh-CN"/>
        </w:rPr>
      </w:pPr>
    </w:p>
    <w:p w14:paraId="3C58AC68" w14:textId="77777777" w:rsidR="006754A7" w:rsidRPr="00042094" w:rsidRDefault="006754A7" w:rsidP="006754A7">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3CB68A6D" w14:textId="77777777" w:rsidTr="00B94FCD">
        <w:trPr>
          <w:cantSplit/>
          <w:jc w:val="center"/>
        </w:trPr>
        <w:tc>
          <w:tcPr>
            <w:tcW w:w="7094" w:type="dxa"/>
            <w:hideMark/>
          </w:tcPr>
          <w:p w14:paraId="30DADE96" w14:textId="77777777" w:rsidR="006754A7" w:rsidRPr="00042094" w:rsidRDefault="006754A7" w:rsidP="00B94FCD">
            <w:pPr>
              <w:pStyle w:val="TAL"/>
            </w:pPr>
            <w:r w:rsidRPr="00042094">
              <w:t>Radio parameters contents (octet o5100+3 to o511-1):</w:t>
            </w:r>
          </w:p>
          <w:p w14:paraId="5799DAEF" w14:textId="77777777" w:rsidR="006754A7" w:rsidRDefault="006754A7" w:rsidP="00B94FCD">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470F6BD" w14:textId="77777777" w:rsidR="006754A7" w:rsidRPr="00042094" w:rsidRDefault="006754A7" w:rsidP="00B94FCD">
            <w:pPr>
              <w:pStyle w:val="TAL"/>
            </w:pPr>
          </w:p>
        </w:tc>
      </w:tr>
    </w:tbl>
    <w:p w14:paraId="41E9424D" w14:textId="77777777" w:rsidR="006754A7" w:rsidRPr="00042094" w:rsidRDefault="006754A7" w:rsidP="006754A7">
      <w:pPr>
        <w:pStyle w:val="FP"/>
        <w:rPr>
          <w:lang w:eastAsia="zh-CN"/>
        </w:rPr>
      </w:pPr>
    </w:p>
    <w:p w14:paraId="2CA1617C"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3B333E73" w14:textId="77777777" w:rsidTr="00B94FCD">
        <w:trPr>
          <w:cantSplit/>
          <w:jc w:val="center"/>
        </w:trPr>
        <w:tc>
          <w:tcPr>
            <w:tcW w:w="708" w:type="dxa"/>
            <w:hideMark/>
          </w:tcPr>
          <w:p w14:paraId="46259FE6" w14:textId="77777777" w:rsidR="006754A7" w:rsidRPr="00042094" w:rsidRDefault="006754A7" w:rsidP="00B94FCD">
            <w:pPr>
              <w:pStyle w:val="TAC"/>
            </w:pPr>
            <w:r w:rsidRPr="00042094">
              <w:t>8</w:t>
            </w:r>
          </w:p>
        </w:tc>
        <w:tc>
          <w:tcPr>
            <w:tcW w:w="709" w:type="dxa"/>
            <w:hideMark/>
          </w:tcPr>
          <w:p w14:paraId="2C7409D5" w14:textId="77777777" w:rsidR="006754A7" w:rsidRPr="00042094" w:rsidRDefault="006754A7" w:rsidP="00B94FCD">
            <w:pPr>
              <w:pStyle w:val="TAC"/>
            </w:pPr>
            <w:r w:rsidRPr="00042094">
              <w:t>7</w:t>
            </w:r>
          </w:p>
        </w:tc>
        <w:tc>
          <w:tcPr>
            <w:tcW w:w="709" w:type="dxa"/>
            <w:hideMark/>
          </w:tcPr>
          <w:p w14:paraId="7AA9EA98" w14:textId="77777777" w:rsidR="006754A7" w:rsidRPr="00042094" w:rsidRDefault="006754A7" w:rsidP="00B94FCD">
            <w:pPr>
              <w:pStyle w:val="TAC"/>
            </w:pPr>
            <w:r w:rsidRPr="00042094">
              <w:t>6</w:t>
            </w:r>
          </w:p>
        </w:tc>
        <w:tc>
          <w:tcPr>
            <w:tcW w:w="709" w:type="dxa"/>
            <w:hideMark/>
          </w:tcPr>
          <w:p w14:paraId="6399CE97" w14:textId="77777777" w:rsidR="006754A7" w:rsidRPr="00042094" w:rsidRDefault="006754A7" w:rsidP="00B94FCD">
            <w:pPr>
              <w:pStyle w:val="TAC"/>
            </w:pPr>
            <w:r w:rsidRPr="00042094">
              <w:t>5</w:t>
            </w:r>
          </w:p>
        </w:tc>
        <w:tc>
          <w:tcPr>
            <w:tcW w:w="709" w:type="dxa"/>
            <w:hideMark/>
          </w:tcPr>
          <w:p w14:paraId="1E975CFC" w14:textId="77777777" w:rsidR="006754A7" w:rsidRPr="00042094" w:rsidRDefault="006754A7" w:rsidP="00B94FCD">
            <w:pPr>
              <w:pStyle w:val="TAC"/>
            </w:pPr>
            <w:r w:rsidRPr="00042094">
              <w:t>4</w:t>
            </w:r>
          </w:p>
        </w:tc>
        <w:tc>
          <w:tcPr>
            <w:tcW w:w="709" w:type="dxa"/>
            <w:hideMark/>
          </w:tcPr>
          <w:p w14:paraId="2FD6F921" w14:textId="77777777" w:rsidR="006754A7" w:rsidRPr="00042094" w:rsidRDefault="006754A7" w:rsidP="00B94FCD">
            <w:pPr>
              <w:pStyle w:val="TAC"/>
            </w:pPr>
            <w:r w:rsidRPr="00042094">
              <w:t>3</w:t>
            </w:r>
          </w:p>
        </w:tc>
        <w:tc>
          <w:tcPr>
            <w:tcW w:w="709" w:type="dxa"/>
            <w:hideMark/>
          </w:tcPr>
          <w:p w14:paraId="652028B3" w14:textId="77777777" w:rsidR="006754A7" w:rsidRPr="00042094" w:rsidRDefault="006754A7" w:rsidP="00B94FCD">
            <w:pPr>
              <w:pStyle w:val="TAC"/>
            </w:pPr>
            <w:r w:rsidRPr="00042094">
              <w:t>2</w:t>
            </w:r>
          </w:p>
        </w:tc>
        <w:tc>
          <w:tcPr>
            <w:tcW w:w="709" w:type="dxa"/>
            <w:hideMark/>
          </w:tcPr>
          <w:p w14:paraId="1DC64055" w14:textId="77777777" w:rsidR="006754A7" w:rsidRPr="00042094" w:rsidRDefault="006754A7" w:rsidP="00B94FCD">
            <w:pPr>
              <w:pStyle w:val="TAC"/>
            </w:pPr>
            <w:r w:rsidRPr="00042094">
              <w:t>1</w:t>
            </w:r>
          </w:p>
        </w:tc>
        <w:tc>
          <w:tcPr>
            <w:tcW w:w="1346" w:type="dxa"/>
          </w:tcPr>
          <w:p w14:paraId="599EC688" w14:textId="77777777" w:rsidR="006754A7" w:rsidRPr="00042094" w:rsidRDefault="006754A7" w:rsidP="00B94FCD">
            <w:pPr>
              <w:pStyle w:val="TAL"/>
            </w:pPr>
          </w:p>
        </w:tc>
      </w:tr>
      <w:tr w:rsidR="006754A7" w:rsidRPr="00042094" w14:paraId="25471500"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EFA2F6" w14:textId="77777777" w:rsidR="006754A7" w:rsidRPr="00042094" w:rsidRDefault="006754A7" w:rsidP="00B94FCD">
            <w:pPr>
              <w:pStyle w:val="TAC"/>
              <w:rPr>
                <w:noProof/>
              </w:rPr>
            </w:pPr>
          </w:p>
          <w:p w14:paraId="7F4B8165" w14:textId="77777777" w:rsidR="006754A7" w:rsidRPr="00042094" w:rsidRDefault="006754A7" w:rsidP="00B94FCD">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0EAFEB38" w14:textId="77777777" w:rsidR="006754A7" w:rsidRPr="00042094" w:rsidRDefault="006754A7" w:rsidP="00B94FCD">
            <w:pPr>
              <w:pStyle w:val="TAL"/>
            </w:pPr>
            <w:r w:rsidRPr="00042094">
              <w:t>octet o10+1</w:t>
            </w:r>
          </w:p>
          <w:p w14:paraId="0DDF69A3" w14:textId="77777777" w:rsidR="006754A7" w:rsidRPr="00042094" w:rsidRDefault="006754A7" w:rsidP="00B94FCD">
            <w:pPr>
              <w:pStyle w:val="TAL"/>
            </w:pPr>
          </w:p>
          <w:p w14:paraId="4EE43EB9" w14:textId="77777777" w:rsidR="006754A7" w:rsidRPr="00042094" w:rsidRDefault="006754A7" w:rsidP="00B94FCD">
            <w:pPr>
              <w:pStyle w:val="TAL"/>
            </w:pPr>
            <w:r w:rsidRPr="00042094">
              <w:t>octet o10+2</w:t>
            </w:r>
          </w:p>
        </w:tc>
      </w:tr>
      <w:tr w:rsidR="006754A7" w:rsidRPr="00042094" w14:paraId="30F9B214"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FD7A04" w14:textId="77777777" w:rsidR="006754A7" w:rsidRPr="00042094" w:rsidRDefault="006754A7" w:rsidP="00B94FCD">
            <w:pPr>
              <w:pStyle w:val="TAC"/>
            </w:pPr>
          </w:p>
          <w:p w14:paraId="413EBD33" w14:textId="77777777" w:rsidR="006754A7" w:rsidRPr="00042094" w:rsidRDefault="006754A7" w:rsidP="00B94FCD">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1EED2DE3" w14:textId="77777777" w:rsidR="006754A7" w:rsidRPr="00042094" w:rsidRDefault="006754A7" w:rsidP="00B94FCD">
            <w:pPr>
              <w:pStyle w:val="TAL"/>
            </w:pPr>
            <w:r w:rsidRPr="00042094">
              <w:t>octet o10+3</w:t>
            </w:r>
          </w:p>
          <w:p w14:paraId="0C062793" w14:textId="77777777" w:rsidR="006754A7" w:rsidRPr="00042094" w:rsidRDefault="006754A7" w:rsidP="00B94FCD">
            <w:pPr>
              <w:pStyle w:val="TAL"/>
            </w:pPr>
          </w:p>
          <w:p w14:paraId="6328D82A" w14:textId="77777777" w:rsidR="006754A7" w:rsidRPr="00042094" w:rsidRDefault="006754A7" w:rsidP="00B94FCD">
            <w:pPr>
              <w:pStyle w:val="TAL"/>
            </w:pPr>
            <w:r w:rsidRPr="00042094">
              <w:t>octet o2</w:t>
            </w:r>
          </w:p>
        </w:tc>
      </w:tr>
    </w:tbl>
    <w:p w14:paraId="7631758A" w14:textId="77777777" w:rsidR="006754A7" w:rsidRPr="00042094" w:rsidRDefault="006754A7" w:rsidP="006754A7">
      <w:pPr>
        <w:pStyle w:val="TF"/>
      </w:pPr>
      <w:r w:rsidRPr="00042094">
        <w:t>Figure 5.6.2.11a: Default PC5 DRX configuration for UE-to-network relay discovery</w:t>
      </w:r>
    </w:p>
    <w:p w14:paraId="62772BE3" w14:textId="77777777" w:rsidR="006754A7" w:rsidRPr="00042094" w:rsidRDefault="006754A7" w:rsidP="006754A7">
      <w:pPr>
        <w:pStyle w:val="FP"/>
        <w:rPr>
          <w:lang w:eastAsia="zh-CN"/>
        </w:rPr>
      </w:pPr>
    </w:p>
    <w:p w14:paraId="10DB8DF1" w14:textId="77777777" w:rsidR="006754A7" w:rsidRPr="00042094" w:rsidRDefault="006754A7" w:rsidP="006754A7">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132AC14C" w14:textId="77777777" w:rsidTr="00B94FCD">
        <w:trPr>
          <w:cantSplit/>
          <w:jc w:val="center"/>
        </w:trPr>
        <w:tc>
          <w:tcPr>
            <w:tcW w:w="7094" w:type="dxa"/>
          </w:tcPr>
          <w:p w14:paraId="51E10E4C" w14:textId="77777777" w:rsidR="006754A7" w:rsidRPr="00042094" w:rsidRDefault="006754A7" w:rsidP="00B94FCD">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41EE58D8" w14:textId="77777777" w:rsidR="006754A7" w:rsidRDefault="006754A7" w:rsidP="00B94FCD">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6FD32B23" w14:textId="77777777" w:rsidR="006754A7" w:rsidRPr="00042094" w:rsidRDefault="006754A7" w:rsidP="00B94FCD">
            <w:pPr>
              <w:pStyle w:val="TAL"/>
            </w:pPr>
          </w:p>
        </w:tc>
      </w:tr>
    </w:tbl>
    <w:p w14:paraId="6A464385" w14:textId="77777777" w:rsidR="006754A7" w:rsidRPr="00042094" w:rsidRDefault="006754A7" w:rsidP="006754A7">
      <w:pPr>
        <w:pStyle w:val="FP"/>
        <w:rPr>
          <w:lang w:eastAsia="zh-CN"/>
        </w:rPr>
      </w:pPr>
    </w:p>
    <w:p w14:paraId="24992706"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63D38BE3" w14:textId="77777777" w:rsidTr="00B94FCD">
        <w:trPr>
          <w:cantSplit/>
          <w:jc w:val="center"/>
        </w:trPr>
        <w:tc>
          <w:tcPr>
            <w:tcW w:w="708" w:type="dxa"/>
            <w:hideMark/>
          </w:tcPr>
          <w:p w14:paraId="227AE5A0" w14:textId="77777777" w:rsidR="006754A7" w:rsidRPr="00042094" w:rsidRDefault="006754A7" w:rsidP="00B94FCD">
            <w:pPr>
              <w:pStyle w:val="TAC"/>
            </w:pPr>
            <w:r w:rsidRPr="00042094">
              <w:t>8</w:t>
            </w:r>
          </w:p>
        </w:tc>
        <w:tc>
          <w:tcPr>
            <w:tcW w:w="709" w:type="dxa"/>
            <w:hideMark/>
          </w:tcPr>
          <w:p w14:paraId="5FC7F9CC" w14:textId="77777777" w:rsidR="006754A7" w:rsidRPr="00042094" w:rsidRDefault="006754A7" w:rsidP="00B94FCD">
            <w:pPr>
              <w:pStyle w:val="TAC"/>
            </w:pPr>
            <w:r w:rsidRPr="00042094">
              <w:t>7</w:t>
            </w:r>
          </w:p>
        </w:tc>
        <w:tc>
          <w:tcPr>
            <w:tcW w:w="709" w:type="dxa"/>
            <w:hideMark/>
          </w:tcPr>
          <w:p w14:paraId="15C6FCAD" w14:textId="77777777" w:rsidR="006754A7" w:rsidRPr="00042094" w:rsidRDefault="006754A7" w:rsidP="00B94FCD">
            <w:pPr>
              <w:pStyle w:val="TAC"/>
            </w:pPr>
            <w:r w:rsidRPr="00042094">
              <w:t>6</w:t>
            </w:r>
          </w:p>
        </w:tc>
        <w:tc>
          <w:tcPr>
            <w:tcW w:w="709" w:type="dxa"/>
            <w:hideMark/>
          </w:tcPr>
          <w:p w14:paraId="0DD82C1A" w14:textId="77777777" w:rsidR="006754A7" w:rsidRPr="00042094" w:rsidRDefault="006754A7" w:rsidP="00B94FCD">
            <w:pPr>
              <w:pStyle w:val="TAC"/>
            </w:pPr>
            <w:r w:rsidRPr="00042094">
              <w:t>5</w:t>
            </w:r>
          </w:p>
        </w:tc>
        <w:tc>
          <w:tcPr>
            <w:tcW w:w="709" w:type="dxa"/>
            <w:hideMark/>
          </w:tcPr>
          <w:p w14:paraId="39209E37" w14:textId="77777777" w:rsidR="006754A7" w:rsidRPr="00042094" w:rsidRDefault="006754A7" w:rsidP="00B94FCD">
            <w:pPr>
              <w:pStyle w:val="TAC"/>
            </w:pPr>
            <w:r w:rsidRPr="00042094">
              <w:t>4</w:t>
            </w:r>
          </w:p>
        </w:tc>
        <w:tc>
          <w:tcPr>
            <w:tcW w:w="709" w:type="dxa"/>
            <w:hideMark/>
          </w:tcPr>
          <w:p w14:paraId="3362635F" w14:textId="77777777" w:rsidR="006754A7" w:rsidRPr="00042094" w:rsidRDefault="006754A7" w:rsidP="00B94FCD">
            <w:pPr>
              <w:pStyle w:val="TAC"/>
            </w:pPr>
            <w:r w:rsidRPr="00042094">
              <w:t>3</w:t>
            </w:r>
          </w:p>
        </w:tc>
        <w:tc>
          <w:tcPr>
            <w:tcW w:w="709" w:type="dxa"/>
            <w:hideMark/>
          </w:tcPr>
          <w:p w14:paraId="608B009C" w14:textId="77777777" w:rsidR="006754A7" w:rsidRPr="00042094" w:rsidRDefault="006754A7" w:rsidP="00B94FCD">
            <w:pPr>
              <w:pStyle w:val="TAC"/>
            </w:pPr>
            <w:r w:rsidRPr="00042094">
              <w:t>2</w:t>
            </w:r>
          </w:p>
        </w:tc>
        <w:tc>
          <w:tcPr>
            <w:tcW w:w="709" w:type="dxa"/>
            <w:hideMark/>
          </w:tcPr>
          <w:p w14:paraId="4FA35D5A" w14:textId="77777777" w:rsidR="006754A7" w:rsidRPr="00042094" w:rsidRDefault="006754A7" w:rsidP="00B94FCD">
            <w:pPr>
              <w:pStyle w:val="TAC"/>
            </w:pPr>
            <w:r w:rsidRPr="00042094">
              <w:t>1</w:t>
            </w:r>
          </w:p>
        </w:tc>
        <w:tc>
          <w:tcPr>
            <w:tcW w:w="1346" w:type="dxa"/>
          </w:tcPr>
          <w:p w14:paraId="49412920" w14:textId="77777777" w:rsidR="006754A7" w:rsidRPr="00042094" w:rsidRDefault="006754A7" w:rsidP="00B94FCD">
            <w:pPr>
              <w:pStyle w:val="TAL"/>
            </w:pPr>
          </w:p>
        </w:tc>
      </w:tr>
      <w:tr w:rsidR="006754A7" w:rsidRPr="00042094" w14:paraId="32598F1D"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AA6672" w14:textId="77777777" w:rsidR="006754A7" w:rsidRPr="00042094" w:rsidRDefault="006754A7" w:rsidP="00B94FCD">
            <w:pPr>
              <w:pStyle w:val="TAC"/>
              <w:rPr>
                <w:noProof/>
              </w:rPr>
            </w:pPr>
          </w:p>
          <w:p w14:paraId="3528FB3B" w14:textId="77777777" w:rsidR="006754A7" w:rsidRPr="00042094" w:rsidRDefault="006754A7" w:rsidP="00B94FCD">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003ADBC8" w14:textId="77777777" w:rsidR="006754A7" w:rsidRPr="00042094" w:rsidRDefault="006754A7" w:rsidP="00B94FCD">
            <w:pPr>
              <w:pStyle w:val="TAL"/>
            </w:pPr>
            <w:r w:rsidRPr="00042094">
              <w:t>octet o2+1</w:t>
            </w:r>
          </w:p>
          <w:p w14:paraId="6D0E36DC" w14:textId="77777777" w:rsidR="006754A7" w:rsidRPr="00042094" w:rsidRDefault="006754A7" w:rsidP="00B94FCD">
            <w:pPr>
              <w:pStyle w:val="TAL"/>
            </w:pPr>
          </w:p>
          <w:p w14:paraId="555B8065" w14:textId="77777777" w:rsidR="006754A7" w:rsidRPr="00042094" w:rsidRDefault="006754A7" w:rsidP="00B94FCD">
            <w:pPr>
              <w:pStyle w:val="TAL"/>
            </w:pPr>
            <w:r w:rsidRPr="00042094">
              <w:t>octet o2+2</w:t>
            </w:r>
          </w:p>
        </w:tc>
      </w:tr>
      <w:tr w:rsidR="006754A7" w:rsidRPr="00042094" w14:paraId="1A83B7B5"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D41F02" w14:textId="77777777" w:rsidR="006754A7" w:rsidRPr="00042094" w:rsidRDefault="006754A7" w:rsidP="00B94FCD">
            <w:pPr>
              <w:pStyle w:val="TAC"/>
            </w:pPr>
          </w:p>
          <w:p w14:paraId="54B6508A" w14:textId="77777777" w:rsidR="006754A7" w:rsidRPr="00042094" w:rsidRDefault="006754A7" w:rsidP="00B94FCD">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13C9C8A" w14:textId="77777777" w:rsidR="006754A7" w:rsidRPr="00042094" w:rsidRDefault="006754A7" w:rsidP="00B94FCD">
            <w:pPr>
              <w:pStyle w:val="TAL"/>
            </w:pPr>
            <w:r w:rsidRPr="00042094">
              <w:t>octet o2+3</w:t>
            </w:r>
          </w:p>
          <w:p w14:paraId="3D4E553E" w14:textId="77777777" w:rsidR="006754A7" w:rsidRPr="00042094" w:rsidRDefault="006754A7" w:rsidP="00B94FCD">
            <w:pPr>
              <w:pStyle w:val="TAL"/>
            </w:pPr>
          </w:p>
          <w:p w14:paraId="0128EFCA" w14:textId="77777777" w:rsidR="006754A7" w:rsidRPr="00042094" w:rsidRDefault="006754A7" w:rsidP="00B94FCD">
            <w:pPr>
              <w:pStyle w:val="TAL"/>
            </w:pPr>
            <w:r w:rsidRPr="00042094">
              <w:t>octet o2+5</w:t>
            </w:r>
          </w:p>
        </w:tc>
      </w:tr>
      <w:tr w:rsidR="006754A7" w:rsidRPr="00042094" w14:paraId="66307C50"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2B4B62" w14:textId="77777777" w:rsidR="006754A7" w:rsidRPr="00042094" w:rsidRDefault="006754A7" w:rsidP="00B94FCD">
            <w:pPr>
              <w:pStyle w:val="TAC"/>
            </w:pPr>
          </w:p>
          <w:p w14:paraId="79F7CF85" w14:textId="77777777" w:rsidR="006754A7" w:rsidRPr="00042094" w:rsidRDefault="006754A7" w:rsidP="00B94FCD">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2E10C8A" w14:textId="77777777" w:rsidR="006754A7" w:rsidRPr="00042094" w:rsidRDefault="006754A7" w:rsidP="00B94FCD">
            <w:pPr>
              <w:pStyle w:val="TAL"/>
            </w:pPr>
            <w:r w:rsidRPr="00042094">
              <w:t>octet (o2+6)*</w:t>
            </w:r>
          </w:p>
          <w:p w14:paraId="7EAAE145" w14:textId="77777777" w:rsidR="006754A7" w:rsidRPr="00042094" w:rsidRDefault="006754A7" w:rsidP="00B94FCD">
            <w:pPr>
              <w:pStyle w:val="TAL"/>
            </w:pPr>
          </w:p>
          <w:p w14:paraId="7C911DC8" w14:textId="77777777" w:rsidR="006754A7" w:rsidRPr="00042094" w:rsidRDefault="006754A7" w:rsidP="00B94FCD">
            <w:pPr>
              <w:pStyle w:val="TAL"/>
            </w:pPr>
            <w:r w:rsidRPr="00042094">
              <w:t>octet (o2+8)*</w:t>
            </w:r>
          </w:p>
        </w:tc>
      </w:tr>
      <w:tr w:rsidR="006754A7" w:rsidRPr="00042094" w14:paraId="0BC52E49"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1DF03D" w14:textId="77777777" w:rsidR="006754A7" w:rsidRPr="00042094" w:rsidRDefault="006754A7" w:rsidP="00B94FCD">
            <w:pPr>
              <w:pStyle w:val="TAC"/>
            </w:pPr>
          </w:p>
          <w:p w14:paraId="30963292" w14:textId="77777777" w:rsidR="006754A7" w:rsidRPr="00042094" w:rsidRDefault="006754A7" w:rsidP="00B94FCD">
            <w:pPr>
              <w:pStyle w:val="TAC"/>
            </w:pPr>
            <w:r w:rsidRPr="00042094">
              <w:t>...</w:t>
            </w:r>
          </w:p>
        </w:tc>
        <w:tc>
          <w:tcPr>
            <w:tcW w:w="1346" w:type="dxa"/>
            <w:tcBorders>
              <w:top w:val="nil"/>
              <w:left w:val="single" w:sz="6" w:space="0" w:color="auto"/>
              <w:bottom w:val="nil"/>
              <w:right w:val="nil"/>
            </w:tcBorders>
          </w:tcPr>
          <w:p w14:paraId="0D1EDFC9" w14:textId="77777777" w:rsidR="006754A7" w:rsidRPr="00042094" w:rsidRDefault="006754A7" w:rsidP="00B94FCD">
            <w:pPr>
              <w:pStyle w:val="TAL"/>
            </w:pPr>
            <w:r w:rsidRPr="00042094">
              <w:t>octet (o2+9)*</w:t>
            </w:r>
          </w:p>
          <w:p w14:paraId="747BE634" w14:textId="77777777" w:rsidR="006754A7" w:rsidRPr="00042094" w:rsidRDefault="006754A7" w:rsidP="00B94FCD">
            <w:pPr>
              <w:pStyle w:val="TAL"/>
            </w:pPr>
          </w:p>
          <w:p w14:paraId="503B3DF8" w14:textId="77777777" w:rsidR="006754A7" w:rsidRPr="00042094" w:rsidRDefault="006754A7" w:rsidP="00B94FCD">
            <w:pPr>
              <w:pStyle w:val="TAL"/>
            </w:pPr>
            <w:r w:rsidRPr="00042094">
              <w:t>octet (o3-3)*</w:t>
            </w:r>
          </w:p>
        </w:tc>
      </w:tr>
      <w:tr w:rsidR="006754A7" w:rsidRPr="00042094" w14:paraId="7A371E5D"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D5C2C" w14:textId="77777777" w:rsidR="006754A7" w:rsidRPr="00042094" w:rsidRDefault="006754A7" w:rsidP="00B94FCD">
            <w:pPr>
              <w:pStyle w:val="TAC"/>
            </w:pPr>
          </w:p>
          <w:p w14:paraId="1815B990" w14:textId="77777777" w:rsidR="006754A7" w:rsidRPr="00042094" w:rsidRDefault="006754A7" w:rsidP="00B94FCD">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147C77EC" w14:textId="77777777" w:rsidR="006754A7" w:rsidRPr="00042094" w:rsidRDefault="006754A7" w:rsidP="00B94FCD">
            <w:pPr>
              <w:pStyle w:val="TAL"/>
            </w:pPr>
            <w:r w:rsidRPr="00042094">
              <w:t>octet (o3-2)*</w:t>
            </w:r>
          </w:p>
          <w:p w14:paraId="06114B77" w14:textId="77777777" w:rsidR="006754A7" w:rsidRPr="00042094" w:rsidRDefault="006754A7" w:rsidP="00B94FCD">
            <w:pPr>
              <w:pStyle w:val="TAL"/>
            </w:pPr>
          </w:p>
          <w:p w14:paraId="6088C695" w14:textId="77777777" w:rsidR="006754A7" w:rsidRPr="00042094" w:rsidRDefault="006754A7" w:rsidP="00B94FCD">
            <w:pPr>
              <w:pStyle w:val="TAL"/>
            </w:pPr>
            <w:r w:rsidRPr="00042094">
              <w:t>octet o3*</w:t>
            </w:r>
          </w:p>
        </w:tc>
      </w:tr>
    </w:tbl>
    <w:p w14:paraId="2F94C6A1" w14:textId="77777777" w:rsidR="006754A7" w:rsidRPr="00042094" w:rsidRDefault="006754A7" w:rsidP="006754A7">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994D717" w14:textId="77777777" w:rsidR="006754A7" w:rsidRPr="00042094" w:rsidRDefault="006754A7" w:rsidP="006754A7">
      <w:pPr>
        <w:pStyle w:val="FP"/>
        <w:rPr>
          <w:lang w:eastAsia="zh-CN"/>
        </w:rPr>
      </w:pPr>
    </w:p>
    <w:p w14:paraId="5E0C8DEE" w14:textId="77777777" w:rsidR="006754A7" w:rsidRPr="00042094" w:rsidRDefault="006754A7" w:rsidP="006754A7">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780C9E4A" w14:textId="77777777" w:rsidTr="00B94FCD">
        <w:trPr>
          <w:cantSplit/>
          <w:jc w:val="center"/>
        </w:trPr>
        <w:tc>
          <w:tcPr>
            <w:tcW w:w="7094" w:type="dxa"/>
            <w:hideMark/>
          </w:tcPr>
          <w:p w14:paraId="22ADD7FA" w14:textId="77777777" w:rsidR="006754A7" w:rsidRPr="00042094" w:rsidRDefault="006754A7" w:rsidP="00B94FCD">
            <w:pPr>
              <w:pStyle w:val="TAL"/>
            </w:pPr>
            <w:r w:rsidRPr="00042094">
              <w:t>Default destination layer-2 ID (octet o2+3 to o2+5):</w:t>
            </w:r>
          </w:p>
          <w:p w14:paraId="0243569C" w14:textId="77777777" w:rsidR="006754A7" w:rsidRDefault="006754A7" w:rsidP="00B94FCD">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C5E4868" w14:textId="77777777" w:rsidR="006754A7" w:rsidRPr="00042094" w:rsidRDefault="006754A7" w:rsidP="00B94FCD">
            <w:pPr>
              <w:pStyle w:val="TAL"/>
            </w:pPr>
          </w:p>
        </w:tc>
      </w:tr>
    </w:tbl>
    <w:p w14:paraId="17216BDB" w14:textId="77777777" w:rsidR="006754A7" w:rsidRPr="00042094" w:rsidRDefault="006754A7" w:rsidP="006754A7">
      <w:pPr>
        <w:pStyle w:val="FP"/>
        <w:rPr>
          <w:lang w:eastAsia="zh-CN"/>
        </w:rPr>
      </w:pPr>
    </w:p>
    <w:p w14:paraId="7833647B"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3137F391" w14:textId="77777777" w:rsidTr="00B94FCD">
        <w:trPr>
          <w:gridAfter w:val="1"/>
          <w:wAfter w:w="8" w:type="dxa"/>
          <w:cantSplit/>
          <w:jc w:val="center"/>
        </w:trPr>
        <w:tc>
          <w:tcPr>
            <w:tcW w:w="708" w:type="dxa"/>
            <w:gridSpan w:val="2"/>
            <w:hideMark/>
          </w:tcPr>
          <w:p w14:paraId="66A2BE2A" w14:textId="77777777" w:rsidR="006754A7" w:rsidRPr="00042094" w:rsidRDefault="006754A7" w:rsidP="00B94FCD">
            <w:pPr>
              <w:pStyle w:val="TAC"/>
            </w:pPr>
            <w:r w:rsidRPr="00042094">
              <w:t>8</w:t>
            </w:r>
          </w:p>
        </w:tc>
        <w:tc>
          <w:tcPr>
            <w:tcW w:w="709" w:type="dxa"/>
            <w:hideMark/>
          </w:tcPr>
          <w:p w14:paraId="0C66384A" w14:textId="77777777" w:rsidR="006754A7" w:rsidRPr="00042094" w:rsidRDefault="006754A7" w:rsidP="00B94FCD">
            <w:pPr>
              <w:pStyle w:val="TAC"/>
            </w:pPr>
            <w:r w:rsidRPr="00042094">
              <w:t>7</w:t>
            </w:r>
          </w:p>
        </w:tc>
        <w:tc>
          <w:tcPr>
            <w:tcW w:w="709" w:type="dxa"/>
            <w:hideMark/>
          </w:tcPr>
          <w:p w14:paraId="488A18FE" w14:textId="77777777" w:rsidR="006754A7" w:rsidRPr="00042094" w:rsidRDefault="006754A7" w:rsidP="00B94FCD">
            <w:pPr>
              <w:pStyle w:val="TAC"/>
            </w:pPr>
            <w:r w:rsidRPr="00042094">
              <w:t>6</w:t>
            </w:r>
          </w:p>
        </w:tc>
        <w:tc>
          <w:tcPr>
            <w:tcW w:w="709" w:type="dxa"/>
            <w:hideMark/>
          </w:tcPr>
          <w:p w14:paraId="74EDA542" w14:textId="77777777" w:rsidR="006754A7" w:rsidRPr="00042094" w:rsidRDefault="006754A7" w:rsidP="00B94FCD">
            <w:pPr>
              <w:pStyle w:val="TAC"/>
            </w:pPr>
            <w:r w:rsidRPr="00042094">
              <w:t>5</w:t>
            </w:r>
          </w:p>
        </w:tc>
        <w:tc>
          <w:tcPr>
            <w:tcW w:w="709" w:type="dxa"/>
            <w:hideMark/>
          </w:tcPr>
          <w:p w14:paraId="5BE9BEC6" w14:textId="77777777" w:rsidR="006754A7" w:rsidRPr="00042094" w:rsidRDefault="006754A7" w:rsidP="00B94FCD">
            <w:pPr>
              <w:pStyle w:val="TAC"/>
            </w:pPr>
            <w:r w:rsidRPr="00042094">
              <w:t>4</w:t>
            </w:r>
          </w:p>
        </w:tc>
        <w:tc>
          <w:tcPr>
            <w:tcW w:w="709" w:type="dxa"/>
            <w:hideMark/>
          </w:tcPr>
          <w:p w14:paraId="31489E0D" w14:textId="77777777" w:rsidR="006754A7" w:rsidRPr="00042094" w:rsidRDefault="006754A7" w:rsidP="00B94FCD">
            <w:pPr>
              <w:pStyle w:val="TAC"/>
            </w:pPr>
            <w:r w:rsidRPr="00042094">
              <w:t>3</w:t>
            </w:r>
          </w:p>
        </w:tc>
        <w:tc>
          <w:tcPr>
            <w:tcW w:w="709" w:type="dxa"/>
            <w:hideMark/>
          </w:tcPr>
          <w:p w14:paraId="49E436AF" w14:textId="77777777" w:rsidR="006754A7" w:rsidRPr="00042094" w:rsidRDefault="006754A7" w:rsidP="00B94FCD">
            <w:pPr>
              <w:pStyle w:val="TAC"/>
            </w:pPr>
            <w:r w:rsidRPr="00042094">
              <w:t>2</w:t>
            </w:r>
          </w:p>
        </w:tc>
        <w:tc>
          <w:tcPr>
            <w:tcW w:w="709" w:type="dxa"/>
            <w:hideMark/>
          </w:tcPr>
          <w:p w14:paraId="5312A8DF" w14:textId="77777777" w:rsidR="006754A7" w:rsidRPr="00042094" w:rsidRDefault="006754A7" w:rsidP="00B94FCD">
            <w:pPr>
              <w:pStyle w:val="TAC"/>
            </w:pPr>
            <w:r w:rsidRPr="00042094">
              <w:t>1</w:t>
            </w:r>
          </w:p>
        </w:tc>
        <w:tc>
          <w:tcPr>
            <w:tcW w:w="1346" w:type="dxa"/>
            <w:gridSpan w:val="2"/>
          </w:tcPr>
          <w:p w14:paraId="0DE54FED" w14:textId="77777777" w:rsidR="006754A7" w:rsidRPr="00042094" w:rsidRDefault="006754A7" w:rsidP="00B94FCD">
            <w:pPr>
              <w:pStyle w:val="TAL"/>
            </w:pPr>
          </w:p>
        </w:tc>
      </w:tr>
      <w:tr w:rsidR="006754A7" w:rsidRPr="00042094" w14:paraId="1CF97323"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A87CB8E" w14:textId="77777777" w:rsidR="006754A7" w:rsidRPr="00042094" w:rsidRDefault="006754A7" w:rsidP="00B94FCD">
            <w:pPr>
              <w:pStyle w:val="TAC"/>
              <w:rPr>
                <w:noProof/>
              </w:rPr>
            </w:pPr>
          </w:p>
          <w:p w14:paraId="5698E42C" w14:textId="77777777" w:rsidR="006754A7" w:rsidRPr="00042094" w:rsidRDefault="006754A7" w:rsidP="00B94FCD">
            <w:pPr>
              <w:pStyle w:val="TAC"/>
            </w:pPr>
            <w:r w:rsidRPr="00042094">
              <w:rPr>
                <w:noProof/>
              </w:rPr>
              <w:t>Length of RSC info list</w:t>
            </w:r>
            <w:r w:rsidRPr="00042094">
              <w:t xml:space="preserve"> </w:t>
            </w:r>
            <w:r w:rsidRPr="00042094">
              <w:rPr>
                <w:noProof/>
              </w:rPr>
              <w:t>contents</w:t>
            </w:r>
          </w:p>
        </w:tc>
        <w:tc>
          <w:tcPr>
            <w:tcW w:w="1346" w:type="dxa"/>
            <w:gridSpan w:val="2"/>
          </w:tcPr>
          <w:p w14:paraId="427640CE" w14:textId="77777777" w:rsidR="006754A7" w:rsidRPr="00042094" w:rsidRDefault="006754A7" w:rsidP="00B94FCD">
            <w:pPr>
              <w:pStyle w:val="TAL"/>
            </w:pPr>
            <w:r w:rsidRPr="00042094">
              <w:t>octet o3+7</w:t>
            </w:r>
          </w:p>
          <w:p w14:paraId="4DA0E9FD" w14:textId="77777777" w:rsidR="006754A7" w:rsidRPr="00042094" w:rsidRDefault="006754A7" w:rsidP="00B94FCD">
            <w:pPr>
              <w:pStyle w:val="TAL"/>
            </w:pPr>
          </w:p>
          <w:p w14:paraId="313D6FDE" w14:textId="77777777" w:rsidR="006754A7" w:rsidRPr="00042094" w:rsidRDefault="006754A7" w:rsidP="00B94FCD">
            <w:pPr>
              <w:pStyle w:val="TAL"/>
            </w:pPr>
            <w:r w:rsidRPr="00042094">
              <w:t>octet o3+8</w:t>
            </w:r>
          </w:p>
        </w:tc>
      </w:tr>
      <w:tr w:rsidR="006754A7" w:rsidRPr="00042094" w14:paraId="522110B8"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C2D73D" w14:textId="77777777" w:rsidR="006754A7" w:rsidRPr="00042094" w:rsidRDefault="006754A7" w:rsidP="00B94FCD">
            <w:pPr>
              <w:pStyle w:val="TAC"/>
            </w:pPr>
          </w:p>
          <w:p w14:paraId="55C80A9D" w14:textId="77777777" w:rsidR="006754A7" w:rsidRPr="00042094" w:rsidRDefault="006754A7" w:rsidP="00B94FCD">
            <w:pPr>
              <w:pStyle w:val="TAC"/>
            </w:pPr>
            <w:r w:rsidRPr="00042094">
              <w:t>RSC info 1</w:t>
            </w:r>
          </w:p>
        </w:tc>
        <w:tc>
          <w:tcPr>
            <w:tcW w:w="1346" w:type="dxa"/>
            <w:gridSpan w:val="2"/>
            <w:tcBorders>
              <w:top w:val="nil"/>
              <w:left w:val="single" w:sz="6" w:space="0" w:color="auto"/>
              <w:bottom w:val="nil"/>
              <w:right w:val="nil"/>
            </w:tcBorders>
          </w:tcPr>
          <w:p w14:paraId="764BFF80" w14:textId="77777777" w:rsidR="006754A7" w:rsidRPr="00042094" w:rsidRDefault="006754A7" w:rsidP="00B94FCD">
            <w:pPr>
              <w:pStyle w:val="TAL"/>
            </w:pPr>
            <w:r w:rsidRPr="00042094">
              <w:t>octet o3+9</w:t>
            </w:r>
          </w:p>
          <w:p w14:paraId="5C95C2DD" w14:textId="77777777" w:rsidR="006754A7" w:rsidRPr="00042094" w:rsidRDefault="006754A7" w:rsidP="00B94FCD">
            <w:pPr>
              <w:pStyle w:val="TAL"/>
            </w:pPr>
          </w:p>
          <w:p w14:paraId="786191BE" w14:textId="77777777" w:rsidR="006754A7" w:rsidRPr="00042094" w:rsidRDefault="006754A7" w:rsidP="00B94FCD">
            <w:pPr>
              <w:pStyle w:val="TAL"/>
            </w:pPr>
            <w:r w:rsidRPr="00042094">
              <w:t>octet o52</w:t>
            </w:r>
          </w:p>
        </w:tc>
      </w:tr>
      <w:tr w:rsidR="006754A7" w:rsidRPr="00042094" w14:paraId="37FD7795"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8B55DC" w14:textId="77777777" w:rsidR="006754A7" w:rsidRPr="00042094" w:rsidRDefault="006754A7" w:rsidP="00B94FCD">
            <w:pPr>
              <w:pStyle w:val="TAC"/>
            </w:pPr>
          </w:p>
          <w:p w14:paraId="5169ABCB" w14:textId="77777777" w:rsidR="006754A7" w:rsidRPr="00042094" w:rsidRDefault="006754A7" w:rsidP="00B94FCD">
            <w:pPr>
              <w:pStyle w:val="TAC"/>
            </w:pPr>
            <w:r w:rsidRPr="00042094">
              <w:t>RSC info 2</w:t>
            </w:r>
          </w:p>
        </w:tc>
        <w:tc>
          <w:tcPr>
            <w:tcW w:w="1346" w:type="dxa"/>
            <w:gridSpan w:val="2"/>
            <w:tcBorders>
              <w:top w:val="nil"/>
              <w:left w:val="single" w:sz="6" w:space="0" w:color="auto"/>
              <w:bottom w:val="nil"/>
              <w:right w:val="nil"/>
            </w:tcBorders>
          </w:tcPr>
          <w:p w14:paraId="5DF0608A" w14:textId="77777777" w:rsidR="006754A7" w:rsidRPr="00042094" w:rsidRDefault="006754A7" w:rsidP="00B94FCD">
            <w:pPr>
              <w:pStyle w:val="TAL"/>
            </w:pPr>
            <w:r w:rsidRPr="00042094">
              <w:t>octet (o52+1)*</w:t>
            </w:r>
          </w:p>
          <w:p w14:paraId="69B46725" w14:textId="77777777" w:rsidR="006754A7" w:rsidRPr="00042094" w:rsidRDefault="006754A7" w:rsidP="00B94FCD">
            <w:pPr>
              <w:pStyle w:val="TAL"/>
            </w:pPr>
          </w:p>
          <w:p w14:paraId="48E5EE8D" w14:textId="77777777" w:rsidR="006754A7" w:rsidRPr="00042094" w:rsidRDefault="006754A7" w:rsidP="00B94FCD">
            <w:pPr>
              <w:pStyle w:val="TAL"/>
            </w:pPr>
            <w:r w:rsidRPr="00042094">
              <w:t>octet o53*</w:t>
            </w:r>
          </w:p>
        </w:tc>
      </w:tr>
      <w:tr w:rsidR="006754A7" w:rsidRPr="00042094" w14:paraId="60CD603F"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E1593C" w14:textId="77777777" w:rsidR="006754A7" w:rsidRPr="00042094" w:rsidRDefault="006754A7" w:rsidP="00B94FCD">
            <w:pPr>
              <w:pStyle w:val="TAC"/>
            </w:pPr>
          </w:p>
          <w:p w14:paraId="0D291EED" w14:textId="77777777" w:rsidR="006754A7" w:rsidRPr="00042094" w:rsidRDefault="006754A7" w:rsidP="00B94FCD">
            <w:pPr>
              <w:pStyle w:val="TAC"/>
            </w:pPr>
            <w:r w:rsidRPr="00042094">
              <w:t>...</w:t>
            </w:r>
          </w:p>
        </w:tc>
        <w:tc>
          <w:tcPr>
            <w:tcW w:w="1346" w:type="dxa"/>
            <w:gridSpan w:val="2"/>
            <w:tcBorders>
              <w:top w:val="nil"/>
              <w:left w:val="single" w:sz="6" w:space="0" w:color="auto"/>
              <w:bottom w:val="nil"/>
              <w:right w:val="nil"/>
            </w:tcBorders>
          </w:tcPr>
          <w:p w14:paraId="7D94328D" w14:textId="77777777" w:rsidR="006754A7" w:rsidRPr="00042094" w:rsidRDefault="006754A7" w:rsidP="00B94FCD">
            <w:pPr>
              <w:pStyle w:val="TAL"/>
            </w:pPr>
            <w:r w:rsidRPr="00042094">
              <w:t>octet (o53+1)*</w:t>
            </w:r>
          </w:p>
          <w:p w14:paraId="39643DDD" w14:textId="77777777" w:rsidR="006754A7" w:rsidRPr="00042094" w:rsidRDefault="006754A7" w:rsidP="00B94FCD">
            <w:pPr>
              <w:pStyle w:val="TAL"/>
            </w:pPr>
          </w:p>
          <w:p w14:paraId="55A61DAD" w14:textId="77777777" w:rsidR="006754A7" w:rsidRPr="00042094" w:rsidRDefault="006754A7" w:rsidP="00B94FCD">
            <w:pPr>
              <w:pStyle w:val="TAL"/>
            </w:pPr>
            <w:r w:rsidRPr="00042094">
              <w:t>octet o54*</w:t>
            </w:r>
          </w:p>
        </w:tc>
      </w:tr>
      <w:tr w:rsidR="006754A7" w:rsidRPr="00042094" w14:paraId="5B6B2ADD"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22807" w14:textId="77777777" w:rsidR="006754A7" w:rsidRPr="00042094" w:rsidRDefault="006754A7" w:rsidP="00B94FCD">
            <w:pPr>
              <w:pStyle w:val="TAC"/>
            </w:pPr>
          </w:p>
          <w:p w14:paraId="01F677E7" w14:textId="77777777" w:rsidR="006754A7" w:rsidRPr="00042094" w:rsidRDefault="006754A7" w:rsidP="00B94FCD">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6286D9" w14:textId="77777777" w:rsidR="006754A7" w:rsidRPr="00042094" w:rsidRDefault="006754A7" w:rsidP="00B94FCD">
            <w:pPr>
              <w:pStyle w:val="TAL"/>
            </w:pPr>
            <w:r w:rsidRPr="00042094">
              <w:t>octet (o54+1)*</w:t>
            </w:r>
          </w:p>
          <w:p w14:paraId="49DC19EF" w14:textId="77777777" w:rsidR="006754A7" w:rsidRPr="00042094" w:rsidRDefault="006754A7" w:rsidP="00B94FCD">
            <w:pPr>
              <w:pStyle w:val="TAL"/>
            </w:pPr>
          </w:p>
          <w:p w14:paraId="1BDBD445" w14:textId="77777777" w:rsidR="006754A7" w:rsidRPr="00042094" w:rsidRDefault="006754A7" w:rsidP="00B94FCD">
            <w:pPr>
              <w:pStyle w:val="TAL"/>
            </w:pPr>
            <w:r w:rsidRPr="00042094">
              <w:t>octet o4*</w:t>
            </w:r>
          </w:p>
        </w:tc>
      </w:tr>
    </w:tbl>
    <w:p w14:paraId="39584B49" w14:textId="77777777" w:rsidR="006754A7" w:rsidRPr="00042094" w:rsidRDefault="006754A7" w:rsidP="006754A7">
      <w:pPr>
        <w:pStyle w:val="TF"/>
      </w:pPr>
      <w:r w:rsidRPr="00042094">
        <w:t>Figure 5.6.2.12: RSC info list</w:t>
      </w:r>
    </w:p>
    <w:p w14:paraId="0B4CF1AF" w14:textId="77777777" w:rsidR="006754A7" w:rsidRPr="00042094" w:rsidRDefault="006754A7" w:rsidP="006754A7">
      <w:pPr>
        <w:pStyle w:val="FP"/>
        <w:rPr>
          <w:lang w:eastAsia="zh-CN"/>
        </w:rPr>
      </w:pPr>
    </w:p>
    <w:p w14:paraId="21E088F6" w14:textId="77777777" w:rsidR="006754A7" w:rsidRPr="00042094" w:rsidRDefault="006754A7" w:rsidP="006754A7">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40DA98BE" w14:textId="77777777" w:rsidTr="00B94FCD">
        <w:trPr>
          <w:cantSplit/>
          <w:jc w:val="center"/>
        </w:trPr>
        <w:tc>
          <w:tcPr>
            <w:tcW w:w="7094" w:type="dxa"/>
            <w:hideMark/>
          </w:tcPr>
          <w:p w14:paraId="3DF31CA9" w14:textId="77777777" w:rsidR="006754A7" w:rsidRPr="00042094" w:rsidRDefault="006754A7" w:rsidP="00B94FCD">
            <w:pPr>
              <w:pStyle w:val="TAL"/>
            </w:pPr>
            <w:r w:rsidRPr="00042094">
              <w:t>RSC info:</w:t>
            </w:r>
          </w:p>
          <w:p w14:paraId="329F4A53" w14:textId="77777777" w:rsidR="006754A7" w:rsidRDefault="006754A7" w:rsidP="00B94FCD">
            <w:pPr>
              <w:pStyle w:val="TAL"/>
            </w:pPr>
            <w:r w:rsidRPr="00042094">
              <w:t>The RSC info field is coded according to figure 5.6.2.13 and table 5.6.2.13.</w:t>
            </w:r>
          </w:p>
          <w:p w14:paraId="23F31E35" w14:textId="77777777" w:rsidR="006754A7" w:rsidRPr="00042094" w:rsidRDefault="006754A7" w:rsidP="00B94FCD">
            <w:pPr>
              <w:pStyle w:val="TAL"/>
              <w:rPr>
                <w:noProof/>
              </w:rPr>
            </w:pPr>
          </w:p>
        </w:tc>
      </w:tr>
    </w:tbl>
    <w:p w14:paraId="1D22816D" w14:textId="77777777" w:rsidR="006754A7" w:rsidRPr="00042094" w:rsidRDefault="006754A7" w:rsidP="006754A7">
      <w:pPr>
        <w:pStyle w:val="FP"/>
        <w:rPr>
          <w:lang w:eastAsia="zh-CN"/>
        </w:rPr>
      </w:pPr>
    </w:p>
    <w:p w14:paraId="4FCBE240"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6754A7" w:rsidRPr="00042094" w14:paraId="03B5F652" w14:textId="77777777" w:rsidTr="00B94FCD">
        <w:trPr>
          <w:gridAfter w:val="1"/>
          <w:wAfter w:w="8" w:type="dxa"/>
          <w:cantSplit/>
          <w:jc w:val="center"/>
        </w:trPr>
        <w:tc>
          <w:tcPr>
            <w:tcW w:w="708" w:type="dxa"/>
            <w:gridSpan w:val="2"/>
            <w:hideMark/>
          </w:tcPr>
          <w:p w14:paraId="5BB39F2B" w14:textId="77777777" w:rsidR="006754A7" w:rsidRPr="00042094" w:rsidRDefault="006754A7" w:rsidP="00B94FCD">
            <w:pPr>
              <w:pStyle w:val="TAC"/>
            </w:pPr>
            <w:r w:rsidRPr="00042094">
              <w:t>8</w:t>
            </w:r>
          </w:p>
        </w:tc>
        <w:tc>
          <w:tcPr>
            <w:tcW w:w="709" w:type="dxa"/>
            <w:gridSpan w:val="2"/>
            <w:hideMark/>
          </w:tcPr>
          <w:p w14:paraId="14EE205F" w14:textId="77777777" w:rsidR="006754A7" w:rsidRPr="00042094" w:rsidRDefault="006754A7" w:rsidP="00B94FCD">
            <w:pPr>
              <w:pStyle w:val="TAC"/>
            </w:pPr>
            <w:r w:rsidRPr="00042094">
              <w:t>7</w:t>
            </w:r>
          </w:p>
        </w:tc>
        <w:tc>
          <w:tcPr>
            <w:tcW w:w="709" w:type="dxa"/>
            <w:gridSpan w:val="2"/>
            <w:hideMark/>
          </w:tcPr>
          <w:p w14:paraId="0E5C97A2" w14:textId="77777777" w:rsidR="006754A7" w:rsidRPr="00042094" w:rsidRDefault="006754A7" w:rsidP="00B94FCD">
            <w:pPr>
              <w:pStyle w:val="TAC"/>
            </w:pPr>
            <w:r w:rsidRPr="00042094">
              <w:t>6</w:t>
            </w:r>
          </w:p>
        </w:tc>
        <w:tc>
          <w:tcPr>
            <w:tcW w:w="709" w:type="dxa"/>
            <w:gridSpan w:val="2"/>
            <w:hideMark/>
          </w:tcPr>
          <w:p w14:paraId="1131E165" w14:textId="77777777" w:rsidR="006754A7" w:rsidRPr="00042094" w:rsidRDefault="006754A7" w:rsidP="00B94FCD">
            <w:pPr>
              <w:pStyle w:val="TAC"/>
            </w:pPr>
            <w:r w:rsidRPr="00042094">
              <w:t>5</w:t>
            </w:r>
          </w:p>
        </w:tc>
        <w:tc>
          <w:tcPr>
            <w:tcW w:w="709" w:type="dxa"/>
            <w:gridSpan w:val="2"/>
            <w:hideMark/>
          </w:tcPr>
          <w:p w14:paraId="41A0945E" w14:textId="77777777" w:rsidR="006754A7" w:rsidRPr="00042094" w:rsidRDefault="006754A7" w:rsidP="00B94FCD">
            <w:pPr>
              <w:pStyle w:val="TAC"/>
            </w:pPr>
            <w:r w:rsidRPr="00042094">
              <w:t>4</w:t>
            </w:r>
          </w:p>
        </w:tc>
        <w:tc>
          <w:tcPr>
            <w:tcW w:w="709" w:type="dxa"/>
            <w:gridSpan w:val="2"/>
            <w:hideMark/>
          </w:tcPr>
          <w:p w14:paraId="4868A839" w14:textId="77777777" w:rsidR="006754A7" w:rsidRPr="00042094" w:rsidRDefault="006754A7" w:rsidP="00B94FCD">
            <w:pPr>
              <w:pStyle w:val="TAC"/>
            </w:pPr>
            <w:r w:rsidRPr="00042094">
              <w:t>3</w:t>
            </w:r>
          </w:p>
        </w:tc>
        <w:tc>
          <w:tcPr>
            <w:tcW w:w="709" w:type="dxa"/>
            <w:gridSpan w:val="2"/>
            <w:hideMark/>
          </w:tcPr>
          <w:p w14:paraId="720A76E2" w14:textId="77777777" w:rsidR="006754A7" w:rsidRPr="00042094" w:rsidRDefault="006754A7" w:rsidP="00B94FCD">
            <w:pPr>
              <w:pStyle w:val="TAC"/>
            </w:pPr>
            <w:r w:rsidRPr="00042094">
              <w:t>2</w:t>
            </w:r>
          </w:p>
        </w:tc>
        <w:tc>
          <w:tcPr>
            <w:tcW w:w="709" w:type="dxa"/>
            <w:hideMark/>
          </w:tcPr>
          <w:p w14:paraId="167FB6B0" w14:textId="77777777" w:rsidR="006754A7" w:rsidRPr="00042094" w:rsidRDefault="006754A7" w:rsidP="00B94FCD">
            <w:pPr>
              <w:pStyle w:val="TAC"/>
            </w:pPr>
            <w:r w:rsidRPr="00042094">
              <w:t>1</w:t>
            </w:r>
          </w:p>
        </w:tc>
        <w:tc>
          <w:tcPr>
            <w:tcW w:w="1346" w:type="dxa"/>
            <w:gridSpan w:val="2"/>
          </w:tcPr>
          <w:p w14:paraId="3C9037B5" w14:textId="77777777" w:rsidR="006754A7" w:rsidRPr="00042094" w:rsidRDefault="006754A7" w:rsidP="00B94FCD">
            <w:pPr>
              <w:pStyle w:val="TAL"/>
            </w:pPr>
          </w:p>
        </w:tc>
      </w:tr>
      <w:tr w:rsidR="006754A7" w:rsidRPr="00042094" w14:paraId="0F6F1889" w14:textId="77777777" w:rsidTr="00B94FCD">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6B759EA" w14:textId="77777777" w:rsidR="006754A7" w:rsidRPr="00042094" w:rsidRDefault="006754A7" w:rsidP="00B94FCD">
            <w:pPr>
              <w:pStyle w:val="TAC"/>
              <w:rPr>
                <w:noProof/>
              </w:rPr>
            </w:pPr>
          </w:p>
          <w:p w14:paraId="730153B3" w14:textId="77777777" w:rsidR="006754A7" w:rsidRPr="00042094" w:rsidRDefault="006754A7" w:rsidP="00B94FCD">
            <w:pPr>
              <w:pStyle w:val="TAC"/>
            </w:pPr>
            <w:r w:rsidRPr="00042094">
              <w:rPr>
                <w:noProof/>
              </w:rPr>
              <w:t>Length of RSC info</w:t>
            </w:r>
            <w:r w:rsidRPr="00042094">
              <w:t xml:space="preserve"> </w:t>
            </w:r>
            <w:r w:rsidRPr="00042094">
              <w:rPr>
                <w:noProof/>
              </w:rPr>
              <w:t>contents</w:t>
            </w:r>
          </w:p>
        </w:tc>
        <w:tc>
          <w:tcPr>
            <w:tcW w:w="1346" w:type="dxa"/>
            <w:gridSpan w:val="2"/>
          </w:tcPr>
          <w:p w14:paraId="14F4F73C" w14:textId="77777777" w:rsidR="006754A7" w:rsidRPr="00042094" w:rsidRDefault="006754A7" w:rsidP="00B94FCD">
            <w:pPr>
              <w:pStyle w:val="TAL"/>
            </w:pPr>
            <w:r w:rsidRPr="00042094">
              <w:t>octet o52+1</w:t>
            </w:r>
          </w:p>
          <w:p w14:paraId="14BD805B" w14:textId="77777777" w:rsidR="006754A7" w:rsidRPr="00042094" w:rsidRDefault="006754A7" w:rsidP="00B94FCD">
            <w:pPr>
              <w:pStyle w:val="TAL"/>
            </w:pPr>
          </w:p>
          <w:p w14:paraId="44F1E871" w14:textId="77777777" w:rsidR="006754A7" w:rsidRPr="00042094" w:rsidRDefault="006754A7" w:rsidP="00B94FCD">
            <w:pPr>
              <w:pStyle w:val="TAL"/>
            </w:pPr>
            <w:r w:rsidRPr="00042094">
              <w:t>octet o52+2</w:t>
            </w:r>
          </w:p>
        </w:tc>
      </w:tr>
      <w:tr w:rsidR="006754A7" w:rsidRPr="00042094" w14:paraId="6C1D7E43" w14:textId="77777777" w:rsidTr="00B94FC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40CFF4F" w14:textId="77777777" w:rsidR="006754A7" w:rsidRPr="00042094" w:rsidRDefault="006754A7" w:rsidP="00B94FCD">
            <w:pPr>
              <w:pStyle w:val="TAC"/>
            </w:pPr>
          </w:p>
          <w:p w14:paraId="71AB54BC" w14:textId="77777777" w:rsidR="006754A7" w:rsidRPr="00042094" w:rsidRDefault="006754A7" w:rsidP="00B94FCD">
            <w:pPr>
              <w:pStyle w:val="TAC"/>
            </w:pPr>
            <w:r w:rsidRPr="00042094">
              <w:t>RSC list</w:t>
            </w:r>
          </w:p>
        </w:tc>
        <w:tc>
          <w:tcPr>
            <w:tcW w:w="1346" w:type="dxa"/>
            <w:gridSpan w:val="2"/>
            <w:tcBorders>
              <w:top w:val="nil"/>
              <w:left w:val="single" w:sz="6" w:space="0" w:color="auto"/>
              <w:bottom w:val="nil"/>
              <w:right w:val="nil"/>
            </w:tcBorders>
          </w:tcPr>
          <w:p w14:paraId="54DEA4BC" w14:textId="77777777" w:rsidR="006754A7" w:rsidRPr="00042094" w:rsidRDefault="006754A7" w:rsidP="00B94FCD">
            <w:pPr>
              <w:pStyle w:val="TAL"/>
            </w:pPr>
            <w:r w:rsidRPr="00042094">
              <w:t>octet o52+3</w:t>
            </w:r>
          </w:p>
          <w:p w14:paraId="7C62A479" w14:textId="77777777" w:rsidR="006754A7" w:rsidRPr="00042094" w:rsidRDefault="006754A7" w:rsidP="00B94FCD">
            <w:pPr>
              <w:pStyle w:val="TAL"/>
            </w:pPr>
          </w:p>
          <w:p w14:paraId="6F4CB08A" w14:textId="77777777" w:rsidR="006754A7" w:rsidRPr="00042094" w:rsidRDefault="006754A7" w:rsidP="00B94FCD">
            <w:pPr>
              <w:pStyle w:val="TAL"/>
            </w:pPr>
            <w:r w:rsidRPr="00042094">
              <w:t>octet o520</w:t>
            </w:r>
          </w:p>
        </w:tc>
      </w:tr>
      <w:tr w:rsidR="006754A7" w:rsidRPr="00042094" w14:paraId="1E6136D0" w14:textId="77777777" w:rsidTr="00B94FC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281D257" w14:textId="77777777" w:rsidR="006754A7" w:rsidRPr="00042094" w:rsidRDefault="006754A7" w:rsidP="00B94FCD">
            <w:pPr>
              <w:pStyle w:val="TAC"/>
            </w:pPr>
          </w:p>
          <w:p w14:paraId="096F3325" w14:textId="77777777" w:rsidR="006754A7" w:rsidRPr="00042094" w:rsidRDefault="006754A7" w:rsidP="00B94FCD">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0A09B643" w14:textId="77777777" w:rsidR="006754A7" w:rsidRPr="00042094" w:rsidRDefault="006754A7" w:rsidP="00B94FCD">
            <w:pPr>
              <w:pStyle w:val="TAL"/>
            </w:pPr>
            <w:r w:rsidRPr="00042094">
              <w:t>octet o520+1</w:t>
            </w:r>
          </w:p>
          <w:p w14:paraId="31A1D513" w14:textId="77777777" w:rsidR="006754A7" w:rsidRPr="00042094" w:rsidRDefault="006754A7" w:rsidP="00B94FCD">
            <w:pPr>
              <w:pStyle w:val="TAL"/>
            </w:pPr>
          </w:p>
          <w:p w14:paraId="2877FE3D" w14:textId="77777777" w:rsidR="006754A7" w:rsidRPr="00042094" w:rsidRDefault="006754A7" w:rsidP="00B94FCD">
            <w:pPr>
              <w:pStyle w:val="TAL"/>
            </w:pPr>
            <w:r w:rsidRPr="00042094">
              <w:t>octet o511</w:t>
            </w:r>
          </w:p>
        </w:tc>
      </w:tr>
      <w:tr w:rsidR="006754A7" w:rsidRPr="00042094" w14:paraId="5FF58480" w14:textId="77777777" w:rsidTr="00B94FC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2809C70" w14:textId="77777777" w:rsidR="006754A7" w:rsidRPr="00042094" w:rsidRDefault="006754A7" w:rsidP="00B94FCD">
            <w:pPr>
              <w:pStyle w:val="TAC"/>
              <w:rPr>
                <w:lang w:eastAsia="zh-CN"/>
              </w:rPr>
            </w:pPr>
            <w:r w:rsidRPr="00042094">
              <w:rPr>
                <w:lang w:eastAsia="zh-CN"/>
              </w:rPr>
              <w:t>0</w:t>
            </w:r>
          </w:p>
          <w:p w14:paraId="6AFE241D" w14:textId="77777777" w:rsidR="006754A7" w:rsidRPr="00042094" w:rsidRDefault="006754A7" w:rsidP="00B94FCD">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BC6BEA" w14:textId="77777777" w:rsidR="006754A7" w:rsidRPr="00042094" w:rsidRDefault="006754A7" w:rsidP="00B94FCD">
            <w:pPr>
              <w:pStyle w:val="TAC"/>
              <w:rPr>
                <w:lang w:eastAsia="zh-CN"/>
              </w:rPr>
            </w:pPr>
            <w:r w:rsidRPr="00042094">
              <w:rPr>
                <w:lang w:eastAsia="zh-CN"/>
              </w:rPr>
              <w:t>0</w:t>
            </w:r>
          </w:p>
          <w:p w14:paraId="0184C1C2" w14:textId="77777777" w:rsidR="006754A7" w:rsidRPr="00042094" w:rsidRDefault="006754A7" w:rsidP="00B94FCD">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09E978" w14:textId="77777777" w:rsidR="006754A7" w:rsidRPr="00042094" w:rsidRDefault="006754A7" w:rsidP="00B94FCD">
            <w:pPr>
              <w:pStyle w:val="TAC"/>
              <w:rPr>
                <w:lang w:eastAsia="zh-CN"/>
              </w:rPr>
            </w:pPr>
            <w:r w:rsidRPr="00042094">
              <w:rPr>
                <w:lang w:eastAsia="zh-CN"/>
              </w:rPr>
              <w:t>0</w:t>
            </w:r>
          </w:p>
          <w:p w14:paraId="604E9110" w14:textId="77777777" w:rsidR="006754A7" w:rsidRPr="00042094" w:rsidRDefault="006754A7" w:rsidP="00B94FCD">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1FEA67" w14:textId="77777777" w:rsidR="006754A7" w:rsidRPr="00042094" w:rsidRDefault="006754A7" w:rsidP="00B94FCD">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00705839" w14:textId="77777777" w:rsidR="006754A7" w:rsidRPr="00042094" w:rsidRDefault="006754A7" w:rsidP="00B94FCD">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70F53E46" w14:textId="77777777" w:rsidR="006754A7" w:rsidRPr="00042094" w:rsidRDefault="006754A7" w:rsidP="00B94FCD">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0B62ECC9" w14:textId="77777777" w:rsidR="006754A7" w:rsidRPr="00042094" w:rsidRDefault="006754A7" w:rsidP="00B94FCD">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6D228281" w14:textId="77777777" w:rsidR="006754A7" w:rsidRPr="00042094" w:rsidRDefault="006754A7" w:rsidP="00B94FCD">
            <w:pPr>
              <w:pStyle w:val="TAL"/>
              <w:rPr>
                <w:lang w:eastAsia="zh-CN"/>
              </w:rPr>
            </w:pPr>
            <w:r w:rsidRPr="00042094">
              <w:rPr>
                <w:lang w:eastAsia="zh-CN"/>
              </w:rPr>
              <w:t>octet o511+1</w:t>
            </w:r>
          </w:p>
        </w:tc>
      </w:tr>
      <w:tr w:rsidR="006754A7" w:rsidRPr="00042094" w14:paraId="2472FB21" w14:textId="77777777" w:rsidTr="00B94FC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8E90315" w14:textId="77777777" w:rsidR="006754A7" w:rsidRDefault="006754A7" w:rsidP="00B94FCD">
            <w:pPr>
              <w:pStyle w:val="TAC"/>
              <w:rPr>
                <w:lang w:val="sv-SE" w:eastAsia="zh-CN"/>
              </w:rPr>
            </w:pPr>
          </w:p>
          <w:p w14:paraId="4E281BA3" w14:textId="77777777" w:rsidR="006754A7" w:rsidRPr="00042094" w:rsidRDefault="006754A7" w:rsidP="00B94FCD">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73B92257" w14:textId="77777777" w:rsidR="006754A7" w:rsidRPr="00C81B7F" w:rsidRDefault="006754A7" w:rsidP="00B94FCD">
            <w:pPr>
              <w:pStyle w:val="TAL"/>
              <w:rPr>
                <w:lang w:eastAsia="zh-CN"/>
              </w:rPr>
            </w:pPr>
            <w:r w:rsidRPr="00C81B7F">
              <w:rPr>
                <w:lang w:eastAsia="zh-CN"/>
              </w:rPr>
              <w:t>octet (o511+2)</w:t>
            </w:r>
          </w:p>
          <w:p w14:paraId="2067538D" w14:textId="77777777" w:rsidR="006754A7" w:rsidRDefault="006754A7" w:rsidP="00B94FCD">
            <w:pPr>
              <w:pStyle w:val="TAL"/>
              <w:rPr>
                <w:lang w:eastAsia="zh-CN"/>
              </w:rPr>
            </w:pPr>
          </w:p>
          <w:p w14:paraId="36FD09F0" w14:textId="77777777" w:rsidR="006754A7" w:rsidRPr="00042094" w:rsidRDefault="006754A7" w:rsidP="00B94FCD">
            <w:pPr>
              <w:pStyle w:val="TAL"/>
            </w:pPr>
            <w:r w:rsidRPr="00C81B7F">
              <w:rPr>
                <w:lang w:eastAsia="zh-CN"/>
              </w:rPr>
              <w:t>octet o530</w:t>
            </w:r>
          </w:p>
        </w:tc>
      </w:tr>
      <w:tr w:rsidR="006754A7" w:rsidRPr="00042094" w14:paraId="287F677B" w14:textId="77777777" w:rsidTr="00B94FC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A18EAA4" w14:textId="77777777" w:rsidR="006754A7" w:rsidRPr="00042094" w:rsidRDefault="006754A7" w:rsidP="00B94FCD">
            <w:pPr>
              <w:pStyle w:val="TAC"/>
            </w:pPr>
          </w:p>
          <w:p w14:paraId="58EE849F" w14:textId="77777777" w:rsidR="006754A7" w:rsidRPr="00042094" w:rsidRDefault="006754A7" w:rsidP="00B94FCD">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5162A8F1" w14:textId="77777777" w:rsidR="006754A7" w:rsidRPr="00042094" w:rsidRDefault="006754A7" w:rsidP="00B94FCD">
            <w:pPr>
              <w:pStyle w:val="TAL"/>
            </w:pPr>
            <w:r w:rsidRPr="00042094">
              <w:t>octet (o5</w:t>
            </w:r>
            <w:r>
              <w:t>30</w:t>
            </w:r>
            <w:r w:rsidRPr="00042094">
              <w:t>+</w:t>
            </w:r>
            <w:r>
              <w:t>1</w:t>
            </w:r>
            <w:r w:rsidRPr="00042094">
              <w:t>)*</w:t>
            </w:r>
          </w:p>
          <w:p w14:paraId="50F815F1" w14:textId="77777777" w:rsidR="006754A7" w:rsidRPr="00042094" w:rsidRDefault="006754A7" w:rsidP="00B94FCD">
            <w:pPr>
              <w:pStyle w:val="TAL"/>
            </w:pPr>
          </w:p>
          <w:p w14:paraId="586EAA12" w14:textId="77777777" w:rsidR="006754A7" w:rsidRPr="00042094" w:rsidRDefault="006754A7" w:rsidP="00B94FCD">
            <w:pPr>
              <w:pStyle w:val="TAL"/>
            </w:pPr>
            <w:r w:rsidRPr="00042094">
              <w:t>octet o516*</w:t>
            </w:r>
          </w:p>
        </w:tc>
      </w:tr>
      <w:tr w:rsidR="006754A7" w:rsidRPr="00042094" w14:paraId="247CF377" w14:textId="77777777" w:rsidTr="00B94FC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AB1A596" w14:textId="77777777" w:rsidR="006754A7" w:rsidRPr="00042094" w:rsidRDefault="006754A7" w:rsidP="00B94FCD">
            <w:pPr>
              <w:pStyle w:val="TAC"/>
            </w:pPr>
          </w:p>
          <w:p w14:paraId="4C2A4568" w14:textId="77777777" w:rsidR="006754A7" w:rsidRPr="00042094" w:rsidRDefault="006754A7" w:rsidP="00B94FCD">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0CB57F6D" w14:textId="77777777" w:rsidR="006754A7" w:rsidRPr="00042094" w:rsidRDefault="006754A7" w:rsidP="00B94FCD">
            <w:pPr>
              <w:pStyle w:val="TAL"/>
            </w:pPr>
            <w:r w:rsidRPr="00042094">
              <w:t>octet (o516+1)*</w:t>
            </w:r>
          </w:p>
          <w:p w14:paraId="29E62781" w14:textId="77777777" w:rsidR="006754A7" w:rsidRPr="00042094" w:rsidRDefault="006754A7" w:rsidP="00B94FCD">
            <w:pPr>
              <w:pStyle w:val="TAL"/>
            </w:pPr>
          </w:p>
          <w:p w14:paraId="7D864E76" w14:textId="77777777" w:rsidR="006754A7" w:rsidRPr="00042094" w:rsidRDefault="006754A7" w:rsidP="00B94FCD">
            <w:pPr>
              <w:pStyle w:val="TAL"/>
            </w:pPr>
            <w:r w:rsidRPr="00042094">
              <w:t>octet o53*</w:t>
            </w:r>
          </w:p>
        </w:tc>
      </w:tr>
    </w:tbl>
    <w:p w14:paraId="6894D39A" w14:textId="77777777" w:rsidR="006754A7" w:rsidRPr="00042094" w:rsidRDefault="006754A7" w:rsidP="006754A7">
      <w:pPr>
        <w:pStyle w:val="TF"/>
      </w:pPr>
      <w:r w:rsidRPr="00042094">
        <w:t>Figure 5.6.2.13: RSC info</w:t>
      </w:r>
    </w:p>
    <w:p w14:paraId="30869DB4" w14:textId="77777777" w:rsidR="006754A7" w:rsidRPr="00042094" w:rsidRDefault="006754A7" w:rsidP="006754A7">
      <w:pPr>
        <w:pStyle w:val="FP"/>
        <w:rPr>
          <w:lang w:eastAsia="zh-CN"/>
        </w:rPr>
      </w:pPr>
    </w:p>
    <w:p w14:paraId="375CC54D" w14:textId="77777777" w:rsidR="006754A7" w:rsidRPr="00042094" w:rsidRDefault="006754A7" w:rsidP="006754A7">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706148D3" w14:textId="77777777" w:rsidTr="00B94FCD">
        <w:trPr>
          <w:cantSplit/>
          <w:jc w:val="center"/>
        </w:trPr>
        <w:tc>
          <w:tcPr>
            <w:tcW w:w="7094" w:type="dxa"/>
            <w:tcBorders>
              <w:top w:val="single" w:sz="4" w:space="0" w:color="auto"/>
              <w:left w:val="single" w:sz="4" w:space="0" w:color="auto"/>
              <w:bottom w:val="nil"/>
              <w:right w:val="single" w:sz="4" w:space="0" w:color="auto"/>
            </w:tcBorders>
            <w:hideMark/>
          </w:tcPr>
          <w:p w14:paraId="7D09FCAD" w14:textId="77777777" w:rsidR="006754A7" w:rsidRPr="00042094" w:rsidRDefault="006754A7" w:rsidP="00B94FCD">
            <w:pPr>
              <w:pStyle w:val="TAL"/>
            </w:pPr>
            <w:r w:rsidRPr="00042094">
              <w:t>RSC list (octet o52+3 to o520):</w:t>
            </w:r>
          </w:p>
          <w:p w14:paraId="032F73A9" w14:textId="77777777" w:rsidR="006754A7" w:rsidRDefault="006754A7" w:rsidP="00B94FCD">
            <w:pPr>
              <w:pStyle w:val="TAL"/>
            </w:pPr>
            <w:r w:rsidRPr="00042094">
              <w:t>The RSC list field is coded according to figure 5.6.2.14 and table 5.6.2.14.</w:t>
            </w:r>
          </w:p>
          <w:p w14:paraId="4E74C2C8" w14:textId="77777777" w:rsidR="006754A7" w:rsidRPr="00042094" w:rsidRDefault="006754A7" w:rsidP="00B94FCD">
            <w:pPr>
              <w:pStyle w:val="TAL"/>
              <w:rPr>
                <w:noProof/>
              </w:rPr>
            </w:pPr>
          </w:p>
        </w:tc>
      </w:tr>
      <w:tr w:rsidR="006754A7" w:rsidRPr="00042094" w14:paraId="6CA5D08C" w14:textId="77777777" w:rsidTr="00B94FCD">
        <w:trPr>
          <w:cantSplit/>
          <w:jc w:val="center"/>
        </w:trPr>
        <w:tc>
          <w:tcPr>
            <w:tcW w:w="7094" w:type="dxa"/>
            <w:tcBorders>
              <w:top w:val="nil"/>
              <w:left w:val="single" w:sz="4" w:space="0" w:color="auto"/>
              <w:bottom w:val="nil"/>
              <w:right w:val="single" w:sz="4" w:space="0" w:color="auto"/>
            </w:tcBorders>
          </w:tcPr>
          <w:p w14:paraId="5F33B326" w14:textId="77777777" w:rsidR="006754A7" w:rsidRPr="00042094" w:rsidRDefault="006754A7" w:rsidP="00B94FCD">
            <w:pPr>
              <w:pStyle w:val="TAL"/>
            </w:pPr>
            <w:r w:rsidRPr="00042094">
              <w:t xml:space="preserve">Security related parameters for </w:t>
            </w:r>
            <w:r>
              <w:rPr>
                <w:rFonts w:hint="eastAsia"/>
                <w:lang w:eastAsia="zh-CN"/>
              </w:rPr>
              <w:t>UE-to-network relay</w:t>
            </w:r>
            <w:r w:rsidRPr="00042094">
              <w:t xml:space="preserve"> discovery (octet o520+1 to o511):</w:t>
            </w:r>
          </w:p>
          <w:p w14:paraId="5D6C933E" w14:textId="77777777" w:rsidR="006754A7" w:rsidRDefault="006754A7" w:rsidP="00B94FCD">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29599495" w14:textId="77777777" w:rsidR="006754A7" w:rsidRPr="00042094" w:rsidRDefault="006754A7" w:rsidP="00B94FCD">
            <w:pPr>
              <w:pStyle w:val="TAL"/>
            </w:pPr>
          </w:p>
        </w:tc>
      </w:tr>
      <w:tr w:rsidR="006754A7" w:rsidRPr="00042094" w14:paraId="7F3D27C3" w14:textId="77777777" w:rsidTr="00B94FCD">
        <w:trPr>
          <w:cantSplit/>
          <w:jc w:val="center"/>
        </w:trPr>
        <w:tc>
          <w:tcPr>
            <w:tcW w:w="7094" w:type="dxa"/>
            <w:tcBorders>
              <w:top w:val="nil"/>
              <w:left w:val="single" w:sz="4" w:space="0" w:color="auto"/>
              <w:bottom w:val="nil"/>
              <w:right w:val="single" w:sz="4" w:space="0" w:color="auto"/>
            </w:tcBorders>
            <w:hideMark/>
          </w:tcPr>
          <w:p w14:paraId="303E8272" w14:textId="77777777" w:rsidR="006754A7" w:rsidRPr="00042094" w:rsidRDefault="006754A7" w:rsidP="00B94FCD">
            <w:pPr>
              <w:pStyle w:val="TAL"/>
              <w:rPr>
                <w:lang w:eastAsia="zh-CN"/>
              </w:rPr>
            </w:pPr>
            <w:r w:rsidRPr="00042094">
              <w:rPr>
                <w:lang w:eastAsia="zh-CN"/>
              </w:rPr>
              <w:t>Layer indication (LI) (octet o511+1 bit 1 to 2):</w:t>
            </w:r>
          </w:p>
          <w:p w14:paraId="691F255B" w14:textId="77777777" w:rsidR="006754A7" w:rsidRPr="00042094" w:rsidRDefault="006754A7" w:rsidP="00B94FCD">
            <w:pPr>
              <w:pStyle w:val="TAL"/>
              <w:rPr>
                <w:lang w:eastAsia="zh-CN"/>
              </w:rPr>
            </w:pPr>
            <w:r w:rsidRPr="00042094">
              <w:rPr>
                <w:lang w:eastAsia="zh-CN"/>
              </w:rPr>
              <w:t>Bits</w:t>
            </w:r>
          </w:p>
          <w:p w14:paraId="6AE8FB02" w14:textId="77777777" w:rsidR="006754A7" w:rsidRPr="00042094" w:rsidRDefault="006754A7" w:rsidP="00B94FCD">
            <w:pPr>
              <w:pStyle w:val="TAL"/>
              <w:rPr>
                <w:lang w:eastAsia="zh-CN"/>
              </w:rPr>
            </w:pPr>
            <w:r w:rsidRPr="00042094">
              <w:rPr>
                <w:lang w:eastAsia="zh-CN"/>
              </w:rPr>
              <w:t>2 1</w:t>
            </w:r>
          </w:p>
          <w:p w14:paraId="06F26B99" w14:textId="77777777" w:rsidR="006754A7" w:rsidRPr="00042094" w:rsidRDefault="006754A7" w:rsidP="00B94FCD">
            <w:pPr>
              <w:pStyle w:val="TAL"/>
              <w:rPr>
                <w:lang w:eastAsia="zh-CN"/>
              </w:rPr>
            </w:pPr>
            <w:r w:rsidRPr="00042094">
              <w:rPr>
                <w:lang w:eastAsia="zh-CN"/>
              </w:rPr>
              <w:t>0 1</w:t>
            </w:r>
            <w:r w:rsidRPr="00042094">
              <w:rPr>
                <w:lang w:eastAsia="zh-CN"/>
              </w:rPr>
              <w:tab/>
              <w:t>Layer 3</w:t>
            </w:r>
          </w:p>
          <w:p w14:paraId="1D168767" w14:textId="77777777" w:rsidR="006754A7" w:rsidRPr="00042094" w:rsidRDefault="006754A7" w:rsidP="00B94FCD">
            <w:pPr>
              <w:pStyle w:val="TAL"/>
              <w:rPr>
                <w:lang w:eastAsia="zh-CN"/>
              </w:rPr>
            </w:pPr>
            <w:r w:rsidRPr="00042094">
              <w:rPr>
                <w:lang w:eastAsia="zh-CN"/>
              </w:rPr>
              <w:t>1 0</w:t>
            </w:r>
            <w:r w:rsidRPr="00042094">
              <w:rPr>
                <w:lang w:eastAsia="zh-CN"/>
              </w:rPr>
              <w:tab/>
              <w:t>Layer 2</w:t>
            </w:r>
          </w:p>
          <w:p w14:paraId="04554473" w14:textId="77777777" w:rsidR="006754A7" w:rsidRDefault="006754A7" w:rsidP="00B94FCD">
            <w:pPr>
              <w:pStyle w:val="TAL"/>
              <w:rPr>
                <w:lang w:eastAsia="zh-CN"/>
              </w:rPr>
            </w:pPr>
            <w:r w:rsidRPr="00042094">
              <w:rPr>
                <w:lang w:eastAsia="zh-CN"/>
              </w:rPr>
              <w:t>The other values are reserved.</w:t>
            </w:r>
          </w:p>
          <w:p w14:paraId="562FB4EF" w14:textId="77777777" w:rsidR="006754A7" w:rsidRPr="00042094" w:rsidRDefault="006754A7" w:rsidP="00B94FCD">
            <w:pPr>
              <w:pStyle w:val="TAL"/>
              <w:rPr>
                <w:lang w:eastAsia="zh-CN"/>
              </w:rPr>
            </w:pPr>
          </w:p>
        </w:tc>
      </w:tr>
      <w:tr w:rsidR="006754A7" w:rsidRPr="00042094" w14:paraId="64D128B7" w14:textId="77777777" w:rsidTr="00B94FCD">
        <w:trPr>
          <w:cantSplit/>
          <w:jc w:val="center"/>
        </w:trPr>
        <w:tc>
          <w:tcPr>
            <w:tcW w:w="7094" w:type="dxa"/>
            <w:tcBorders>
              <w:top w:val="nil"/>
              <w:left w:val="single" w:sz="4" w:space="0" w:color="auto"/>
              <w:bottom w:val="nil"/>
              <w:right w:val="single" w:sz="4" w:space="0" w:color="auto"/>
            </w:tcBorders>
          </w:tcPr>
          <w:p w14:paraId="682B561A" w14:textId="77777777" w:rsidR="006754A7" w:rsidRDefault="006754A7" w:rsidP="00B94FCD">
            <w:pPr>
              <w:pStyle w:val="TAL"/>
              <w:rPr>
                <w:lang w:eastAsia="zh-CN"/>
              </w:rPr>
            </w:pPr>
            <w:bookmarkStart w:id="900"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900"/>
          <w:p w14:paraId="619323CC" w14:textId="77777777" w:rsidR="006754A7" w:rsidRPr="00042094" w:rsidRDefault="006754A7" w:rsidP="00B94FCD">
            <w:pPr>
              <w:pStyle w:val="TAL"/>
              <w:rPr>
                <w:lang w:eastAsia="zh-CN"/>
              </w:rPr>
            </w:pPr>
          </w:p>
        </w:tc>
      </w:tr>
      <w:tr w:rsidR="006754A7" w:rsidRPr="00042094" w14:paraId="2FCA2DF0" w14:textId="77777777" w:rsidTr="00B94FCD">
        <w:trPr>
          <w:cantSplit/>
          <w:jc w:val="center"/>
        </w:trPr>
        <w:tc>
          <w:tcPr>
            <w:tcW w:w="7094" w:type="dxa"/>
            <w:tcBorders>
              <w:top w:val="nil"/>
              <w:left w:val="single" w:sz="4" w:space="0" w:color="auto"/>
              <w:bottom w:val="nil"/>
              <w:right w:val="single" w:sz="4" w:space="0" w:color="auto"/>
            </w:tcBorders>
          </w:tcPr>
          <w:p w14:paraId="4713EBFE" w14:textId="77777777" w:rsidR="006754A7" w:rsidRPr="00042094" w:rsidRDefault="006754A7" w:rsidP="00B94FCD">
            <w:pPr>
              <w:pStyle w:val="TAL"/>
              <w:rPr>
                <w:lang w:eastAsia="zh-CN"/>
              </w:rPr>
            </w:pPr>
            <w:r w:rsidRPr="00042094">
              <w:rPr>
                <w:lang w:eastAsia="zh-CN"/>
              </w:rPr>
              <w:t>N3IWF support indication (NSI) (octet o511+1 bit 3):</w:t>
            </w:r>
          </w:p>
          <w:p w14:paraId="62513E3F" w14:textId="77777777" w:rsidR="006754A7" w:rsidRPr="00042094" w:rsidRDefault="006754A7" w:rsidP="00B94FCD">
            <w:pPr>
              <w:pStyle w:val="TAL"/>
              <w:rPr>
                <w:lang w:eastAsia="zh-CN"/>
              </w:rPr>
            </w:pPr>
            <w:r w:rsidRPr="00042094">
              <w:rPr>
                <w:lang w:eastAsia="zh-CN"/>
              </w:rPr>
              <w:t>Bit</w:t>
            </w:r>
          </w:p>
          <w:p w14:paraId="61CDE1F5" w14:textId="77777777" w:rsidR="006754A7" w:rsidRPr="00042094" w:rsidRDefault="006754A7" w:rsidP="00B94FCD">
            <w:pPr>
              <w:pStyle w:val="TAL"/>
              <w:rPr>
                <w:lang w:eastAsia="zh-CN"/>
              </w:rPr>
            </w:pPr>
            <w:r>
              <w:rPr>
                <w:lang w:eastAsia="zh-CN"/>
              </w:rPr>
              <w:t>3</w:t>
            </w:r>
          </w:p>
          <w:p w14:paraId="32626380" w14:textId="77777777" w:rsidR="006754A7" w:rsidRPr="00042094" w:rsidRDefault="006754A7" w:rsidP="00B94FCD">
            <w:pPr>
              <w:pStyle w:val="TAL"/>
              <w:rPr>
                <w:lang w:eastAsia="zh-CN"/>
              </w:rPr>
            </w:pPr>
            <w:r w:rsidRPr="00042094">
              <w:rPr>
                <w:lang w:eastAsia="zh-CN"/>
              </w:rPr>
              <w:t>0</w:t>
            </w:r>
            <w:r w:rsidRPr="00042094">
              <w:rPr>
                <w:lang w:eastAsia="zh-CN"/>
              </w:rPr>
              <w:tab/>
              <w:t>Using N3IWF access for the relayed traffic is not supported</w:t>
            </w:r>
          </w:p>
          <w:p w14:paraId="038FE3C5" w14:textId="77777777" w:rsidR="006754A7" w:rsidRPr="00042094" w:rsidRDefault="006754A7" w:rsidP="00B94FCD">
            <w:pPr>
              <w:pStyle w:val="TAL"/>
              <w:rPr>
                <w:lang w:eastAsia="zh-CN"/>
              </w:rPr>
            </w:pPr>
            <w:r w:rsidRPr="00042094">
              <w:rPr>
                <w:lang w:eastAsia="zh-CN"/>
              </w:rPr>
              <w:t>1</w:t>
            </w:r>
            <w:r w:rsidRPr="00042094">
              <w:rPr>
                <w:lang w:eastAsia="zh-CN"/>
              </w:rPr>
              <w:tab/>
              <w:t>Using N3IWF access for the relayed traffic is supported</w:t>
            </w:r>
          </w:p>
          <w:p w14:paraId="4221ADDF" w14:textId="77777777" w:rsidR="006754A7" w:rsidRPr="00042094" w:rsidRDefault="006754A7" w:rsidP="00B94FCD">
            <w:pPr>
              <w:pStyle w:val="TAL"/>
              <w:rPr>
                <w:lang w:eastAsia="zh-CN"/>
              </w:rPr>
            </w:pPr>
          </w:p>
          <w:p w14:paraId="21180B6C" w14:textId="77777777" w:rsidR="006754A7" w:rsidRDefault="006754A7" w:rsidP="00B94FCD">
            <w:pPr>
              <w:pStyle w:val="TAL"/>
              <w:rPr>
                <w:lang w:eastAsia="zh-CN"/>
              </w:rPr>
            </w:pPr>
            <w:r w:rsidRPr="00042094">
              <w:rPr>
                <w:lang w:eastAsia="zh-CN"/>
              </w:rPr>
              <w:t>The NSI is set to "Using N3IWF access for the relayed traffic is supported" only when the LI is set to "Layer 3".</w:t>
            </w:r>
          </w:p>
          <w:p w14:paraId="327AE5AF" w14:textId="77777777" w:rsidR="006754A7" w:rsidRPr="00042094" w:rsidRDefault="006754A7" w:rsidP="00B94FCD">
            <w:pPr>
              <w:pStyle w:val="TAL"/>
              <w:rPr>
                <w:lang w:eastAsia="zh-CN"/>
              </w:rPr>
            </w:pPr>
          </w:p>
        </w:tc>
      </w:tr>
      <w:tr w:rsidR="006754A7" w:rsidRPr="00042094" w14:paraId="488364EA" w14:textId="77777777" w:rsidTr="00B94FCD">
        <w:trPr>
          <w:cantSplit/>
          <w:jc w:val="center"/>
        </w:trPr>
        <w:tc>
          <w:tcPr>
            <w:tcW w:w="7094" w:type="dxa"/>
            <w:tcBorders>
              <w:top w:val="nil"/>
              <w:left w:val="single" w:sz="4" w:space="0" w:color="auto"/>
              <w:bottom w:val="nil"/>
              <w:right w:val="single" w:sz="4" w:space="0" w:color="auto"/>
            </w:tcBorders>
          </w:tcPr>
          <w:p w14:paraId="7A510EF9" w14:textId="77777777" w:rsidR="006754A7" w:rsidRDefault="006754A7" w:rsidP="00B94FCD">
            <w:pPr>
              <w:pStyle w:val="TAL"/>
              <w:rPr>
                <w:lang w:eastAsia="zh-CN"/>
              </w:rPr>
            </w:pPr>
            <w:r>
              <w:rPr>
                <w:lang w:eastAsia="zh-CN"/>
              </w:rPr>
              <w:t xml:space="preserve">Control plane security indication (CPSI) </w:t>
            </w:r>
            <w:r w:rsidRPr="00B927B2">
              <w:rPr>
                <w:lang w:eastAsia="zh-CN"/>
              </w:rPr>
              <w:t>(octet o511+1):</w:t>
            </w:r>
          </w:p>
          <w:p w14:paraId="12B86EE8" w14:textId="77777777" w:rsidR="006754A7" w:rsidRPr="00042094" w:rsidRDefault="006754A7" w:rsidP="00B94FCD">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6754A7" w:rsidRPr="00042094" w14:paraId="26572519" w14:textId="77777777" w:rsidTr="00B94FCD">
        <w:trPr>
          <w:cantSplit/>
          <w:jc w:val="center"/>
        </w:trPr>
        <w:tc>
          <w:tcPr>
            <w:tcW w:w="7094" w:type="dxa"/>
            <w:tcBorders>
              <w:top w:val="nil"/>
              <w:left w:val="single" w:sz="4" w:space="0" w:color="auto"/>
              <w:bottom w:val="nil"/>
              <w:right w:val="single" w:sz="4" w:space="0" w:color="auto"/>
            </w:tcBorders>
          </w:tcPr>
          <w:p w14:paraId="73C34C68" w14:textId="77777777" w:rsidR="006754A7" w:rsidRPr="00042094" w:rsidRDefault="006754A7" w:rsidP="00B94FCD">
            <w:pPr>
              <w:pStyle w:val="TAL"/>
              <w:rPr>
                <w:lang w:eastAsia="zh-CN"/>
              </w:rPr>
            </w:pPr>
            <w:r>
              <w:rPr>
                <w:lang w:eastAsia="zh-CN"/>
              </w:rPr>
              <w:t>Bit</w:t>
            </w:r>
          </w:p>
        </w:tc>
      </w:tr>
      <w:tr w:rsidR="006754A7" w:rsidRPr="00042094" w14:paraId="6FE99268" w14:textId="77777777" w:rsidTr="00B94FCD">
        <w:trPr>
          <w:cantSplit/>
          <w:jc w:val="center"/>
        </w:trPr>
        <w:tc>
          <w:tcPr>
            <w:tcW w:w="7094" w:type="dxa"/>
            <w:tcBorders>
              <w:top w:val="nil"/>
              <w:left w:val="single" w:sz="4" w:space="0" w:color="auto"/>
              <w:bottom w:val="nil"/>
              <w:right w:val="single" w:sz="4" w:space="0" w:color="auto"/>
            </w:tcBorders>
          </w:tcPr>
          <w:p w14:paraId="7836F889" w14:textId="77777777" w:rsidR="006754A7" w:rsidRPr="00042094" w:rsidRDefault="006754A7" w:rsidP="00B94FCD">
            <w:pPr>
              <w:pStyle w:val="TAL"/>
              <w:rPr>
                <w:lang w:eastAsia="zh-CN"/>
              </w:rPr>
            </w:pPr>
            <w:r>
              <w:rPr>
                <w:lang w:eastAsia="zh-CN"/>
              </w:rPr>
              <w:t>4</w:t>
            </w:r>
          </w:p>
        </w:tc>
      </w:tr>
      <w:tr w:rsidR="006754A7" w:rsidRPr="00042094" w14:paraId="6F5C1E3D" w14:textId="77777777" w:rsidTr="00B94FCD">
        <w:trPr>
          <w:cantSplit/>
          <w:jc w:val="center"/>
        </w:trPr>
        <w:tc>
          <w:tcPr>
            <w:tcW w:w="7094" w:type="dxa"/>
            <w:tcBorders>
              <w:top w:val="nil"/>
              <w:left w:val="single" w:sz="4" w:space="0" w:color="auto"/>
              <w:bottom w:val="nil"/>
              <w:right w:val="single" w:sz="4" w:space="0" w:color="auto"/>
            </w:tcBorders>
          </w:tcPr>
          <w:p w14:paraId="6EA29C89" w14:textId="77777777" w:rsidR="006754A7" w:rsidRPr="00042094" w:rsidRDefault="006754A7" w:rsidP="00B94FCD">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6754A7" w:rsidRPr="00042094" w14:paraId="0F9E1C09" w14:textId="77777777" w:rsidTr="00B94FCD">
        <w:trPr>
          <w:cantSplit/>
          <w:jc w:val="center"/>
        </w:trPr>
        <w:tc>
          <w:tcPr>
            <w:tcW w:w="7094" w:type="dxa"/>
            <w:tcBorders>
              <w:top w:val="nil"/>
              <w:left w:val="single" w:sz="4" w:space="0" w:color="auto"/>
              <w:bottom w:val="nil"/>
              <w:right w:val="single" w:sz="4" w:space="0" w:color="auto"/>
            </w:tcBorders>
          </w:tcPr>
          <w:p w14:paraId="3C010EB5" w14:textId="77777777" w:rsidR="006754A7" w:rsidRPr="00042094" w:rsidRDefault="006754A7" w:rsidP="00B94FCD">
            <w:pPr>
              <w:pStyle w:val="TAL"/>
              <w:rPr>
                <w:lang w:eastAsia="zh-CN"/>
              </w:rPr>
            </w:pPr>
            <w:r>
              <w:rPr>
                <w:lang w:eastAsia="zh-CN"/>
              </w:rPr>
              <w:t>1</w:t>
            </w:r>
            <w:r w:rsidRPr="00134CDC">
              <w:rPr>
                <w:lang w:eastAsia="zh-CN"/>
              </w:rPr>
              <w:tab/>
              <w:t>security procedure over control plane is used</w:t>
            </w:r>
          </w:p>
        </w:tc>
      </w:tr>
      <w:tr w:rsidR="006754A7" w:rsidRPr="00042094" w14:paraId="6682AD11" w14:textId="77777777" w:rsidTr="00B94FCD">
        <w:trPr>
          <w:cantSplit/>
          <w:jc w:val="center"/>
        </w:trPr>
        <w:tc>
          <w:tcPr>
            <w:tcW w:w="7094" w:type="dxa"/>
            <w:tcBorders>
              <w:top w:val="nil"/>
              <w:left w:val="single" w:sz="4" w:space="0" w:color="auto"/>
              <w:bottom w:val="nil"/>
              <w:right w:val="single" w:sz="4" w:space="0" w:color="auto"/>
            </w:tcBorders>
          </w:tcPr>
          <w:p w14:paraId="3FA6366C" w14:textId="77777777" w:rsidR="006754A7" w:rsidRPr="00042094" w:rsidRDefault="006754A7" w:rsidP="00B94FCD">
            <w:pPr>
              <w:pStyle w:val="TAL"/>
              <w:rPr>
                <w:lang w:eastAsia="zh-CN"/>
              </w:rPr>
            </w:pPr>
          </w:p>
        </w:tc>
      </w:tr>
      <w:tr w:rsidR="006754A7" w:rsidRPr="00042094" w14:paraId="1D9CC8D1" w14:textId="77777777" w:rsidTr="00B94FCD">
        <w:trPr>
          <w:cantSplit/>
          <w:jc w:val="center"/>
        </w:trPr>
        <w:tc>
          <w:tcPr>
            <w:tcW w:w="7094" w:type="dxa"/>
            <w:tcBorders>
              <w:top w:val="nil"/>
              <w:left w:val="single" w:sz="4" w:space="0" w:color="auto"/>
              <w:bottom w:val="nil"/>
              <w:right w:val="single" w:sz="4" w:space="0" w:color="auto"/>
            </w:tcBorders>
          </w:tcPr>
          <w:p w14:paraId="3E364B3B" w14:textId="77777777" w:rsidR="006754A7" w:rsidRPr="00042094" w:rsidRDefault="006754A7" w:rsidP="00B94FCD">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43F0D90C" w14:textId="77777777" w:rsidR="006754A7" w:rsidRPr="00042094" w:rsidRDefault="006754A7" w:rsidP="00B94FCD">
            <w:pPr>
              <w:pStyle w:val="TAL"/>
              <w:rPr>
                <w:lang w:eastAsia="zh-CN"/>
              </w:rPr>
            </w:pPr>
            <w:r w:rsidRPr="00042094">
              <w:rPr>
                <w:lang w:eastAsia="zh-CN"/>
              </w:rPr>
              <w:t>Bit</w:t>
            </w:r>
          </w:p>
          <w:p w14:paraId="09C36732" w14:textId="77777777" w:rsidR="006754A7" w:rsidRPr="00042094" w:rsidRDefault="006754A7" w:rsidP="00B94FCD">
            <w:pPr>
              <w:pStyle w:val="TAL"/>
              <w:rPr>
                <w:lang w:eastAsia="zh-CN"/>
              </w:rPr>
            </w:pPr>
            <w:r w:rsidRPr="00042094">
              <w:rPr>
                <w:lang w:eastAsia="zh-CN"/>
              </w:rPr>
              <w:t>5</w:t>
            </w:r>
          </w:p>
          <w:p w14:paraId="285AA7BB" w14:textId="77777777" w:rsidR="006754A7" w:rsidRPr="00042094" w:rsidRDefault="006754A7" w:rsidP="00B94FCD">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8E17E1C" w14:textId="77777777" w:rsidR="006754A7" w:rsidRDefault="006754A7" w:rsidP="00B94FCD">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3DAFD575" w14:textId="77777777" w:rsidR="006754A7" w:rsidRPr="00357A72" w:rsidRDefault="006754A7" w:rsidP="00B94FCD">
            <w:pPr>
              <w:pStyle w:val="TAL"/>
              <w:rPr>
                <w:lang w:val="sv-SE"/>
              </w:rPr>
            </w:pPr>
          </w:p>
        </w:tc>
      </w:tr>
      <w:tr w:rsidR="006754A7" w:rsidRPr="00042094" w14:paraId="1AC59B7B" w14:textId="77777777" w:rsidTr="00B94FCD">
        <w:trPr>
          <w:cantSplit/>
          <w:jc w:val="center"/>
        </w:trPr>
        <w:tc>
          <w:tcPr>
            <w:tcW w:w="7094" w:type="dxa"/>
            <w:tcBorders>
              <w:top w:val="nil"/>
              <w:left w:val="single" w:sz="4" w:space="0" w:color="auto"/>
              <w:bottom w:val="nil"/>
              <w:right w:val="single" w:sz="4" w:space="0" w:color="auto"/>
            </w:tcBorders>
          </w:tcPr>
          <w:p w14:paraId="22D0AF34" w14:textId="77777777" w:rsidR="006754A7" w:rsidRPr="00357A72" w:rsidRDefault="006754A7" w:rsidP="00B94FCD">
            <w:pPr>
              <w:pStyle w:val="TAL"/>
            </w:pPr>
            <w:r w:rsidRPr="00357A72">
              <w:rPr>
                <w:lang w:val="sv-SE"/>
              </w:rPr>
              <w:t>NR-</w:t>
            </w:r>
            <w:r w:rsidRPr="00357A72">
              <w:t>PC5 UE-to-network relay security policies (octet o511+2 to o53</w:t>
            </w:r>
            <w:r>
              <w:t>0</w:t>
            </w:r>
            <w:r w:rsidRPr="00357A72">
              <w:t>):</w:t>
            </w:r>
          </w:p>
          <w:p w14:paraId="3ADE16FD" w14:textId="77777777" w:rsidR="006754A7" w:rsidRDefault="006754A7" w:rsidP="00B94FCD">
            <w:pPr>
              <w:pStyle w:val="TAL"/>
            </w:pPr>
            <w:r w:rsidRPr="00357A72">
              <w:t xml:space="preserve">The NR-PC5 UE-to-network relay security </w:t>
            </w:r>
            <w:proofErr w:type="gramStart"/>
            <w:r w:rsidRPr="00357A72">
              <w:t>policies is</w:t>
            </w:r>
            <w:proofErr w:type="gramEnd"/>
            <w:r w:rsidRPr="00357A72">
              <w:t xml:space="preserve"> coded as the NR-PC5 unicast security policies defined in figure 5.4.2.34 and table 5.4.2.34.</w:t>
            </w:r>
          </w:p>
          <w:p w14:paraId="7524AB1E" w14:textId="77777777" w:rsidR="006754A7" w:rsidRPr="00042094" w:rsidRDefault="006754A7" w:rsidP="00B94FCD">
            <w:pPr>
              <w:pStyle w:val="TAL"/>
              <w:rPr>
                <w:lang w:eastAsia="zh-CN"/>
              </w:rPr>
            </w:pPr>
          </w:p>
        </w:tc>
      </w:tr>
      <w:tr w:rsidR="006754A7" w:rsidRPr="00042094" w14:paraId="56896602" w14:textId="77777777" w:rsidTr="00B94FCD">
        <w:trPr>
          <w:cantSplit/>
          <w:jc w:val="center"/>
        </w:trPr>
        <w:tc>
          <w:tcPr>
            <w:tcW w:w="7094" w:type="dxa"/>
            <w:tcBorders>
              <w:top w:val="nil"/>
              <w:left w:val="single" w:sz="4" w:space="0" w:color="auto"/>
              <w:bottom w:val="nil"/>
              <w:right w:val="single" w:sz="4" w:space="0" w:color="auto"/>
            </w:tcBorders>
          </w:tcPr>
          <w:p w14:paraId="29EA81A5" w14:textId="77777777" w:rsidR="006754A7" w:rsidRPr="00042094" w:rsidRDefault="006754A7" w:rsidP="00B94FCD">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247C671E" w14:textId="77777777" w:rsidR="006754A7" w:rsidRDefault="006754A7" w:rsidP="00B94FCD">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538CAB03" w14:textId="77777777" w:rsidR="006754A7" w:rsidRPr="00042094" w:rsidRDefault="006754A7" w:rsidP="00B94FCD">
            <w:pPr>
              <w:pStyle w:val="TAL"/>
              <w:rPr>
                <w:lang w:eastAsia="zh-CN"/>
              </w:rPr>
            </w:pPr>
          </w:p>
        </w:tc>
      </w:tr>
      <w:tr w:rsidR="006754A7" w:rsidRPr="00042094" w14:paraId="4A0FB7DA"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701B4559" w14:textId="77777777" w:rsidR="006754A7" w:rsidRPr="00042094" w:rsidRDefault="006754A7" w:rsidP="00B94FCD">
            <w:pPr>
              <w:pStyle w:val="TAL"/>
              <w:rPr>
                <w:lang w:eastAsia="zh-CN"/>
              </w:rPr>
            </w:pPr>
            <w:r w:rsidRPr="00042094">
              <w:rPr>
                <w:lang w:eastAsia="zh-CN"/>
              </w:rPr>
              <w:t>Traffic descriptor (octet o516+1 to o53):</w:t>
            </w:r>
          </w:p>
          <w:p w14:paraId="61405360" w14:textId="77777777" w:rsidR="006754A7" w:rsidRPr="00042094" w:rsidRDefault="006754A7" w:rsidP="00B94FCD">
            <w:pPr>
              <w:pStyle w:val="TAL"/>
            </w:pPr>
            <w:r w:rsidRPr="00042094">
              <w:t xml:space="preserve">The </w:t>
            </w:r>
            <w:r w:rsidRPr="00042094">
              <w:rPr>
                <w:lang w:eastAsia="zh-CN"/>
              </w:rPr>
              <w:t>traffic descriptor</w:t>
            </w:r>
            <w:r w:rsidRPr="00042094">
              <w:t xml:space="preserve"> field is coded according to figure 5.6.2.16a and table 5.6.2.16a.</w:t>
            </w:r>
          </w:p>
          <w:p w14:paraId="7BCB873A" w14:textId="77777777" w:rsidR="006754A7" w:rsidRPr="00042094" w:rsidRDefault="006754A7" w:rsidP="00B94FCD">
            <w:pPr>
              <w:pStyle w:val="TAL"/>
            </w:pPr>
          </w:p>
        </w:tc>
      </w:tr>
    </w:tbl>
    <w:p w14:paraId="580D02BB" w14:textId="77777777" w:rsidR="006754A7" w:rsidRPr="00042094" w:rsidRDefault="006754A7" w:rsidP="006754A7">
      <w:pPr>
        <w:pStyle w:val="FP"/>
        <w:rPr>
          <w:lang w:eastAsia="zh-CN"/>
        </w:rPr>
      </w:pPr>
    </w:p>
    <w:p w14:paraId="062EA64A"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12673672" w14:textId="77777777" w:rsidTr="00B94FCD">
        <w:trPr>
          <w:gridAfter w:val="1"/>
          <w:wAfter w:w="8" w:type="dxa"/>
          <w:cantSplit/>
          <w:jc w:val="center"/>
        </w:trPr>
        <w:tc>
          <w:tcPr>
            <w:tcW w:w="708" w:type="dxa"/>
            <w:gridSpan w:val="2"/>
            <w:hideMark/>
          </w:tcPr>
          <w:p w14:paraId="46AE1D01" w14:textId="77777777" w:rsidR="006754A7" w:rsidRPr="00042094" w:rsidRDefault="006754A7" w:rsidP="00B94FCD">
            <w:pPr>
              <w:pStyle w:val="TAC"/>
            </w:pPr>
            <w:r w:rsidRPr="00042094">
              <w:t>8</w:t>
            </w:r>
          </w:p>
        </w:tc>
        <w:tc>
          <w:tcPr>
            <w:tcW w:w="709" w:type="dxa"/>
            <w:hideMark/>
          </w:tcPr>
          <w:p w14:paraId="209B8B14" w14:textId="77777777" w:rsidR="006754A7" w:rsidRPr="00042094" w:rsidRDefault="006754A7" w:rsidP="00B94FCD">
            <w:pPr>
              <w:pStyle w:val="TAC"/>
            </w:pPr>
            <w:r w:rsidRPr="00042094">
              <w:t>7</w:t>
            </w:r>
          </w:p>
        </w:tc>
        <w:tc>
          <w:tcPr>
            <w:tcW w:w="709" w:type="dxa"/>
            <w:hideMark/>
          </w:tcPr>
          <w:p w14:paraId="0A333E55" w14:textId="77777777" w:rsidR="006754A7" w:rsidRPr="00042094" w:rsidRDefault="006754A7" w:rsidP="00B94FCD">
            <w:pPr>
              <w:pStyle w:val="TAC"/>
            </w:pPr>
            <w:r w:rsidRPr="00042094">
              <w:t>6</w:t>
            </w:r>
          </w:p>
        </w:tc>
        <w:tc>
          <w:tcPr>
            <w:tcW w:w="709" w:type="dxa"/>
            <w:hideMark/>
          </w:tcPr>
          <w:p w14:paraId="6AEB01F7" w14:textId="77777777" w:rsidR="006754A7" w:rsidRPr="00042094" w:rsidRDefault="006754A7" w:rsidP="00B94FCD">
            <w:pPr>
              <w:pStyle w:val="TAC"/>
            </w:pPr>
            <w:r w:rsidRPr="00042094">
              <w:t>5</w:t>
            </w:r>
          </w:p>
        </w:tc>
        <w:tc>
          <w:tcPr>
            <w:tcW w:w="709" w:type="dxa"/>
            <w:hideMark/>
          </w:tcPr>
          <w:p w14:paraId="54B75EAF" w14:textId="77777777" w:rsidR="006754A7" w:rsidRPr="00042094" w:rsidRDefault="006754A7" w:rsidP="00B94FCD">
            <w:pPr>
              <w:pStyle w:val="TAC"/>
            </w:pPr>
            <w:r w:rsidRPr="00042094">
              <w:t>4</w:t>
            </w:r>
          </w:p>
        </w:tc>
        <w:tc>
          <w:tcPr>
            <w:tcW w:w="709" w:type="dxa"/>
            <w:hideMark/>
          </w:tcPr>
          <w:p w14:paraId="19B84674" w14:textId="77777777" w:rsidR="006754A7" w:rsidRPr="00042094" w:rsidRDefault="006754A7" w:rsidP="00B94FCD">
            <w:pPr>
              <w:pStyle w:val="TAC"/>
            </w:pPr>
            <w:r w:rsidRPr="00042094">
              <w:t>3</w:t>
            </w:r>
          </w:p>
        </w:tc>
        <w:tc>
          <w:tcPr>
            <w:tcW w:w="709" w:type="dxa"/>
            <w:hideMark/>
          </w:tcPr>
          <w:p w14:paraId="4D7392AD" w14:textId="77777777" w:rsidR="006754A7" w:rsidRPr="00042094" w:rsidRDefault="006754A7" w:rsidP="00B94FCD">
            <w:pPr>
              <w:pStyle w:val="TAC"/>
            </w:pPr>
            <w:r w:rsidRPr="00042094">
              <w:t>2</w:t>
            </w:r>
          </w:p>
        </w:tc>
        <w:tc>
          <w:tcPr>
            <w:tcW w:w="709" w:type="dxa"/>
            <w:hideMark/>
          </w:tcPr>
          <w:p w14:paraId="65CEDC13" w14:textId="77777777" w:rsidR="006754A7" w:rsidRPr="00042094" w:rsidRDefault="006754A7" w:rsidP="00B94FCD">
            <w:pPr>
              <w:pStyle w:val="TAC"/>
            </w:pPr>
            <w:r w:rsidRPr="00042094">
              <w:t>1</w:t>
            </w:r>
          </w:p>
        </w:tc>
        <w:tc>
          <w:tcPr>
            <w:tcW w:w="1346" w:type="dxa"/>
            <w:gridSpan w:val="2"/>
          </w:tcPr>
          <w:p w14:paraId="4BDDADF4" w14:textId="77777777" w:rsidR="006754A7" w:rsidRPr="00042094" w:rsidRDefault="006754A7" w:rsidP="00B94FCD">
            <w:pPr>
              <w:pStyle w:val="TAL"/>
            </w:pPr>
          </w:p>
        </w:tc>
      </w:tr>
      <w:tr w:rsidR="006754A7" w:rsidRPr="00042094" w14:paraId="4988F462"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CA06DDC" w14:textId="77777777" w:rsidR="006754A7" w:rsidRPr="00042094" w:rsidRDefault="006754A7" w:rsidP="00B94FCD">
            <w:pPr>
              <w:pStyle w:val="TAC"/>
              <w:rPr>
                <w:noProof/>
              </w:rPr>
            </w:pPr>
          </w:p>
          <w:p w14:paraId="51A35E79" w14:textId="77777777" w:rsidR="006754A7" w:rsidRPr="00042094" w:rsidRDefault="006754A7" w:rsidP="00B94FCD">
            <w:pPr>
              <w:pStyle w:val="TAC"/>
            </w:pPr>
            <w:r w:rsidRPr="00042094">
              <w:rPr>
                <w:noProof/>
              </w:rPr>
              <w:t>Length of RSC list</w:t>
            </w:r>
            <w:r w:rsidRPr="00042094">
              <w:t xml:space="preserve"> </w:t>
            </w:r>
            <w:r w:rsidRPr="00042094">
              <w:rPr>
                <w:noProof/>
              </w:rPr>
              <w:t>contents</w:t>
            </w:r>
          </w:p>
        </w:tc>
        <w:tc>
          <w:tcPr>
            <w:tcW w:w="1346" w:type="dxa"/>
            <w:gridSpan w:val="2"/>
          </w:tcPr>
          <w:p w14:paraId="036C21BA" w14:textId="77777777" w:rsidR="006754A7" w:rsidRPr="00042094" w:rsidRDefault="006754A7" w:rsidP="00B94FCD">
            <w:pPr>
              <w:pStyle w:val="TAL"/>
            </w:pPr>
            <w:r w:rsidRPr="00042094">
              <w:t>octet o52+3</w:t>
            </w:r>
          </w:p>
          <w:p w14:paraId="665680E9" w14:textId="77777777" w:rsidR="006754A7" w:rsidRPr="00042094" w:rsidRDefault="006754A7" w:rsidP="00B94FCD">
            <w:pPr>
              <w:pStyle w:val="TAL"/>
            </w:pPr>
          </w:p>
          <w:p w14:paraId="1F9C4828" w14:textId="77777777" w:rsidR="006754A7" w:rsidRPr="00042094" w:rsidRDefault="006754A7" w:rsidP="00B94FCD">
            <w:pPr>
              <w:pStyle w:val="TAL"/>
            </w:pPr>
            <w:r w:rsidRPr="00042094">
              <w:t>octet o52+4</w:t>
            </w:r>
          </w:p>
        </w:tc>
      </w:tr>
      <w:tr w:rsidR="006754A7" w:rsidRPr="00042094" w14:paraId="22E43447"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1422E1" w14:textId="77777777" w:rsidR="006754A7" w:rsidRPr="00042094" w:rsidRDefault="006754A7" w:rsidP="00B94FCD">
            <w:pPr>
              <w:pStyle w:val="TAC"/>
            </w:pPr>
          </w:p>
          <w:p w14:paraId="6D8ACBF5" w14:textId="77777777" w:rsidR="006754A7" w:rsidRPr="00042094" w:rsidRDefault="006754A7" w:rsidP="00B94FCD">
            <w:pPr>
              <w:pStyle w:val="TAC"/>
            </w:pPr>
            <w:r w:rsidRPr="00042094">
              <w:t>RSC 1</w:t>
            </w:r>
          </w:p>
        </w:tc>
        <w:tc>
          <w:tcPr>
            <w:tcW w:w="1346" w:type="dxa"/>
            <w:gridSpan w:val="2"/>
            <w:tcBorders>
              <w:top w:val="nil"/>
              <w:left w:val="single" w:sz="6" w:space="0" w:color="auto"/>
              <w:bottom w:val="nil"/>
              <w:right w:val="nil"/>
            </w:tcBorders>
          </w:tcPr>
          <w:p w14:paraId="00BF5504" w14:textId="77777777" w:rsidR="006754A7" w:rsidRPr="00042094" w:rsidRDefault="006754A7" w:rsidP="00B94FCD">
            <w:pPr>
              <w:pStyle w:val="TAL"/>
            </w:pPr>
            <w:r w:rsidRPr="00042094">
              <w:t>octet o52+5</w:t>
            </w:r>
          </w:p>
          <w:p w14:paraId="472D3A38" w14:textId="77777777" w:rsidR="006754A7" w:rsidRPr="00042094" w:rsidRDefault="006754A7" w:rsidP="00B94FCD">
            <w:pPr>
              <w:pStyle w:val="TAL"/>
            </w:pPr>
          </w:p>
          <w:p w14:paraId="2D1F3FED" w14:textId="77777777" w:rsidR="006754A7" w:rsidRPr="00042094" w:rsidRDefault="006754A7" w:rsidP="00B94FCD">
            <w:pPr>
              <w:pStyle w:val="TAL"/>
            </w:pPr>
            <w:r w:rsidRPr="00042094">
              <w:t>octet o52+7</w:t>
            </w:r>
          </w:p>
        </w:tc>
      </w:tr>
      <w:tr w:rsidR="006754A7" w:rsidRPr="00042094" w14:paraId="44DD8594"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63EB8" w14:textId="77777777" w:rsidR="006754A7" w:rsidRPr="00042094" w:rsidRDefault="006754A7" w:rsidP="00B94FCD">
            <w:pPr>
              <w:pStyle w:val="TAC"/>
            </w:pPr>
          </w:p>
          <w:p w14:paraId="1590D1CB" w14:textId="77777777" w:rsidR="006754A7" w:rsidRPr="00042094" w:rsidRDefault="006754A7" w:rsidP="00B94FCD">
            <w:pPr>
              <w:pStyle w:val="TAC"/>
            </w:pPr>
            <w:r w:rsidRPr="00042094">
              <w:t>RSC 2</w:t>
            </w:r>
          </w:p>
        </w:tc>
        <w:tc>
          <w:tcPr>
            <w:tcW w:w="1346" w:type="dxa"/>
            <w:gridSpan w:val="2"/>
            <w:tcBorders>
              <w:top w:val="nil"/>
              <w:left w:val="single" w:sz="6" w:space="0" w:color="auto"/>
              <w:bottom w:val="nil"/>
              <w:right w:val="nil"/>
            </w:tcBorders>
          </w:tcPr>
          <w:p w14:paraId="6FCD0E04" w14:textId="77777777" w:rsidR="006754A7" w:rsidRPr="00042094" w:rsidRDefault="006754A7" w:rsidP="00B94FCD">
            <w:pPr>
              <w:pStyle w:val="TAL"/>
            </w:pPr>
            <w:r w:rsidRPr="00042094">
              <w:t>octet (o52+8)*</w:t>
            </w:r>
          </w:p>
          <w:p w14:paraId="289FB547" w14:textId="77777777" w:rsidR="006754A7" w:rsidRPr="00042094" w:rsidRDefault="006754A7" w:rsidP="00B94FCD">
            <w:pPr>
              <w:pStyle w:val="TAL"/>
            </w:pPr>
          </w:p>
          <w:p w14:paraId="11FA2802" w14:textId="77777777" w:rsidR="006754A7" w:rsidRPr="00042094" w:rsidRDefault="006754A7" w:rsidP="00B94FCD">
            <w:pPr>
              <w:pStyle w:val="TAL"/>
            </w:pPr>
            <w:r w:rsidRPr="00042094">
              <w:t>octet (o52+10)*</w:t>
            </w:r>
          </w:p>
        </w:tc>
      </w:tr>
      <w:tr w:rsidR="006754A7" w:rsidRPr="00042094" w14:paraId="6285DC80"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5A6918" w14:textId="77777777" w:rsidR="006754A7" w:rsidRPr="00042094" w:rsidRDefault="006754A7" w:rsidP="00B94FCD">
            <w:pPr>
              <w:pStyle w:val="TAC"/>
            </w:pPr>
          </w:p>
          <w:p w14:paraId="047E6788" w14:textId="77777777" w:rsidR="006754A7" w:rsidRPr="00042094" w:rsidRDefault="006754A7" w:rsidP="00B94FCD">
            <w:pPr>
              <w:pStyle w:val="TAC"/>
            </w:pPr>
            <w:r w:rsidRPr="00042094">
              <w:t>…</w:t>
            </w:r>
          </w:p>
        </w:tc>
        <w:tc>
          <w:tcPr>
            <w:tcW w:w="1346" w:type="dxa"/>
            <w:gridSpan w:val="2"/>
            <w:tcBorders>
              <w:top w:val="nil"/>
              <w:left w:val="single" w:sz="6" w:space="0" w:color="auto"/>
              <w:bottom w:val="nil"/>
              <w:right w:val="nil"/>
            </w:tcBorders>
          </w:tcPr>
          <w:p w14:paraId="00568D86" w14:textId="77777777" w:rsidR="006754A7" w:rsidRPr="00042094" w:rsidRDefault="006754A7" w:rsidP="00B94FCD">
            <w:pPr>
              <w:pStyle w:val="TAL"/>
            </w:pPr>
            <w:r w:rsidRPr="00042094">
              <w:t>octet (o52+11)*</w:t>
            </w:r>
          </w:p>
          <w:p w14:paraId="138006BE" w14:textId="77777777" w:rsidR="006754A7" w:rsidRPr="00042094" w:rsidRDefault="006754A7" w:rsidP="00B94FCD">
            <w:pPr>
              <w:pStyle w:val="TAL"/>
            </w:pPr>
          </w:p>
          <w:p w14:paraId="318F5392" w14:textId="77777777" w:rsidR="006754A7" w:rsidRPr="00042094" w:rsidRDefault="006754A7" w:rsidP="00B94FCD">
            <w:pPr>
              <w:pStyle w:val="TAL"/>
            </w:pPr>
            <w:r w:rsidRPr="00042094">
              <w:t>octet (o520-3)*</w:t>
            </w:r>
          </w:p>
        </w:tc>
      </w:tr>
      <w:tr w:rsidR="006754A7" w:rsidRPr="00042094" w14:paraId="05C26BB7"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6907B5" w14:textId="77777777" w:rsidR="006754A7" w:rsidRPr="00042094" w:rsidRDefault="006754A7" w:rsidP="00B94FCD">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0C598DE3" w14:textId="77777777" w:rsidR="006754A7" w:rsidRPr="00042094" w:rsidRDefault="006754A7" w:rsidP="00B94FCD">
            <w:pPr>
              <w:pStyle w:val="TAL"/>
            </w:pPr>
            <w:r w:rsidRPr="00042094">
              <w:t>octet (o520-2)*</w:t>
            </w:r>
          </w:p>
          <w:p w14:paraId="62A4FCDA" w14:textId="77777777" w:rsidR="006754A7" w:rsidRPr="00042094" w:rsidRDefault="006754A7" w:rsidP="00B94FCD">
            <w:pPr>
              <w:pStyle w:val="TAL"/>
            </w:pPr>
          </w:p>
          <w:p w14:paraId="6E852AA8" w14:textId="77777777" w:rsidR="006754A7" w:rsidRPr="00042094" w:rsidRDefault="006754A7" w:rsidP="00B94FCD">
            <w:pPr>
              <w:pStyle w:val="TAL"/>
            </w:pPr>
            <w:r w:rsidRPr="00042094">
              <w:t>octet o520*</w:t>
            </w:r>
          </w:p>
        </w:tc>
      </w:tr>
    </w:tbl>
    <w:p w14:paraId="0EAB088D" w14:textId="77777777" w:rsidR="006754A7" w:rsidRPr="00042094" w:rsidRDefault="006754A7" w:rsidP="006754A7">
      <w:pPr>
        <w:pStyle w:val="TF"/>
      </w:pPr>
      <w:r w:rsidRPr="00042094">
        <w:t>Figure 5.6.2.14: RSC list</w:t>
      </w:r>
    </w:p>
    <w:p w14:paraId="5273BE1F" w14:textId="77777777" w:rsidR="006754A7" w:rsidRPr="00042094" w:rsidRDefault="006754A7" w:rsidP="006754A7">
      <w:pPr>
        <w:pStyle w:val="FP"/>
        <w:rPr>
          <w:lang w:eastAsia="zh-CN"/>
        </w:rPr>
      </w:pPr>
    </w:p>
    <w:p w14:paraId="3D518E3E" w14:textId="77777777" w:rsidR="006754A7" w:rsidRPr="00042094" w:rsidRDefault="006754A7" w:rsidP="006754A7">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4558F1D0" w14:textId="77777777" w:rsidTr="00B94FCD">
        <w:trPr>
          <w:cantSplit/>
          <w:jc w:val="center"/>
        </w:trPr>
        <w:tc>
          <w:tcPr>
            <w:tcW w:w="7094" w:type="dxa"/>
            <w:hideMark/>
          </w:tcPr>
          <w:p w14:paraId="7CCAB856" w14:textId="77777777" w:rsidR="006754A7" w:rsidRPr="00042094" w:rsidRDefault="006754A7" w:rsidP="00B94FCD">
            <w:pPr>
              <w:pStyle w:val="TAL"/>
            </w:pPr>
            <w:r w:rsidRPr="00042094">
              <w:t>RSC (octet o52+5 to o52+7):</w:t>
            </w:r>
          </w:p>
          <w:p w14:paraId="080EB6F4" w14:textId="77777777" w:rsidR="006754A7" w:rsidRDefault="006754A7" w:rsidP="00B94FCD">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378D5DEC" w14:textId="77777777" w:rsidR="006754A7" w:rsidRPr="00042094" w:rsidRDefault="006754A7" w:rsidP="00B94FCD">
            <w:pPr>
              <w:pStyle w:val="TAL"/>
              <w:rPr>
                <w:noProof/>
              </w:rPr>
            </w:pPr>
          </w:p>
        </w:tc>
      </w:tr>
    </w:tbl>
    <w:p w14:paraId="0041928E" w14:textId="77777777" w:rsidR="006754A7" w:rsidRPr="00042094" w:rsidRDefault="006754A7" w:rsidP="006754A7">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1961A9C8" w14:textId="77777777" w:rsidTr="00B94FCD">
        <w:trPr>
          <w:gridAfter w:val="1"/>
          <w:wAfter w:w="8" w:type="dxa"/>
          <w:cantSplit/>
          <w:jc w:val="center"/>
        </w:trPr>
        <w:tc>
          <w:tcPr>
            <w:tcW w:w="708" w:type="dxa"/>
            <w:gridSpan w:val="2"/>
            <w:hideMark/>
          </w:tcPr>
          <w:p w14:paraId="6EA00AD4" w14:textId="77777777" w:rsidR="006754A7" w:rsidRPr="00042094" w:rsidRDefault="006754A7" w:rsidP="00B94FCD">
            <w:pPr>
              <w:pStyle w:val="TAC"/>
            </w:pPr>
            <w:r w:rsidRPr="00042094">
              <w:t>8</w:t>
            </w:r>
          </w:p>
        </w:tc>
        <w:tc>
          <w:tcPr>
            <w:tcW w:w="709" w:type="dxa"/>
            <w:hideMark/>
          </w:tcPr>
          <w:p w14:paraId="0CCC5E88" w14:textId="77777777" w:rsidR="006754A7" w:rsidRPr="00042094" w:rsidRDefault="006754A7" w:rsidP="00B94FCD">
            <w:pPr>
              <w:pStyle w:val="TAC"/>
            </w:pPr>
            <w:r w:rsidRPr="00042094">
              <w:t>7</w:t>
            </w:r>
          </w:p>
        </w:tc>
        <w:tc>
          <w:tcPr>
            <w:tcW w:w="709" w:type="dxa"/>
            <w:hideMark/>
          </w:tcPr>
          <w:p w14:paraId="17533E55" w14:textId="77777777" w:rsidR="006754A7" w:rsidRPr="00042094" w:rsidRDefault="006754A7" w:rsidP="00B94FCD">
            <w:pPr>
              <w:pStyle w:val="TAC"/>
            </w:pPr>
            <w:r w:rsidRPr="00042094">
              <w:t>6</w:t>
            </w:r>
          </w:p>
        </w:tc>
        <w:tc>
          <w:tcPr>
            <w:tcW w:w="709" w:type="dxa"/>
            <w:hideMark/>
          </w:tcPr>
          <w:p w14:paraId="6F8AFBD2" w14:textId="77777777" w:rsidR="006754A7" w:rsidRPr="00042094" w:rsidRDefault="006754A7" w:rsidP="00B94FCD">
            <w:pPr>
              <w:pStyle w:val="TAC"/>
            </w:pPr>
            <w:r w:rsidRPr="00042094">
              <w:t>5</w:t>
            </w:r>
          </w:p>
        </w:tc>
        <w:tc>
          <w:tcPr>
            <w:tcW w:w="709" w:type="dxa"/>
            <w:hideMark/>
          </w:tcPr>
          <w:p w14:paraId="41EBA94A" w14:textId="77777777" w:rsidR="006754A7" w:rsidRPr="00042094" w:rsidRDefault="006754A7" w:rsidP="00B94FCD">
            <w:pPr>
              <w:pStyle w:val="TAC"/>
            </w:pPr>
            <w:r w:rsidRPr="00042094">
              <w:t>4</w:t>
            </w:r>
          </w:p>
        </w:tc>
        <w:tc>
          <w:tcPr>
            <w:tcW w:w="709" w:type="dxa"/>
            <w:hideMark/>
          </w:tcPr>
          <w:p w14:paraId="08CA5B6C" w14:textId="77777777" w:rsidR="006754A7" w:rsidRPr="00042094" w:rsidRDefault="006754A7" w:rsidP="00B94FCD">
            <w:pPr>
              <w:pStyle w:val="TAC"/>
            </w:pPr>
            <w:r w:rsidRPr="00042094">
              <w:t>3</w:t>
            </w:r>
          </w:p>
        </w:tc>
        <w:tc>
          <w:tcPr>
            <w:tcW w:w="709" w:type="dxa"/>
            <w:hideMark/>
          </w:tcPr>
          <w:p w14:paraId="5621E20D" w14:textId="77777777" w:rsidR="006754A7" w:rsidRPr="00042094" w:rsidRDefault="006754A7" w:rsidP="00B94FCD">
            <w:pPr>
              <w:pStyle w:val="TAC"/>
            </w:pPr>
            <w:r w:rsidRPr="00042094">
              <w:t>2</w:t>
            </w:r>
          </w:p>
        </w:tc>
        <w:tc>
          <w:tcPr>
            <w:tcW w:w="709" w:type="dxa"/>
            <w:hideMark/>
          </w:tcPr>
          <w:p w14:paraId="6CE9DFD1" w14:textId="77777777" w:rsidR="006754A7" w:rsidRPr="00042094" w:rsidRDefault="006754A7" w:rsidP="00B94FCD">
            <w:pPr>
              <w:pStyle w:val="TAC"/>
            </w:pPr>
            <w:r w:rsidRPr="00042094">
              <w:t>1</w:t>
            </w:r>
          </w:p>
        </w:tc>
        <w:tc>
          <w:tcPr>
            <w:tcW w:w="1346" w:type="dxa"/>
            <w:gridSpan w:val="2"/>
          </w:tcPr>
          <w:p w14:paraId="633C3F9F" w14:textId="77777777" w:rsidR="006754A7" w:rsidRPr="00042094" w:rsidRDefault="006754A7" w:rsidP="00B94FCD">
            <w:pPr>
              <w:pStyle w:val="TAL"/>
            </w:pPr>
          </w:p>
        </w:tc>
      </w:tr>
      <w:tr w:rsidR="006754A7" w:rsidRPr="00042094" w14:paraId="4F157B2E"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BB0A2A" w14:textId="77777777" w:rsidR="006754A7" w:rsidRDefault="006754A7" w:rsidP="00B94FCD">
            <w:pPr>
              <w:pStyle w:val="TAC"/>
            </w:pPr>
          </w:p>
          <w:p w14:paraId="6C81C30C" w14:textId="77777777" w:rsidR="006754A7" w:rsidRPr="00042094" w:rsidRDefault="006754A7" w:rsidP="00B94FCD">
            <w:pPr>
              <w:pStyle w:val="TAC"/>
            </w:pPr>
            <w:r w:rsidRPr="00791E4B">
              <w:t xml:space="preserve">Security related parameters </w:t>
            </w:r>
            <w:r>
              <w:t>validity timer</w:t>
            </w:r>
          </w:p>
        </w:tc>
        <w:tc>
          <w:tcPr>
            <w:tcW w:w="1346" w:type="dxa"/>
            <w:gridSpan w:val="2"/>
          </w:tcPr>
          <w:p w14:paraId="4924A2BD" w14:textId="77777777" w:rsidR="006754A7" w:rsidRPr="000A4F39" w:rsidRDefault="006754A7" w:rsidP="00B94FCD">
            <w:pPr>
              <w:pStyle w:val="TAL"/>
              <w:rPr>
                <w:lang w:val="sv-SE"/>
              </w:rPr>
            </w:pPr>
            <w:r w:rsidRPr="000A4F39">
              <w:rPr>
                <w:lang w:val="sv-SE"/>
              </w:rPr>
              <w:t>octet o520+</w:t>
            </w:r>
            <w:r>
              <w:rPr>
                <w:lang w:val="sv-SE"/>
              </w:rPr>
              <w:t>1</w:t>
            </w:r>
          </w:p>
          <w:p w14:paraId="1D83FE69" w14:textId="77777777" w:rsidR="006754A7" w:rsidRPr="000A4F39" w:rsidRDefault="006754A7" w:rsidP="00B94FCD">
            <w:pPr>
              <w:pStyle w:val="TAL"/>
              <w:rPr>
                <w:lang w:val="sv-SE"/>
              </w:rPr>
            </w:pPr>
          </w:p>
          <w:p w14:paraId="6BC3BC23" w14:textId="77777777" w:rsidR="006754A7" w:rsidRPr="00042094" w:rsidRDefault="006754A7" w:rsidP="00B94FCD">
            <w:pPr>
              <w:pStyle w:val="TAL"/>
            </w:pPr>
            <w:r w:rsidRPr="000A4F39">
              <w:rPr>
                <w:lang w:val="sv-SE"/>
              </w:rPr>
              <w:t>octet o52</w:t>
            </w:r>
            <w:r>
              <w:rPr>
                <w:lang w:val="sv-SE"/>
              </w:rPr>
              <w:t>0+5</w:t>
            </w:r>
          </w:p>
        </w:tc>
      </w:tr>
      <w:tr w:rsidR="006754A7" w:rsidRPr="00042094" w14:paraId="27442BAB"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238648" w14:textId="77777777" w:rsidR="006754A7" w:rsidRDefault="006754A7" w:rsidP="00B94FCD">
            <w:pPr>
              <w:pStyle w:val="TAC"/>
              <w:rPr>
                <w:lang w:val="sv-SE"/>
              </w:rPr>
            </w:pPr>
          </w:p>
          <w:p w14:paraId="1BE32138" w14:textId="77777777" w:rsidR="006754A7" w:rsidRPr="00042094" w:rsidRDefault="006754A7" w:rsidP="00B94FC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37E297F" w14:textId="77777777" w:rsidR="006754A7" w:rsidRDefault="006754A7" w:rsidP="00B94FCD">
            <w:pPr>
              <w:pStyle w:val="TAL"/>
              <w:rPr>
                <w:lang w:val="sv-SE"/>
              </w:rPr>
            </w:pPr>
            <w:r>
              <w:rPr>
                <w:lang w:val="sv-SE"/>
              </w:rPr>
              <w:t>octet (o520+6)*</w:t>
            </w:r>
          </w:p>
          <w:p w14:paraId="4A0AEA44" w14:textId="77777777" w:rsidR="006754A7" w:rsidRDefault="006754A7" w:rsidP="00B94FCD">
            <w:pPr>
              <w:pStyle w:val="TAL"/>
              <w:rPr>
                <w:lang w:val="sv-SE"/>
              </w:rPr>
            </w:pPr>
          </w:p>
          <w:p w14:paraId="1FCA1995" w14:textId="77777777" w:rsidR="006754A7" w:rsidRPr="00042094" w:rsidRDefault="006754A7" w:rsidP="00B94FCD">
            <w:pPr>
              <w:pStyle w:val="TAL"/>
            </w:pPr>
            <w:r>
              <w:rPr>
                <w:lang w:val="sv-SE"/>
              </w:rPr>
              <w:t>octet o524*</w:t>
            </w:r>
          </w:p>
        </w:tc>
      </w:tr>
      <w:tr w:rsidR="006754A7" w:rsidRPr="00042094" w14:paraId="5C89A26D"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4BFDFC" w14:textId="77777777" w:rsidR="006754A7" w:rsidRDefault="006754A7" w:rsidP="00B94FCD">
            <w:pPr>
              <w:pStyle w:val="TAC"/>
              <w:rPr>
                <w:lang w:val="sv-SE"/>
              </w:rPr>
            </w:pPr>
          </w:p>
          <w:p w14:paraId="675B9598" w14:textId="77777777" w:rsidR="006754A7" w:rsidRPr="00042094" w:rsidRDefault="006754A7" w:rsidP="00B94FC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F86DB62" w14:textId="77777777" w:rsidR="006754A7" w:rsidRDefault="006754A7" w:rsidP="00B94FCD">
            <w:pPr>
              <w:pStyle w:val="TAL"/>
              <w:rPr>
                <w:lang w:val="sv-SE"/>
              </w:rPr>
            </w:pPr>
            <w:r>
              <w:rPr>
                <w:lang w:val="sv-SE"/>
              </w:rPr>
              <w:t>octet (o524+1)*</w:t>
            </w:r>
          </w:p>
          <w:p w14:paraId="339B1F69" w14:textId="77777777" w:rsidR="006754A7" w:rsidRDefault="006754A7" w:rsidP="00B94FCD">
            <w:pPr>
              <w:pStyle w:val="TAL"/>
              <w:rPr>
                <w:lang w:val="sv-SE"/>
              </w:rPr>
            </w:pPr>
          </w:p>
          <w:p w14:paraId="6110CCB2" w14:textId="77777777" w:rsidR="006754A7" w:rsidRPr="00042094" w:rsidRDefault="006754A7" w:rsidP="00B94FCD">
            <w:pPr>
              <w:pStyle w:val="TAL"/>
            </w:pPr>
            <w:r>
              <w:rPr>
                <w:lang w:val="sv-SE"/>
              </w:rPr>
              <w:t>octet o511*</w:t>
            </w:r>
          </w:p>
        </w:tc>
      </w:tr>
    </w:tbl>
    <w:p w14:paraId="272920AB" w14:textId="77777777" w:rsidR="006754A7" w:rsidRPr="00042094" w:rsidRDefault="006754A7" w:rsidP="006754A7">
      <w:pPr>
        <w:pStyle w:val="TF"/>
      </w:pPr>
      <w:r>
        <w:t>Figure</w:t>
      </w:r>
      <w:proofErr w:type="gramStart"/>
      <w:r>
        <w:t>  5.6.2.15</w:t>
      </w:r>
      <w:proofErr w:type="gramEnd"/>
      <w:r>
        <w:t xml:space="preserve">: Security related parameters for </w:t>
      </w:r>
      <w:r>
        <w:rPr>
          <w:rFonts w:hint="eastAsia"/>
          <w:lang w:eastAsia="zh-CN"/>
        </w:rPr>
        <w:t>UE-to-network</w:t>
      </w:r>
      <w:r>
        <w:t xml:space="preserve"> </w:t>
      </w:r>
      <w:r>
        <w:rPr>
          <w:rFonts w:hint="eastAsia"/>
          <w:lang w:eastAsia="zh-CN"/>
        </w:rPr>
        <w:t xml:space="preserve">relay </w:t>
      </w:r>
      <w:r>
        <w:t>discovery</w:t>
      </w:r>
    </w:p>
    <w:p w14:paraId="6FD6F744" w14:textId="77777777" w:rsidR="006754A7" w:rsidRPr="00042094" w:rsidRDefault="006754A7" w:rsidP="006754A7">
      <w:pPr>
        <w:pStyle w:val="FP"/>
        <w:rPr>
          <w:lang w:eastAsia="zh-CN"/>
        </w:rPr>
      </w:pPr>
    </w:p>
    <w:p w14:paraId="24D8DFEB"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6754A7" w:rsidRPr="00042094" w14:paraId="6F0D707C" w14:textId="77777777" w:rsidTr="00B94FCD">
        <w:trPr>
          <w:gridAfter w:val="1"/>
          <w:wAfter w:w="8" w:type="dxa"/>
          <w:cantSplit/>
          <w:jc w:val="center"/>
        </w:trPr>
        <w:tc>
          <w:tcPr>
            <w:tcW w:w="708" w:type="dxa"/>
            <w:gridSpan w:val="2"/>
            <w:hideMark/>
          </w:tcPr>
          <w:p w14:paraId="2F1309B9" w14:textId="77777777" w:rsidR="006754A7" w:rsidRPr="00042094" w:rsidRDefault="006754A7" w:rsidP="00B94FCD">
            <w:pPr>
              <w:pStyle w:val="TAC"/>
            </w:pPr>
            <w:r w:rsidRPr="00042094">
              <w:t>8</w:t>
            </w:r>
          </w:p>
        </w:tc>
        <w:tc>
          <w:tcPr>
            <w:tcW w:w="709" w:type="dxa"/>
            <w:hideMark/>
          </w:tcPr>
          <w:p w14:paraId="0868BF66" w14:textId="77777777" w:rsidR="006754A7" w:rsidRPr="00042094" w:rsidRDefault="006754A7" w:rsidP="00B94FCD">
            <w:pPr>
              <w:pStyle w:val="TAC"/>
            </w:pPr>
            <w:r w:rsidRPr="00042094">
              <w:t>7</w:t>
            </w:r>
          </w:p>
        </w:tc>
        <w:tc>
          <w:tcPr>
            <w:tcW w:w="709" w:type="dxa"/>
            <w:hideMark/>
          </w:tcPr>
          <w:p w14:paraId="35836095" w14:textId="77777777" w:rsidR="006754A7" w:rsidRPr="00042094" w:rsidRDefault="006754A7" w:rsidP="00B94FCD">
            <w:pPr>
              <w:pStyle w:val="TAC"/>
            </w:pPr>
            <w:r w:rsidRPr="00042094">
              <w:t>6</w:t>
            </w:r>
          </w:p>
        </w:tc>
        <w:tc>
          <w:tcPr>
            <w:tcW w:w="709" w:type="dxa"/>
            <w:hideMark/>
          </w:tcPr>
          <w:p w14:paraId="0C1CF445" w14:textId="77777777" w:rsidR="006754A7" w:rsidRPr="00042094" w:rsidRDefault="006754A7" w:rsidP="00B94FCD">
            <w:pPr>
              <w:pStyle w:val="TAC"/>
            </w:pPr>
            <w:r w:rsidRPr="00042094">
              <w:t>5</w:t>
            </w:r>
          </w:p>
        </w:tc>
        <w:tc>
          <w:tcPr>
            <w:tcW w:w="709" w:type="dxa"/>
            <w:hideMark/>
          </w:tcPr>
          <w:p w14:paraId="4DD3C120" w14:textId="77777777" w:rsidR="006754A7" w:rsidRPr="00042094" w:rsidRDefault="006754A7" w:rsidP="00B94FCD">
            <w:pPr>
              <w:pStyle w:val="TAC"/>
            </w:pPr>
            <w:r w:rsidRPr="00042094">
              <w:t>4</w:t>
            </w:r>
          </w:p>
        </w:tc>
        <w:tc>
          <w:tcPr>
            <w:tcW w:w="709" w:type="dxa"/>
            <w:gridSpan w:val="2"/>
            <w:hideMark/>
          </w:tcPr>
          <w:p w14:paraId="4FA4BC18" w14:textId="77777777" w:rsidR="006754A7" w:rsidRPr="00042094" w:rsidRDefault="006754A7" w:rsidP="00B94FCD">
            <w:pPr>
              <w:pStyle w:val="TAC"/>
            </w:pPr>
            <w:r w:rsidRPr="00042094">
              <w:t>3</w:t>
            </w:r>
          </w:p>
        </w:tc>
        <w:tc>
          <w:tcPr>
            <w:tcW w:w="709" w:type="dxa"/>
            <w:gridSpan w:val="2"/>
            <w:hideMark/>
          </w:tcPr>
          <w:p w14:paraId="7DD0CBE4" w14:textId="77777777" w:rsidR="006754A7" w:rsidRPr="00042094" w:rsidRDefault="006754A7" w:rsidP="00B94FCD">
            <w:pPr>
              <w:pStyle w:val="TAC"/>
            </w:pPr>
            <w:r w:rsidRPr="00042094">
              <w:t>2</w:t>
            </w:r>
          </w:p>
        </w:tc>
        <w:tc>
          <w:tcPr>
            <w:tcW w:w="709" w:type="dxa"/>
            <w:gridSpan w:val="2"/>
            <w:hideMark/>
          </w:tcPr>
          <w:p w14:paraId="4E2AEE9A" w14:textId="77777777" w:rsidR="006754A7" w:rsidRPr="00042094" w:rsidRDefault="006754A7" w:rsidP="00B94FCD">
            <w:pPr>
              <w:pStyle w:val="TAC"/>
            </w:pPr>
            <w:r w:rsidRPr="00042094">
              <w:t>1</w:t>
            </w:r>
          </w:p>
        </w:tc>
        <w:tc>
          <w:tcPr>
            <w:tcW w:w="1346" w:type="dxa"/>
            <w:gridSpan w:val="2"/>
          </w:tcPr>
          <w:p w14:paraId="60105EB0" w14:textId="77777777" w:rsidR="006754A7" w:rsidRPr="00042094" w:rsidRDefault="006754A7" w:rsidP="00B94FCD">
            <w:pPr>
              <w:pStyle w:val="TAL"/>
            </w:pPr>
          </w:p>
        </w:tc>
      </w:tr>
      <w:tr w:rsidR="006754A7" w:rsidRPr="00596EA2" w14:paraId="0AC62DDC" w14:textId="77777777" w:rsidTr="00B94FCD">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1A12A1F" w14:textId="77777777" w:rsidR="006754A7" w:rsidRDefault="006754A7" w:rsidP="00B94FCD">
            <w:pPr>
              <w:pStyle w:val="TAC"/>
            </w:pPr>
            <w:r>
              <w:t>Spare</w:t>
            </w:r>
          </w:p>
          <w:p w14:paraId="4ED9E8D0" w14:textId="77777777" w:rsidR="006754A7" w:rsidRPr="001D06A2" w:rsidRDefault="006754A7" w:rsidP="00B94FCD">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18C54FA7" w14:textId="77777777" w:rsidR="006754A7" w:rsidRPr="001D06A2" w:rsidRDefault="006754A7" w:rsidP="00B94FCD">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48D7635" w14:textId="77777777" w:rsidR="006754A7" w:rsidRPr="001D06A2" w:rsidRDefault="006754A7" w:rsidP="00B94FCD">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1FCC678" w14:textId="77777777" w:rsidR="006754A7" w:rsidRPr="001D06A2" w:rsidRDefault="006754A7" w:rsidP="00B94FCD">
            <w:pPr>
              <w:pStyle w:val="TAC"/>
            </w:pPr>
            <w:r>
              <w:t>P</w:t>
            </w:r>
            <w:r w:rsidRPr="00997CE7">
              <w:t>DUSK</w:t>
            </w:r>
          </w:p>
        </w:tc>
        <w:tc>
          <w:tcPr>
            <w:tcW w:w="1346" w:type="dxa"/>
            <w:gridSpan w:val="2"/>
            <w:tcBorders>
              <w:top w:val="nil"/>
              <w:left w:val="single" w:sz="6" w:space="0" w:color="auto"/>
              <w:bottom w:val="nil"/>
              <w:right w:val="nil"/>
            </w:tcBorders>
          </w:tcPr>
          <w:p w14:paraId="79569CB1" w14:textId="77777777" w:rsidR="006754A7" w:rsidRPr="00596EA2" w:rsidRDefault="006754A7" w:rsidP="00B94FCD">
            <w:pPr>
              <w:pStyle w:val="TAC"/>
              <w:jc w:val="left"/>
            </w:pPr>
            <w:r w:rsidRPr="009C4B76">
              <w:rPr>
                <w:lang w:val="sv-SE"/>
              </w:rPr>
              <w:t>octet o520+</w:t>
            </w:r>
            <w:r>
              <w:rPr>
                <w:lang w:val="sv-SE"/>
              </w:rPr>
              <w:t>6</w:t>
            </w:r>
          </w:p>
        </w:tc>
      </w:tr>
      <w:tr w:rsidR="006754A7" w:rsidRPr="00042094" w14:paraId="449B802C" w14:textId="77777777" w:rsidTr="00B94FC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FDA18A0" w14:textId="77777777" w:rsidR="006754A7" w:rsidRPr="00520A63" w:rsidRDefault="006754A7" w:rsidP="00B94FCD">
            <w:pPr>
              <w:pStyle w:val="TAC"/>
            </w:pPr>
          </w:p>
          <w:p w14:paraId="1CEFABD0" w14:textId="77777777" w:rsidR="006754A7" w:rsidRPr="00042094" w:rsidRDefault="006754A7" w:rsidP="00B94FCD">
            <w:pPr>
              <w:pStyle w:val="TAC"/>
            </w:pPr>
            <w:r w:rsidRPr="00520A63">
              <w:t>DUSK</w:t>
            </w:r>
          </w:p>
        </w:tc>
        <w:tc>
          <w:tcPr>
            <w:tcW w:w="1346" w:type="dxa"/>
            <w:gridSpan w:val="2"/>
            <w:tcBorders>
              <w:top w:val="nil"/>
              <w:left w:val="single" w:sz="6" w:space="0" w:color="auto"/>
              <w:bottom w:val="nil"/>
              <w:right w:val="nil"/>
            </w:tcBorders>
          </w:tcPr>
          <w:p w14:paraId="319EFD71" w14:textId="77777777" w:rsidR="006754A7" w:rsidRDefault="006754A7" w:rsidP="00B94FCD">
            <w:pPr>
              <w:pStyle w:val="TAL"/>
              <w:rPr>
                <w:lang w:val="sv-SE"/>
              </w:rPr>
            </w:pPr>
            <w:r>
              <w:rPr>
                <w:lang w:val="sv-SE"/>
              </w:rPr>
              <w:t>octet (o520+7)*</w:t>
            </w:r>
          </w:p>
          <w:p w14:paraId="3B6D9857" w14:textId="77777777" w:rsidR="006754A7" w:rsidRDefault="006754A7" w:rsidP="00B94FCD">
            <w:pPr>
              <w:pStyle w:val="TAL"/>
              <w:rPr>
                <w:lang w:val="sv-SE"/>
              </w:rPr>
            </w:pPr>
          </w:p>
          <w:p w14:paraId="767A1599" w14:textId="77777777" w:rsidR="006754A7" w:rsidRPr="00042094" w:rsidRDefault="006754A7" w:rsidP="00B94FCD">
            <w:pPr>
              <w:pStyle w:val="TAL"/>
            </w:pPr>
            <w:r>
              <w:rPr>
                <w:lang w:val="sv-SE"/>
              </w:rPr>
              <w:t>octet o521*</w:t>
            </w:r>
          </w:p>
        </w:tc>
      </w:tr>
      <w:tr w:rsidR="006754A7" w:rsidRPr="00042094" w14:paraId="6018640D" w14:textId="77777777" w:rsidTr="00B94FC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C90FFEA" w14:textId="77777777" w:rsidR="006754A7" w:rsidRPr="00520A63" w:rsidRDefault="006754A7" w:rsidP="00B94FCD">
            <w:pPr>
              <w:pStyle w:val="TAC"/>
            </w:pPr>
          </w:p>
          <w:p w14:paraId="01B66504" w14:textId="77777777" w:rsidR="006754A7" w:rsidRPr="00042094" w:rsidRDefault="006754A7" w:rsidP="00B94FCD">
            <w:pPr>
              <w:pStyle w:val="TAC"/>
            </w:pPr>
            <w:r w:rsidRPr="00520A63">
              <w:t>DUIK</w:t>
            </w:r>
          </w:p>
        </w:tc>
        <w:tc>
          <w:tcPr>
            <w:tcW w:w="1346" w:type="dxa"/>
            <w:gridSpan w:val="2"/>
            <w:tcBorders>
              <w:top w:val="nil"/>
              <w:left w:val="single" w:sz="6" w:space="0" w:color="auto"/>
              <w:bottom w:val="nil"/>
              <w:right w:val="nil"/>
            </w:tcBorders>
          </w:tcPr>
          <w:p w14:paraId="4D4DF5FC" w14:textId="77777777" w:rsidR="006754A7" w:rsidRDefault="006754A7" w:rsidP="00B94FCD">
            <w:pPr>
              <w:pStyle w:val="TAL"/>
              <w:rPr>
                <w:lang w:val="sv-SE"/>
              </w:rPr>
            </w:pPr>
            <w:r>
              <w:rPr>
                <w:lang w:val="sv-SE"/>
              </w:rPr>
              <w:t>octet (o521+1)*</w:t>
            </w:r>
          </w:p>
          <w:p w14:paraId="42E2B2D8" w14:textId="77777777" w:rsidR="006754A7" w:rsidRDefault="006754A7" w:rsidP="00B94FCD">
            <w:pPr>
              <w:pStyle w:val="TAL"/>
              <w:rPr>
                <w:lang w:val="sv-SE"/>
              </w:rPr>
            </w:pPr>
          </w:p>
          <w:p w14:paraId="0DF3E156" w14:textId="77777777" w:rsidR="006754A7" w:rsidRPr="00042094" w:rsidRDefault="006754A7" w:rsidP="00B94FCD">
            <w:pPr>
              <w:pStyle w:val="TAL"/>
            </w:pPr>
            <w:r>
              <w:rPr>
                <w:lang w:val="sv-SE"/>
              </w:rPr>
              <w:t>octet o522*</w:t>
            </w:r>
          </w:p>
        </w:tc>
      </w:tr>
      <w:tr w:rsidR="006754A7" w:rsidRPr="00042094" w14:paraId="407C56E3" w14:textId="77777777" w:rsidTr="00B94FC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2C32F53" w14:textId="77777777" w:rsidR="006754A7" w:rsidRPr="00520A63" w:rsidRDefault="006754A7" w:rsidP="00B94FCD">
            <w:pPr>
              <w:pStyle w:val="TAC"/>
            </w:pPr>
          </w:p>
          <w:p w14:paraId="34FB4C82" w14:textId="77777777" w:rsidR="006754A7" w:rsidRPr="00042094" w:rsidRDefault="006754A7" w:rsidP="00B94FCD">
            <w:pPr>
              <w:pStyle w:val="TAC"/>
            </w:pPr>
            <w:r w:rsidRPr="00520A63">
              <w:t>DUCK</w:t>
            </w:r>
          </w:p>
        </w:tc>
        <w:tc>
          <w:tcPr>
            <w:tcW w:w="1346" w:type="dxa"/>
            <w:gridSpan w:val="2"/>
            <w:tcBorders>
              <w:top w:val="nil"/>
              <w:left w:val="single" w:sz="6" w:space="0" w:color="auto"/>
              <w:bottom w:val="nil"/>
              <w:right w:val="nil"/>
            </w:tcBorders>
          </w:tcPr>
          <w:p w14:paraId="27B2EA66" w14:textId="77777777" w:rsidR="006754A7" w:rsidRDefault="006754A7" w:rsidP="00B94FCD">
            <w:pPr>
              <w:pStyle w:val="TAL"/>
            </w:pPr>
            <w:r>
              <w:t>octet (o522+1)*</w:t>
            </w:r>
          </w:p>
          <w:p w14:paraId="15D7165C" w14:textId="77777777" w:rsidR="006754A7" w:rsidRDefault="006754A7" w:rsidP="00B94FCD">
            <w:pPr>
              <w:pStyle w:val="TAL"/>
            </w:pPr>
          </w:p>
          <w:p w14:paraId="77818FF3" w14:textId="77777777" w:rsidR="006754A7" w:rsidRPr="00042094" w:rsidRDefault="006754A7" w:rsidP="00B94FCD">
            <w:pPr>
              <w:pStyle w:val="TAL"/>
            </w:pPr>
            <w:r>
              <w:t>octet o523*</w:t>
            </w:r>
          </w:p>
        </w:tc>
      </w:tr>
      <w:tr w:rsidR="006754A7" w:rsidRPr="00042094" w14:paraId="12174E93" w14:textId="77777777" w:rsidTr="00B94FC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D1E14CF" w14:textId="77777777" w:rsidR="006754A7" w:rsidRPr="00520A63" w:rsidRDefault="006754A7" w:rsidP="00B94FCD">
            <w:pPr>
              <w:pStyle w:val="TAC"/>
            </w:pPr>
          </w:p>
          <w:p w14:paraId="06113AF2" w14:textId="77777777" w:rsidR="006754A7" w:rsidRPr="00042094" w:rsidRDefault="006754A7" w:rsidP="00B94FCD">
            <w:pPr>
              <w:pStyle w:val="TAC"/>
            </w:pPr>
            <w:r w:rsidRPr="00520A63">
              <w:t>Encrypted bitmask</w:t>
            </w:r>
          </w:p>
        </w:tc>
        <w:tc>
          <w:tcPr>
            <w:tcW w:w="1346" w:type="dxa"/>
            <w:gridSpan w:val="2"/>
            <w:tcBorders>
              <w:top w:val="nil"/>
              <w:left w:val="single" w:sz="6" w:space="0" w:color="auto"/>
              <w:bottom w:val="nil"/>
              <w:right w:val="nil"/>
            </w:tcBorders>
          </w:tcPr>
          <w:p w14:paraId="5E0EFF0C" w14:textId="77777777" w:rsidR="006754A7" w:rsidRDefault="006754A7" w:rsidP="00B94FCD">
            <w:pPr>
              <w:pStyle w:val="TAL"/>
            </w:pPr>
            <w:r>
              <w:t>octet (o523+1)*</w:t>
            </w:r>
          </w:p>
          <w:p w14:paraId="005B64DA" w14:textId="77777777" w:rsidR="006754A7" w:rsidRDefault="006754A7" w:rsidP="00B94FCD">
            <w:pPr>
              <w:pStyle w:val="TAL"/>
            </w:pPr>
          </w:p>
          <w:p w14:paraId="4D38AB7A" w14:textId="77777777" w:rsidR="006754A7" w:rsidRPr="00042094" w:rsidRDefault="006754A7" w:rsidP="00B94FCD">
            <w:pPr>
              <w:pStyle w:val="TAL"/>
            </w:pPr>
            <w:r>
              <w:t>octet o524*</w:t>
            </w:r>
          </w:p>
        </w:tc>
      </w:tr>
    </w:tbl>
    <w:p w14:paraId="232E2ACE" w14:textId="77777777" w:rsidR="006754A7" w:rsidRPr="00042094" w:rsidRDefault="006754A7" w:rsidP="006754A7">
      <w:pPr>
        <w:pStyle w:val="TF"/>
      </w:pPr>
      <w:r>
        <w:t>Figure 5.6.2.15a: Code-sending security parameters</w:t>
      </w:r>
    </w:p>
    <w:p w14:paraId="3D2CECAA" w14:textId="77777777" w:rsidR="006754A7" w:rsidRPr="00042094" w:rsidRDefault="006754A7" w:rsidP="006754A7">
      <w:pPr>
        <w:pStyle w:val="FP"/>
        <w:rPr>
          <w:lang w:eastAsia="zh-CN"/>
        </w:rPr>
      </w:pPr>
    </w:p>
    <w:p w14:paraId="7F8008B3"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6754A7" w:rsidRPr="00042094" w14:paraId="08805C1B" w14:textId="77777777" w:rsidTr="00B94FCD">
        <w:trPr>
          <w:gridAfter w:val="1"/>
          <w:wAfter w:w="8" w:type="dxa"/>
          <w:cantSplit/>
          <w:jc w:val="center"/>
        </w:trPr>
        <w:tc>
          <w:tcPr>
            <w:tcW w:w="708" w:type="dxa"/>
            <w:gridSpan w:val="2"/>
            <w:hideMark/>
          </w:tcPr>
          <w:p w14:paraId="6DDABE26" w14:textId="77777777" w:rsidR="006754A7" w:rsidRPr="00042094" w:rsidRDefault="006754A7" w:rsidP="00B94FCD">
            <w:pPr>
              <w:pStyle w:val="TAC"/>
            </w:pPr>
            <w:r w:rsidRPr="00042094">
              <w:t>8</w:t>
            </w:r>
          </w:p>
        </w:tc>
        <w:tc>
          <w:tcPr>
            <w:tcW w:w="709" w:type="dxa"/>
            <w:hideMark/>
          </w:tcPr>
          <w:p w14:paraId="7BBDB30F" w14:textId="77777777" w:rsidR="006754A7" w:rsidRPr="00042094" w:rsidRDefault="006754A7" w:rsidP="00B94FCD">
            <w:pPr>
              <w:pStyle w:val="TAC"/>
            </w:pPr>
            <w:r w:rsidRPr="00042094">
              <w:t>7</w:t>
            </w:r>
          </w:p>
        </w:tc>
        <w:tc>
          <w:tcPr>
            <w:tcW w:w="709" w:type="dxa"/>
            <w:hideMark/>
          </w:tcPr>
          <w:p w14:paraId="378B3F02" w14:textId="77777777" w:rsidR="006754A7" w:rsidRPr="00042094" w:rsidRDefault="006754A7" w:rsidP="00B94FCD">
            <w:pPr>
              <w:pStyle w:val="TAC"/>
            </w:pPr>
            <w:r w:rsidRPr="00042094">
              <w:t>6</w:t>
            </w:r>
          </w:p>
        </w:tc>
        <w:tc>
          <w:tcPr>
            <w:tcW w:w="709" w:type="dxa"/>
            <w:hideMark/>
          </w:tcPr>
          <w:p w14:paraId="73FD139A" w14:textId="77777777" w:rsidR="006754A7" w:rsidRPr="00042094" w:rsidRDefault="006754A7" w:rsidP="00B94FCD">
            <w:pPr>
              <w:pStyle w:val="TAC"/>
            </w:pPr>
            <w:r w:rsidRPr="00042094">
              <w:t>5</w:t>
            </w:r>
          </w:p>
        </w:tc>
        <w:tc>
          <w:tcPr>
            <w:tcW w:w="709" w:type="dxa"/>
            <w:hideMark/>
          </w:tcPr>
          <w:p w14:paraId="4EE60004" w14:textId="77777777" w:rsidR="006754A7" w:rsidRPr="00042094" w:rsidRDefault="006754A7" w:rsidP="00B94FCD">
            <w:pPr>
              <w:pStyle w:val="TAC"/>
            </w:pPr>
            <w:r w:rsidRPr="00042094">
              <w:t>4</w:t>
            </w:r>
          </w:p>
        </w:tc>
        <w:tc>
          <w:tcPr>
            <w:tcW w:w="709" w:type="dxa"/>
            <w:gridSpan w:val="2"/>
            <w:hideMark/>
          </w:tcPr>
          <w:p w14:paraId="689B8A11" w14:textId="77777777" w:rsidR="006754A7" w:rsidRPr="00042094" w:rsidRDefault="006754A7" w:rsidP="00B94FCD">
            <w:pPr>
              <w:pStyle w:val="TAC"/>
            </w:pPr>
            <w:r w:rsidRPr="00042094">
              <w:t>3</w:t>
            </w:r>
          </w:p>
        </w:tc>
        <w:tc>
          <w:tcPr>
            <w:tcW w:w="709" w:type="dxa"/>
            <w:gridSpan w:val="2"/>
            <w:hideMark/>
          </w:tcPr>
          <w:p w14:paraId="320CAE9B" w14:textId="77777777" w:rsidR="006754A7" w:rsidRPr="00042094" w:rsidRDefault="006754A7" w:rsidP="00B94FCD">
            <w:pPr>
              <w:pStyle w:val="TAC"/>
            </w:pPr>
            <w:r w:rsidRPr="00042094">
              <w:t>2</w:t>
            </w:r>
          </w:p>
        </w:tc>
        <w:tc>
          <w:tcPr>
            <w:tcW w:w="709" w:type="dxa"/>
            <w:gridSpan w:val="2"/>
            <w:hideMark/>
          </w:tcPr>
          <w:p w14:paraId="2B933086" w14:textId="77777777" w:rsidR="006754A7" w:rsidRPr="00042094" w:rsidRDefault="006754A7" w:rsidP="00B94FCD">
            <w:pPr>
              <w:pStyle w:val="TAC"/>
            </w:pPr>
            <w:r w:rsidRPr="00042094">
              <w:t>1</w:t>
            </w:r>
          </w:p>
        </w:tc>
        <w:tc>
          <w:tcPr>
            <w:tcW w:w="1346" w:type="dxa"/>
            <w:gridSpan w:val="2"/>
          </w:tcPr>
          <w:p w14:paraId="48B951B5" w14:textId="77777777" w:rsidR="006754A7" w:rsidRPr="00042094" w:rsidRDefault="006754A7" w:rsidP="00B94FCD">
            <w:pPr>
              <w:pStyle w:val="TAL"/>
            </w:pPr>
          </w:p>
        </w:tc>
      </w:tr>
      <w:tr w:rsidR="006754A7" w:rsidRPr="00505F0A" w14:paraId="0202CAF3" w14:textId="77777777" w:rsidTr="00B94FCD">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3F5A38FF" w14:textId="77777777" w:rsidR="006754A7" w:rsidRDefault="006754A7" w:rsidP="00B94FCD">
            <w:pPr>
              <w:pStyle w:val="TAC"/>
            </w:pPr>
            <w:r>
              <w:t>Spare</w:t>
            </w:r>
          </w:p>
          <w:p w14:paraId="03496987" w14:textId="77777777" w:rsidR="006754A7" w:rsidRPr="00505F0A" w:rsidRDefault="006754A7" w:rsidP="00B94FCD">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3262202F" w14:textId="77777777" w:rsidR="006754A7" w:rsidRPr="00505F0A" w:rsidRDefault="006754A7" w:rsidP="00B94FCD">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79797122" w14:textId="77777777" w:rsidR="006754A7" w:rsidRPr="00505F0A" w:rsidRDefault="006754A7" w:rsidP="00B94FCD">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2F60FD3" w14:textId="77777777" w:rsidR="006754A7" w:rsidRPr="00505F0A" w:rsidRDefault="006754A7" w:rsidP="00B94FCD">
            <w:pPr>
              <w:pStyle w:val="TAC"/>
            </w:pPr>
            <w:r>
              <w:t>P</w:t>
            </w:r>
            <w:r w:rsidRPr="00997CE7">
              <w:t>DUSK</w:t>
            </w:r>
          </w:p>
        </w:tc>
        <w:tc>
          <w:tcPr>
            <w:tcW w:w="1346" w:type="dxa"/>
            <w:gridSpan w:val="2"/>
            <w:tcBorders>
              <w:top w:val="nil"/>
              <w:left w:val="single" w:sz="6" w:space="0" w:color="auto"/>
              <w:bottom w:val="nil"/>
              <w:right w:val="nil"/>
            </w:tcBorders>
          </w:tcPr>
          <w:p w14:paraId="74C9EFD6" w14:textId="77777777" w:rsidR="006754A7" w:rsidRPr="00505F0A" w:rsidRDefault="006754A7" w:rsidP="00B94FCD">
            <w:pPr>
              <w:pStyle w:val="TAC"/>
              <w:jc w:val="left"/>
            </w:pPr>
            <w:r w:rsidRPr="009C4B76">
              <w:rPr>
                <w:lang w:val="sv-SE"/>
              </w:rPr>
              <w:t>octet o52</w:t>
            </w:r>
            <w:r>
              <w:rPr>
                <w:lang w:val="sv-SE"/>
              </w:rPr>
              <w:t>4</w:t>
            </w:r>
            <w:r w:rsidRPr="009C4B76">
              <w:rPr>
                <w:lang w:val="sv-SE"/>
              </w:rPr>
              <w:t>+</w:t>
            </w:r>
            <w:r>
              <w:rPr>
                <w:lang w:val="sv-SE"/>
              </w:rPr>
              <w:t>1</w:t>
            </w:r>
          </w:p>
        </w:tc>
      </w:tr>
      <w:tr w:rsidR="006754A7" w:rsidRPr="00042094" w14:paraId="213DBC89" w14:textId="77777777" w:rsidTr="00B94FC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0307676" w14:textId="77777777" w:rsidR="006754A7" w:rsidRDefault="006754A7" w:rsidP="00B94FCD">
            <w:pPr>
              <w:pStyle w:val="TAC"/>
              <w:rPr>
                <w:lang w:val="sv-SE"/>
              </w:rPr>
            </w:pPr>
          </w:p>
          <w:p w14:paraId="1E3D70D4" w14:textId="77777777" w:rsidR="006754A7" w:rsidRPr="00042094" w:rsidRDefault="006754A7" w:rsidP="00B94FCD">
            <w:pPr>
              <w:pStyle w:val="TAC"/>
            </w:pPr>
            <w:r w:rsidRPr="001C337C">
              <w:t>DUSK</w:t>
            </w:r>
          </w:p>
        </w:tc>
        <w:tc>
          <w:tcPr>
            <w:tcW w:w="1346" w:type="dxa"/>
            <w:gridSpan w:val="2"/>
            <w:tcBorders>
              <w:top w:val="nil"/>
              <w:left w:val="single" w:sz="6" w:space="0" w:color="auto"/>
              <w:bottom w:val="nil"/>
              <w:right w:val="nil"/>
            </w:tcBorders>
          </w:tcPr>
          <w:p w14:paraId="361E24F8" w14:textId="77777777" w:rsidR="006754A7" w:rsidRDefault="006754A7" w:rsidP="00B94FCD">
            <w:pPr>
              <w:pStyle w:val="TAL"/>
              <w:rPr>
                <w:lang w:val="sv-SE"/>
              </w:rPr>
            </w:pPr>
            <w:r>
              <w:rPr>
                <w:lang w:val="sv-SE"/>
              </w:rPr>
              <w:t>octet (o524+2)*</w:t>
            </w:r>
          </w:p>
          <w:p w14:paraId="3D7D2186" w14:textId="77777777" w:rsidR="006754A7" w:rsidRDefault="006754A7" w:rsidP="00B94FCD">
            <w:pPr>
              <w:pStyle w:val="TAL"/>
              <w:rPr>
                <w:lang w:val="sv-SE"/>
              </w:rPr>
            </w:pPr>
          </w:p>
          <w:p w14:paraId="047BECF2" w14:textId="77777777" w:rsidR="006754A7" w:rsidRPr="00042094" w:rsidRDefault="006754A7" w:rsidP="00B94FCD">
            <w:pPr>
              <w:pStyle w:val="TAL"/>
            </w:pPr>
            <w:r>
              <w:rPr>
                <w:lang w:val="sv-SE"/>
              </w:rPr>
              <w:t>octet o525*</w:t>
            </w:r>
          </w:p>
        </w:tc>
      </w:tr>
      <w:tr w:rsidR="006754A7" w:rsidRPr="00042094" w14:paraId="17725FDC" w14:textId="77777777" w:rsidTr="00B94FC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8768539" w14:textId="77777777" w:rsidR="006754A7" w:rsidRDefault="006754A7" w:rsidP="00B94FCD">
            <w:pPr>
              <w:pStyle w:val="TAC"/>
              <w:rPr>
                <w:lang w:val="sv-SE"/>
              </w:rPr>
            </w:pPr>
          </w:p>
          <w:p w14:paraId="55E1B10D" w14:textId="77777777" w:rsidR="006754A7" w:rsidRPr="00042094" w:rsidRDefault="006754A7" w:rsidP="00B94FCD">
            <w:pPr>
              <w:pStyle w:val="TAC"/>
            </w:pPr>
            <w:r w:rsidRPr="001C337C">
              <w:t>DUIK</w:t>
            </w:r>
          </w:p>
        </w:tc>
        <w:tc>
          <w:tcPr>
            <w:tcW w:w="1346" w:type="dxa"/>
            <w:gridSpan w:val="2"/>
            <w:tcBorders>
              <w:top w:val="nil"/>
              <w:left w:val="single" w:sz="6" w:space="0" w:color="auto"/>
              <w:bottom w:val="nil"/>
              <w:right w:val="nil"/>
            </w:tcBorders>
          </w:tcPr>
          <w:p w14:paraId="4E52154A" w14:textId="77777777" w:rsidR="006754A7" w:rsidRDefault="006754A7" w:rsidP="00B94FCD">
            <w:pPr>
              <w:pStyle w:val="TAL"/>
              <w:rPr>
                <w:lang w:val="sv-SE"/>
              </w:rPr>
            </w:pPr>
            <w:r>
              <w:rPr>
                <w:lang w:val="sv-SE"/>
              </w:rPr>
              <w:t>octet (o525+1)*</w:t>
            </w:r>
          </w:p>
          <w:p w14:paraId="3E07A25B" w14:textId="77777777" w:rsidR="006754A7" w:rsidRDefault="006754A7" w:rsidP="00B94FCD">
            <w:pPr>
              <w:pStyle w:val="TAL"/>
              <w:rPr>
                <w:lang w:val="sv-SE"/>
              </w:rPr>
            </w:pPr>
          </w:p>
          <w:p w14:paraId="45EC5B2B" w14:textId="77777777" w:rsidR="006754A7" w:rsidRPr="00042094" w:rsidRDefault="006754A7" w:rsidP="00B94FCD">
            <w:pPr>
              <w:pStyle w:val="TAL"/>
            </w:pPr>
            <w:r>
              <w:rPr>
                <w:lang w:val="sv-SE"/>
              </w:rPr>
              <w:t>octet o526*</w:t>
            </w:r>
          </w:p>
        </w:tc>
      </w:tr>
      <w:tr w:rsidR="006754A7" w:rsidRPr="00042094" w14:paraId="04A1C8E5" w14:textId="77777777" w:rsidTr="00B94FC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9D4293B" w14:textId="77777777" w:rsidR="006754A7" w:rsidRDefault="006754A7" w:rsidP="00B94FCD">
            <w:pPr>
              <w:pStyle w:val="TAC"/>
              <w:rPr>
                <w:lang w:val="sv-SE"/>
              </w:rPr>
            </w:pPr>
          </w:p>
          <w:p w14:paraId="7B3E79A6" w14:textId="77777777" w:rsidR="006754A7" w:rsidRPr="00042094" w:rsidRDefault="006754A7" w:rsidP="00B94FCD">
            <w:pPr>
              <w:pStyle w:val="TAC"/>
            </w:pPr>
            <w:r w:rsidRPr="00A3728F">
              <w:t>DUCK</w:t>
            </w:r>
          </w:p>
        </w:tc>
        <w:tc>
          <w:tcPr>
            <w:tcW w:w="1346" w:type="dxa"/>
            <w:gridSpan w:val="2"/>
            <w:tcBorders>
              <w:top w:val="nil"/>
              <w:left w:val="single" w:sz="6" w:space="0" w:color="auto"/>
              <w:bottom w:val="nil"/>
              <w:right w:val="nil"/>
            </w:tcBorders>
          </w:tcPr>
          <w:p w14:paraId="26CDBE82" w14:textId="77777777" w:rsidR="006754A7" w:rsidRDefault="006754A7" w:rsidP="00B94FCD">
            <w:pPr>
              <w:pStyle w:val="TAL"/>
            </w:pPr>
            <w:r>
              <w:t>octet (o526+1)*</w:t>
            </w:r>
          </w:p>
          <w:p w14:paraId="3E12359A" w14:textId="77777777" w:rsidR="006754A7" w:rsidRDefault="006754A7" w:rsidP="00B94FCD">
            <w:pPr>
              <w:pStyle w:val="TAL"/>
            </w:pPr>
          </w:p>
          <w:p w14:paraId="5B9F2D82" w14:textId="77777777" w:rsidR="006754A7" w:rsidRPr="00042094" w:rsidRDefault="006754A7" w:rsidP="00B94FCD">
            <w:pPr>
              <w:pStyle w:val="TAL"/>
            </w:pPr>
            <w:r>
              <w:t>octet o527*</w:t>
            </w:r>
          </w:p>
        </w:tc>
      </w:tr>
      <w:tr w:rsidR="006754A7" w:rsidRPr="00042094" w14:paraId="16E48F34" w14:textId="77777777" w:rsidTr="00B94FC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DA4A58C" w14:textId="77777777" w:rsidR="006754A7" w:rsidRDefault="006754A7" w:rsidP="00B94FCD">
            <w:pPr>
              <w:pStyle w:val="TAC"/>
              <w:rPr>
                <w:lang w:eastAsia="zh-CN"/>
              </w:rPr>
            </w:pPr>
          </w:p>
          <w:p w14:paraId="406FDA14" w14:textId="77777777" w:rsidR="006754A7" w:rsidRPr="00042094" w:rsidRDefault="006754A7" w:rsidP="00B94FCD">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E0E1286" w14:textId="77777777" w:rsidR="006754A7" w:rsidRDefault="006754A7" w:rsidP="00B94FCD">
            <w:pPr>
              <w:pStyle w:val="TAL"/>
            </w:pPr>
            <w:r>
              <w:t>octet (o527+1)*</w:t>
            </w:r>
          </w:p>
          <w:p w14:paraId="1CE96FAE" w14:textId="77777777" w:rsidR="006754A7" w:rsidRDefault="006754A7" w:rsidP="00B94FCD">
            <w:pPr>
              <w:pStyle w:val="TAL"/>
            </w:pPr>
          </w:p>
          <w:p w14:paraId="426E2740" w14:textId="77777777" w:rsidR="006754A7" w:rsidRPr="00042094" w:rsidRDefault="006754A7" w:rsidP="00B94FCD">
            <w:pPr>
              <w:pStyle w:val="TAL"/>
            </w:pPr>
            <w:r>
              <w:t>octet o511*</w:t>
            </w:r>
          </w:p>
        </w:tc>
      </w:tr>
    </w:tbl>
    <w:p w14:paraId="59568645" w14:textId="77777777" w:rsidR="006754A7" w:rsidRPr="00042094" w:rsidRDefault="006754A7" w:rsidP="006754A7">
      <w:pPr>
        <w:pStyle w:val="TF"/>
      </w:pPr>
      <w:r>
        <w:t>Figure 5.6.2.15b: Code-receiving security parameters</w:t>
      </w:r>
    </w:p>
    <w:p w14:paraId="6769F0BC" w14:textId="77777777" w:rsidR="006754A7" w:rsidRDefault="006754A7" w:rsidP="006754A7">
      <w:pPr>
        <w:pStyle w:val="TH"/>
        <w:rPr>
          <w:lang w:eastAsia="zh-CN"/>
        </w:rPr>
      </w:pPr>
      <w:r>
        <w:rPr>
          <w:lang w:eastAsia="zh-CN"/>
        </w:rPr>
        <w:t>Table</w:t>
      </w:r>
      <w:r>
        <w:t> </w:t>
      </w:r>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6754A7" w:rsidRPr="00042094" w14:paraId="0E144B03" w14:textId="77777777" w:rsidTr="00B94FCD">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66455D2C" w14:textId="77777777" w:rsidR="006754A7" w:rsidRPr="00042094" w:rsidRDefault="006754A7" w:rsidP="00B94FCD">
            <w:pPr>
              <w:pStyle w:val="TAL"/>
              <w:rPr>
                <w:noProof/>
              </w:rPr>
            </w:pPr>
            <w:r>
              <w:rPr>
                <w:noProof/>
              </w:rPr>
              <w:t>Security related parameters validity timer:</w:t>
            </w:r>
          </w:p>
        </w:tc>
      </w:tr>
      <w:tr w:rsidR="006754A7" w:rsidRPr="00042094" w14:paraId="12D3E586"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3B8E6664" w14:textId="77777777" w:rsidR="006754A7" w:rsidRDefault="006754A7" w:rsidP="00B94FCD">
            <w:pPr>
              <w:pStyle w:val="TAL"/>
            </w:pPr>
            <w:r>
              <w:t xml:space="preserve">The security related parameters validity timer field provides the expiration time of validity of the security related parameters for </w:t>
            </w:r>
            <w:r>
              <w:rPr>
                <w:rFonts w:hint="eastAsia"/>
                <w:lang w:eastAsia="zh-CN"/>
              </w:rPr>
              <w:t>UE-to-network</w:t>
            </w:r>
            <w:r>
              <w:rPr>
                <w:lang w:eastAsia="zh-CN"/>
              </w:rPr>
              <w:t xml:space="preserve"> </w:t>
            </w:r>
            <w:r>
              <w:rPr>
                <w:rFonts w:hint="eastAsia"/>
                <w:lang w:eastAsia="zh-CN"/>
              </w:rPr>
              <w:t>relay</w:t>
            </w:r>
            <w:r>
              <w:t xml:space="preserve"> discovery. The security related parameters validity timer field is a binary coded representation of a UTC time, in seconds since midnight UTC of January 1, 1970 (not counting leap seconds) (NOTE 1) </w:t>
            </w:r>
            <w:r w:rsidRPr="00A5645F">
              <w:t>(NOTE </w:t>
            </w:r>
            <w:r>
              <w:t>2</w:t>
            </w:r>
            <w:r w:rsidRPr="00A5645F">
              <w:t>)</w:t>
            </w:r>
            <w:r>
              <w:t>.</w:t>
            </w:r>
          </w:p>
          <w:p w14:paraId="60FADBEC" w14:textId="77777777" w:rsidR="006754A7" w:rsidRPr="00042094" w:rsidRDefault="006754A7" w:rsidP="00B94FCD">
            <w:pPr>
              <w:pStyle w:val="TAL"/>
            </w:pPr>
          </w:p>
        </w:tc>
      </w:tr>
      <w:tr w:rsidR="006754A7" w:rsidRPr="00042094" w14:paraId="65FBD222"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6618F1A9" w14:textId="77777777" w:rsidR="006754A7" w:rsidRPr="00042094" w:rsidRDefault="006754A7" w:rsidP="00B94FCD">
            <w:pPr>
              <w:pStyle w:val="TAL"/>
            </w:pPr>
            <w:r>
              <w:t>Code-sending security parameters:</w:t>
            </w:r>
          </w:p>
        </w:tc>
      </w:tr>
      <w:tr w:rsidR="006754A7" w:rsidRPr="00042094" w14:paraId="6922AF74"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08B95838" w14:textId="77777777" w:rsidR="006754A7" w:rsidRDefault="006754A7" w:rsidP="00B94FCD">
            <w:pPr>
              <w:pStyle w:val="TAL"/>
            </w:pPr>
            <w:r>
              <w:t xml:space="preserve">The code-sending security parameters field contains the security parameters needed by a sending UE to protect a 5G ProSe direct discovery message over PC5 interface as specified in 3GPP TS 33.503 [13]. </w:t>
            </w:r>
            <w:r w:rsidRPr="007068F7">
              <w:t xml:space="preserve">If the security related parameters validity timer field is set to zero, then the </w:t>
            </w:r>
            <w:r w:rsidRPr="007068F7">
              <w:rPr>
                <w:lang w:val="en-US"/>
              </w:rPr>
              <w:t>code-sending security parameters field is not present, otherwise the code-sending security parameters field is present</w:t>
            </w:r>
            <w:r>
              <w:rPr>
                <w:lang w:val="en-US"/>
              </w:rPr>
              <w:t>.</w:t>
            </w:r>
          </w:p>
          <w:p w14:paraId="497A051B" w14:textId="77777777" w:rsidR="006754A7" w:rsidRPr="00042094" w:rsidRDefault="006754A7" w:rsidP="00B94FCD">
            <w:pPr>
              <w:pStyle w:val="TAL"/>
            </w:pPr>
          </w:p>
        </w:tc>
      </w:tr>
      <w:tr w:rsidR="006754A7" w:rsidRPr="00042094" w14:paraId="2C60CDB5"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72B1DC64" w14:textId="77777777" w:rsidR="006754A7" w:rsidRPr="00042094" w:rsidRDefault="006754A7" w:rsidP="00B94FCD">
            <w:pPr>
              <w:pStyle w:val="TAL"/>
            </w:pPr>
            <w:r>
              <w:t>Code-receiving security parameters</w:t>
            </w:r>
          </w:p>
        </w:tc>
      </w:tr>
      <w:tr w:rsidR="006754A7" w:rsidRPr="00042094" w14:paraId="4362478F"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18C06974" w14:textId="77777777" w:rsidR="006754A7" w:rsidRDefault="006754A7" w:rsidP="00B94FCD">
            <w:pPr>
              <w:pStyle w:val="TAL"/>
            </w:pPr>
            <w:r>
              <w:t xml:space="preserve">The code-receiving security parameters field contains the security parameters needed by a receiving UE to process a 5G ProSe direct discovery message over PC5 interface as specified in 3GPP TS 33.503 [13]. </w:t>
            </w:r>
            <w:r w:rsidRPr="007068F7">
              <w:t xml:space="preserve">If the security related parameters validity timer field is set to zero, then the </w:t>
            </w:r>
            <w:r w:rsidRPr="007068F7">
              <w:rPr>
                <w:lang w:val="en-US"/>
              </w:rPr>
              <w:t>code-</w:t>
            </w:r>
            <w:r w:rsidRPr="007068F7">
              <w:t xml:space="preserve">receiving </w:t>
            </w:r>
            <w:r w:rsidRPr="007068F7">
              <w:rPr>
                <w:lang w:val="en-US"/>
              </w:rPr>
              <w:t>security parameters field is not present, otherwise the code-</w:t>
            </w:r>
            <w:r w:rsidRPr="007068F7">
              <w:t xml:space="preserve">receiving </w:t>
            </w:r>
            <w:r w:rsidRPr="007068F7">
              <w:rPr>
                <w:lang w:val="en-US"/>
              </w:rPr>
              <w:t>security parameters field is present</w:t>
            </w:r>
            <w:r>
              <w:rPr>
                <w:lang w:val="en-US"/>
              </w:rPr>
              <w:t>.</w:t>
            </w:r>
          </w:p>
          <w:p w14:paraId="289A52AC" w14:textId="77777777" w:rsidR="006754A7" w:rsidRPr="00042094" w:rsidRDefault="006754A7" w:rsidP="00B94FCD">
            <w:pPr>
              <w:pStyle w:val="TAL"/>
            </w:pPr>
          </w:p>
        </w:tc>
      </w:tr>
      <w:tr w:rsidR="006754A7" w:rsidRPr="00042094" w14:paraId="79E661C5"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2C5FFFD5" w14:textId="77777777" w:rsidR="006754A7" w:rsidRPr="00042094" w:rsidRDefault="006754A7" w:rsidP="00B94FCD">
            <w:pPr>
              <w:pStyle w:val="TAL"/>
              <w:rPr>
                <w:lang w:eastAsia="zh-CN"/>
              </w:rPr>
            </w:pPr>
            <w:r>
              <w:rPr>
                <w:lang w:eastAsia="zh-CN"/>
              </w:rPr>
              <w:t>Presence of DUSK (PDUSK):</w:t>
            </w:r>
          </w:p>
        </w:tc>
      </w:tr>
      <w:tr w:rsidR="006754A7" w:rsidRPr="00042094" w14:paraId="74CE263E"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1641C924" w14:textId="77777777" w:rsidR="006754A7" w:rsidRPr="00042094" w:rsidRDefault="006754A7" w:rsidP="00B94FCD">
            <w:pPr>
              <w:pStyle w:val="TAL"/>
            </w:pPr>
            <w:r>
              <w:t>PDUSK indicates whether the DUSK field is present or not.</w:t>
            </w:r>
          </w:p>
        </w:tc>
      </w:tr>
      <w:tr w:rsidR="006754A7" w:rsidRPr="00042094" w14:paraId="025592B0"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239E1342" w14:textId="77777777" w:rsidR="006754A7" w:rsidRPr="00042094" w:rsidRDefault="006754A7" w:rsidP="00B94FCD">
            <w:pPr>
              <w:pStyle w:val="TAL"/>
              <w:rPr>
                <w:lang w:eastAsia="zh-CN"/>
              </w:rPr>
            </w:pPr>
            <w:r>
              <w:rPr>
                <w:lang w:eastAsia="zh-CN"/>
              </w:rPr>
              <w:t>Bit</w:t>
            </w:r>
          </w:p>
        </w:tc>
      </w:tr>
      <w:tr w:rsidR="006754A7" w:rsidRPr="00042094" w14:paraId="50BC019D" w14:textId="77777777" w:rsidTr="00B94FCD">
        <w:trPr>
          <w:gridAfter w:val="1"/>
          <w:wAfter w:w="11" w:type="dxa"/>
          <w:cantSplit/>
          <w:jc w:val="center"/>
        </w:trPr>
        <w:tc>
          <w:tcPr>
            <w:tcW w:w="156" w:type="dxa"/>
            <w:tcBorders>
              <w:top w:val="nil"/>
              <w:left w:val="single" w:sz="4" w:space="0" w:color="auto"/>
              <w:bottom w:val="nil"/>
              <w:right w:val="nil"/>
            </w:tcBorders>
          </w:tcPr>
          <w:p w14:paraId="27E916E5" w14:textId="77777777" w:rsidR="006754A7" w:rsidRPr="00042094" w:rsidRDefault="006754A7" w:rsidP="00B94FCD">
            <w:pPr>
              <w:pStyle w:val="TAL"/>
              <w:rPr>
                <w:b/>
                <w:lang w:eastAsia="zh-CN"/>
              </w:rPr>
            </w:pPr>
            <w:r>
              <w:rPr>
                <w:b/>
                <w:lang w:eastAsia="zh-CN"/>
              </w:rPr>
              <w:t>1</w:t>
            </w:r>
          </w:p>
        </w:tc>
        <w:tc>
          <w:tcPr>
            <w:tcW w:w="6927" w:type="dxa"/>
            <w:tcBorders>
              <w:top w:val="nil"/>
              <w:left w:val="nil"/>
              <w:bottom w:val="nil"/>
              <w:right w:val="single" w:sz="4" w:space="0" w:color="auto"/>
            </w:tcBorders>
          </w:tcPr>
          <w:p w14:paraId="3420286F" w14:textId="77777777" w:rsidR="006754A7" w:rsidRPr="00042094" w:rsidRDefault="006754A7" w:rsidP="00B94FCD">
            <w:pPr>
              <w:pStyle w:val="TAL"/>
              <w:rPr>
                <w:b/>
                <w:lang w:eastAsia="zh-CN"/>
              </w:rPr>
            </w:pPr>
          </w:p>
        </w:tc>
      </w:tr>
      <w:tr w:rsidR="006754A7" w:rsidRPr="00042094" w14:paraId="43957987" w14:textId="77777777" w:rsidTr="00B94FCD">
        <w:trPr>
          <w:gridAfter w:val="1"/>
          <w:wAfter w:w="11" w:type="dxa"/>
          <w:cantSplit/>
          <w:jc w:val="center"/>
        </w:trPr>
        <w:tc>
          <w:tcPr>
            <w:tcW w:w="156" w:type="dxa"/>
            <w:tcBorders>
              <w:top w:val="nil"/>
              <w:left w:val="single" w:sz="4" w:space="0" w:color="auto"/>
              <w:bottom w:val="nil"/>
              <w:right w:val="nil"/>
            </w:tcBorders>
          </w:tcPr>
          <w:p w14:paraId="5796D553" w14:textId="77777777" w:rsidR="006754A7" w:rsidRPr="00042094" w:rsidRDefault="006754A7" w:rsidP="00B94FCD">
            <w:pPr>
              <w:pStyle w:val="TAL"/>
              <w:rPr>
                <w:lang w:eastAsia="zh-CN"/>
              </w:rPr>
            </w:pPr>
            <w:r>
              <w:rPr>
                <w:lang w:eastAsia="zh-CN"/>
              </w:rPr>
              <w:t>0</w:t>
            </w:r>
          </w:p>
        </w:tc>
        <w:tc>
          <w:tcPr>
            <w:tcW w:w="6927" w:type="dxa"/>
            <w:tcBorders>
              <w:top w:val="nil"/>
              <w:left w:val="nil"/>
              <w:bottom w:val="nil"/>
              <w:right w:val="single" w:sz="4" w:space="0" w:color="auto"/>
            </w:tcBorders>
          </w:tcPr>
          <w:p w14:paraId="5082C391" w14:textId="77777777" w:rsidR="006754A7" w:rsidRPr="00042094" w:rsidRDefault="006754A7" w:rsidP="00B94FCD">
            <w:pPr>
              <w:pStyle w:val="TAL"/>
            </w:pPr>
            <w:r>
              <w:t>DUSK field is not included</w:t>
            </w:r>
          </w:p>
        </w:tc>
      </w:tr>
      <w:tr w:rsidR="006754A7" w:rsidRPr="00042094" w14:paraId="55908377" w14:textId="77777777" w:rsidTr="00B94FCD">
        <w:trPr>
          <w:gridAfter w:val="1"/>
          <w:wAfter w:w="11" w:type="dxa"/>
          <w:cantSplit/>
          <w:jc w:val="center"/>
        </w:trPr>
        <w:tc>
          <w:tcPr>
            <w:tcW w:w="156" w:type="dxa"/>
            <w:tcBorders>
              <w:top w:val="nil"/>
              <w:left w:val="single" w:sz="4" w:space="0" w:color="auto"/>
              <w:bottom w:val="nil"/>
              <w:right w:val="nil"/>
            </w:tcBorders>
          </w:tcPr>
          <w:p w14:paraId="58640071" w14:textId="77777777" w:rsidR="006754A7" w:rsidRPr="00042094" w:rsidRDefault="006754A7" w:rsidP="00B94FCD">
            <w:pPr>
              <w:pStyle w:val="TAL"/>
              <w:rPr>
                <w:lang w:eastAsia="zh-CN"/>
              </w:rPr>
            </w:pPr>
            <w:r>
              <w:rPr>
                <w:lang w:eastAsia="zh-CN"/>
              </w:rPr>
              <w:t>1</w:t>
            </w:r>
          </w:p>
        </w:tc>
        <w:tc>
          <w:tcPr>
            <w:tcW w:w="6927" w:type="dxa"/>
            <w:tcBorders>
              <w:top w:val="nil"/>
              <w:left w:val="nil"/>
              <w:bottom w:val="nil"/>
              <w:right w:val="single" w:sz="4" w:space="0" w:color="auto"/>
            </w:tcBorders>
          </w:tcPr>
          <w:p w14:paraId="0F71C512" w14:textId="77777777" w:rsidR="006754A7" w:rsidRDefault="006754A7" w:rsidP="00B94FCD">
            <w:pPr>
              <w:pStyle w:val="TAL"/>
              <w:rPr>
                <w:lang w:eastAsia="zh-CN"/>
              </w:rPr>
            </w:pPr>
            <w:r>
              <w:rPr>
                <w:lang w:eastAsia="zh-CN"/>
              </w:rPr>
              <w:t>DUSK field is included</w:t>
            </w:r>
          </w:p>
          <w:p w14:paraId="1AA20B19" w14:textId="77777777" w:rsidR="006754A7" w:rsidRPr="00042094" w:rsidRDefault="006754A7" w:rsidP="00B94FCD">
            <w:pPr>
              <w:pStyle w:val="TAL"/>
              <w:rPr>
                <w:lang w:eastAsia="zh-CN"/>
              </w:rPr>
            </w:pPr>
          </w:p>
        </w:tc>
      </w:tr>
      <w:tr w:rsidR="006754A7" w:rsidRPr="00042094" w14:paraId="20822506"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24104DB7" w14:textId="77777777" w:rsidR="006754A7" w:rsidRPr="00042094" w:rsidRDefault="006754A7" w:rsidP="00B94FCD">
            <w:pPr>
              <w:pStyle w:val="TAL"/>
              <w:rPr>
                <w:lang w:eastAsia="zh-CN"/>
              </w:rPr>
            </w:pPr>
            <w:r>
              <w:rPr>
                <w:lang w:eastAsia="zh-CN"/>
              </w:rPr>
              <w:t>Presence of DUIK (PDUIK):</w:t>
            </w:r>
          </w:p>
        </w:tc>
      </w:tr>
      <w:tr w:rsidR="006754A7" w:rsidRPr="00042094" w14:paraId="2A7A9EA3"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3BD30BDB" w14:textId="77777777" w:rsidR="006754A7" w:rsidRPr="00042094" w:rsidRDefault="006754A7" w:rsidP="00B94FCD">
            <w:pPr>
              <w:pStyle w:val="TAL"/>
            </w:pPr>
            <w:r>
              <w:t>PDUIK indicates whether the DUIK field is present or not.</w:t>
            </w:r>
          </w:p>
        </w:tc>
      </w:tr>
      <w:tr w:rsidR="006754A7" w:rsidRPr="00042094" w14:paraId="3EDCB420"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3D249108" w14:textId="77777777" w:rsidR="006754A7" w:rsidRPr="00042094" w:rsidRDefault="006754A7" w:rsidP="00B94FCD">
            <w:pPr>
              <w:pStyle w:val="TAL"/>
              <w:rPr>
                <w:lang w:eastAsia="zh-CN"/>
              </w:rPr>
            </w:pPr>
            <w:r>
              <w:rPr>
                <w:lang w:eastAsia="zh-CN"/>
              </w:rPr>
              <w:t>Bit</w:t>
            </w:r>
          </w:p>
        </w:tc>
      </w:tr>
      <w:tr w:rsidR="006754A7" w:rsidRPr="00042094" w14:paraId="16AB9520" w14:textId="77777777" w:rsidTr="00B94FCD">
        <w:trPr>
          <w:gridAfter w:val="1"/>
          <w:wAfter w:w="11" w:type="dxa"/>
          <w:cantSplit/>
          <w:jc w:val="center"/>
        </w:trPr>
        <w:tc>
          <w:tcPr>
            <w:tcW w:w="156" w:type="dxa"/>
            <w:tcBorders>
              <w:top w:val="nil"/>
              <w:left w:val="single" w:sz="4" w:space="0" w:color="auto"/>
              <w:bottom w:val="nil"/>
              <w:right w:val="nil"/>
            </w:tcBorders>
          </w:tcPr>
          <w:p w14:paraId="33F70FC2" w14:textId="77777777" w:rsidR="006754A7" w:rsidRPr="00042094" w:rsidRDefault="006754A7" w:rsidP="00B94FCD">
            <w:pPr>
              <w:pStyle w:val="TAL"/>
              <w:rPr>
                <w:b/>
                <w:lang w:eastAsia="zh-CN"/>
              </w:rPr>
            </w:pPr>
            <w:r>
              <w:rPr>
                <w:b/>
                <w:lang w:eastAsia="zh-CN"/>
              </w:rPr>
              <w:t>2</w:t>
            </w:r>
          </w:p>
        </w:tc>
        <w:tc>
          <w:tcPr>
            <w:tcW w:w="6927" w:type="dxa"/>
            <w:tcBorders>
              <w:top w:val="nil"/>
              <w:left w:val="nil"/>
              <w:bottom w:val="nil"/>
              <w:right w:val="single" w:sz="4" w:space="0" w:color="auto"/>
            </w:tcBorders>
          </w:tcPr>
          <w:p w14:paraId="2824610A" w14:textId="77777777" w:rsidR="006754A7" w:rsidRPr="00042094" w:rsidRDefault="006754A7" w:rsidP="00B94FCD">
            <w:pPr>
              <w:pStyle w:val="TAL"/>
              <w:rPr>
                <w:b/>
                <w:lang w:eastAsia="zh-CN"/>
              </w:rPr>
            </w:pPr>
          </w:p>
        </w:tc>
      </w:tr>
      <w:tr w:rsidR="006754A7" w:rsidRPr="00042094" w14:paraId="4B731050" w14:textId="77777777" w:rsidTr="00B94FCD">
        <w:trPr>
          <w:gridAfter w:val="1"/>
          <w:wAfter w:w="11" w:type="dxa"/>
          <w:cantSplit/>
          <w:jc w:val="center"/>
        </w:trPr>
        <w:tc>
          <w:tcPr>
            <w:tcW w:w="156" w:type="dxa"/>
            <w:tcBorders>
              <w:top w:val="nil"/>
              <w:left w:val="single" w:sz="4" w:space="0" w:color="auto"/>
              <w:bottom w:val="nil"/>
              <w:right w:val="nil"/>
            </w:tcBorders>
          </w:tcPr>
          <w:p w14:paraId="4F84B3F5" w14:textId="77777777" w:rsidR="006754A7" w:rsidRPr="00042094" w:rsidRDefault="006754A7" w:rsidP="00B94FCD">
            <w:pPr>
              <w:pStyle w:val="TAL"/>
              <w:rPr>
                <w:lang w:eastAsia="zh-CN"/>
              </w:rPr>
            </w:pPr>
            <w:r>
              <w:rPr>
                <w:lang w:eastAsia="zh-CN"/>
              </w:rPr>
              <w:t>0</w:t>
            </w:r>
          </w:p>
        </w:tc>
        <w:tc>
          <w:tcPr>
            <w:tcW w:w="6927" w:type="dxa"/>
            <w:tcBorders>
              <w:top w:val="nil"/>
              <w:left w:val="nil"/>
              <w:bottom w:val="nil"/>
              <w:right w:val="single" w:sz="4" w:space="0" w:color="auto"/>
            </w:tcBorders>
          </w:tcPr>
          <w:p w14:paraId="30F894D9" w14:textId="77777777" w:rsidR="006754A7" w:rsidRPr="00042094" w:rsidRDefault="006754A7" w:rsidP="00B94FCD">
            <w:pPr>
              <w:pStyle w:val="TAL"/>
            </w:pPr>
            <w:r>
              <w:t>DUIK field is not included</w:t>
            </w:r>
          </w:p>
        </w:tc>
      </w:tr>
      <w:tr w:rsidR="006754A7" w:rsidRPr="00042094" w14:paraId="7FD8B3B6" w14:textId="77777777" w:rsidTr="00B94FCD">
        <w:trPr>
          <w:gridAfter w:val="1"/>
          <w:wAfter w:w="11" w:type="dxa"/>
          <w:cantSplit/>
          <w:jc w:val="center"/>
        </w:trPr>
        <w:tc>
          <w:tcPr>
            <w:tcW w:w="156" w:type="dxa"/>
            <w:tcBorders>
              <w:top w:val="nil"/>
              <w:left w:val="single" w:sz="4" w:space="0" w:color="auto"/>
              <w:bottom w:val="nil"/>
              <w:right w:val="nil"/>
            </w:tcBorders>
          </w:tcPr>
          <w:p w14:paraId="1845B1D8" w14:textId="77777777" w:rsidR="006754A7" w:rsidRPr="00042094" w:rsidRDefault="006754A7" w:rsidP="00B94FCD">
            <w:pPr>
              <w:pStyle w:val="TAL"/>
              <w:rPr>
                <w:lang w:eastAsia="zh-CN"/>
              </w:rPr>
            </w:pPr>
            <w:r>
              <w:rPr>
                <w:lang w:eastAsia="zh-CN"/>
              </w:rPr>
              <w:t>1</w:t>
            </w:r>
          </w:p>
        </w:tc>
        <w:tc>
          <w:tcPr>
            <w:tcW w:w="6927" w:type="dxa"/>
            <w:tcBorders>
              <w:top w:val="nil"/>
              <w:left w:val="nil"/>
              <w:bottom w:val="nil"/>
              <w:right w:val="single" w:sz="4" w:space="0" w:color="auto"/>
            </w:tcBorders>
          </w:tcPr>
          <w:p w14:paraId="44C46AB5" w14:textId="77777777" w:rsidR="006754A7" w:rsidRDefault="006754A7" w:rsidP="00B94FCD">
            <w:pPr>
              <w:pStyle w:val="TAL"/>
              <w:rPr>
                <w:lang w:eastAsia="zh-CN"/>
              </w:rPr>
            </w:pPr>
            <w:r>
              <w:rPr>
                <w:lang w:eastAsia="zh-CN"/>
              </w:rPr>
              <w:t>DUIK field is included</w:t>
            </w:r>
          </w:p>
          <w:p w14:paraId="3E3E8748" w14:textId="77777777" w:rsidR="006754A7" w:rsidRPr="00042094" w:rsidRDefault="006754A7" w:rsidP="00B94FCD">
            <w:pPr>
              <w:pStyle w:val="TAL"/>
              <w:rPr>
                <w:lang w:eastAsia="zh-CN"/>
              </w:rPr>
            </w:pPr>
          </w:p>
        </w:tc>
      </w:tr>
      <w:tr w:rsidR="006754A7" w:rsidRPr="00042094" w14:paraId="5EBD4546"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37735629" w14:textId="77777777" w:rsidR="006754A7" w:rsidRPr="00042094" w:rsidRDefault="006754A7" w:rsidP="00B94FCD">
            <w:pPr>
              <w:pStyle w:val="TAL"/>
              <w:rPr>
                <w:lang w:eastAsia="zh-CN"/>
              </w:rPr>
            </w:pPr>
            <w:r>
              <w:rPr>
                <w:lang w:eastAsia="zh-CN"/>
              </w:rPr>
              <w:t>Presence of DUCK (PDUCK):</w:t>
            </w:r>
          </w:p>
        </w:tc>
      </w:tr>
      <w:tr w:rsidR="006754A7" w:rsidRPr="00042094" w14:paraId="05DF3006"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1E177B3A" w14:textId="77777777" w:rsidR="006754A7" w:rsidRPr="00042094" w:rsidRDefault="006754A7" w:rsidP="00B94FCD">
            <w:pPr>
              <w:pStyle w:val="TAL"/>
            </w:pPr>
            <w:r>
              <w:t>PDUCK indicates whether the DUCK field and the encrypted bitmask field are present or not.</w:t>
            </w:r>
          </w:p>
        </w:tc>
      </w:tr>
      <w:tr w:rsidR="006754A7" w:rsidRPr="00042094" w14:paraId="25627040"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5E420263" w14:textId="77777777" w:rsidR="006754A7" w:rsidRPr="00042094" w:rsidRDefault="006754A7" w:rsidP="00B94FCD">
            <w:pPr>
              <w:pStyle w:val="TAL"/>
              <w:rPr>
                <w:lang w:eastAsia="zh-CN"/>
              </w:rPr>
            </w:pPr>
            <w:r>
              <w:rPr>
                <w:lang w:eastAsia="zh-CN"/>
              </w:rPr>
              <w:t>Bit</w:t>
            </w:r>
          </w:p>
        </w:tc>
      </w:tr>
      <w:tr w:rsidR="006754A7" w:rsidRPr="00042094" w14:paraId="6C2F2E0F" w14:textId="77777777" w:rsidTr="00B94FCD">
        <w:trPr>
          <w:gridAfter w:val="1"/>
          <w:wAfter w:w="11" w:type="dxa"/>
          <w:cantSplit/>
          <w:jc w:val="center"/>
        </w:trPr>
        <w:tc>
          <w:tcPr>
            <w:tcW w:w="156" w:type="dxa"/>
            <w:tcBorders>
              <w:top w:val="nil"/>
              <w:left w:val="single" w:sz="4" w:space="0" w:color="auto"/>
              <w:bottom w:val="nil"/>
              <w:right w:val="nil"/>
            </w:tcBorders>
          </w:tcPr>
          <w:p w14:paraId="4C790A63" w14:textId="77777777" w:rsidR="006754A7" w:rsidRPr="00042094" w:rsidRDefault="006754A7" w:rsidP="00B94FCD">
            <w:pPr>
              <w:pStyle w:val="TAL"/>
              <w:rPr>
                <w:b/>
                <w:lang w:eastAsia="zh-CN"/>
              </w:rPr>
            </w:pPr>
            <w:r>
              <w:rPr>
                <w:b/>
                <w:lang w:eastAsia="zh-CN"/>
              </w:rPr>
              <w:t>3</w:t>
            </w:r>
          </w:p>
        </w:tc>
        <w:tc>
          <w:tcPr>
            <w:tcW w:w="6927" w:type="dxa"/>
            <w:tcBorders>
              <w:top w:val="nil"/>
              <w:left w:val="nil"/>
              <w:bottom w:val="nil"/>
              <w:right w:val="single" w:sz="4" w:space="0" w:color="auto"/>
            </w:tcBorders>
          </w:tcPr>
          <w:p w14:paraId="5A904836" w14:textId="77777777" w:rsidR="006754A7" w:rsidRPr="00042094" w:rsidRDefault="006754A7" w:rsidP="00B94FCD">
            <w:pPr>
              <w:pStyle w:val="TAL"/>
              <w:rPr>
                <w:b/>
                <w:lang w:eastAsia="zh-CN"/>
              </w:rPr>
            </w:pPr>
          </w:p>
        </w:tc>
      </w:tr>
      <w:tr w:rsidR="006754A7" w:rsidRPr="00042094" w14:paraId="41682A84" w14:textId="77777777" w:rsidTr="00B94FCD">
        <w:trPr>
          <w:gridAfter w:val="1"/>
          <w:wAfter w:w="11" w:type="dxa"/>
          <w:cantSplit/>
          <w:jc w:val="center"/>
        </w:trPr>
        <w:tc>
          <w:tcPr>
            <w:tcW w:w="156" w:type="dxa"/>
            <w:tcBorders>
              <w:top w:val="nil"/>
              <w:left w:val="single" w:sz="4" w:space="0" w:color="auto"/>
              <w:bottom w:val="nil"/>
              <w:right w:val="nil"/>
            </w:tcBorders>
          </w:tcPr>
          <w:p w14:paraId="6906EB9C" w14:textId="77777777" w:rsidR="006754A7" w:rsidRPr="00042094" w:rsidRDefault="006754A7" w:rsidP="00B94FCD">
            <w:pPr>
              <w:pStyle w:val="TAL"/>
              <w:rPr>
                <w:lang w:eastAsia="zh-CN"/>
              </w:rPr>
            </w:pPr>
            <w:r>
              <w:rPr>
                <w:lang w:eastAsia="zh-CN"/>
              </w:rPr>
              <w:t>0</w:t>
            </w:r>
          </w:p>
        </w:tc>
        <w:tc>
          <w:tcPr>
            <w:tcW w:w="6927" w:type="dxa"/>
            <w:tcBorders>
              <w:top w:val="nil"/>
              <w:left w:val="nil"/>
              <w:bottom w:val="nil"/>
              <w:right w:val="single" w:sz="4" w:space="0" w:color="auto"/>
            </w:tcBorders>
          </w:tcPr>
          <w:p w14:paraId="4989AABF" w14:textId="77777777" w:rsidR="006754A7" w:rsidRPr="00042094" w:rsidRDefault="006754A7" w:rsidP="00B94FCD">
            <w:pPr>
              <w:pStyle w:val="TAL"/>
            </w:pPr>
            <w:r>
              <w:t>DUCK and encrypted bitmask fields are not included</w:t>
            </w:r>
          </w:p>
        </w:tc>
      </w:tr>
      <w:tr w:rsidR="006754A7" w:rsidRPr="00042094" w14:paraId="246563C4" w14:textId="77777777" w:rsidTr="00B94FCD">
        <w:trPr>
          <w:gridAfter w:val="1"/>
          <w:wAfter w:w="11" w:type="dxa"/>
          <w:cantSplit/>
          <w:jc w:val="center"/>
        </w:trPr>
        <w:tc>
          <w:tcPr>
            <w:tcW w:w="156" w:type="dxa"/>
            <w:tcBorders>
              <w:top w:val="nil"/>
              <w:left w:val="single" w:sz="4" w:space="0" w:color="auto"/>
              <w:bottom w:val="nil"/>
              <w:right w:val="nil"/>
            </w:tcBorders>
          </w:tcPr>
          <w:p w14:paraId="5433EE95" w14:textId="77777777" w:rsidR="006754A7" w:rsidRPr="00042094" w:rsidRDefault="006754A7" w:rsidP="00B94FCD">
            <w:pPr>
              <w:pStyle w:val="TAL"/>
              <w:rPr>
                <w:lang w:eastAsia="zh-CN"/>
              </w:rPr>
            </w:pPr>
            <w:r>
              <w:rPr>
                <w:lang w:eastAsia="zh-CN"/>
              </w:rPr>
              <w:t>1</w:t>
            </w:r>
          </w:p>
        </w:tc>
        <w:tc>
          <w:tcPr>
            <w:tcW w:w="6927" w:type="dxa"/>
            <w:tcBorders>
              <w:top w:val="nil"/>
              <w:left w:val="nil"/>
              <w:bottom w:val="nil"/>
              <w:right w:val="single" w:sz="4" w:space="0" w:color="auto"/>
            </w:tcBorders>
          </w:tcPr>
          <w:p w14:paraId="6754A1CB" w14:textId="77777777" w:rsidR="006754A7" w:rsidRDefault="006754A7" w:rsidP="00B94FCD">
            <w:pPr>
              <w:pStyle w:val="TAL"/>
              <w:rPr>
                <w:lang w:eastAsia="zh-CN"/>
              </w:rPr>
            </w:pPr>
            <w:r>
              <w:rPr>
                <w:lang w:eastAsia="zh-CN"/>
              </w:rPr>
              <w:t>DUCK and encrypted bitmask fields are included</w:t>
            </w:r>
          </w:p>
          <w:p w14:paraId="34CFD684" w14:textId="77777777" w:rsidR="006754A7" w:rsidRPr="00042094" w:rsidRDefault="006754A7" w:rsidP="00B94FCD">
            <w:pPr>
              <w:pStyle w:val="TAL"/>
              <w:rPr>
                <w:lang w:eastAsia="zh-CN"/>
              </w:rPr>
            </w:pPr>
          </w:p>
        </w:tc>
      </w:tr>
      <w:tr w:rsidR="006754A7" w:rsidRPr="00042094" w14:paraId="052E8E78"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60B11990" w14:textId="77777777" w:rsidR="006754A7" w:rsidRPr="00042094" w:rsidRDefault="006754A7" w:rsidP="00B94FCD">
            <w:pPr>
              <w:pStyle w:val="TAL"/>
            </w:pPr>
            <w:r>
              <w:t>DUSK:</w:t>
            </w:r>
          </w:p>
        </w:tc>
      </w:tr>
      <w:tr w:rsidR="006754A7" w:rsidRPr="00042094" w14:paraId="25B491FB"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661C4D4F" w14:textId="77777777" w:rsidR="006754A7" w:rsidRDefault="006754A7" w:rsidP="00B94FCD">
            <w:pPr>
              <w:pStyle w:val="TAL"/>
              <w:rPr>
                <w:lang w:eastAsia="zh-CN"/>
              </w:rPr>
            </w:pPr>
            <w:r>
              <w:rPr>
                <w:lang w:eastAsia="zh-CN"/>
              </w:rPr>
              <w:t>The DUSK field contains the value of the DUSK. The use of the DUSK is defined in 3GPP TS 33.503 [13].</w:t>
            </w:r>
          </w:p>
          <w:p w14:paraId="66CEC6FC" w14:textId="77777777" w:rsidR="006754A7" w:rsidRPr="00042094" w:rsidRDefault="006754A7" w:rsidP="00B94FCD">
            <w:pPr>
              <w:pStyle w:val="TAL"/>
              <w:rPr>
                <w:lang w:eastAsia="zh-CN"/>
              </w:rPr>
            </w:pPr>
          </w:p>
        </w:tc>
      </w:tr>
      <w:tr w:rsidR="006754A7" w:rsidRPr="00042094" w14:paraId="118F7AFC"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1B511B42" w14:textId="77777777" w:rsidR="006754A7" w:rsidRPr="00042094" w:rsidRDefault="006754A7" w:rsidP="00B94FCD">
            <w:pPr>
              <w:pStyle w:val="TAL"/>
              <w:rPr>
                <w:lang w:eastAsia="zh-CN"/>
              </w:rPr>
            </w:pPr>
            <w:r>
              <w:rPr>
                <w:lang w:eastAsia="zh-CN"/>
              </w:rPr>
              <w:t>DUIK:</w:t>
            </w:r>
          </w:p>
        </w:tc>
      </w:tr>
      <w:tr w:rsidR="006754A7" w:rsidRPr="00042094" w14:paraId="1F4EB36D"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486DDE61" w14:textId="77777777" w:rsidR="006754A7" w:rsidRDefault="006754A7" w:rsidP="00B94FCD">
            <w:pPr>
              <w:pStyle w:val="TAL"/>
            </w:pPr>
            <w:r>
              <w:t>The DUIK field contains the value of the DUIK. The use of the DUIK is defined in 3GPP TS 33.503 [13].</w:t>
            </w:r>
          </w:p>
          <w:p w14:paraId="39F8F7FF" w14:textId="77777777" w:rsidR="006754A7" w:rsidRPr="00042094" w:rsidRDefault="006754A7" w:rsidP="00B94FCD">
            <w:pPr>
              <w:pStyle w:val="TAL"/>
            </w:pPr>
          </w:p>
        </w:tc>
      </w:tr>
      <w:tr w:rsidR="006754A7" w:rsidRPr="00042094" w14:paraId="02A69AC4"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29462282" w14:textId="77777777" w:rsidR="006754A7" w:rsidRDefault="006754A7" w:rsidP="00B94FCD">
            <w:pPr>
              <w:pStyle w:val="TAL"/>
            </w:pPr>
            <w:r>
              <w:t>DUCK:</w:t>
            </w:r>
          </w:p>
        </w:tc>
      </w:tr>
      <w:tr w:rsidR="006754A7" w:rsidRPr="00042094" w14:paraId="356E1EFD"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4C8BF3E5" w14:textId="77777777" w:rsidR="006754A7" w:rsidRDefault="006754A7" w:rsidP="00B94FCD">
            <w:pPr>
              <w:pStyle w:val="TAL"/>
            </w:pPr>
            <w:r>
              <w:t>The DUCK field contains the value of the DUCK. The use of the DUCK is defined in 3GPP TS 33.503 [13].</w:t>
            </w:r>
          </w:p>
          <w:p w14:paraId="301875DB" w14:textId="77777777" w:rsidR="006754A7" w:rsidRDefault="006754A7" w:rsidP="00B94FCD">
            <w:pPr>
              <w:pStyle w:val="TAL"/>
            </w:pPr>
          </w:p>
        </w:tc>
      </w:tr>
      <w:tr w:rsidR="006754A7" w14:paraId="22FAAC88"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5CA78DE0" w14:textId="77777777" w:rsidR="006754A7" w:rsidRDefault="006754A7" w:rsidP="00B94FCD">
            <w:pPr>
              <w:pStyle w:val="TAL"/>
            </w:pPr>
            <w:r>
              <w:t>Encrypted bitmask:</w:t>
            </w:r>
          </w:p>
        </w:tc>
      </w:tr>
      <w:tr w:rsidR="006754A7" w14:paraId="30C92F2F"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05B9B54D" w14:textId="77777777" w:rsidR="006754A7" w:rsidRDefault="006754A7" w:rsidP="00B94FCD">
            <w:pPr>
              <w:pStyle w:val="TAL"/>
            </w:pPr>
            <w:r>
              <w:t>The encrypted bitmask field contains the value of the encrypted bitmask, which is a 184-bit bitmask which uses bit "1" to mark the positions of the bits for which the DUCK encryption is applied.</w:t>
            </w:r>
          </w:p>
          <w:p w14:paraId="406D00EC" w14:textId="77777777" w:rsidR="006754A7" w:rsidRDefault="006754A7" w:rsidP="00B94FCD">
            <w:pPr>
              <w:pStyle w:val="TAL"/>
            </w:pPr>
          </w:p>
        </w:tc>
      </w:tr>
      <w:tr w:rsidR="006754A7" w14:paraId="48B7628A" w14:textId="77777777" w:rsidTr="00B94FCD">
        <w:trPr>
          <w:gridAfter w:val="1"/>
          <w:wAfter w:w="11" w:type="dxa"/>
          <w:cantSplit/>
          <w:jc w:val="center"/>
        </w:trPr>
        <w:tc>
          <w:tcPr>
            <w:tcW w:w="7083" w:type="dxa"/>
            <w:gridSpan w:val="2"/>
            <w:tcBorders>
              <w:top w:val="nil"/>
              <w:left w:val="single" w:sz="4" w:space="0" w:color="auto"/>
              <w:bottom w:val="nil"/>
              <w:right w:val="single" w:sz="4" w:space="0" w:color="auto"/>
            </w:tcBorders>
          </w:tcPr>
          <w:p w14:paraId="3123E28F" w14:textId="77777777" w:rsidR="006754A7" w:rsidRDefault="006754A7" w:rsidP="00B94FCD">
            <w:pPr>
              <w:pStyle w:val="TAN"/>
            </w:pPr>
            <w:r w:rsidRPr="00C96BD3">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6F5395">
              <w:rPr>
                <w:lang w:val="sv-SE"/>
              </w:rPr>
              <w:t xml:space="preserve"> o520+1 to </w:t>
            </w:r>
            <w:r w:rsidRPr="006F5395">
              <w:t>octet</w:t>
            </w:r>
            <w:r w:rsidRPr="006F5395">
              <w:rPr>
                <w:lang w:val="sv-SE"/>
              </w:rPr>
              <w:t xml:space="preserve"> o520+5</w:t>
            </w:r>
            <w:r w:rsidRPr="006F5395">
              <w:t>) to zero value. If the security related parameters validity timer field is set to zero value, the UE shall ignore the security related parameters validity timer</w:t>
            </w:r>
            <w:r>
              <w:t>.</w:t>
            </w:r>
          </w:p>
        </w:tc>
      </w:tr>
      <w:tr w:rsidR="006754A7" w14:paraId="07789963" w14:textId="77777777" w:rsidTr="00B94FCD">
        <w:trPr>
          <w:cantSplit/>
          <w:jc w:val="center"/>
        </w:trPr>
        <w:tc>
          <w:tcPr>
            <w:tcW w:w="7094" w:type="dxa"/>
            <w:gridSpan w:val="3"/>
          </w:tcPr>
          <w:p w14:paraId="3E4C12C3" w14:textId="77777777" w:rsidR="006754A7" w:rsidRDefault="006754A7" w:rsidP="00B94FCD">
            <w:pPr>
              <w:pStyle w:val="TAN"/>
            </w:pPr>
            <w:r>
              <w:t>NOTE</w:t>
            </w:r>
            <w:r>
              <w:rPr>
                <w:lang w:val="en-US"/>
              </w:rPr>
              <w:t> 2</w:t>
            </w:r>
            <w:r>
              <w:t>:</w:t>
            </w:r>
            <w:r>
              <w:tab/>
              <w:t>The network shall set the s</w:t>
            </w:r>
            <w:r w:rsidRPr="00B3572A">
              <w:t>ecurity related parameters validity timer</w:t>
            </w:r>
            <w:r>
              <w:t xml:space="preserve"> field (i.e. octet</w:t>
            </w:r>
            <w:r>
              <w:rPr>
                <w:lang w:val="sv-SE"/>
              </w:rPr>
              <w: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38A11693" w14:textId="77777777" w:rsidR="006754A7" w:rsidRPr="00042094" w:rsidRDefault="006754A7" w:rsidP="006754A7">
      <w:pPr>
        <w:pStyle w:val="FP"/>
        <w:rPr>
          <w:lang w:eastAsia="zh-CN"/>
        </w:rPr>
      </w:pPr>
    </w:p>
    <w:p w14:paraId="16EBD44E" w14:textId="77777777" w:rsidR="006754A7" w:rsidRPr="00042094" w:rsidRDefault="006754A7" w:rsidP="006754A7">
      <w:pPr>
        <w:pStyle w:val="TH"/>
      </w:pPr>
    </w:p>
    <w:p w14:paraId="703C7213"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6754A7" w:rsidRPr="00042094" w14:paraId="224BD6CA" w14:textId="77777777" w:rsidTr="00B94FCD">
        <w:trPr>
          <w:gridAfter w:val="1"/>
          <w:wAfter w:w="8" w:type="dxa"/>
          <w:cantSplit/>
          <w:jc w:val="center"/>
        </w:trPr>
        <w:tc>
          <w:tcPr>
            <w:tcW w:w="708" w:type="dxa"/>
            <w:gridSpan w:val="2"/>
            <w:hideMark/>
          </w:tcPr>
          <w:p w14:paraId="59F13684" w14:textId="77777777" w:rsidR="006754A7" w:rsidRPr="00042094" w:rsidRDefault="006754A7" w:rsidP="00B94FCD">
            <w:pPr>
              <w:pStyle w:val="TAC"/>
            </w:pPr>
            <w:r w:rsidRPr="00042094">
              <w:t>8</w:t>
            </w:r>
          </w:p>
        </w:tc>
        <w:tc>
          <w:tcPr>
            <w:tcW w:w="709" w:type="dxa"/>
            <w:gridSpan w:val="2"/>
            <w:hideMark/>
          </w:tcPr>
          <w:p w14:paraId="15C54A49" w14:textId="77777777" w:rsidR="006754A7" w:rsidRPr="00042094" w:rsidRDefault="006754A7" w:rsidP="00B94FCD">
            <w:pPr>
              <w:pStyle w:val="TAC"/>
            </w:pPr>
            <w:r w:rsidRPr="00042094">
              <w:t>7</w:t>
            </w:r>
          </w:p>
        </w:tc>
        <w:tc>
          <w:tcPr>
            <w:tcW w:w="709" w:type="dxa"/>
            <w:gridSpan w:val="3"/>
            <w:hideMark/>
          </w:tcPr>
          <w:p w14:paraId="4CBF8E50" w14:textId="77777777" w:rsidR="006754A7" w:rsidRPr="00042094" w:rsidRDefault="006754A7" w:rsidP="00B94FCD">
            <w:pPr>
              <w:pStyle w:val="TAC"/>
            </w:pPr>
            <w:r w:rsidRPr="00042094">
              <w:t>6</w:t>
            </w:r>
          </w:p>
        </w:tc>
        <w:tc>
          <w:tcPr>
            <w:tcW w:w="709" w:type="dxa"/>
            <w:gridSpan w:val="2"/>
            <w:hideMark/>
          </w:tcPr>
          <w:p w14:paraId="6BC36AF3" w14:textId="77777777" w:rsidR="006754A7" w:rsidRPr="00042094" w:rsidRDefault="006754A7" w:rsidP="00B94FCD">
            <w:pPr>
              <w:pStyle w:val="TAC"/>
            </w:pPr>
            <w:r w:rsidRPr="00042094">
              <w:t>5</w:t>
            </w:r>
          </w:p>
        </w:tc>
        <w:tc>
          <w:tcPr>
            <w:tcW w:w="709" w:type="dxa"/>
            <w:gridSpan w:val="2"/>
            <w:hideMark/>
          </w:tcPr>
          <w:p w14:paraId="42EAEEF4" w14:textId="77777777" w:rsidR="006754A7" w:rsidRPr="00042094" w:rsidRDefault="006754A7" w:rsidP="00B94FCD">
            <w:pPr>
              <w:pStyle w:val="TAC"/>
            </w:pPr>
            <w:r w:rsidRPr="00042094">
              <w:t>4</w:t>
            </w:r>
          </w:p>
        </w:tc>
        <w:tc>
          <w:tcPr>
            <w:tcW w:w="709" w:type="dxa"/>
            <w:gridSpan w:val="3"/>
            <w:hideMark/>
          </w:tcPr>
          <w:p w14:paraId="49DDD816" w14:textId="77777777" w:rsidR="006754A7" w:rsidRPr="00042094" w:rsidRDefault="006754A7" w:rsidP="00B94FCD">
            <w:pPr>
              <w:pStyle w:val="TAC"/>
            </w:pPr>
            <w:r w:rsidRPr="00042094">
              <w:t>3</w:t>
            </w:r>
          </w:p>
        </w:tc>
        <w:tc>
          <w:tcPr>
            <w:tcW w:w="709" w:type="dxa"/>
            <w:hideMark/>
          </w:tcPr>
          <w:p w14:paraId="5EB7AED7" w14:textId="77777777" w:rsidR="006754A7" w:rsidRPr="00042094" w:rsidRDefault="006754A7" w:rsidP="00B94FCD">
            <w:pPr>
              <w:pStyle w:val="TAC"/>
            </w:pPr>
            <w:r w:rsidRPr="00042094">
              <w:t>2</w:t>
            </w:r>
          </w:p>
        </w:tc>
        <w:tc>
          <w:tcPr>
            <w:tcW w:w="709" w:type="dxa"/>
            <w:hideMark/>
          </w:tcPr>
          <w:p w14:paraId="47BB48B2" w14:textId="77777777" w:rsidR="006754A7" w:rsidRPr="00042094" w:rsidRDefault="006754A7" w:rsidP="00B94FCD">
            <w:pPr>
              <w:pStyle w:val="TAC"/>
            </w:pPr>
            <w:r w:rsidRPr="00042094">
              <w:t>1</w:t>
            </w:r>
          </w:p>
        </w:tc>
        <w:tc>
          <w:tcPr>
            <w:tcW w:w="1346" w:type="dxa"/>
            <w:gridSpan w:val="2"/>
          </w:tcPr>
          <w:p w14:paraId="76E09F4A" w14:textId="77777777" w:rsidR="006754A7" w:rsidRPr="00042094" w:rsidRDefault="006754A7" w:rsidP="00B94FCD">
            <w:pPr>
              <w:pStyle w:val="TAL"/>
            </w:pPr>
          </w:p>
        </w:tc>
      </w:tr>
      <w:tr w:rsidR="006754A7" w:rsidRPr="00042094" w14:paraId="0AF6DA66" w14:textId="77777777" w:rsidTr="00B94FC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27BD56E" w14:textId="77777777" w:rsidR="006754A7" w:rsidRPr="00042094" w:rsidRDefault="006754A7" w:rsidP="00B94FCD">
            <w:pPr>
              <w:pStyle w:val="TAC"/>
              <w:rPr>
                <w:noProof/>
              </w:rPr>
            </w:pPr>
          </w:p>
          <w:p w14:paraId="73B7B2D3" w14:textId="77777777" w:rsidR="006754A7" w:rsidRPr="00042094" w:rsidRDefault="006754A7" w:rsidP="00B94FCD">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69544EFF" w14:textId="77777777" w:rsidR="006754A7" w:rsidRPr="00042094" w:rsidRDefault="006754A7" w:rsidP="00B94FCD">
            <w:pPr>
              <w:pStyle w:val="TAL"/>
            </w:pPr>
            <w:r w:rsidRPr="00042094">
              <w:t>octet o5</w:t>
            </w:r>
            <w:r>
              <w:t>30</w:t>
            </w:r>
            <w:r w:rsidRPr="00042094">
              <w:t>+</w:t>
            </w:r>
            <w:r>
              <w:t>1</w:t>
            </w:r>
          </w:p>
          <w:p w14:paraId="626780B3" w14:textId="77777777" w:rsidR="006754A7" w:rsidRPr="00042094" w:rsidRDefault="006754A7" w:rsidP="00B94FCD">
            <w:pPr>
              <w:pStyle w:val="TAL"/>
            </w:pPr>
          </w:p>
          <w:p w14:paraId="37C13ABB" w14:textId="77777777" w:rsidR="006754A7" w:rsidRPr="00042094" w:rsidRDefault="006754A7" w:rsidP="00B94FCD">
            <w:pPr>
              <w:pStyle w:val="TAL"/>
            </w:pPr>
            <w:r w:rsidRPr="00042094">
              <w:t>octet o5</w:t>
            </w:r>
            <w:r>
              <w:t>30</w:t>
            </w:r>
            <w:r w:rsidRPr="00042094">
              <w:t>+</w:t>
            </w:r>
            <w:r>
              <w:t>2</w:t>
            </w:r>
          </w:p>
        </w:tc>
      </w:tr>
      <w:tr w:rsidR="006754A7" w:rsidRPr="00042094" w14:paraId="59CF4703" w14:textId="77777777" w:rsidTr="00B94FC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B2532F4" w14:textId="77777777" w:rsidR="006754A7" w:rsidRPr="00042094" w:rsidRDefault="006754A7" w:rsidP="00B94FCD">
            <w:pPr>
              <w:pStyle w:val="TAC"/>
              <w:rPr>
                <w:lang w:eastAsia="zh-CN"/>
              </w:rPr>
            </w:pPr>
            <w:r w:rsidRPr="00042094">
              <w:rPr>
                <w:lang w:eastAsia="zh-CN"/>
              </w:rPr>
              <w:t>Spare</w:t>
            </w:r>
          </w:p>
          <w:p w14:paraId="1D208173" w14:textId="77777777" w:rsidR="006754A7" w:rsidRPr="00042094" w:rsidRDefault="006754A7" w:rsidP="00B94FC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312E535" w14:textId="77777777" w:rsidR="006754A7" w:rsidRPr="00042094" w:rsidRDefault="006754A7" w:rsidP="00B94FCD">
            <w:pPr>
              <w:pStyle w:val="TAC"/>
              <w:rPr>
                <w:lang w:eastAsia="zh-CN"/>
              </w:rPr>
            </w:pPr>
            <w:r w:rsidRPr="00042094">
              <w:rPr>
                <w:lang w:eastAsia="zh-CN"/>
              </w:rPr>
              <w:t>PATP</w:t>
            </w:r>
          </w:p>
          <w:p w14:paraId="06EFE039" w14:textId="77777777" w:rsidR="006754A7" w:rsidRPr="00042094" w:rsidRDefault="006754A7" w:rsidP="00B94FCD">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B79A681" w14:textId="77777777" w:rsidR="006754A7" w:rsidRPr="00042094" w:rsidRDefault="006754A7" w:rsidP="00B94FCD">
            <w:pPr>
              <w:pStyle w:val="TAC"/>
              <w:rPr>
                <w:lang w:eastAsia="zh-CN"/>
              </w:rPr>
            </w:pPr>
            <w:r w:rsidRPr="00042094">
              <w:rPr>
                <w:lang w:eastAsia="zh-CN"/>
              </w:rPr>
              <w:t>PSSCM</w:t>
            </w:r>
          </w:p>
          <w:p w14:paraId="44F56B62" w14:textId="77777777" w:rsidR="006754A7" w:rsidRPr="00042094" w:rsidRDefault="006754A7" w:rsidP="00B94FC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62578ED" w14:textId="77777777" w:rsidR="006754A7" w:rsidRPr="00042094" w:rsidRDefault="006754A7" w:rsidP="00B94FCD">
            <w:pPr>
              <w:pStyle w:val="TAC"/>
              <w:rPr>
                <w:lang w:eastAsia="zh-CN"/>
              </w:rPr>
            </w:pPr>
            <w:r w:rsidRPr="00042094">
              <w:rPr>
                <w:lang w:eastAsia="zh-CN"/>
              </w:rPr>
              <w:t>PSNSSAI</w:t>
            </w:r>
          </w:p>
          <w:p w14:paraId="369CEC46" w14:textId="77777777" w:rsidR="006754A7" w:rsidRPr="00042094" w:rsidRDefault="006754A7" w:rsidP="00B94FC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D20FA8B" w14:textId="77777777" w:rsidR="006754A7" w:rsidRDefault="006754A7" w:rsidP="00B94FCD">
            <w:pPr>
              <w:pStyle w:val="TAC"/>
              <w:rPr>
                <w:lang w:eastAsia="zh-CN"/>
              </w:rPr>
            </w:pPr>
            <w:r w:rsidRPr="00042094">
              <w:rPr>
                <w:lang w:eastAsia="zh-CN"/>
              </w:rPr>
              <w:t>PDNN</w:t>
            </w:r>
          </w:p>
          <w:p w14:paraId="35387A6B" w14:textId="77777777" w:rsidR="006754A7" w:rsidRPr="00042094" w:rsidRDefault="006754A7" w:rsidP="00B94FCD">
            <w:pPr>
              <w:pStyle w:val="TAC"/>
              <w:rPr>
                <w:lang w:eastAsia="zh-CN"/>
              </w:rPr>
            </w:pPr>
          </w:p>
          <w:p w14:paraId="52BD1F21" w14:textId="77777777" w:rsidR="006754A7" w:rsidRPr="00042094" w:rsidRDefault="006754A7" w:rsidP="00B94FCD">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C602109" w14:textId="77777777" w:rsidR="006754A7" w:rsidRPr="00042094" w:rsidRDefault="006754A7" w:rsidP="00B94FCD">
            <w:pPr>
              <w:pStyle w:val="TAC"/>
              <w:rPr>
                <w:lang w:eastAsia="zh-CN"/>
              </w:rPr>
            </w:pPr>
          </w:p>
          <w:p w14:paraId="4EE02D43" w14:textId="77777777" w:rsidR="006754A7" w:rsidRPr="00042094" w:rsidRDefault="006754A7" w:rsidP="00B94FCD">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093538C3" w14:textId="77777777" w:rsidR="006754A7" w:rsidRPr="00042094" w:rsidRDefault="006754A7" w:rsidP="00B94FCD">
            <w:pPr>
              <w:pStyle w:val="TAL"/>
            </w:pPr>
            <w:r w:rsidRPr="00042094">
              <w:t>octet o5</w:t>
            </w:r>
            <w:r>
              <w:t>30</w:t>
            </w:r>
            <w:r w:rsidRPr="00042094">
              <w:t>+</w:t>
            </w:r>
            <w:r>
              <w:t>3</w:t>
            </w:r>
          </w:p>
        </w:tc>
      </w:tr>
      <w:tr w:rsidR="006754A7" w:rsidRPr="00042094" w14:paraId="232543D0"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E42470" w14:textId="77777777" w:rsidR="006754A7" w:rsidRPr="00042094" w:rsidRDefault="006754A7" w:rsidP="00B94FCD">
            <w:pPr>
              <w:pStyle w:val="TAC"/>
            </w:pPr>
          </w:p>
          <w:p w14:paraId="6E56E188" w14:textId="77777777" w:rsidR="006754A7" w:rsidRPr="00042094" w:rsidRDefault="006754A7" w:rsidP="00B94FCD">
            <w:pPr>
              <w:pStyle w:val="TAC"/>
            </w:pPr>
            <w:r w:rsidRPr="00042094">
              <w:t>DNN</w:t>
            </w:r>
          </w:p>
        </w:tc>
        <w:tc>
          <w:tcPr>
            <w:tcW w:w="1346" w:type="dxa"/>
            <w:gridSpan w:val="2"/>
            <w:tcBorders>
              <w:top w:val="nil"/>
              <w:left w:val="single" w:sz="6" w:space="0" w:color="auto"/>
              <w:bottom w:val="nil"/>
              <w:right w:val="nil"/>
            </w:tcBorders>
          </w:tcPr>
          <w:p w14:paraId="1617208F" w14:textId="77777777" w:rsidR="006754A7" w:rsidRPr="00042094" w:rsidRDefault="006754A7" w:rsidP="00B94FCD">
            <w:pPr>
              <w:pStyle w:val="TAL"/>
              <w:rPr>
                <w:lang w:eastAsia="zh-CN"/>
              </w:rPr>
            </w:pPr>
            <w:r>
              <w:t>(</w:t>
            </w:r>
            <w:r w:rsidRPr="00042094">
              <w:t>octet o5</w:t>
            </w:r>
            <w:r>
              <w:t>30</w:t>
            </w:r>
            <w:r w:rsidRPr="00042094">
              <w:t>+</w:t>
            </w:r>
            <w:r>
              <w:t>4)*</w:t>
            </w:r>
          </w:p>
          <w:p w14:paraId="1048D50F" w14:textId="77777777" w:rsidR="006754A7" w:rsidRPr="00042094" w:rsidRDefault="006754A7" w:rsidP="00B94FCD">
            <w:pPr>
              <w:pStyle w:val="TAL"/>
            </w:pPr>
          </w:p>
          <w:p w14:paraId="55226263" w14:textId="77777777" w:rsidR="006754A7" w:rsidRPr="00042094" w:rsidRDefault="006754A7" w:rsidP="00B94FCD">
            <w:pPr>
              <w:pStyle w:val="TAL"/>
              <w:rPr>
                <w:lang w:eastAsia="zh-CN"/>
              </w:rPr>
            </w:pPr>
            <w:r w:rsidRPr="00042094">
              <w:t>octet o5</w:t>
            </w:r>
            <w:r>
              <w:t>31*</w:t>
            </w:r>
          </w:p>
        </w:tc>
      </w:tr>
      <w:tr w:rsidR="006754A7" w:rsidRPr="00042094" w14:paraId="6FF89101" w14:textId="77777777" w:rsidTr="00B94FC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A73FDA" w14:textId="77777777" w:rsidR="006754A7" w:rsidRPr="00042094" w:rsidRDefault="006754A7" w:rsidP="00B94FCD">
            <w:pPr>
              <w:pStyle w:val="TAC"/>
            </w:pPr>
          </w:p>
          <w:p w14:paraId="16497E5E" w14:textId="77777777" w:rsidR="006754A7" w:rsidRPr="00042094" w:rsidRDefault="006754A7" w:rsidP="00B94FCD">
            <w:pPr>
              <w:pStyle w:val="TAC"/>
            </w:pPr>
            <w:r w:rsidRPr="00042094">
              <w:t>S-NSSAI</w:t>
            </w:r>
          </w:p>
        </w:tc>
        <w:tc>
          <w:tcPr>
            <w:tcW w:w="1346" w:type="dxa"/>
            <w:gridSpan w:val="2"/>
            <w:tcBorders>
              <w:top w:val="nil"/>
              <w:left w:val="single" w:sz="6" w:space="0" w:color="auto"/>
              <w:bottom w:val="nil"/>
              <w:right w:val="nil"/>
            </w:tcBorders>
          </w:tcPr>
          <w:p w14:paraId="1C818C68" w14:textId="77777777" w:rsidR="006754A7" w:rsidRPr="00042094" w:rsidRDefault="006754A7" w:rsidP="00B94FCD">
            <w:pPr>
              <w:pStyle w:val="TAL"/>
            </w:pPr>
            <w:r w:rsidRPr="00042094">
              <w:t>octet (o5</w:t>
            </w:r>
            <w:r>
              <w:t>31</w:t>
            </w:r>
            <w:r w:rsidRPr="00042094">
              <w:t>+1)*</w:t>
            </w:r>
          </w:p>
          <w:p w14:paraId="30F4245C" w14:textId="77777777" w:rsidR="006754A7" w:rsidRPr="00042094" w:rsidRDefault="006754A7" w:rsidP="00B94FCD">
            <w:pPr>
              <w:pStyle w:val="TAL"/>
            </w:pPr>
          </w:p>
          <w:p w14:paraId="2123A834" w14:textId="77777777" w:rsidR="006754A7" w:rsidRPr="00042094" w:rsidRDefault="006754A7" w:rsidP="00B94FCD">
            <w:pPr>
              <w:pStyle w:val="TAL"/>
            </w:pPr>
            <w:r w:rsidRPr="00042094">
              <w:t>octet (o5</w:t>
            </w:r>
            <w:r>
              <w:t>16</w:t>
            </w:r>
            <w:r w:rsidRPr="00042094">
              <w:t>-1)*</w:t>
            </w:r>
          </w:p>
        </w:tc>
      </w:tr>
      <w:tr w:rsidR="006754A7" w:rsidRPr="00042094" w14:paraId="7D849716" w14:textId="77777777" w:rsidTr="00B94FCD">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DDFC375" w14:textId="77777777" w:rsidR="006754A7" w:rsidRPr="00042094" w:rsidRDefault="006754A7" w:rsidP="00B94FCD">
            <w:pPr>
              <w:pStyle w:val="TAC"/>
              <w:rPr>
                <w:lang w:eastAsia="zh-CN"/>
              </w:rPr>
            </w:pPr>
          </w:p>
          <w:p w14:paraId="7C5A2F26" w14:textId="77777777" w:rsidR="006754A7" w:rsidRPr="00042094" w:rsidRDefault="006754A7" w:rsidP="00B94FCD">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ACFC83B" w14:textId="77777777" w:rsidR="006754A7" w:rsidRPr="00042094" w:rsidRDefault="006754A7" w:rsidP="00B94FCD">
            <w:pPr>
              <w:pStyle w:val="TAC"/>
              <w:rPr>
                <w:lang w:eastAsia="zh-CN"/>
              </w:rPr>
            </w:pPr>
          </w:p>
          <w:p w14:paraId="004149D7" w14:textId="77777777" w:rsidR="006754A7" w:rsidRPr="00042094" w:rsidRDefault="006754A7" w:rsidP="00B94FCD">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3BA7EBE" w14:textId="77777777" w:rsidR="006754A7" w:rsidRPr="00042094" w:rsidRDefault="006754A7" w:rsidP="00B94FCD">
            <w:pPr>
              <w:pStyle w:val="TAC"/>
              <w:rPr>
                <w:lang w:eastAsia="zh-CN"/>
              </w:rPr>
            </w:pPr>
          </w:p>
          <w:p w14:paraId="049D1D5D" w14:textId="77777777" w:rsidR="006754A7" w:rsidRPr="00042094" w:rsidRDefault="006754A7" w:rsidP="00B94FCD">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1A7C2E96" w14:textId="77777777" w:rsidR="006754A7" w:rsidRPr="00042094" w:rsidRDefault="006754A7" w:rsidP="00B94FCD">
            <w:pPr>
              <w:pStyle w:val="TAL"/>
            </w:pPr>
            <w:r w:rsidRPr="00042094">
              <w:t>octet o5</w:t>
            </w:r>
            <w:r>
              <w:t>16</w:t>
            </w:r>
            <w:r w:rsidRPr="00042094">
              <w:t>*</w:t>
            </w:r>
          </w:p>
          <w:p w14:paraId="2913F401" w14:textId="77777777" w:rsidR="006754A7" w:rsidRPr="00042094" w:rsidRDefault="006754A7" w:rsidP="00B94FCD">
            <w:pPr>
              <w:pStyle w:val="TAL"/>
            </w:pPr>
          </w:p>
        </w:tc>
      </w:tr>
    </w:tbl>
    <w:p w14:paraId="62A52731" w14:textId="77777777" w:rsidR="006754A7" w:rsidRPr="00042094" w:rsidRDefault="006754A7" w:rsidP="006754A7">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74DD7AE8" w14:textId="77777777" w:rsidR="006754A7" w:rsidRPr="00042094" w:rsidRDefault="006754A7" w:rsidP="006754A7">
      <w:pPr>
        <w:pStyle w:val="FP"/>
        <w:rPr>
          <w:lang w:eastAsia="zh-CN"/>
        </w:rPr>
      </w:pPr>
    </w:p>
    <w:p w14:paraId="6FC11D00" w14:textId="77777777" w:rsidR="006754A7" w:rsidRPr="00042094" w:rsidRDefault="006754A7" w:rsidP="006754A7">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6754A7" w:rsidRPr="00042094" w14:paraId="697328EC" w14:textId="77777777" w:rsidTr="00B94FCD">
        <w:trPr>
          <w:cantSplit/>
          <w:jc w:val="center"/>
        </w:trPr>
        <w:tc>
          <w:tcPr>
            <w:tcW w:w="7083" w:type="dxa"/>
            <w:gridSpan w:val="2"/>
            <w:tcBorders>
              <w:top w:val="single" w:sz="4" w:space="0" w:color="auto"/>
              <w:left w:val="single" w:sz="4" w:space="0" w:color="auto"/>
              <w:bottom w:val="nil"/>
              <w:right w:val="single" w:sz="4" w:space="0" w:color="auto"/>
            </w:tcBorders>
            <w:hideMark/>
          </w:tcPr>
          <w:p w14:paraId="5E827977" w14:textId="77777777" w:rsidR="006754A7" w:rsidRPr="00042094" w:rsidRDefault="006754A7" w:rsidP="00B94FCD">
            <w:pPr>
              <w:pStyle w:val="TAL"/>
            </w:pPr>
            <w:r w:rsidRPr="00042094">
              <w:t>PDU session type (bits 3 to 1 of octet o5</w:t>
            </w:r>
            <w:r>
              <w:t>30</w:t>
            </w:r>
            <w:r w:rsidRPr="00042094">
              <w:t>+</w:t>
            </w:r>
            <w:r>
              <w:t>3</w:t>
            </w:r>
            <w:r w:rsidRPr="00042094">
              <w:t>):</w:t>
            </w:r>
          </w:p>
          <w:p w14:paraId="4E7ABCCC" w14:textId="77777777" w:rsidR="006754A7" w:rsidRDefault="006754A7" w:rsidP="00B94FCD">
            <w:pPr>
              <w:pStyle w:val="TAL"/>
            </w:pPr>
            <w:r w:rsidRPr="00042094">
              <w:t>The PDU session type field shall be encoded as the PDU session type value part of the PDU session type information element defined in clause 9.11.4.11 of 3GPP TS 24.501 [4].</w:t>
            </w:r>
          </w:p>
          <w:p w14:paraId="55A9AD88" w14:textId="77777777" w:rsidR="006754A7" w:rsidRPr="00042094" w:rsidRDefault="006754A7" w:rsidP="00B94FCD">
            <w:pPr>
              <w:pStyle w:val="TAL"/>
              <w:rPr>
                <w:noProof/>
              </w:rPr>
            </w:pPr>
          </w:p>
        </w:tc>
      </w:tr>
      <w:tr w:rsidR="006754A7" w:rsidRPr="00042094" w14:paraId="510D1F29" w14:textId="77777777" w:rsidTr="00B94FCD">
        <w:trPr>
          <w:cantSplit/>
          <w:jc w:val="center"/>
        </w:trPr>
        <w:tc>
          <w:tcPr>
            <w:tcW w:w="7083" w:type="dxa"/>
            <w:gridSpan w:val="2"/>
            <w:tcBorders>
              <w:top w:val="nil"/>
              <w:left w:val="single" w:sz="4" w:space="0" w:color="auto"/>
              <w:bottom w:val="nil"/>
              <w:right w:val="single" w:sz="4" w:space="0" w:color="auto"/>
            </w:tcBorders>
          </w:tcPr>
          <w:p w14:paraId="01F5E2DE" w14:textId="77777777" w:rsidR="006754A7" w:rsidRPr="00042094" w:rsidRDefault="006754A7" w:rsidP="00B94FCD">
            <w:pPr>
              <w:pStyle w:val="TAL"/>
            </w:pPr>
            <w:r w:rsidRPr="00042094">
              <w:t>Presence of DNN (PDNN) (bit 4 of octet o5</w:t>
            </w:r>
            <w:r>
              <w:t>30</w:t>
            </w:r>
            <w:r w:rsidRPr="00042094">
              <w:t>+</w:t>
            </w:r>
            <w:r>
              <w:t>3</w:t>
            </w:r>
            <w:r w:rsidRPr="00042094">
              <w:t>)</w:t>
            </w:r>
          </w:p>
        </w:tc>
      </w:tr>
      <w:tr w:rsidR="006754A7" w:rsidRPr="00042094" w14:paraId="393577FA" w14:textId="77777777" w:rsidTr="00B94FCD">
        <w:trPr>
          <w:cantSplit/>
          <w:jc w:val="center"/>
        </w:trPr>
        <w:tc>
          <w:tcPr>
            <w:tcW w:w="7083" w:type="dxa"/>
            <w:gridSpan w:val="2"/>
            <w:tcBorders>
              <w:top w:val="nil"/>
              <w:left w:val="single" w:sz="4" w:space="0" w:color="auto"/>
              <w:bottom w:val="nil"/>
              <w:right w:val="single" w:sz="4" w:space="0" w:color="auto"/>
            </w:tcBorders>
          </w:tcPr>
          <w:p w14:paraId="7F7150CB" w14:textId="77777777" w:rsidR="006754A7" w:rsidRPr="00042094" w:rsidRDefault="006754A7" w:rsidP="00B94FCD">
            <w:pPr>
              <w:pStyle w:val="TAL"/>
              <w:rPr>
                <w:lang w:eastAsia="zh-CN"/>
              </w:rPr>
            </w:pPr>
            <w:r w:rsidRPr="00042094">
              <w:t>PDNN indicates whether the DNN field is present or not</w:t>
            </w:r>
            <w:r>
              <w:t xml:space="preserve"> (NOTE 1)</w:t>
            </w:r>
          </w:p>
        </w:tc>
      </w:tr>
      <w:tr w:rsidR="006754A7" w:rsidRPr="00042094" w14:paraId="220E5977" w14:textId="77777777" w:rsidTr="00B94FCD">
        <w:trPr>
          <w:cantSplit/>
          <w:jc w:val="center"/>
        </w:trPr>
        <w:tc>
          <w:tcPr>
            <w:tcW w:w="7083" w:type="dxa"/>
            <w:gridSpan w:val="2"/>
            <w:tcBorders>
              <w:top w:val="nil"/>
              <w:left w:val="single" w:sz="4" w:space="0" w:color="auto"/>
              <w:bottom w:val="nil"/>
              <w:right w:val="single" w:sz="4" w:space="0" w:color="auto"/>
            </w:tcBorders>
          </w:tcPr>
          <w:p w14:paraId="534891CD" w14:textId="77777777" w:rsidR="006754A7" w:rsidRPr="00042094" w:rsidRDefault="006754A7" w:rsidP="00B94FCD">
            <w:pPr>
              <w:pStyle w:val="TAL"/>
            </w:pPr>
            <w:r>
              <w:t>Bit</w:t>
            </w:r>
          </w:p>
        </w:tc>
      </w:tr>
      <w:tr w:rsidR="006754A7" w:rsidRPr="00042094" w14:paraId="0FE44EEE" w14:textId="77777777" w:rsidTr="00B94FCD">
        <w:trPr>
          <w:cantSplit/>
          <w:jc w:val="center"/>
        </w:trPr>
        <w:tc>
          <w:tcPr>
            <w:tcW w:w="161" w:type="dxa"/>
            <w:tcBorders>
              <w:top w:val="nil"/>
              <w:left w:val="single" w:sz="4" w:space="0" w:color="auto"/>
              <w:bottom w:val="nil"/>
              <w:right w:val="nil"/>
            </w:tcBorders>
          </w:tcPr>
          <w:p w14:paraId="1B8AE49A" w14:textId="77777777" w:rsidR="006754A7" w:rsidRPr="00042094" w:rsidRDefault="006754A7" w:rsidP="00B94FCD">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3A70AE87" w14:textId="77777777" w:rsidR="006754A7" w:rsidRPr="00042094" w:rsidRDefault="006754A7" w:rsidP="00B94FCD">
            <w:pPr>
              <w:pStyle w:val="TAL"/>
              <w:rPr>
                <w:b/>
                <w:lang w:eastAsia="zh-CN"/>
              </w:rPr>
            </w:pPr>
          </w:p>
        </w:tc>
      </w:tr>
      <w:tr w:rsidR="006754A7" w:rsidRPr="00042094" w14:paraId="02822CF8" w14:textId="77777777" w:rsidTr="00B94FCD">
        <w:trPr>
          <w:cantSplit/>
          <w:jc w:val="center"/>
        </w:trPr>
        <w:tc>
          <w:tcPr>
            <w:tcW w:w="161" w:type="dxa"/>
            <w:tcBorders>
              <w:top w:val="nil"/>
              <w:left w:val="single" w:sz="4" w:space="0" w:color="auto"/>
              <w:bottom w:val="nil"/>
              <w:right w:val="nil"/>
            </w:tcBorders>
          </w:tcPr>
          <w:p w14:paraId="44B4CACA" w14:textId="77777777" w:rsidR="006754A7" w:rsidRPr="00042094" w:rsidRDefault="006754A7" w:rsidP="00B94FCD">
            <w:pPr>
              <w:pStyle w:val="TAL"/>
              <w:rPr>
                <w:lang w:eastAsia="zh-CN"/>
              </w:rPr>
            </w:pPr>
            <w:r w:rsidRPr="00042094">
              <w:rPr>
                <w:lang w:eastAsia="zh-CN"/>
              </w:rPr>
              <w:t>0</w:t>
            </w:r>
          </w:p>
        </w:tc>
        <w:tc>
          <w:tcPr>
            <w:tcW w:w="6922" w:type="dxa"/>
            <w:tcBorders>
              <w:top w:val="nil"/>
              <w:left w:val="nil"/>
              <w:bottom w:val="nil"/>
              <w:right w:val="single" w:sz="4" w:space="0" w:color="auto"/>
            </w:tcBorders>
          </w:tcPr>
          <w:p w14:paraId="66D4886A" w14:textId="77777777" w:rsidR="006754A7" w:rsidRPr="00042094" w:rsidRDefault="006754A7" w:rsidP="00B94FCD">
            <w:pPr>
              <w:pStyle w:val="TAL"/>
              <w:rPr>
                <w:lang w:eastAsia="zh-CN"/>
              </w:rPr>
            </w:pPr>
            <w:r w:rsidRPr="00042094">
              <w:t>DNN field is not included</w:t>
            </w:r>
          </w:p>
        </w:tc>
      </w:tr>
      <w:tr w:rsidR="006754A7" w:rsidRPr="00042094" w14:paraId="2BC097A9" w14:textId="77777777" w:rsidTr="00B94FCD">
        <w:trPr>
          <w:cantSplit/>
          <w:jc w:val="center"/>
        </w:trPr>
        <w:tc>
          <w:tcPr>
            <w:tcW w:w="161" w:type="dxa"/>
            <w:tcBorders>
              <w:top w:val="nil"/>
              <w:left w:val="single" w:sz="4" w:space="0" w:color="auto"/>
              <w:bottom w:val="nil"/>
              <w:right w:val="nil"/>
            </w:tcBorders>
          </w:tcPr>
          <w:p w14:paraId="5703CD21" w14:textId="77777777" w:rsidR="006754A7" w:rsidRPr="00042094" w:rsidRDefault="006754A7" w:rsidP="00B94FCD">
            <w:pPr>
              <w:pStyle w:val="TAL"/>
              <w:rPr>
                <w:lang w:eastAsia="zh-CN"/>
              </w:rPr>
            </w:pPr>
            <w:r w:rsidRPr="00042094">
              <w:rPr>
                <w:lang w:eastAsia="zh-CN"/>
              </w:rPr>
              <w:t>1</w:t>
            </w:r>
          </w:p>
        </w:tc>
        <w:tc>
          <w:tcPr>
            <w:tcW w:w="6922" w:type="dxa"/>
            <w:tcBorders>
              <w:top w:val="nil"/>
              <w:left w:val="nil"/>
              <w:bottom w:val="nil"/>
              <w:right w:val="single" w:sz="4" w:space="0" w:color="auto"/>
            </w:tcBorders>
          </w:tcPr>
          <w:p w14:paraId="47E15D2E" w14:textId="77777777" w:rsidR="006754A7" w:rsidRPr="00042094" w:rsidRDefault="006754A7" w:rsidP="00B94FCD">
            <w:pPr>
              <w:pStyle w:val="TAL"/>
              <w:rPr>
                <w:lang w:eastAsia="zh-CN"/>
              </w:rPr>
            </w:pPr>
            <w:r w:rsidRPr="00042094">
              <w:rPr>
                <w:lang w:eastAsia="zh-CN"/>
              </w:rPr>
              <w:t>DNN field is included</w:t>
            </w:r>
          </w:p>
        </w:tc>
      </w:tr>
      <w:tr w:rsidR="006754A7" w:rsidRPr="00042094" w14:paraId="54680213" w14:textId="77777777" w:rsidTr="00B94FCD">
        <w:trPr>
          <w:cantSplit/>
          <w:jc w:val="center"/>
        </w:trPr>
        <w:tc>
          <w:tcPr>
            <w:tcW w:w="7083" w:type="dxa"/>
            <w:gridSpan w:val="2"/>
            <w:tcBorders>
              <w:top w:val="nil"/>
              <w:left w:val="single" w:sz="4" w:space="0" w:color="auto"/>
              <w:bottom w:val="nil"/>
              <w:right w:val="single" w:sz="4" w:space="0" w:color="auto"/>
            </w:tcBorders>
          </w:tcPr>
          <w:p w14:paraId="16870218" w14:textId="77777777" w:rsidR="006754A7" w:rsidRPr="00042094" w:rsidRDefault="006754A7" w:rsidP="00B94FCD">
            <w:pPr>
              <w:pStyle w:val="TAL"/>
              <w:rPr>
                <w:lang w:eastAsia="zh-CN"/>
              </w:rPr>
            </w:pPr>
          </w:p>
        </w:tc>
      </w:tr>
      <w:tr w:rsidR="006754A7" w:rsidRPr="00042094" w14:paraId="50419425" w14:textId="77777777" w:rsidTr="00B94FCD">
        <w:trPr>
          <w:cantSplit/>
          <w:jc w:val="center"/>
        </w:trPr>
        <w:tc>
          <w:tcPr>
            <w:tcW w:w="7083" w:type="dxa"/>
            <w:gridSpan w:val="2"/>
            <w:tcBorders>
              <w:top w:val="nil"/>
              <w:left w:val="single" w:sz="4" w:space="0" w:color="auto"/>
              <w:bottom w:val="nil"/>
              <w:right w:val="single" w:sz="4" w:space="0" w:color="auto"/>
            </w:tcBorders>
          </w:tcPr>
          <w:p w14:paraId="352464F3" w14:textId="77777777" w:rsidR="006754A7" w:rsidRPr="00042094" w:rsidRDefault="006754A7" w:rsidP="00B94FCD">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6754A7" w:rsidRPr="00042094" w14:paraId="0671363A" w14:textId="77777777" w:rsidTr="00B94FCD">
        <w:trPr>
          <w:cantSplit/>
          <w:jc w:val="center"/>
        </w:trPr>
        <w:tc>
          <w:tcPr>
            <w:tcW w:w="7083" w:type="dxa"/>
            <w:gridSpan w:val="2"/>
            <w:tcBorders>
              <w:top w:val="nil"/>
              <w:left w:val="single" w:sz="4" w:space="0" w:color="auto"/>
              <w:bottom w:val="nil"/>
              <w:right w:val="single" w:sz="4" w:space="0" w:color="auto"/>
            </w:tcBorders>
          </w:tcPr>
          <w:p w14:paraId="7EDD2F6C" w14:textId="77777777" w:rsidR="006754A7" w:rsidRPr="00042094" w:rsidRDefault="006754A7" w:rsidP="00B94FCD">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6754A7" w:rsidRPr="00042094" w14:paraId="0D88FAA3" w14:textId="77777777" w:rsidTr="00B94FCD">
        <w:trPr>
          <w:cantSplit/>
          <w:jc w:val="center"/>
        </w:trPr>
        <w:tc>
          <w:tcPr>
            <w:tcW w:w="7083" w:type="dxa"/>
            <w:gridSpan w:val="2"/>
            <w:tcBorders>
              <w:top w:val="nil"/>
              <w:left w:val="single" w:sz="4" w:space="0" w:color="auto"/>
              <w:bottom w:val="nil"/>
              <w:right w:val="single" w:sz="4" w:space="0" w:color="auto"/>
            </w:tcBorders>
          </w:tcPr>
          <w:p w14:paraId="403A0971" w14:textId="77777777" w:rsidR="006754A7" w:rsidRPr="00042094" w:rsidRDefault="006754A7" w:rsidP="00B94FCD">
            <w:pPr>
              <w:pStyle w:val="TAL"/>
              <w:rPr>
                <w:lang w:eastAsia="zh-CN"/>
              </w:rPr>
            </w:pPr>
            <w:r w:rsidRPr="00042094">
              <w:rPr>
                <w:lang w:eastAsia="zh-CN"/>
              </w:rPr>
              <w:t>Bit</w:t>
            </w:r>
          </w:p>
        </w:tc>
      </w:tr>
      <w:tr w:rsidR="006754A7" w:rsidRPr="00042094" w14:paraId="00041CF2" w14:textId="77777777" w:rsidTr="00B94FCD">
        <w:trPr>
          <w:cantSplit/>
          <w:jc w:val="center"/>
        </w:trPr>
        <w:tc>
          <w:tcPr>
            <w:tcW w:w="156" w:type="dxa"/>
            <w:tcBorders>
              <w:top w:val="nil"/>
              <w:left w:val="single" w:sz="4" w:space="0" w:color="auto"/>
              <w:bottom w:val="nil"/>
              <w:right w:val="nil"/>
            </w:tcBorders>
          </w:tcPr>
          <w:p w14:paraId="5B03F6BC" w14:textId="77777777" w:rsidR="006754A7" w:rsidRPr="00042094" w:rsidRDefault="006754A7" w:rsidP="00B94FCD">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21D7AFD" w14:textId="77777777" w:rsidR="006754A7" w:rsidRPr="00042094" w:rsidRDefault="006754A7" w:rsidP="00B94FCD">
            <w:pPr>
              <w:pStyle w:val="TAL"/>
              <w:rPr>
                <w:b/>
                <w:lang w:eastAsia="zh-CN"/>
              </w:rPr>
            </w:pPr>
          </w:p>
        </w:tc>
      </w:tr>
      <w:tr w:rsidR="006754A7" w:rsidRPr="00042094" w14:paraId="311DC9AE" w14:textId="77777777" w:rsidTr="00B94FCD">
        <w:trPr>
          <w:cantSplit/>
          <w:jc w:val="center"/>
        </w:trPr>
        <w:tc>
          <w:tcPr>
            <w:tcW w:w="156" w:type="dxa"/>
            <w:tcBorders>
              <w:top w:val="nil"/>
              <w:left w:val="single" w:sz="4" w:space="0" w:color="auto"/>
              <w:bottom w:val="nil"/>
              <w:right w:val="nil"/>
            </w:tcBorders>
          </w:tcPr>
          <w:p w14:paraId="38D72C02" w14:textId="77777777" w:rsidR="006754A7" w:rsidRPr="00042094" w:rsidRDefault="006754A7" w:rsidP="00B94FCD">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1C01621" w14:textId="77777777" w:rsidR="006754A7" w:rsidRPr="00042094" w:rsidRDefault="006754A7" w:rsidP="00B94FCD">
            <w:pPr>
              <w:pStyle w:val="TAL"/>
            </w:pPr>
            <w:r w:rsidRPr="00042094">
              <w:t>S-NSSAI field is not included</w:t>
            </w:r>
          </w:p>
        </w:tc>
      </w:tr>
      <w:tr w:rsidR="006754A7" w:rsidRPr="00042094" w14:paraId="2D18B20A" w14:textId="77777777" w:rsidTr="00B94FCD">
        <w:trPr>
          <w:cantSplit/>
          <w:jc w:val="center"/>
        </w:trPr>
        <w:tc>
          <w:tcPr>
            <w:tcW w:w="156" w:type="dxa"/>
            <w:tcBorders>
              <w:top w:val="nil"/>
              <w:left w:val="single" w:sz="4" w:space="0" w:color="auto"/>
              <w:bottom w:val="nil"/>
              <w:right w:val="nil"/>
            </w:tcBorders>
          </w:tcPr>
          <w:p w14:paraId="5ECEDBF2" w14:textId="77777777" w:rsidR="006754A7" w:rsidRPr="00042094" w:rsidRDefault="006754A7" w:rsidP="00B94FCD">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0D8B48C" w14:textId="77777777" w:rsidR="006754A7" w:rsidRDefault="006754A7" w:rsidP="00B94FCD">
            <w:pPr>
              <w:pStyle w:val="TAL"/>
              <w:rPr>
                <w:lang w:eastAsia="zh-CN"/>
              </w:rPr>
            </w:pPr>
            <w:r w:rsidRPr="00042094">
              <w:rPr>
                <w:lang w:eastAsia="zh-CN"/>
              </w:rPr>
              <w:t>S-NSSAI field is included</w:t>
            </w:r>
          </w:p>
          <w:p w14:paraId="54932C56" w14:textId="77777777" w:rsidR="006754A7" w:rsidRPr="00042094" w:rsidRDefault="006754A7" w:rsidP="00B94FCD">
            <w:pPr>
              <w:pStyle w:val="TAL"/>
              <w:rPr>
                <w:lang w:eastAsia="zh-CN"/>
              </w:rPr>
            </w:pPr>
          </w:p>
        </w:tc>
      </w:tr>
      <w:tr w:rsidR="006754A7" w:rsidRPr="00042094" w14:paraId="00B27DA5" w14:textId="77777777" w:rsidTr="00B94FCD">
        <w:trPr>
          <w:cantSplit/>
          <w:jc w:val="center"/>
        </w:trPr>
        <w:tc>
          <w:tcPr>
            <w:tcW w:w="7083" w:type="dxa"/>
            <w:gridSpan w:val="2"/>
            <w:tcBorders>
              <w:top w:val="nil"/>
              <w:left w:val="single" w:sz="4" w:space="0" w:color="auto"/>
              <w:bottom w:val="nil"/>
              <w:right w:val="single" w:sz="4" w:space="0" w:color="auto"/>
            </w:tcBorders>
          </w:tcPr>
          <w:p w14:paraId="2772F876" w14:textId="77777777" w:rsidR="006754A7" w:rsidRPr="00042094" w:rsidRDefault="006754A7" w:rsidP="00B94FCD">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6754A7" w:rsidRPr="00042094" w14:paraId="1A0BC729" w14:textId="77777777" w:rsidTr="00B94FCD">
        <w:trPr>
          <w:cantSplit/>
          <w:jc w:val="center"/>
        </w:trPr>
        <w:tc>
          <w:tcPr>
            <w:tcW w:w="7083" w:type="dxa"/>
            <w:gridSpan w:val="2"/>
            <w:tcBorders>
              <w:top w:val="nil"/>
              <w:left w:val="single" w:sz="4" w:space="0" w:color="auto"/>
              <w:bottom w:val="nil"/>
              <w:right w:val="single" w:sz="4" w:space="0" w:color="auto"/>
            </w:tcBorders>
          </w:tcPr>
          <w:p w14:paraId="5A8ACDF3" w14:textId="77777777" w:rsidR="006754A7" w:rsidRPr="00042094" w:rsidRDefault="006754A7" w:rsidP="00B94FCD">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6754A7" w:rsidRPr="00042094" w14:paraId="5DA068FD" w14:textId="77777777" w:rsidTr="00B94FCD">
        <w:trPr>
          <w:cantSplit/>
          <w:jc w:val="center"/>
        </w:trPr>
        <w:tc>
          <w:tcPr>
            <w:tcW w:w="7083" w:type="dxa"/>
            <w:gridSpan w:val="2"/>
            <w:tcBorders>
              <w:top w:val="nil"/>
              <w:left w:val="single" w:sz="4" w:space="0" w:color="auto"/>
              <w:bottom w:val="nil"/>
              <w:right w:val="single" w:sz="4" w:space="0" w:color="auto"/>
            </w:tcBorders>
          </w:tcPr>
          <w:p w14:paraId="50E433B4" w14:textId="77777777" w:rsidR="006754A7" w:rsidRPr="00042094" w:rsidRDefault="006754A7" w:rsidP="00B94FCD">
            <w:pPr>
              <w:pStyle w:val="TAL"/>
              <w:rPr>
                <w:lang w:eastAsia="zh-CN"/>
              </w:rPr>
            </w:pPr>
            <w:r w:rsidRPr="00042094">
              <w:rPr>
                <w:lang w:eastAsia="zh-CN"/>
              </w:rPr>
              <w:t>Bit</w:t>
            </w:r>
          </w:p>
        </w:tc>
      </w:tr>
      <w:tr w:rsidR="006754A7" w:rsidRPr="00042094" w14:paraId="1D27CEB3" w14:textId="77777777" w:rsidTr="00B94FCD">
        <w:trPr>
          <w:cantSplit/>
          <w:jc w:val="center"/>
        </w:trPr>
        <w:tc>
          <w:tcPr>
            <w:tcW w:w="156" w:type="dxa"/>
            <w:tcBorders>
              <w:top w:val="nil"/>
              <w:left w:val="single" w:sz="4" w:space="0" w:color="auto"/>
              <w:bottom w:val="nil"/>
              <w:right w:val="nil"/>
            </w:tcBorders>
          </w:tcPr>
          <w:p w14:paraId="6DE8A1A0" w14:textId="77777777" w:rsidR="006754A7" w:rsidRPr="00042094" w:rsidRDefault="006754A7" w:rsidP="00B94FCD">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108D70A9" w14:textId="77777777" w:rsidR="006754A7" w:rsidRPr="00042094" w:rsidRDefault="006754A7" w:rsidP="00B94FCD">
            <w:pPr>
              <w:pStyle w:val="TAL"/>
              <w:rPr>
                <w:b/>
                <w:lang w:eastAsia="zh-CN"/>
              </w:rPr>
            </w:pPr>
          </w:p>
        </w:tc>
      </w:tr>
      <w:tr w:rsidR="006754A7" w:rsidRPr="00042094" w14:paraId="356AA670" w14:textId="77777777" w:rsidTr="00B94FCD">
        <w:trPr>
          <w:cantSplit/>
          <w:jc w:val="center"/>
        </w:trPr>
        <w:tc>
          <w:tcPr>
            <w:tcW w:w="156" w:type="dxa"/>
            <w:tcBorders>
              <w:top w:val="nil"/>
              <w:left w:val="single" w:sz="4" w:space="0" w:color="auto"/>
              <w:bottom w:val="nil"/>
              <w:right w:val="nil"/>
            </w:tcBorders>
          </w:tcPr>
          <w:p w14:paraId="1B31718F" w14:textId="77777777" w:rsidR="006754A7" w:rsidRPr="00042094" w:rsidRDefault="006754A7" w:rsidP="00B94FCD">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2DE4E32" w14:textId="77777777" w:rsidR="006754A7" w:rsidRPr="00042094" w:rsidRDefault="006754A7" w:rsidP="00B94FCD">
            <w:pPr>
              <w:pStyle w:val="TAL"/>
            </w:pPr>
            <w:r w:rsidRPr="00042094">
              <w:t>SSC mode field is not included (NOTE</w:t>
            </w:r>
            <w:r>
              <w:t> 2</w:t>
            </w:r>
            <w:r w:rsidRPr="00042094">
              <w:t>)</w:t>
            </w:r>
          </w:p>
        </w:tc>
      </w:tr>
      <w:tr w:rsidR="006754A7" w:rsidRPr="00042094" w14:paraId="6399CC3E" w14:textId="77777777" w:rsidTr="00B94FCD">
        <w:trPr>
          <w:cantSplit/>
          <w:jc w:val="center"/>
        </w:trPr>
        <w:tc>
          <w:tcPr>
            <w:tcW w:w="156" w:type="dxa"/>
            <w:tcBorders>
              <w:top w:val="nil"/>
              <w:left w:val="single" w:sz="4" w:space="0" w:color="auto"/>
              <w:bottom w:val="nil"/>
              <w:right w:val="nil"/>
            </w:tcBorders>
          </w:tcPr>
          <w:p w14:paraId="577FDB19" w14:textId="77777777" w:rsidR="006754A7" w:rsidRPr="00042094" w:rsidRDefault="006754A7" w:rsidP="00B94FCD">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0521B3" w14:textId="77777777" w:rsidR="006754A7" w:rsidRDefault="006754A7" w:rsidP="00B94FCD">
            <w:pPr>
              <w:pStyle w:val="TAL"/>
              <w:rPr>
                <w:lang w:eastAsia="zh-CN"/>
              </w:rPr>
            </w:pPr>
            <w:r w:rsidRPr="00042094">
              <w:rPr>
                <w:lang w:eastAsia="zh-CN"/>
              </w:rPr>
              <w:t>SSC mode field is included</w:t>
            </w:r>
          </w:p>
          <w:p w14:paraId="62EAC523" w14:textId="77777777" w:rsidR="006754A7" w:rsidRPr="00042094" w:rsidRDefault="006754A7" w:rsidP="00B94FCD">
            <w:pPr>
              <w:pStyle w:val="TAL"/>
              <w:rPr>
                <w:lang w:eastAsia="zh-CN"/>
              </w:rPr>
            </w:pPr>
          </w:p>
        </w:tc>
      </w:tr>
      <w:tr w:rsidR="006754A7" w:rsidRPr="00042094" w14:paraId="33F406BE" w14:textId="77777777" w:rsidTr="00B94FCD">
        <w:trPr>
          <w:cantSplit/>
          <w:jc w:val="center"/>
        </w:trPr>
        <w:tc>
          <w:tcPr>
            <w:tcW w:w="7083" w:type="dxa"/>
            <w:gridSpan w:val="2"/>
            <w:tcBorders>
              <w:top w:val="nil"/>
              <w:left w:val="single" w:sz="4" w:space="0" w:color="auto"/>
              <w:bottom w:val="nil"/>
              <w:right w:val="single" w:sz="4" w:space="0" w:color="auto"/>
            </w:tcBorders>
          </w:tcPr>
          <w:p w14:paraId="1E3D6262" w14:textId="77777777" w:rsidR="006754A7" w:rsidRPr="00042094" w:rsidRDefault="006754A7" w:rsidP="00B94FCD">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6754A7" w:rsidRPr="00042094" w14:paraId="09A5617A" w14:textId="77777777" w:rsidTr="00B94FCD">
        <w:trPr>
          <w:cantSplit/>
          <w:jc w:val="center"/>
        </w:trPr>
        <w:tc>
          <w:tcPr>
            <w:tcW w:w="7083" w:type="dxa"/>
            <w:gridSpan w:val="2"/>
            <w:tcBorders>
              <w:top w:val="nil"/>
              <w:left w:val="single" w:sz="4" w:space="0" w:color="auto"/>
              <w:bottom w:val="nil"/>
              <w:right w:val="single" w:sz="4" w:space="0" w:color="auto"/>
            </w:tcBorders>
          </w:tcPr>
          <w:p w14:paraId="33B38941" w14:textId="77777777" w:rsidR="006754A7" w:rsidRPr="00042094" w:rsidRDefault="006754A7" w:rsidP="00B94FCD">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6754A7" w:rsidRPr="00042094" w14:paraId="18E57EA1" w14:textId="77777777" w:rsidTr="00B94FCD">
        <w:trPr>
          <w:cantSplit/>
          <w:jc w:val="center"/>
        </w:trPr>
        <w:tc>
          <w:tcPr>
            <w:tcW w:w="7083" w:type="dxa"/>
            <w:gridSpan w:val="2"/>
            <w:tcBorders>
              <w:top w:val="nil"/>
              <w:left w:val="single" w:sz="4" w:space="0" w:color="auto"/>
              <w:bottom w:val="nil"/>
              <w:right w:val="single" w:sz="4" w:space="0" w:color="auto"/>
            </w:tcBorders>
          </w:tcPr>
          <w:p w14:paraId="28993726" w14:textId="77777777" w:rsidR="006754A7" w:rsidRPr="00042094" w:rsidRDefault="006754A7" w:rsidP="00B94FCD">
            <w:pPr>
              <w:pStyle w:val="TAL"/>
              <w:rPr>
                <w:lang w:eastAsia="zh-CN"/>
              </w:rPr>
            </w:pPr>
            <w:r w:rsidRPr="00042094">
              <w:rPr>
                <w:lang w:eastAsia="zh-CN"/>
              </w:rPr>
              <w:t>Bit</w:t>
            </w:r>
          </w:p>
        </w:tc>
      </w:tr>
      <w:tr w:rsidR="006754A7" w:rsidRPr="00042094" w14:paraId="78F33F20" w14:textId="77777777" w:rsidTr="00B94FCD">
        <w:trPr>
          <w:cantSplit/>
          <w:jc w:val="center"/>
        </w:trPr>
        <w:tc>
          <w:tcPr>
            <w:tcW w:w="156" w:type="dxa"/>
            <w:tcBorders>
              <w:top w:val="nil"/>
              <w:left w:val="single" w:sz="4" w:space="0" w:color="auto"/>
              <w:bottom w:val="nil"/>
              <w:right w:val="nil"/>
            </w:tcBorders>
          </w:tcPr>
          <w:p w14:paraId="3737A774" w14:textId="77777777" w:rsidR="006754A7" w:rsidRPr="00042094" w:rsidRDefault="006754A7" w:rsidP="00B94FCD">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D1FD31F" w14:textId="77777777" w:rsidR="006754A7" w:rsidRPr="00042094" w:rsidRDefault="006754A7" w:rsidP="00B94FCD">
            <w:pPr>
              <w:pStyle w:val="TAL"/>
              <w:rPr>
                <w:b/>
                <w:lang w:eastAsia="zh-CN"/>
              </w:rPr>
            </w:pPr>
          </w:p>
        </w:tc>
      </w:tr>
      <w:tr w:rsidR="006754A7" w:rsidRPr="00042094" w14:paraId="03F93799" w14:textId="77777777" w:rsidTr="00B94FCD">
        <w:trPr>
          <w:cantSplit/>
          <w:jc w:val="center"/>
        </w:trPr>
        <w:tc>
          <w:tcPr>
            <w:tcW w:w="156" w:type="dxa"/>
            <w:tcBorders>
              <w:top w:val="nil"/>
              <w:left w:val="single" w:sz="4" w:space="0" w:color="auto"/>
              <w:bottom w:val="nil"/>
              <w:right w:val="nil"/>
            </w:tcBorders>
          </w:tcPr>
          <w:p w14:paraId="26C99A00" w14:textId="77777777" w:rsidR="006754A7" w:rsidRPr="00042094" w:rsidRDefault="006754A7" w:rsidP="00B94FCD">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F25B0B8" w14:textId="77777777" w:rsidR="006754A7" w:rsidRPr="00042094" w:rsidRDefault="006754A7" w:rsidP="00B94FCD">
            <w:pPr>
              <w:pStyle w:val="TAL"/>
            </w:pPr>
            <w:r w:rsidRPr="00042094">
              <w:t>Access type preference field is not included (NOTE</w:t>
            </w:r>
            <w:r>
              <w:t> 2</w:t>
            </w:r>
            <w:r w:rsidRPr="00042094">
              <w:t>)</w:t>
            </w:r>
          </w:p>
        </w:tc>
      </w:tr>
      <w:tr w:rsidR="006754A7" w:rsidRPr="00042094" w14:paraId="3792F2EB" w14:textId="77777777" w:rsidTr="00B94FCD">
        <w:trPr>
          <w:cantSplit/>
          <w:jc w:val="center"/>
        </w:trPr>
        <w:tc>
          <w:tcPr>
            <w:tcW w:w="156" w:type="dxa"/>
            <w:tcBorders>
              <w:top w:val="nil"/>
              <w:left w:val="single" w:sz="4" w:space="0" w:color="auto"/>
              <w:bottom w:val="nil"/>
              <w:right w:val="nil"/>
            </w:tcBorders>
          </w:tcPr>
          <w:p w14:paraId="0AD69744" w14:textId="77777777" w:rsidR="006754A7" w:rsidRPr="00042094" w:rsidRDefault="006754A7" w:rsidP="00B94FCD">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75C565" w14:textId="77777777" w:rsidR="006754A7" w:rsidRDefault="006754A7" w:rsidP="00B94FCD">
            <w:pPr>
              <w:pStyle w:val="TAL"/>
              <w:rPr>
                <w:lang w:eastAsia="zh-CN"/>
              </w:rPr>
            </w:pPr>
            <w:r w:rsidRPr="00042094">
              <w:t>Access type preference field</w:t>
            </w:r>
            <w:r w:rsidRPr="00042094">
              <w:rPr>
                <w:lang w:eastAsia="zh-CN"/>
              </w:rPr>
              <w:t xml:space="preserve"> is included</w:t>
            </w:r>
          </w:p>
          <w:p w14:paraId="7222AEA5" w14:textId="77777777" w:rsidR="006754A7" w:rsidRPr="00042094" w:rsidRDefault="006754A7" w:rsidP="00B94FCD">
            <w:pPr>
              <w:pStyle w:val="TAL"/>
              <w:rPr>
                <w:lang w:eastAsia="zh-CN"/>
              </w:rPr>
            </w:pPr>
          </w:p>
        </w:tc>
      </w:tr>
      <w:tr w:rsidR="006754A7" w:rsidRPr="00042094" w14:paraId="2248608F" w14:textId="77777777" w:rsidTr="00B94FCD">
        <w:trPr>
          <w:cantSplit/>
          <w:jc w:val="center"/>
        </w:trPr>
        <w:tc>
          <w:tcPr>
            <w:tcW w:w="7083" w:type="dxa"/>
            <w:gridSpan w:val="2"/>
            <w:tcBorders>
              <w:top w:val="nil"/>
              <w:left w:val="single" w:sz="4" w:space="0" w:color="auto"/>
              <w:bottom w:val="nil"/>
              <w:right w:val="single" w:sz="4" w:space="0" w:color="auto"/>
            </w:tcBorders>
          </w:tcPr>
          <w:p w14:paraId="1B7DE855" w14:textId="77777777" w:rsidR="006754A7" w:rsidRPr="00042094" w:rsidRDefault="006754A7" w:rsidP="00B94FCD">
            <w:pPr>
              <w:pStyle w:val="TAL"/>
            </w:pPr>
            <w:r w:rsidRPr="00042094">
              <w:t>DNN (octet o5</w:t>
            </w:r>
            <w:r>
              <w:t>30</w:t>
            </w:r>
            <w:r w:rsidRPr="00042094">
              <w:t>+</w:t>
            </w:r>
            <w:r>
              <w:t>4</w:t>
            </w:r>
            <w:r w:rsidRPr="00042094">
              <w:t xml:space="preserve"> to o5</w:t>
            </w:r>
            <w:r>
              <w:t>31</w:t>
            </w:r>
            <w:r w:rsidRPr="00042094">
              <w:t>):</w:t>
            </w:r>
          </w:p>
          <w:p w14:paraId="4846B8E1" w14:textId="77777777" w:rsidR="006754A7" w:rsidRDefault="006754A7" w:rsidP="00B94FCD">
            <w:pPr>
              <w:pStyle w:val="TAL"/>
            </w:pPr>
            <w:r w:rsidRPr="00042094">
              <w:t>The DNN field shall be encoded as a sequence of a one octet DNN length field and a DNN value field of a variable size. The DNN value contains an APN as defined in 3GPP TS 23.003 [10].</w:t>
            </w:r>
          </w:p>
          <w:p w14:paraId="5C2F6BD3" w14:textId="77777777" w:rsidR="006754A7" w:rsidRPr="00042094" w:rsidRDefault="006754A7" w:rsidP="00B94FCD">
            <w:pPr>
              <w:pStyle w:val="TAL"/>
            </w:pPr>
          </w:p>
        </w:tc>
      </w:tr>
      <w:tr w:rsidR="006754A7" w:rsidRPr="00042094" w14:paraId="595D3A36" w14:textId="77777777" w:rsidTr="00B94FCD">
        <w:trPr>
          <w:cantSplit/>
          <w:jc w:val="center"/>
        </w:trPr>
        <w:tc>
          <w:tcPr>
            <w:tcW w:w="7083" w:type="dxa"/>
            <w:gridSpan w:val="2"/>
            <w:tcBorders>
              <w:top w:val="nil"/>
              <w:left w:val="single" w:sz="4" w:space="0" w:color="auto"/>
              <w:bottom w:val="nil"/>
              <w:right w:val="single" w:sz="4" w:space="0" w:color="auto"/>
            </w:tcBorders>
          </w:tcPr>
          <w:p w14:paraId="4DAD1ECC" w14:textId="77777777" w:rsidR="006754A7" w:rsidRPr="00042094" w:rsidRDefault="006754A7" w:rsidP="00B94FCD">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05835194" w14:textId="77777777" w:rsidR="006754A7" w:rsidRDefault="006754A7" w:rsidP="00B94FCD">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9DD4999" w14:textId="77777777" w:rsidR="006754A7" w:rsidRPr="00042094" w:rsidRDefault="006754A7" w:rsidP="00B94FCD">
            <w:pPr>
              <w:pStyle w:val="TAL"/>
              <w:rPr>
                <w:lang w:eastAsia="zh-CN"/>
              </w:rPr>
            </w:pPr>
          </w:p>
        </w:tc>
      </w:tr>
      <w:tr w:rsidR="006754A7" w:rsidRPr="00042094" w14:paraId="3812B834" w14:textId="77777777" w:rsidTr="00B94FCD">
        <w:trPr>
          <w:cantSplit/>
          <w:jc w:val="center"/>
        </w:trPr>
        <w:tc>
          <w:tcPr>
            <w:tcW w:w="7083" w:type="dxa"/>
            <w:gridSpan w:val="2"/>
            <w:tcBorders>
              <w:top w:val="nil"/>
              <w:left w:val="single" w:sz="4" w:space="0" w:color="auto"/>
              <w:bottom w:val="nil"/>
              <w:right w:val="single" w:sz="4" w:space="0" w:color="auto"/>
            </w:tcBorders>
          </w:tcPr>
          <w:p w14:paraId="688F1C55" w14:textId="77777777" w:rsidR="006754A7" w:rsidRPr="00042094" w:rsidRDefault="006754A7" w:rsidP="00B94FCD">
            <w:pPr>
              <w:pStyle w:val="TAL"/>
              <w:rPr>
                <w:lang w:eastAsia="zh-CN"/>
              </w:rPr>
            </w:pPr>
            <w:r w:rsidRPr="00042094">
              <w:rPr>
                <w:lang w:eastAsia="zh-CN"/>
              </w:rPr>
              <w:t>SSC mode (bits 3 to 1 of octet o5</w:t>
            </w:r>
            <w:r>
              <w:rPr>
                <w:lang w:eastAsia="zh-CN"/>
              </w:rPr>
              <w:t>16</w:t>
            </w:r>
            <w:r w:rsidRPr="00042094">
              <w:rPr>
                <w:lang w:eastAsia="zh-CN"/>
              </w:rPr>
              <w:t>):</w:t>
            </w:r>
          </w:p>
          <w:p w14:paraId="553EC63D" w14:textId="77777777" w:rsidR="006754A7" w:rsidRDefault="006754A7" w:rsidP="00B94FCD">
            <w:pPr>
              <w:pStyle w:val="TAL"/>
            </w:pPr>
            <w:r w:rsidRPr="00042094">
              <w:t>The SSC mode field shall be encoded as the value part of the SSC mode information element defined in clause 9.11.4.16 of 3GPP TS 24.501 [4].</w:t>
            </w:r>
          </w:p>
          <w:p w14:paraId="6447F86F" w14:textId="77777777" w:rsidR="006754A7" w:rsidRPr="00042094" w:rsidRDefault="006754A7" w:rsidP="00B94FCD">
            <w:pPr>
              <w:pStyle w:val="TAL"/>
              <w:rPr>
                <w:lang w:eastAsia="zh-CN"/>
              </w:rPr>
            </w:pPr>
          </w:p>
        </w:tc>
      </w:tr>
      <w:tr w:rsidR="006754A7" w:rsidRPr="00042094" w14:paraId="5F90D379" w14:textId="77777777" w:rsidTr="00B94FCD">
        <w:trPr>
          <w:cantSplit/>
          <w:jc w:val="center"/>
        </w:trPr>
        <w:tc>
          <w:tcPr>
            <w:tcW w:w="7083" w:type="dxa"/>
            <w:gridSpan w:val="2"/>
            <w:tcBorders>
              <w:top w:val="nil"/>
              <w:left w:val="single" w:sz="4" w:space="0" w:color="auto"/>
              <w:bottom w:val="single" w:sz="4" w:space="0" w:color="auto"/>
              <w:right w:val="single" w:sz="4" w:space="0" w:color="auto"/>
            </w:tcBorders>
          </w:tcPr>
          <w:p w14:paraId="413182B9" w14:textId="77777777" w:rsidR="006754A7" w:rsidRPr="00042094" w:rsidRDefault="006754A7" w:rsidP="00B94FCD">
            <w:pPr>
              <w:pStyle w:val="TAL"/>
              <w:rPr>
                <w:lang w:eastAsia="zh-CN"/>
              </w:rPr>
            </w:pPr>
            <w:r w:rsidRPr="00042094">
              <w:rPr>
                <w:lang w:eastAsia="zh-CN"/>
              </w:rPr>
              <w:t>Access type preference (bits 5 to 4 of octet o5</w:t>
            </w:r>
            <w:r>
              <w:rPr>
                <w:lang w:eastAsia="zh-CN"/>
              </w:rPr>
              <w:t>16</w:t>
            </w:r>
            <w:r w:rsidRPr="00042094">
              <w:rPr>
                <w:lang w:eastAsia="zh-CN"/>
              </w:rPr>
              <w:t>):</w:t>
            </w:r>
          </w:p>
          <w:p w14:paraId="2370D943" w14:textId="77777777" w:rsidR="006754A7" w:rsidRDefault="006754A7" w:rsidP="00B94FCD">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3B4BA1F4" w14:textId="77777777" w:rsidR="006754A7" w:rsidRPr="00042094" w:rsidRDefault="006754A7" w:rsidP="00B94FCD">
            <w:pPr>
              <w:pStyle w:val="TAL"/>
            </w:pPr>
          </w:p>
        </w:tc>
      </w:tr>
      <w:tr w:rsidR="006754A7" w:rsidRPr="00042094" w14:paraId="3DE327AB" w14:textId="77777777" w:rsidTr="00B94FCD">
        <w:trPr>
          <w:cantSplit/>
          <w:jc w:val="center"/>
        </w:trPr>
        <w:tc>
          <w:tcPr>
            <w:tcW w:w="7083" w:type="dxa"/>
            <w:gridSpan w:val="2"/>
            <w:tcBorders>
              <w:top w:val="nil"/>
              <w:left w:val="single" w:sz="4" w:space="0" w:color="auto"/>
              <w:bottom w:val="single" w:sz="4" w:space="0" w:color="auto"/>
              <w:right w:val="single" w:sz="4" w:space="0" w:color="auto"/>
            </w:tcBorders>
          </w:tcPr>
          <w:p w14:paraId="520DADE2" w14:textId="77777777" w:rsidR="006754A7" w:rsidRDefault="006754A7" w:rsidP="00B94FCD">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71D4AAA3" w14:textId="77777777" w:rsidR="006754A7" w:rsidRPr="00042094" w:rsidRDefault="006754A7" w:rsidP="00B94FCD">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p w14:paraId="06A332DE" w14:textId="77777777" w:rsidR="006754A7" w:rsidRPr="00042094" w:rsidRDefault="006754A7" w:rsidP="00B94FCD">
            <w:pPr>
              <w:pStyle w:val="TAL"/>
            </w:pPr>
          </w:p>
        </w:tc>
      </w:tr>
    </w:tbl>
    <w:p w14:paraId="4E75ADBA" w14:textId="77777777" w:rsidR="006754A7" w:rsidRPr="00042094" w:rsidRDefault="006754A7" w:rsidP="006754A7">
      <w:pPr>
        <w:pStyle w:val="FP"/>
        <w:rPr>
          <w:lang w:eastAsia="zh-CN"/>
        </w:rPr>
      </w:pPr>
    </w:p>
    <w:p w14:paraId="139693E9" w14:textId="77777777" w:rsidR="006754A7" w:rsidRPr="00042094" w:rsidRDefault="006754A7" w:rsidP="006754A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5FB9F706" w14:textId="77777777" w:rsidTr="00B94FCD">
        <w:trPr>
          <w:gridAfter w:val="1"/>
          <w:wAfter w:w="8" w:type="dxa"/>
          <w:cantSplit/>
          <w:jc w:val="center"/>
        </w:trPr>
        <w:tc>
          <w:tcPr>
            <w:tcW w:w="708" w:type="dxa"/>
            <w:gridSpan w:val="2"/>
            <w:hideMark/>
          </w:tcPr>
          <w:p w14:paraId="12B5153C" w14:textId="77777777" w:rsidR="006754A7" w:rsidRPr="00042094" w:rsidRDefault="006754A7" w:rsidP="00B94FCD">
            <w:pPr>
              <w:pStyle w:val="TAC"/>
            </w:pPr>
            <w:r w:rsidRPr="00042094">
              <w:t>8</w:t>
            </w:r>
          </w:p>
        </w:tc>
        <w:tc>
          <w:tcPr>
            <w:tcW w:w="709" w:type="dxa"/>
            <w:hideMark/>
          </w:tcPr>
          <w:p w14:paraId="47FC4C21" w14:textId="77777777" w:rsidR="006754A7" w:rsidRPr="00042094" w:rsidRDefault="006754A7" w:rsidP="00B94FCD">
            <w:pPr>
              <w:pStyle w:val="TAC"/>
            </w:pPr>
            <w:r w:rsidRPr="00042094">
              <w:t>7</w:t>
            </w:r>
          </w:p>
        </w:tc>
        <w:tc>
          <w:tcPr>
            <w:tcW w:w="709" w:type="dxa"/>
            <w:hideMark/>
          </w:tcPr>
          <w:p w14:paraId="350163B5" w14:textId="77777777" w:rsidR="006754A7" w:rsidRPr="00042094" w:rsidRDefault="006754A7" w:rsidP="00B94FCD">
            <w:pPr>
              <w:pStyle w:val="TAC"/>
            </w:pPr>
            <w:r w:rsidRPr="00042094">
              <w:t>6</w:t>
            </w:r>
          </w:p>
        </w:tc>
        <w:tc>
          <w:tcPr>
            <w:tcW w:w="709" w:type="dxa"/>
            <w:hideMark/>
          </w:tcPr>
          <w:p w14:paraId="115AE8CE" w14:textId="77777777" w:rsidR="006754A7" w:rsidRPr="00042094" w:rsidRDefault="006754A7" w:rsidP="00B94FCD">
            <w:pPr>
              <w:pStyle w:val="TAC"/>
            </w:pPr>
            <w:r w:rsidRPr="00042094">
              <w:t>5</w:t>
            </w:r>
          </w:p>
        </w:tc>
        <w:tc>
          <w:tcPr>
            <w:tcW w:w="709" w:type="dxa"/>
            <w:hideMark/>
          </w:tcPr>
          <w:p w14:paraId="67A1D657" w14:textId="77777777" w:rsidR="006754A7" w:rsidRPr="00042094" w:rsidRDefault="006754A7" w:rsidP="00B94FCD">
            <w:pPr>
              <w:pStyle w:val="TAC"/>
            </w:pPr>
            <w:r w:rsidRPr="00042094">
              <w:t>4</w:t>
            </w:r>
          </w:p>
        </w:tc>
        <w:tc>
          <w:tcPr>
            <w:tcW w:w="709" w:type="dxa"/>
            <w:hideMark/>
          </w:tcPr>
          <w:p w14:paraId="46A8A797" w14:textId="77777777" w:rsidR="006754A7" w:rsidRPr="00042094" w:rsidRDefault="006754A7" w:rsidP="00B94FCD">
            <w:pPr>
              <w:pStyle w:val="TAC"/>
            </w:pPr>
            <w:r w:rsidRPr="00042094">
              <w:t>3</w:t>
            </w:r>
          </w:p>
        </w:tc>
        <w:tc>
          <w:tcPr>
            <w:tcW w:w="709" w:type="dxa"/>
            <w:hideMark/>
          </w:tcPr>
          <w:p w14:paraId="4F32197B" w14:textId="77777777" w:rsidR="006754A7" w:rsidRPr="00042094" w:rsidRDefault="006754A7" w:rsidP="00B94FCD">
            <w:pPr>
              <w:pStyle w:val="TAC"/>
            </w:pPr>
            <w:r w:rsidRPr="00042094">
              <w:t>2</w:t>
            </w:r>
          </w:p>
        </w:tc>
        <w:tc>
          <w:tcPr>
            <w:tcW w:w="709" w:type="dxa"/>
            <w:hideMark/>
          </w:tcPr>
          <w:p w14:paraId="5008646A" w14:textId="77777777" w:rsidR="006754A7" w:rsidRPr="00042094" w:rsidRDefault="006754A7" w:rsidP="00B94FCD">
            <w:pPr>
              <w:pStyle w:val="TAC"/>
            </w:pPr>
            <w:r w:rsidRPr="00042094">
              <w:t>1</w:t>
            </w:r>
          </w:p>
        </w:tc>
        <w:tc>
          <w:tcPr>
            <w:tcW w:w="1346" w:type="dxa"/>
            <w:gridSpan w:val="2"/>
          </w:tcPr>
          <w:p w14:paraId="6D012373" w14:textId="77777777" w:rsidR="006754A7" w:rsidRPr="00042094" w:rsidRDefault="006754A7" w:rsidP="00B94FCD">
            <w:pPr>
              <w:pStyle w:val="TAL"/>
            </w:pPr>
          </w:p>
        </w:tc>
      </w:tr>
      <w:tr w:rsidR="006754A7" w:rsidRPr="00042094" w14:paraId="19957E02" w14:textId="77777777" w:rsidTr="00B94FC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4691F2" w14:textId="77777777" w:rsidR="006754A7" w:rsidRPr="00042094" w:rsidRDefault="006754A7" w:rsidP="00B94FCD">
            <w:pPr>
              <w:pStyle w:val="TAC"/>
              <w:rPr>
                <w:noProof/>
              </w:rPr>
            </w:pPr>
          </w:p>
          <w:p w14:paraId="3A59D8EA" w14:textId="77777777" w:rsidR="006754A7" w:rsidRPr="00042094" w:rsidRDefault="006754A7" w:rsidP="00B94FCD">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23E36758" w14:textId="77777777" w:rsidR="006754A7" w:rsidRPr="00042094" w:rsidRDefault="006754A7" w:rsidP="00B94FCD">
            <w:pPr>
              <w:pStyle w:val="TAL"/>
            </w:pPr>
            <w:r w:rsidRPr="00042094">
              <w:t>octet o516+1</w:t>
            </w:r>
          </w:p>
          <w:p w14:paraId="660068BE" w14:textId="77777777" w:rsidR="006754A7" w:rsidRPr="00042094" w:rsidRDefault="006754A7" w:rsidP="00B94FCD">
            <w:pPr>
              <w:pStyle w:val="TAL"/>
            </w:pPr>
          </w:p>
          <w:p w14:paraId="38BF2FB1" w14:textId="77777777" w:rsidR="006754A7" w:rsidRPr="00042094" w:rsidRDefault="006754A7" w:rsidP="00B94FCD">
            <w:pPr>
              <w:pStyle w:val="TAL"/>
            </w:pPr>
            <w:r w:rsidRPr="00042094">
              <w:t>octet o516+2</w:t>
            </w:r>
          </w:p>
        </w:tc>
      </w:tr>
      <w:tr w:rsidR="006754A7" w:rsidRPr="00042094" w14:paraId="516D5D28" w14:textId="77777777" w:rsidTr="00B94FC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0FCB00" w14:textId="77777777" w:rsidR="006754A7" w:rsidRPr="00042094" w:rsidRDefault="006754A7" w:rsidP="00B94FCD">
            <w:pPr>
              <w:pStyle w:val="TAC"/>
              <w:rPr>
                <w:lang w:eastAsia="zh-CN"/>
              </w:rPr>
            </w:pPr>
          </w:p>
          <w:p w14:paraId="53EB8249" w14:textId="77777777" w:rsidR="006754A7" w:rsidRPr="00042094" w:rsidRDefault="006754A7" w:rsidP="00B94FCD">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CF208B5" w14:textId="77777777" w:rsidR="006754A7" w:rsidRPr="00042094" w:rsidRDefault="006754A7" w:rsidP="00B94FCD">
            <w:pPr>
              <w:pStyle w:val="TAL"/>
            </w:pPr>
            <w:r w:rsidRPr="00042094">
              <w:t>octet o516+3</w:t>
            </w:r>
          </w:p>
          <w:p w14:paraId="3C44C798" w14:textId="77777777" w:rsidR="006754A7" w:rsidRPr="00042094" w:rsidRDefault="006754A7" w:rsidP="00B94FCD">
            <w:pPr>
              <w:pStyle w:val="TAL"/>
            </w:pPr>
          </w:p>
          <w:p w14:paraId="35A9E2C5" w14:textId="77777777" w:rsidR="006754A7" w:rsidRPr="00042094" w:rsidRDefault="006754A7" w:rsidP="00B94FCD">
            <w:pPr>
              <w:pStyle w:val="TAL"/>
            </w:pPr>
            <w:r w:rsidRPr="00042094">
              <w:t>octet o53</w:t>
            </w:r>
          </w:p>
        </w:tc>
      </w:tr>
    </w:tbl>
    <w:p w14:paraId="6B9BAD35" w14:textId="77777777" w:rsidR="006754A7" w:rsidRPr="00042094" w:rsidRDefault="006754A7" w:rsidP="006754A7">
      <w:pPr>
        <w:pStyle w:val="TF"/>
      </w:pPr>
      <w:r w:rsidRPr="00042094">
        <w:t>Figure</w:t>
      </w:r>
      <w:r>
        <w:t> </w:t>
      </w:r>
      <w:r w:rsidRPr="00042094">
        <w:t>5.6.2.16a: Traffic descriptor</w:t>
      </w:r>
    </w:p>
    <w:p w14:paraId="4E50B6C0" w14:textId="77777777" w:rsidR="006754A7" w:rsidRPr="00042094" w:rsidRDefault="006754A7" w:rsidP="006754A7">
      <w:pPr>
        <w:pStyle w:val="FP"/>
        <w:rPr>
          <w:lang w:eastAsia="zh-CN"/>
        </w:rPr>
      </w:pPr>
    </w:p>
    <w:p w14:paraId="097FBE31" w14:textId="77777777" w:rsidR="006754A7" w:rsidRPr="00042094" w:rsidRDefault="006754A7" w:rsidP="006754A7">
      <w:pPr>
        <w:pStyle w:val="TH"/>
      </w:pPr>
      <w:r w:rsidRPr="00042094">
        <w:t>Table</w:t>
      </w:r>
      <w:r>
        <w:t> </w:t>
      </w:r>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54A7" w:rsidRPr="00042094" w14:paraId="43A1692C" w14:textId="77777777" w:rsidTr="00B94FCD">
        <w:trPr>
          <w:cantSplit/>
          <w:jc w:val="center"/>
        </w:trPr>
        <w:tc>
          <w:tcPr>
            <w:tcW w:w="7094" w:type="dxa"/>
            <w:tcBorders>
              <w:top w:val="single" w:sz="4" w:space="0" w:color="auto"/>
              <w:left w:val="single" w:sz="4" w:space="0" w:color="auto"/>
              <w:bottom w:val="nil"/>
              <w:right w:val="single" w:sz="4" w:space="0" w:color="auto"/>
            </w:tcBorders>
          </w:tcPr>
          <w:p w14:paraId="04B01A7F" w14:textId="77777777" w:rsidR="006754A7" w:rsidRPr="00042094" w:rsidRDefault="006754A7" w:rsidP="00B94FCD">
            <w:pPr>
              <w:pStyle w:val="TAL"/>
            </w:pPr>
            <w:r w:rsidRPr="00042094">
              <w:t>Traffic descriptor (octet o516+3 to o53):</w:t>
            </w:r>
          </w:p>
          <w:p w14:paraId="72F5328E" w14:textId="77777777" w:rsidR="006754A7" w:rsidRPr="00042094" w:rsidRDefault="006754A7" w:rsidP="00B94FCD">
            <w:pPr>
              <w:pStyle w:val="TAL"/>
              <w:rPr>
                <w:lang w:eastAsia="zh-CN"/>
              </w:rPr>
            </w:pPr>
            <w:r w:rsidRPr="00042094">
              <w:t>The traffic descriptor field is coded according to figure 5.2.2 and table 5.2.1 in clause 5.2 of 3GPP TS 24.526 [11].</w:t>
            </w:r>
          </w:p>
        </w:tc>
      </w:tr>
      <w:tr w:rsidR="006754A7" w:rsidRPr="00042094" w14:paraId="6EAD750C"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224C92EE" w14:textId="77777777" w:rsidR="006754A7" w:rsidRPr="00042094" w:rsidRDefault="006754A7" w:rsidP="00B94FCD">
            <w:pPr>
              <w:pStyle w:val="TAL"/>
            </w:pPr>
          </w:p>
        </w:tc>
      </w:tr>
    </w:tbl>
    <w:p w14:paraId="0F703D3B" w14:textId="77777777" w:rsidR="006754A7" w:rsidRPr="00042094" w:rsidRDefault="006754A7" w:rsidP="006754A7">
      <w:pPr>
        <w:pStyle w:val="FP"/>
        <w:rPr>
          <w:lang w:eastAsia="zh-CN"/>
        </w:rPr>
      </w:pPr>
    </w:p>
    <w:p w14:paraId="5FE9BB40" w14:textId="77777777" w:rsidR="006754A7" w:rsidRPr="00042094" w:rsidRDefault="006754A7" w:rsidP="006754A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6F90A334" w14:textId="77777777" w:rsidTr="00B94FCD">
        <w:trPr>
          <w:gridAfter w:val="1"/>
          <w:wAfter w:w="8" w:type="dxa"/>
          <w:cantSplit/>
          <w:jc w:val="center"/>
        </w:trPr>
        <w:tc>
          <w:tcPr>
            <w:tcW w:w="708" w:type="dxa"/>
            <w:gridSpan w:val="2"/>
            <w:hideMark/>
          </w:tcPr>
          <w:p w14:paraId="24C176A5" w14:textId="77777777" w:rsidR="006754A7" w:rsidRPr="00042094" w:rsidRDefault="006754A7" w:rsidP="00B94FCD">
            <w:pPr>
              <w:pStyle w:val="TAC"/>
            </w:pPr>
            <w:r w:rsidRPr="00042094">
              <w:t>8</w:t>
            </w:r>
          </w:p>
        </w:tc>
        <w:tc>
          <w:tcPr>
            <w:tcW w:w="709" w:type="dxa"/>
            <w:hideMark/>
          </w:tcPr>
          <w:p w14:paraId="2CF15D1A" w14:textId="77777777" w:rsidR="006754A7" w:rsidRPr="00042094" w:rsidRDefault="006754A7" w:rsidP="00B94FCD">
            <w:pPr>
              <w:pStyle w:val="TAC"/>
            </w:pPr>
            <w:r w:rsidRPr="00042094">
              <w:t>7</w:t>
            </w:r>
          </w:p>
        </w:tc>
        <w:tc>
          <w:tcPr>
            <w:tcW w:w="709" w:type="dxa"/>
            <w:hideMark/>
          </w:tcPr>
          <w:p w14:paraId="428D7B06" w14:textId="77777777" w:rsidR="006754A7" w:rsidRPr="00042094" w:rsidRDefault="006754A7" w:rsidP="00B94FCD">
            <w:pPr>
              <w:pStyle w:val="TAC"/>
            </w:pPr>
            <w:r w:rsidRPr="00042094">
              <w:t>6</w:t>
            </w:r>
          </w:p>
        </w:tc>
        <w:tc>
          <w:tcPr>
            <w:tcW w:w="709" w:type="dxa"/>
            <w:hideMark/>
          </w:tcPr>
          <w:p w14:paraId="48B56115" w14:textId="77777777" w:rsidR="006754A7" w:rsidRPr="00042094" w:rsidRDefault="006754A7" w:rsidP="00B94FCD">
            <w:pPr>
              <w:pStyle w:val="TAC"/>
            </w:pPr>
            <w:r w:rsidRPr="00042094">
              <w:t>5</w:t>
            </w:r>
          </w:p>
        </w:tc>
        <w:tc>
          <w:tcPr>
            <w:tcW w:w="709" w:type="dxa"/>
            <w:hideMark/>
          </w:tcPr>
          <w:p w14:paraId="715A3C8A" w14:textId="77777777" w:rsidR="006754A7" w:rsidRPr="00042094" w:rsidRDefault="006754A7" w:rsidP="00B94FCD">
            <w:pPr>
              <w:pStyle w:val="TAC"/>
            </w:pPr>
            <w:r w:rsidRPr="00042094">
              <w:t>4</w:t>
            </w:r>
          </w:p>
        </w:tc>
        <w:tc>
          <w:tcPr>
            <w:tcW w:w="709" w:type="dxa"/>
            <w:hideMark/>
          </w:tcPr>
          <w:p w14:paraId="2DD17923" w14:textId="77777777" w:rsidR="006754A7" w:rsidRPr="00042094" w:rsidRDefault="006754A7" w:rsidP="00B94FCD">
            <w:pPr>
              <w:pStyle w:val="TAC"/>
            </w:pPr>
            <w:r w:rsidRPr="00042094">
              <w:t>3</w:t>
            </w:r>
          </w:p>
        </w:tc>
        <w:tc>
          <w:tcPr>
            <w:tcW w:w="709" w:type="dxa"/>
            <w:hideMark/>
          </w:tcPr>
          <w:p w14:paraId="5821090F" w14:textId="77777777" w:rsidR="006754A7" w:rsidRPr="00042094" w:rsidRDefault="006754A7" w:rsidP="00B94FCD">
            <w:pPr>
              <w:pStyle w:val="TAC"/>
            </w:pPr>
            <w:r w:rsidRPr="00042094">
              <w:t>2</w:t>
            </w:r>
          </w:p>
        </w:tc>
        <w:tc>
          <w:tcPr>
            <w:tcW w:w="709" w:type="dxa"/>
            <w:hideMark/>
          </w:tcPr>
          <w:p w14:paraId="06655A05" w14:textId="77777777" w:rsidR="006754A7" w:rsidRPr="00042094" w:rsidRDefault="006754A7" w:rsidP="00B94FCD">
            <w:pPr>
              <w:pStyle w:val="TAC"/>
            </w:pPr>
            <w:r w:rsidRPr="00042094">
              <w:t>1</w:t>
            </w:r>
          </w:p>
        </w:tc>
        <w:tc>
          <w:tcPr>
            <w:tcW w:w="1346" w:type="dxa"/>
            <w:gridSpan w:val="2"/>
          </w:tcPr>
          <w:p w14:paraId="793B35EC" w14:textId="77777777" w:rsidR="006754A7" w:rsidRPr="00042094" w:rsidRDefault="006754A7" w:rsidP="00B94FCD">
            <w:pPr>
              <w:pStyle w:val="TAL"/>
            </w:pPr>
          </w:p>
        </w:tc>
      </w:tr>
      <w:tr w:rsidR="006754A7" w:rsidRPr="00042094" w14:paraId="53080DBA" w14:textId="77777777" w:rsidTr="00B94FC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D2077E" w14:textId="77777777" w:rsidR="006754A7" w:rsidRPr="00042094" w:rsidRDefault="006754A7" w:rsidP="00B94FCD">
            <w:pPr>
              <w:pStyle w:val="TAC"/>
              <w:rPr>
                <w:lang w:eastAsia="zh-CN"/>
              </w:rPr>
            </w:pPr>
          </w:p>
          <w:p w14:paraId="06761B28" w14:textId="77777777" w:rsidR="006754A7" w:rsidRPr="00042094" w:rsidRDefault="006754A7" w:rsidP="00B94FCD">
            <w:pPr>
              <w:pStyle w:val="TAC"/>
            </w:pPr>
            <w:r w:rsidRPr="00042094">
              <w:rPr>
                <w:lang w:eastAsia="zh-CN"/>
              </w:rPr>
              <w:t>Length of N3IWF selection information for 5G ProSe layer-3 remote UE</w:t>
            </w:r>
          </w:p>
        </w:tc>
        <w:tc>
          <w:tcPr>
            <w:tcW w:w="1346" w:type="dxa"/>
            <w:gridSpan w:val="2"/>
          </w:tcPr>
          <w:p w14:paraId="7BFC91B6" w14:textId="77777777" w:rsidR="006754A7" w:rsidRPr="00042094" w:rsidRDefault="006754A7" w:rsidP="00B94FCD">
            <w:pPr>
              <w:pStyle w:val="TAL"/>
            </w:pPr>
            <w:r w:rsidRPr="00042094">
              <w:t xml:space="preserve">octet </w:t>
            </w:r>
            <w:r>
              <w:t>(</w:t>
            </w:r>
            <w:r w:rsidRPr="00042094">
              <w:t>l+</w:t>
            </w:r>
            <w:r>
              <w:t>3)*</w:t>
            </w:r>
          </w:p>
          <w:p w14:paraId="236EFE90" w14:textId="77777777" w:rsidR="006754A7" w:rsidRPr="00042094" w:rsidRDefault="006754A7" w:rsidP="00B94FCD">
            <w:pPr>
              <w:pStyle w:val="TAL"/>
            </w:pPr>
          </w:p>
          <w:p w14:paraId="74288F22" w14:textId="77777777" w:rsidR="006754A7" w:rsidRPr="00042094" w:rsidRDefault="006754A7" w:rsidP="00B94FCD">
            <w:pPr>
              <w:pStyle w:val="TAL"/>
            </w:pPr>
            <w:r w:rsidRPr="00042094">
              <w:t xml:space="preserve">octet </w:t>
            </w:r>
            <w:r>
              <w:t>(</w:t>
            </w:r>
            <w:r w:rsidRPr="00042094">
              <w:t>l+</w:t>
            </w:r>
            <w:r>
              <w:t>4)*</w:t>
            </w:r>
          </w:p>
        </w:tc>
      </w:tr>
      <w:tr w:rsidR="006754A7" w:rsidRPr="00042094" w14:paraId="6B1F4DAA" w14:textId="77777777" w:rsidTr="00B94FC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037481" w14:textId="77777777" w:rsidR="006754A7" w:rsidRPr="00042094" w:rsidRDefault="006754A7" w:rsidP="00B94FCD">
            <w:pPr>
              <w:pStyle w:val="TAC"/>
              <w:rPr>
                <w:lang w:eastAsia="zh-CN"/>
              </w:rPr>
            </w:pPr>
          </w:p>
          <w:p w14:paraId="5A997432" w14:textId="77777777" w:rsidR="006754A7" w:rsidRPr="00042094" w:rsidRDefault="006754A7" w:rsidP="00B94FCD">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4C0B7B41" w14:textId="77777777" w:rsidR="006754A7" w:rsidRPr="00042094" w:rsidRDefault="006754A7" w:rsidP="00B94FCD">
            <w:pPr>
              <w:pStyle w:val="TAL"/>
            </w:pPr>
            <w:r w:rsidRPr="00042094">
              <w:t xml:space="preserve">octet </w:t>
            </w:r>
            <w:r>
              <w:t>(l+5)*</w:t>
            </w:r>
          </w:p>
          <w:p w14:paraId="6F844553" w14:textId="77777777" w:rsidR="006754A7" w:rsidRPr="00042094" w:rsidRDefault="006754A7" w:rsidP="00B94FCD">
            <w:pPr>
              <w:pStyle w:val="TAL"/>
            </w:pPr>
          </w:p>
          <w:p w14:paraId="406483C1" w14:textId="77777777" w:rsidR="006754A7" w:rsidRPr="00042094" w:rsidRDefault="006754A7" w:rsidP="00B94FCD">
            <w:pPr>
              <w:pStyle w:val="TAL"/>
            </w:pPr>
            <w:r w:rsidRPr="00042094">
              <w:t>octet l0*</w:t>
            </w:r>
          </w:p>
        </w:tc>
      </w:tr>
      <w:tr w:rsidR="006754A7" w:rsidRPr="00042094" w14:paraId="43A43C91" w14:textId="77777777" w:rsidTr="00B94FC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F368B2" w14:textId="77777777" w:rsidR="006754A7" w:rsidRPr="00042094" w:rsidRDefault="006754A7" w:rsidP="00B94FCD">
            <w:pPr>
              <w:pStyle w:val="TAC"/>
            </w:pPr>
          </w:p>
          <w:p w14:paraId="57044AC1" w14:textId="77777777" w:rsidR="006754A7" w:rsidRPr="00042094" w:rsidRDefault="006754A7" w:rsidP="00B94FCD">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5AB4C300" w14:textId="77777777" w:rsidR="006754A7" w:rsidRPr="00042094" w:rsidRDefault="006754A7" w:rsidP="00B94FCD">
            <w:pPr>
              <w:pStyle w:val="TAL"/>
            </w:pPr>
            <w:r w:rsidRPr="00042094">
              <w:t xml:space="preserve">octet </w:t>
            </w:r>
            <w:r>
              <w:t>(</w:t>
            </w:r>
            <w:r w:rsidRPr="00042094">
              <w:t>l0+1</w:t>
            </w:r>
            <w:r>
              <w:t>)</w:t>
            </w:r>
            <w:r w:rsidRPr="00042094">
              <w:t>*</w:t>
            </w:r>
          </w:p>
          <w:p w14:paraId="63A9BEA0" w14:textId="77777777" w:rsidR="006754A7" w:rsidRPr="00042094" w:rsidRDefault="006754A7" w:rsidP="00B94FCD">
            <w:pPr>
              <w:pStyle w:val="TAL"/>
            </w:pPr>
          </w:p>
          <w:p w14:paraId="0202E1FC" w14:textId="77777777" w:rsidR="006754A7" w:rsidRPr="00042094" w:rsidRDefault="006754A7" w:rsidP="00B94FCD">
            <w:pPr>
              <w:pStyle w:val="TAL"/>
            </w:pPr>
            <w:r w:rsidRPr="00042094">
              <w:t>octet m</w:t>
            </w:r>
            <w:r>
              <w:t>*</w:t>
            </w:r>
          </w:p>
        </w:tc>
      </w:tr>
    </w:tbl>
    <w:p w14:paraId="0EB44D1D" w14:textId="77777777" w:rsidR="006754A7" w:rsidRPr="00042094" w:rsidRDefault="006754A7" w:rsidP="006754A7">
      <w:pPr>
        <w:pStyle w:val="TF"/>
      </w:pPr>
      <w:r w:rsidRPr="00042094">
        <w:t>Figure 5.6.2.17: N3IWF selection information for 5G ProSe layer-3 remote UE</w:t>
      </w:r>
    </w:p>
    <w:p w14:paraId="35FF1220" w14:textId="77777777" w:rsidR="006754A7" w:rsidRPr="00042094" w:rsidRDefault="006754A7" w:rsidP="006754A7">
      <w:pPr>
        <w:pStyle w:val="FP"/>
        <w:rPr>
          <w:lang w:eastAsia="zh-CN"/>
        </w:rPr>
      </w:pPr>
    </w:p>
    <w:p w14:paraId="15671F22" w14:textId="77777777" w:rsidR="006754A7" w:rsidRPr="00042094" w:rsidRDefault="006754A7" w:rsidP="006754A7">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54A7" w:rsidRPr="00042094" w14:paraId="478B5092" w14:textId="77777777" w:rsidTr="00B94FCD">
        <w:trPr>
          <w:cantSplit/>
          <w:jc w:val="center"/>
        </w:trPr>
        <w:tc>
          <w:tcPr>
            <w:tcW w:w="7094" w:type="dxa"/>
            <w:tcBorders>
              <w:top w:val="single" w:sz="4" w:space="0" w:color="auto"/>
              <w:left w:val="single" w:sz="4" w:space="0" w:color="auto"/>
              <w:bottom w:val="nil"/>
              <w:right w:val="single" w:sz="4" w:space="0" w:color="auto"/>
            </w:tcBorders>
          </w:tcPr>
          <w:p w14:paraId="30221619" w14:textId="77777777" w:rsidR="006754A7" w:rsidRPr="00042094" w:rsidRDefault="006754A7" w:rsidP="00B94FCD">
            <w:pPr>
              <w:pStyle w:val="TAL"/>
            </w:pPr>
            <w:r w:rsidRPr="00042094">
              <w:t>N3IWF identifier configuration for 5G ProSe layer-3 remote UE (octet l+</w:t>
            </w:r>
            <w:r>
              <w:t>5</w:t>
            </w:r>
            <w:r w:rsidRPr="00042094">
              <w:t xml:space="preserve"> to l0):</w:t>
            </w:r>
          </w:p>
          <w:p w14:paraId="26B68025" w14:textId="77777777" w:rsidR="006754A7" w:rsidRPr="00042094" w:rsidRDefault="006754A7" w:rsidP="00B94FCD">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425ED4B9" w14:textId="77777777" w:rsidR="006754A7" w:rsidRPr="00042094" w:rsidRDefault="006754A7" w:rsidP="00B94FCD">
            <w:pPr>
              <w:pStyle w:val="TAL"/>
            </w:pPr>
          </w:p>
          <w:p w14:paraId="4B138969" w14:textId="77777777" w:rsidR="006754A7" w:rsidRPr="00042094" w:rsidRDefault="006754A7" w:rsidP="00B94FCD">
            <w:pPr>
              <w:pStyle w:val="TAL"/>
              <w:rPr>
                <w:lang w:eastAsia="zh-CN"/>
              </w:rPr>
            </w:pPr>
            <w:r w:rsidRPr="00042094">
              <w:t>5G ProSe layer-3 UE-to-network relays access node selection information (octet l0+1 to m):</w:t>
            </w:r>
          </w:p>
        </w:tc>
      </w:tr>
      <w:tr w:rsidR="006754A7" w:rsidRPr="00042094" w14:paraId="1E3F5657"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469EB932" w14:textId="77777777" w:rsidR="006754A7" w:rsidRDefault="006754A7" w:rsidP="00B94FCD">
            <w:pPr>
              <w:pStyle w:val="TAL"/>
            </w:pPr>
            <w:r w:rsidRPr="00042094">
              <w:t>The 5G ProSe layer-3 UE-to-network relays access node selection information contains a sequence of the N3AN node selection information entries and is coded according to figure 5.6.2.19 and table 5.6.2.19.</w:t>
            </w:r>
          </w:p>
          <w:p w14:paraId="523389EE" w14:textId="77777777" w:rsidR="006754A7" w:rsidRPr="00042094" w:rsidRDefault="006754A7" w:rsidP="00B94FCD">
            <w:pPr>
              <w:pStyle w:val="TAL"/>
            </w:pPr>
          </w:p>
        </w:tc>
      </w:tr>
    </w:tbl>
    <w:p w14:paraId="7EE00A23" w14:textId="77777777" w:rsidR="006754A7" w:rsidRPr="00042094" w:rsidRDefault="006754A7" w:rsidP="006754A7">
      <w:pPr>
        <w:pStyle w:val="FP"/>
        <w:rPr>
          <w:lang w:eastAsia="zh-CN"/>
        </w:rPr>
      </w:pPr>
    </w:p>
    <w:p w14:paraId="73F1EC4E" w14:textId="77777777" w:rsidR="006754A7" w:rsidRPr="00042094" w:rsidRDefault="006754A7" w:rsidP="006754A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0E98074E" w14:textId="77777777" w:rsidTr="00B94FCD">
        <w:trPr>
          <w:gridAfter w:val="1"/>
          <w:wAfter w:w="8" w:type="dxa"/>
          <w:cantSplit/>
          <w:jc w:val="center"/>
        </w:trPr>
        <w:tc>
          <w:tcPr>
            <w:tcW w:w="708" w:type="dxa"/>
            <w:gridSpan w:val="2"/>
            <w:hideMark/>
          </w:tcPr>
          <w:p w14:paraId="23035576" w14:textId="77777777" w:rsidR="006754A7" w:rsidRPr="00042094" w:rsidRDefault="006754A7" w:rsidP="00B94FCD">
            <w:pPr>
              <w:pStyle w:val="TAC"/>
            </w:pPr>
            <w:r w:rsidRPr="00042094">
              <w:t>8</w:t>
            </w:r>
          </w:p>
        </w:tc>
        <w:tc>
          <w:tcPr>
            <w:tcW w:w="709" w:type="dxa"/>
            <w:hideMark/>
          </w:tcPr>
          <w:p w14:paraId="51F263B6" w14:textId="77777777" w:rsidR="006754A7" w:rsidRPr="00042094" w:rsidRDefault="006754A7" w:rsidP="00B94FCD">
            <w:pPr>
              <w:pStyle w:val="TAC"/>
            </w:pPr>
            <w:r w:rsidRPr="00042094">
              <w:t>7</w:t>
            </w:r>
          </w:p>
        </w:tc>
        <w:tc>
          <w:tcPr>
            <w:tcW w:w="709" w:type="dxa"/>
            <w:hideMark/>
          </w:tcPr>
          <w:p w14:paraId="5AE820C5" w14:textId="77777777" w:rsidR="006754A7" w:rsidRPr="00042094" w:rsidRDefault="006754A7" w:rsidP="00B94FCD">
            <w:pPr>
              <w:pStyle w:val="TAC"/>
            </w:pPr>
            <w:r w:rsidRPr="00042094">
              <w:t>6</w:t>
            </w:r>
          </w:p>
        </w:tc>
        <w:tc>
          <w:tcPr>
            <w:tcW w:w="709" w:type="dxa"/>
            <w:hideMark/>
          </w:tcPr>
          <w:p w14:paraId="163E15BD" w14:textId="77777777" w:rsidR="006754A7" w:rsidRPr="00042094" w:rsidRDefault="006754A7" w:rsidP="00B94FCD">
            <w:pPr>
              <w:pStyle w:val="TAC"/>
            </w:pPr>
            <w:r w:rsidRPr="00042094">
              <w:t>5</w:t>
            </w:r>
          </w:p>
        </w:tc>
        <w:tc>
          <w:tcPr>
            <w:tcW w:w="709" w:type="dxa"/>
            <w:hideMark/>
          </w:tcPr>
          <w:p w14:paraId="66D4A3E9" w14:textId="77777777" w:rsidR="006754A7" w:rsidRPr="00042094" w:rsidRDefault="006754A7" w:rsidP="00B94FCD">
            <w:pPr>
              <w:pStyle w:val="TAC"/>
            </w:pPr>
            <w:r w:rsidRPr="00042094">
              <w:t>4</w:t>
            </w:r>
          </w:p>
        </w:tc>
        <w:tc>
          <w:tcPr>
            <w:tcW w:w="709" w:type="dxa"/>
            <w:hideMark/>
          </w:tcPr>
          <w:p w14:paraId="06A120F4" w14:textId="77777777" w:rsidR="006754A7" w:rsidRPr="00042094" w:rsidRDefault="006754A7" w:rsidP="00B94FCD">
            <w:pPr>
              <w:pStyle w:val="TAC"/>
            </w:pPr>
            <w:r w:rsidRPr="00042094">
              <w:t>3</w:t>
            </w:r>
          </w:p>
        </w:tc>
        <w:tc>
          <w:tcPr>
            <w:tcW w:w="709" w:type="dxa"/>
            <w:hideMark/>
          </w:tcPr>
          <w:p w14:paraId="6E79D50E" w14:textId="77777777" w:rsidR="006754A7" w:rsidRPr="00042094" w:rsidRDefault="006754A7" w:rsidP="00B94FCD">
            <w:pPr>
              <w:pStyle w:val="TAC"/>
            </w:pPr>
            <w:r w:rsidRPr="00042094">
              <w:t>2</w:t>
            </w:r>
          </w:p>
        </w:tc>
        <w:tc>
          <w:tcPr>
            <w:tcW w:w="709" w:type="dxa"/>
            <w:hideMark/>
          </w:tcPr>
          <w:p w14:paraId="52EF5E90" w14:textId="77777777" w:rsidR="006754A7" w:rsidRPr="00042094" w:rsidRDefault="006754A7" w:rsidP="00B94FCD">
            <w:pPr>
              <w:pStyle w:val="TAC"/>
            </w:pPr>
            <w:r w:rsidRPr="00042094">
              <w:t>1</w:t>
            </w:r>
          </w:p>
        </w:tc>
        <w:tc>
          <w:tcPr>
            <w:tcW w:w="1346" w:type="dxa"/>
            <w:gridSpan w:val="2"/>
          </w:tcPr>
          <w:p w14:paraId="440BAA7B" w14:textId="77777777" w:rsidR="006754A7" w:rsidRPr="00042094" w:rsidRDefault="006754A7" w:rsidP="00B94FCD">
            <w:pPr>
              <w:pStyle w:val="TAL"/>
            </w:pPr>
          </w:p>
        </w:tc>
      </w:tr>
      <w:tr w:rsidR="006754A7" w:rsidRPr="00042094" w14:paraId="22A11295" w14:textId="77777777" w:rsidTr="00B94FC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5CEDE9" w14:textId="77777777" w:rsidR="006754A7" w:rsidRPr="00042094" w:rsidRDefault="006754A7" w:rsidP="00B94FCD">
            <w:pPr>
              <w:pStyle w:val="TAC"/>
              <w:rPr>
                <w:lang w:eastAsia="zh-CN"/>
              </w:rPr>
            </w:pPr>
          </w:p>
          <w:p w14:paraId="7D1FF4C8" w14:textId="77777777" w:rsidR="006754A7" w:rsidRPr="00042094" w:rsidRDefault="006754A7" w:rsidP="00B94FCD">
            <w:pPr>
              <w:pStyle w:val="TAC"/>
            </w:pPr>
            <w:r w:rsidRPr="00042094">
              <w:rPr>
                <w:lang w:eastAsia="zh-CN"/>
              </w:rPr>
              <w:t xml:space="preserve">Length of </w:t>
            </w:r>
            <w:r w:rsidRPr="00042094">
              <w:t>N3IWF identifier configuration for 5G ProSe layer-3 remote UE</w:t>
            </w:r>
          </w:p>
        </w:tc>
        <w:tc>
          <w:tcPr>
            <w:tcW w:w="1346" w:type="dxa"/>
            <w:gridSpan w:val="2"/>
          </w:tcPr>
          <w:p w14:paraId="4DFEA77F" w14:textId="77777777" w:rsidR="006754A7" w:rsidRPr="00042094" w:rsidRDefault="006754A7" w:rsidP="00B94FCD">
            <w:pPr>
              <w:pStyle w:val="TAL"/>
            </w:pPr>
            <w:r w:rsidRPr="00042094">
              <w:t xml:space="preserve">octet </w:t>
            </w:r>
            <w:r>
              <w:t>(</w:t>
            </w:r>
            <w:r w:rsidRPr="00042094">
              <w:t>l+</w:t>
            </w:r>
            <w:r>
              <w:t>5)</w:t>
            </w:r>
            <w:r w:rsidRPr="00042094">
              <w:t>*</w:t>
            </w:r>
          </w:p>
          <w:p w14:paraId="3D6CA34E" w14:textId="77777777" w:rsidR="006754A7" w:rsidRPr="00042094" w:rsidRDefault="006754A7" w:rsidP="00B94FCD">
            <w:pPr>
              <w:pStyle w:val="TAL"/>
            </w:pPr>
          </w:p>
          <w:p w14:paraId="0BC1BDF5" w14:textId="77777777" w:rsidR="006754A7" w:rsidRPr="00042094" w:rsidRDefault="006754A7" w:rsidP="00B94FCD">
            <w:pPr>
              <w:pStyle w:val="TAL"/>
            </w:pPr>
            <w:r w:rsidRPr="00042094">
              <w:t xml:space="preserve">octet </w:t>
            </w:r>
            <w:r>
              <w:t>(</w:t>
            </w:r>
            <w:r w:rsidRPr="00042094">
              <w:t>l+</w:t>
            </w:r>
            <w:r>
              <w:t>6)</w:t>
            </w:r>
            <w:r w:rsidRPr="00042094">
              <w:t>*</w:t>
            </w:r>
          </w:p>
        </w:tc>
      </w:tr>
      <w:tr w:rsidR="006754A7" w:rsidRPr="00042094" w14:paraId="4B4FDD67" w14:textId="77777777" w:rsidTr="00B94FC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52A8E9" w14:textId="77777777" w:rsidR="006754A7" w:rsidRPr="00042094" w:rsidRDefault="006754A7" w:rsidP="00B94FCD">
            <w:pPr>
              <w:pStyle w:val="TAC"/>
              <w:rPr>
                <w:lang w:eastAsia="zh-CN"/>
              </w:rPr>
            </w:pPr>
          </w:p>
          <w:p w14:paraId="3626B0C3" w14:textId="77777777" w:rsidR="006754A7" w:rsidRPr="00042094" w:rsidRDefault="006754A7" w:rsidP="00B94FCD">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0557F293" w14:textId="77777777" w:rsidR="006754A7" w:rsidRPr="00042094" w:rsidRDefault="006754A7" w:rsidP="00B94FCD">
            <w:pPr>
              <w:pStyle w:val="TAL"/>
            </w:pPr>
            <w:r w:rsidRPr="00042094">
              <w:t xml:space="preserve">octet </w:t>
            </w:r>
            <w:r>
              <w:t>(l+7)</w:t>
            </w:r>
            <w:r w:rsidRPr="00042094">
              <w:t>*</w:t>
            </w:r>
          </w:p>
          <w:p w14:paraId="1A019AB1" w14:textId="77777777" w:rsidR="006754A7" w:rsidRPr="00042094" w:rsidRDefault="006754A7" w:rsidP="00B94FCD">
            <w:pPr>
              <w:pStyle w:val="TAL"/>
            </w:pPr>
          </w:p>
          <w:p w14:paraId="4A982F00" w14:textId="77777777" w:rsidR="006754A7" w:rsidRPr="00042094" w:rsidRDefault="006754A7" w:rsidP="00B94FCD">
            <w:pPr>
              <w:pStyle w:val="TAL"/>
            </w:pPr>
            <w:r w:rsidRPr="00042094">
              <w:t>octet l0*</w:t>
            </w:r>
          </w:p>
        </w:tc>
      </w:tr>
    </w:tbl>
    <w:p w14:paraId="51EDA06B" w14:textId="77777777" w:rsidR="006754A7" w:rsidRPr="00042094" w:rsidRDefault="006754A7" w:rsidP="006754A7">
      <w:pPr>
        <w:pStyle w:val="TF"/>
      </w:pPr>
      <w:r w:rsidRPr="00042094">
        <w:t>Figure 5.6.2.18: N3IWF identifier configuration for 5G ProSe layer-3 remote UE</w:t>
      </w:r>
    </w:p>
    <w:p w14:paraId="24300735" w14:textId="77777777" w:rsidR="006754A7" w:rsidRPr="00042094" w:rsidRDefault="006754A7" w:rsidP="006754A7">
      <w:pPr>
        <w:pStyle w:val="FP"/>
        <w:rPr>
          <w:lang w:eastAsia="zh-CN"/>
        </w:rPr>
      </w:pPr>
    </w:p>
    <w:p w14:paraId="61914A07" w14:textId="77777777" w:rsidR="006754A7" w:rsidRPr="00042094" w:rsidRDefault="006754A7" w:rsidP="006754A7">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54A7" w:rsidRPr="00042094" w14:paraId="2577CDE3" w14:textId="77777777" w:rsidTr="00B94FCD">
        <w:trPr>
          <w:cantSplit/>
          <w:jc w:val="center"/>
        </w:trPr>
        <w:tc>
          <w:tcPr>
            <w:tcW w:w="7094" w:type="dxa"/>
          </w:tcPr>
          <w:p w14:paraId="1DD1DD37" w14:textId="77777777" w:rsidR="006754A7" w:rsidRPr="00042094" w:rsidRDefault="006754A7" w:rsidP="00B94FCD">
            <w:pPr>
              <w:pStyle w:val="TAL"/>
            </w:pPr>
            <w:r w:rsidRPr="00042094">
              <w:t>Contents of N3IWF identifier configuration for 5G ProSe layer-3 remote UE (octet l+</w:t>
            </w:r>
            <w:r>
              <w:t>7</w:t>
            </w:r>
            <w:r w:rsidRPr="00042094">
              <w:t xml:space="preserve"> to l01):</w:t>
            </w:r>
          </w:p>
          <w:p w14:paraId="17204553" w14:textId="77777777" w:rsidR="006754A7" w:rsidRDefault="006754A7" w:rsidP="00B94FCD">
            <w:pPr>
              <w:pStyle w:val="TAL"/>
            </w:pPr>
            <w:r w:rsidRPr="00042094">
              <w:t>The contents of N3IWF identifier configuration for 5G ProSe layer-3 remote UE shall be encoded as the encoding of home N3IWF identifier configuration defined in clause 5.3.3.3 of 3GPP TS 24.526 [11].</w:t>
            </w:r>
          </w:p>
          <w:p w14:paraId="4C10396C" w14:textId="77777777" w:rsidR="006754A7" w:rsidRPr="00042094" w:rsidRDefault="006754A7" w:rsidP="00B94FCD">
            <w:pPr>
              <w:pStyle w:val="TAL"/>
              <w:rPr>
                <w:lang w:eastAsia="zh-CN"/>
              </w:rPr>
            </w:pPr>
          </w:p>
        </w:tc>
      </w:tr>
    </w:tbl>
    <w:p w14:paraId="0022354A" w14:textId="77777777" w:rsidR="006754A7" w:rsidRPr="00042094" w:rsidRDefault="006754A7" w:rsidP="006754A7">
      <w:pPr>
        <w:pStyle w:val="FP"/>
        <w:rPr>
          <w:lang w:eastAsia="zh-CN"/>
        </w:rPr>
      </w:pPr>
    </w:p>
    <w:p w14:paraId="3B6317B9" w14:textId="77777777" w:rsidR="006754A7" w:rsidRPr="00042094" w:rsidRDefault="006754A7" w:rsidP="006754A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4384BEEC" w14:textId="77777777" w:rsidTr="00B94FCD">
        <w:trPr>
          <w:gridAfter w:val="1"/>
          <w:wAfter w:w="8" w:type="dxa"/>
          <w:cantSplit/>
          <w:jc w:val="center"/>
        </w:trPr>
        <w:tc>
          <w:tcPr>
            <w:tcW w:w="708" w:type="dxa"/>
            <w:gridSpan w:val="2"/>
            <w:hideMark/>
          </w:tcPr>
          <w:p w14:paraId="6391E4C1" w14:textId="77777777" w:rsidR="006754A7" w:rsidRPr="00042094" w:rsidRDefault="006754A7" w:rsidP="00B94FCD">
            <w:pPr>
              <w:pStyle w:val="TAC"/>
            </w:pPr>
            <w:r w:rsidRPr="00042094">
              <w:t>8</w:t>
            </w:r>
          </w:p>
        </w:tc>
        <w:tc>
          <w:tcPr>
            <w:tcW w:w="709" w:type="dxa"/>
            <w:hideMark/>
          </w:tcPr>
          <w:p w14:paraId="6F01B274" w14:textId="77777777" w:rsidR="006754A7" w:rsidRPr="00042094" w:rsidRDefault="006754A7" w:rsidP="00B94FCD">
            <w:pPr>
              <w:pStyle w:val="TAC"/>
            </w:pPr>
            <w:r w:rsidRPr="00042094">
              <w:t>7</w:t>
            </w:r>
          </w:p>
        </w:tc>
        <w:tc>
          <w:tcPr>
            <w:tcW w:w="709" w:type="dxa"/>
            <w:hideMark/>
          </w:tcPr>
          <w:p w14:paraId="2F27ED06" w14:textId="77777777" w:rsidR="006754A7" w:rsidRPr="00042094" w:rsidRDefault="006754A7" w:rsidP="00B94FCD">
            <w:pPr>
              <w:pStyle w:val="TAC"/>
            </w:pPr>
            <w:r w:rsidRPr="00042094">
              <w:t>6</w:t>
            </w:r>
          </w:p>
        </w:tc>
        <w:tc>
          <w:tcPr>
            <w:tcW w:w="709" w:type="dxa"/>
            <w:hideMark/>
          </w:tcPr>
          <w:p w14:paraId="29BCD3C7" w14:textId="77777777" w:rsidR="006754A7" w:rsidRPr="00042094" w:rsidRDefault="006754A7" w:rsidP="00B94FCD">
            <w:pPr>
              <w:pStyle w:val="TAC"/>
            </w:pPr>
            <w:r w:rsidRPr="00042094">
              <w:t>5</w:t>
            </w:r>
          </w:p>
        </w:tc>
        <w:tc>
          <w:tcPr>
            <w:tcW w:w="709" w:type="dxa"/>
            <w:hideMark/>
          </w:tcPr>
          <w:p w14:paraId="4C152F8A" w14:textId="77777777" w:rsidR="006754A7" w:rsidRPr="00042094" w:rsidRDefault="006754A7" w:rsidP="00B94FCD">
            <w:pPr>
              <w:pStyle w:val="TAC"/>
            </w:pPr>
            <w:r w:rsidRPr="00042094">
              <w:t>4</w:t>
            </w:r>
          </w:p>
        </w:tc>
        <w:tc>
          <w:tcPr>
            <w:tcW w:w="709" w:type="dxa"/>
            <w:hideMark/>
          </w:tcPr>
          <w:p w14:paraId="63CDAE74" w14:textId="77777777" w:rsidR="006754A7" w:rsidRPr="00042094" w:rsidRDefault="006754A7" w:rsidP="00B94FCD">
            <w:pPr>
              <w:pStyle w:val="TAC"/>
            </w:pPr>
            <w:r w:rsidRPr="00042094">
              <w:t>3</w:t>
            </w:r>
          </w:p>
        </w:tc>
        <w:tc>
          <w:tcPr>
            <w:tcW w:w="709" w:type="dxa"/>
            <w:hideMark/>
          </w:tcPr>
          <w:p w14:paraId="64AA7281" w14:textId="77777777" w:rsidR="006754A7" w:rsidRPr="00042094" w:rsidRDefault="006754A7" w:rsidP="00B94FCD">
            <w:pPr>
              <w:pStyle w:val="TAC"/>
            </w:pPr>
            <w:r w:rsidRPr="00042094">
              <w:t>2</w:t>
            </w:r>
          </w:p>
        </w:tc>
        <w:tc>
          <w:tcPr>
            <w:tcW w:w="709" w:type="dxa"/>
            <w:hideMark/>
          </w:tcPr>
          <w:p w14:paraId="79F79AF2" w14:textId="77777777" w:rsidR="006754A7" w:rsidRPr="00042094" w:rsidRDefault="006754A7" w:rsidP="00B94FCD">
            <w:pPr>
              <w:pStyle w:val="TAC"/>
            </w:pPr>
            <w:r w:rsidRPr="00042094">
              <w:t>1</w:t>
            </w:r>
          </w:p>
        </w:tc>
        <w:tc>
          <w:tcPr>
            <w:tcW w:w="1346" w:type="dxa"/>
            <w:gridSpan w:val="2"/>
          </w:tcPr>
          <w:p w14:paraId="2B003F2F" w14:textId="77777777" w:rsidR="006754A7" w:rsidRPr="00042094" w:rsidRDefault="006754A7" w:rsidP="00B94FCD">
            <w:pPr>
              <w:pStyle w:val="TAL"/>
            </w:pPr>
          </w:p>
        </w:tc>
      </w:tr>
      <w:tr w:rsidR="006754A7" w:rsidRPr="00042094" w14:paraId="49109B90" w14:textId="77777777" w:rsidTr="00B94FC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9D3D33" w14:textId="77777777" w:rsidR="006754A7" w:rsidRPr="00042094" w:rsidRDefault="006754A7" w:rsidP="00B94FCD">
            <w:pPr>
              <w:pStyle w:val="TAC"/>
              <w:rPr>
                <w:lang w:eastAsia="zh-CN"/>
              </w:rPr>
            </w:pPr>
          </w:p>
          <w:p w14:paraId="6941A2B8" w14:textId="77777777" w:rsidR="006754A7" w:rsidRPr="00042094" w:rsidRDefault="006754A7" w:rsidP="00B94FCD">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160C5AD7" w14:textId="77777777" w:rsidR="006754A7" w:rsidRPr="00042094" w:rsidRDefault="006754A7" w:rsidP="00B94FCD">
            <w:pPr>
              <w:pStyle w:val="TAL"/>
            </w:pPr>
            <w:r w:rsidRPr="00042094">
              <w:t xml:space="preserve">octet </w:t>
            </w:r>
            <w:r>
              <w:t>(</w:t>
            </w:r>
            <w:r w:rsidRPr="00042094">
              <w:t>l0+1</w:t>
            </w:r>
            <w:r>
              <w:t>)</w:t>
            </w:r>
            <w:r w:rsidRPr="00042094">
              <w:t>*</w:t>
            </w:r>
          </w:p>
          <w:p w14:paraId="7305B674" w14:textId="77777777" w:rsidR="006754A7" w:rsidRPr="00042094" w:rsidRDefault="006754A7" w:rsidP="00B94FCD">
            <w:pPr>
              <w:pStyle w:val="TAL"/>
            </w:pPr>
          </w:p>
          <w:p w14:paraId="3D3583DD" w14:textId="77777777" w:rsidR="006754A7" w:rsidRPr="00042094" w:rsidRDefault="006754A7" w:rsidP="00B94FCD">
            <w:pPr>
              <w:pStyle w:val="TAL"/>
            </w:pPr>
            <w:r w:rsidRPr="00042094">
              <w:t xml:space="preserve">octet </w:t>
            </w:r>
            <w:r>
              <w:t>(</w:t>
            </w:r>
            <w:r w:rsidRPr="00042094">
              <w:t>l0+2</w:t>
            </w:r>
            <w:r>
              <w:t>)</w:t>
            </w:r>
            <w:r w:rsidRPr="00042094">
              <w:t>*</w:t>
            </w:r>
          </w:p>
        </w:tc>
      </w:tr>
      <w:tr w:rsidR="006754A7" w:rsidRPr="00042094" w14:paraId="6DCF9C02" w14:textId="77777777" w:rsidTr="00B94FC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2CBAD5" w14:textId="77777777" w:rsidR="006754A7" w:rsidRPr="00042094" w:rsidRDefault="006754A7" w:rsidP="00B94FCD">
            <w:pPr>
              <w:pStyle w:val="TAC"/>
              <w:rPr>
                <w:lang w:eastAsia="zh-CN"/>
              </w:rPr>
            </w:pPr>
          </w:p>
          <w:p w14:paraId="580836D9" w14:textId="77777777" w:rsidR="006754A7" w:rsidRPr="00042094" w:rsidRDefault="006754A7" w:rsidP="00B94FCD">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4E2D08E2" w14:textId="77777777" w:rsidR="006754A7" w:rsidRPr="00042094" w:rsidRDefault="006754A7" w:rsidP="00B94FCD">
            <w:pPr>
              <w:pStyle w:val="TAL"/>
            </w:pPr>
            <w:r w:rsidRPr="00042094">
              <w:t xml:space="preserve">octet </w:t>
            </w:r>
            <w:r>
              <w:t>(</w:t>
            </w:r>
            <w:r w:rsidRPr="00042094">
              <w:t>l0+3</w:t>
            </w:r>
            <w:r>
              <w:t>)</w:t>
            </w:r>
            <w:r w:rsidRPr="00042094">
              <w:t>*</w:t>
            </w:r>
          </w:p>
          <w:p w14:paraId="30BAAF14" w14:textId="77777777" w:rsidR="006754A7" w:rsidRPr="00042094" w:rsidRDefault="006754A7" w:rsidP="00B94FCD">
            <w:pPr>
              <w:pStyle w:val="TAL"/>
            </w:pPr>
          </w:p>
          <w:p w14:paraId="04DB581A" w14:textId="77777777" w:rsidR="006754A7" w:rsidRPr="00042094" w:rsidRDefault="006754A7" w:rsidP="00B94FCD">
            <w:pPr>
              <w:pStyle w:val="TAL"/>
            </w:pPr>
            <w:r w:rsidRPr="00042094">
              <w:t>octet m*</w:t>
            </w:r>
          </w:p>
        </w:tc>
      </w:tr>
    </w:tbl>
    <w:p w14:paraId="50A0EC44" w14:textId="77777777" w:rsidR="006754A7" w:rsidRPr="00042094" w:rsidRDefault="006754A7" w:rsidP="006754A7">
      <w:pPr>
        <w:pStyle w:val="TF"/>
      </w:pPr>
      <w:r w:rsidRPr="00042094">
        <w:t>Figure 5.6.2.19: 5G ProSe layer-3 UE-to-network relays access node selection information</w:t>
      </w:r>
    </w:p>
    <w:p w14:paraId="4894C9FD" w14:textId="77777777" w:rsidR="006754A7" w:rsidRPr="00042094" w:rsidRDefault="006754A7" w:rsidP="006754A7">
      <w:pPr>
        <w:pStyle w:val="FP"/>
        <w:rPr>
          <w:lang w:eastAsia="zh-CN"/>
        </w:rPr>
      </w:pPr>
    </w:p>
    <w:p w14:paraId="0F15CE39" w14:textId="77777777" w:rsidR="006754A7" w:rsidRPr="00042094" w:rsidRDefault="006754A7" w:rsidP="006754A7">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54A7" w:rsidRPr="00042094" w14:paraId="10BFDD63" w14:textId="77777777" w:rsidTr="00B94FCD">
        <w:trPr>
          <w:cantSplit/>
          <w:jc w:val="center"/>
        </w:trPr>
        <w:tc>
          <w:tcPr>
            <w:tcW w:w="7094" w:type="dxa"/>
            <w:tcBorders>
              <w:top w:val="single" w:sz="4" w:space="0" w:color="auto"/>
              <w:left w:val="single" w:sz="4" w:space="0" w:color="auto"/>
              <w:bottom w:val="nil"/>
              <w:right w:val="single" w:sz="4" w:space="0" w:color="auto"/>
            </w:tcBorders>
          </w:tcPr>
          <w:p w14:paraId="529515FB" w14:textId="77777777" w:rsidR="006754A7" w:rsidRPr="00042094" w:rsidRDefault="006754A7" w:rsidP="00B94FCD">
            <w:pPr>
              <w:pStyle w:val="TAL"/>
            </w:pPr>
            <w:r w:rsidRPr="00042094">
              <w:t>Contents of 5G ProSe layer-3 UE-to-network relays access node selection information (octet l0+3 to m):</w:t>
            </w:r>
          </w:p>
          <w:p w14:paraId="3C791DA5" w14:textId="77777777" w:rsidR="006754A7" w:rsidRPr="00042094" w:rsidRDefault="006754A7" w:rsidP="00B94FCD">
            <w:pPr>
              <w:pStyle w:val="TAL"/>
            </w:pPr>
            <w:r w:rsidRPr="00042094">
              <w:t>The contents of 5G ProSe layer-3 UE-to-network relays access node selection information shall be encoded as the encoding of N3AN node selection information defined in clause 5.3.3.2 of 3GPP TS 24.526 [11].</w:t>
            </w:r>
          </w:p>
          <w:p w14:paraId="0D730628" w14:textId="77777777" w:rsidR="006754A7" w:rsidRPr="00042094" w:rsidRDefault="006754A7" w:rsidP="00B94FCD">
            <w:pPr>
              <w:pStyle w:val="TAL"/>
              <w:rPr>
                <w:lang w:eastAsia="zh-CN"/>
              </w:rPr>
            </w:pPr>
          </w:p>
        </w:tc>
      </w:tr>
      <w:tr w:rsidR="006754A7" w:rsidRPr="00042094" w14:paraId="3CBA6E45" w14:textId="77777777" w:rsidTr="00B94FCD">
        <w:trPr>
          <w:cantSplit/>
          <w:jc w:val="center"/>
        </w:trPr>
        <w:tc>
          <w:tcPr>
            <w:tcW w:w="7094" w:type="dxa"/>
            <w:tcBorders>
              <w:top w:val="nil"/>
              <w:left w:val="single" w:sz="4" w:space="0" w:color="auto"/>
              <w:bottom w:val="single" w:sz="4" w:space="0" w:color="auto"/>
              <w:right w:val="single" w:sz="4" w:space="0" w:color="auto"/>
            </w:tcBorders>
          </w:tcPr>
          <w:p w14:paraId="2B9CE2ED" w14:textId="77777777" w:rsidR="006754A7" w:rsidRPr="00042094" w:rsidRDefault="006754A7" w:rsidP="00B94FCD">
            <w:pPr>
              <w:pStyle w:val="TAN"/>
            </w:pPr>
            <w:r w:rsidRPr="00042094">
              <w:t>NOTE:</w:t>
            </w:r>
            <w:r w:rsidRPr="00042094">
              <w:tab/>
              <w:t>In this release of specification, the "preference" bit (as shown in figure 5.3.3.2.2 of 3GPP TS 24.526 [11]) is always set to "0".</w:t>
            </w:r>
          </w:p>
        </w:tc>
      </w:tr>
    </w:tbl>
    <w:p w14:paraId="5725348B" w14:textId="77777777" w:rsidR="006754A7" w:rsidRPr="00042094" w:rsidRDefault="006754A7" w:rsidP="006754A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754A7" w:rsidRPr="00042094" w14:paraId="2F129EFC" w14:textId="77777777" w:rsidTr="00B94FCD">
        <w:trPr>
          <w:gridAfter w:val="1"/>
          <w:wAfter w:w="8" w:type="dxa"/>
          <w:cantSplit/>
          <w:jc w:val="center"/>
        </w:trPr>
        <w:tc>
          <w:tcPr>
            <w:tcW w:w="708" w:type="dxa"/>
            <w:gridSpan w:val="2"/>
            <w:hideMark/>
          </w:tcPr>
          <w:p w14:paraId="495D8C6A" w14:textId="77777777" w:rsidR="006754A7" w:rsidRPr="00042094" w:rsidRDefault="006754A7" w:rsidP="00B94FCD">
            <w:pPr>
              <w:pStyle w:val="TAC"/>
            </w:pPr>
            <w:r w:rsidRPr="00042094">
              <w:t>8</w:t>
            </w:r>
          </w:p>
        </w:tc>
        <w:tc>
          <w:tcPr>
            <w:tcW w:w="709" w:type="dxa"/>
            <w:hideMark/>
          </w:tcPr>
          <w:p w14:paraId="24E0A922" w14:textId="77777777" w:rsidR="006754A7" w:rsidRPr="00042094" w:rsidRDefault="006754A7" w:rsidP="00B94FCD">
            <w:pPr>
              <w:pStyle w:val="TAC"/>
            </w:pPr>
            <w:r w:rsidRPr="00042094">
              <w:t>7</w:t>
            </w:r>
          </w:p>
        </w:tc>
        <w:tc>
          <w:tcPr>
            <w:tcW w:w="709" w:type="dxa"/>
            <w:hideMark/>
          </w:tcPr>
          <w:p w14:paraId="59C54309" w14:textId="77777777" w:rsidR="006754A7" w:rsidRPr="00042094" w:rsidRDefault="006754A7" w:rsidP="00B94FCD">
            <w:pPr>
              <w:pStyle w:val="TAC"/>
            </w:pPr>
            <w:r w:rsidRPr="00042094">
              <w:t>6</w:t>
            </w:r>
          </w:p>
        </w:tc>
        <w:tc>
          <w:tcPr>
            <w:tcW w:w="709" w:type="dxa"/>
            <w:hideMark/>
          </w:tcPr>
          <w:p w14:paraId="7FA98742" w14:textId="77777777" w:rsidR="006754A7" w:rsidRPr="00042094" w:rsidRDefault="006754A7" w:rsidP="00B94FCD">
            <w:pPr>
              <w:pStyle w:val="TAC"/>
            </w:pPr>
            <w:r w:rsidRPr="00042094">
              <w:t>5</w:t>
            </w:r>
          </w:p>
        </w:tc>
        <w:tc>
          <w:tcPr>
            <w:tcW w:w="709" w:type="dxa"/>
            <w:hideMark/>
          </w:tcPr>
          <w:p w14:paraId="25B6EAC3" w14:textId="77777777" w:rsidR="006754A7" w:rsidRPr="00042094" w:rsidRDefault="006754A7" w:rsidP="00B94FCD">
            <w:pPr>
              <w:pStyle w:val="TAC"/>
            </w:pPr>
            <w:r w:rsidRPr="00042094">
              <w:t>4</w:t>
            </w:r>
          </w:p>
        </w:tc>
        <w:tc>
          <w:tcPr>
            <w:tcW w:w="709" w:type="dxa"/>
            <w:hideMark/>
          </w:tcPr>
          <w:p w14:paraId="7558F103" w14:textId="77777777" w:rsidR="006754A7" w:rsidRPr="00042094" w:rsidRDefault="006754A7" w:rsidP="00B94FCD">
            <w:pPr>
              <w:pStyle w:val="TAC"/>
            </w:pPr>
            <w:r w:rsidRPr="00042094">
              <w:t>3</w:t>
            </w:r>
          </w:p>
        </w:tc>
        <w:tc>
          <w:tcPr>
            <w:tcW w:w="709" w:type="dxa"/>
            <w:hideMark/>
          </w:tcPr>
          <w:p w14:paraId="7022E670" w14:textId="77777777" w:rsidR="006754A7" w:rsidRPr="00042094" w:rsidRDefault="006754A7" w:rsidP="00B94FCD">
            <w:pPr>
              <w:pStyle w:val="TAC"/>
            </w:pPr>
            <w:r w:rsidRPr="00042094">
              <w:t>2</w:t>
            </w:r>
          </w:p>
        </w:tc>
        <w:tc>
          <w:tcPr>
            <w:tcW w:w="709" w:type="dxa"/>
            <w:hideMark/>
          </w:tcPr>
          <w:p w14:paraId="05EF5B8A" w14:textId="77777777" w:rsidR="006754A7" w:rsidRPr="00042094" w:rsidRDefault="006754A7" w:rsidP="00B94FCD">
            <w:pPr>
              <w:pStyle w:val="TAC"/>
            </w:pPr>
            <w:r w:rsidRPr="00042094">
              <w:t>1</w:t>
            </w:r>
          </w:p>
        </w:tc>
        <w:tc>
          <w:tcPr>
            <w:tcW w:w="1346" w:type="dxa"/>
            <w:gridSpan w:val="2"/>
          </w:tcPr>
          <w:p w14:paraId="4A97728E" w14:textId="77777777" w:rsidR="006754A7" w:rsidRPr="00042094" w:rsidRDefault="006754A7" w:rsidP="00B94FCD">
            <w:pPr>
              <w:pStyle w:val="TAL"/>
            </w:pPr>
          </w:p>
        </w:tc>
      </w:tr>
      <w:tr w:rsidR="006754A7" w:rsidRPr="00042094" w14:paraId="1DB41E35" w14:textId="77777777" w:rsidTr="00B94FC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869E483" w14:textId="77777777" w:rsidR="006754A7" w:rsidRDefault="006754A7" w:rsidP="00B94FCD">
            <w:pPr>
              <w:pStyle w:val="TAC"/>
            </w:pPr>
          </w:p>
          <w:p w14:paraId="117073EC" w14:textId="77777777" w:rsidR="006754A7" w:rsidRPr="00042094" w:rsidRDefault="006754A7" w:rsidP="00B94FCD">
            <w:pPr>
              <w:pStyle w:val="TAC"/>
            </w:pPr>
            <w:r w:rsidRPr="000737E6">
              <w:t xml:space="preserve">Length of </w:t>
            </w:r>
            <w:r>
              <w:rPr>
                <w:noProof/>
                <w:lang w:val="en-US"/>
              </w:rPr>
              <w:t>warning message broadcast</w:t>
            </w:r>
          </w:p>
        </w:tc>
        <w:tc>
          <w:tcPr>
            <w:tcW w:w="1346" w:type="dxa"/>
            <w:gridSpan w:val="2"/>
          </w:tcPr>
          <w:p w14:paraId="221BE1A7" w14:textId="77777777" w:rsidR="006754A7" w:rsidRDefault="006754A7" w:rsidP="00B94FCD">
            <w:pPr>
              <w:pStyle w:val="TAL"/>
              <w:rPr>
                <w:lang w:eastAsia="zh-CN"/>
              </w:rPr>
            </w:pPr>
            <w:r w:rsidRPr="000737E6">
              <w:t>o</w:t>
            </w:r>
            <w:r>
              <w:t xml:space="preserve">ctet </w:t>
            </w:r>
            <w:r>
              <w:rPr>
                <w:lang w:eastAsia="zh-CN"/>
              </w:rPr>
              <w:t>a</w:t>
            </w:r>
          </w:p>
          <w:p w14:paraId="22AC90FF" w14:textId="77777777" w:rsidR="006754A7" w:rsidRPr="000737E6" w:rsidRDefault="006754A7" w:rsidP="00B94FCD">
            <w:pPr>
              <w:pStyle w:val="TAL"/>
              <w:rPr>
                <w:lang w:eastAsia="zh-CN"/>
              </w:rPr>
            </w:pPr>
          </w:p>
          <w:p w14:paraId="51434B7F" w14:textId="77777777" w:rsidR="006754A7" w:rsidRPr="00042094" w:rsidRDefault="006754A7" w:rsidP="00B94FCD">
            <w:pPr>
              <w:pStyle w:val="TAL"/>
            </w:pPr>
            <w:r>
              <w:t>octet a+1</w:t>
            </w:r>
          </w:p>
        </w:tc>
      </w:tr>
      <w:tr w:rsidR="006754A7" w:rsidRPr="00042094" w14:paraId="7D179B04"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1F78D48" w14:textId="77777777" w:rsidR="006754A7" w:rsidRDefault="006754A7" w:rsidP="00B94FCD">
            <w:pPr>
              <w:pStyle w:val="TAC"/>
            </w:pPr>
          </w:p>
          <w:p w14:paraId="30F3B536" w14:textId="77777777" w:rsidR="006754A7" w:rsidRPr="00042094" w:rsidRDefault="006754A7" w:rsidP="00B94FCD">
            <w:pPr>
              <w:pStyle w:val="TAC"/>
              <w:rPr>
                <w:lang w:eastAsia="zh-CN"/>
              </w:rPr>
            </w:pPr>
            <w:r>
              <w:t>Destination layer-2 ID list</w:t>
            </w:r>
          </w:p>
        </w:tc>
        <w:tc>
          <w:tcPr>
            <w:tcW w:w="1346" w:type="dxa"/>
            <w:gridSpan w:val="2"/>
            <w:tcBorders>
              <w:top w:val="nil"/>
              <w:left w:val="single" w:sz="6" w:space="0" w:color="auto"/>
              <w:bottom w:val="nil"/>
              <w:right w:val="nil"/>
            </w:tcBorders>
          </w:tcPr>
          <w:p w14:paraId="107B98FC" w14:textId="77777777" w:rsidR="006754A7" w:rsidRDefault="006754A7" w:rsidP="00B94FCD">
            <w:pPr>
              <w:pStyle w:val="TAL"/>
              <w:rPr>
                <w:lang w:eastAsia="zh-CN"/>
              </w:rPr>
            </w:pPr>
            <w:r>
              <w:rPr>
                <w:lang w:eastAsia="zh-CN"/>
              </w:rPr>
              <w:t>octet a+2</w:t>
            </w:r>
          </w:p>
          <w:p w14:paraId="70A8B025" w14:textId="77777777" w:rsidR="006754A7" w:rsidRDefault="006754A7" w:rsidP="00B94FCD">
            <w:pPr>
              <w:pStyle w:val="TAL"/>
              <w:rPr>
                <w:lang w:eastAsia="zh-CN"/>
              </w:rPr>
            </w:pPr>
          </w:p>
          <w:p w14:paraId="127A68EA" w14:textId="77777777" w:rsidR="006754A7" w:rsidRPr="00042094" w:rsidRDefault="006754A7" w:rsidP="00B94FCD">
            <w:pPr>
              <w:pStyle w:val="TAL"/>
              <w:rPr>
                <w:lang w:eastAsia="zh-CN"/>
              </w:rPr>
            </w:pPr>
            <w:r>
              <w:rPr>
                <w:rFonts w:hint="eastAsia"/>
                <w:lang w:eastAsia="zh-CN"/>
              </w:rPr>
              <w:t>o</w:t>
            </w:r>
            <w:r>
              <w:rPr>
                <w:lang w:eastAsia="zh-CN"/>
              </w:rPr>
              <w:t>ctet a1</w:t>
            </w:r>
          </w:p>
        </w:tc>
      </w:tr>
      <w:tr w:rsidR="006754A7" w:rsidRPr="00042094" w14:paraId="4D1AC7A7" w14:textId="77777777" w:rsidTr="00B94FCD">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0DA2E9A2" w14:textId="77777777" w:rsidR="006754A7" w:rsidRPr="00042094" w:rsidRDefault="006754A7" w:rsidP="00B94FCD">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3DE9A506" w14:textId="77777777" w:rsidR="006754A7" w:rsidRDefault="006754A7" w:rsidP="00B94FCD">
            <w:pPr>
              <w:pStyle w:val="TAL"/>
              <w:rPr>
                <w:lang w:eastAsia="zh-CN"/>
              </w:rPr>
            </w:pPr>
            <w:r w:rsidRPr="000737E6">
              <w:rPr>
                <w:lang w:eastAsia="zh-CN"/>
              </w:rPr>
              <w:t xml:space="preserve">octet </w:t>
            </w:r>
            <w:r>
              <w:rPr>
                <w:lang w:eastAsia="zh-CN"/>
              </w:rPr>
              <w:t>a1+1</w:t>
            </w:r>
          </w:p>
          <w:p w14:paraId="476CA15C" w14:textId="77777777" w:rsidR="006754A7" w:rsidRPr="000737E6" w:rsidRDefault="006754A7" w:rsidP="00B94FCD">
            <w:pPr>
              <w:pStyle w:val="TAL"/>
              <w:rPr>
                <w:lang w:eastAsia="zh-CN"/>
              </w:rPr>
            </w:pPr>
          </w:p>
          <w:p w14:paraId="2D771985" w14:textId="77777777" w:rsidR="006754A7" w:rsidRPr="00042094" w:rsidRDefault="006754A7" w:rsidP="00B94FCD">
            <w:pPr>
              <w:pStyle w:val="TAL"/>
            </w:pPr>
            <w:r w:rsidRPr="000737E6">
              <w:rPr>
                <w:lang w:eastAsia="zh-CN"/>
              </w:rPr>
              <w:t>octet</w:t>
            </w:r>
            <w:r>
              <w:rPr>
                <w:lang w:eastAsia="zh-CN"/>
              </w:rPr>
              <w:t xml:space="preserve"> a1+2</w:t>
            </w:r>
          </w:p>
        </w:tc>
      </w:tr>
      <w:tr w:rsidR="006754A7" w:rsidRPr="00042094" w14:paraId="49E4E330" w14:textId="77777777" w:rsidTr="00B94FCD">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176A1E53" w14:textId="77777777" w:rsidR="006754A7" w:rsidRDefault="006754A7" w:rsidP="00B94FCD">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5D1A02A9" w14:textId="77777777" w:rsidR="006754A7" w:rsidRPr="000737E6" w:rsidRDefault="006754A7" w:rsidP="00B94FCD">
            <w:pPr>
              <w:pStyle w:val="TAL"/>
              <w:rPr>
                <w:lang w:eastAsia="zh-CN"/>
              </w:rPr>
            </w:pPr>
          </w:p>
        </w:tc>
      </w:tr>
      <w:tr w:rsidR="006754A7" w:rsidRPr="00042094" w14:paraId="5E2624F7" w14:textId="77777777" w:rsidTr="00B94FC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C8173" w14:textId="77777777" w:rsidR="006754A7" w:rsidRDefault="006754A7" w:rsidP="00B94FCD">
            <w:pPr>
              <w:pStyle w:val="TAC"/>
              <w:rPr>
                <w:lang w:eastAsia="zh-CN"/>
              </w:rPr>
            </w:pPr>
          </w:p>
          <w:p w14:paraId="482F10E3" w14:textId="77777777" w:rsidR="006754A7" w:rsidRPr="00042094" w:rsidRDefault="006754A7" w:rsidP="00B94FCD">
            <w:pPr>
              <w:pStyle w:val="TAC"/>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w:t>
            </w:r>
          </w:p>
        </w:tc>
        <w:tc>
          <w:tcPr>
            <w:tcW w:w="1346" w:type="dxa"/>
            <w:gridSpan w:val="2"/>
            <w:tcBorders>
              <w:top w:val="nil"/>
              <w:left w:val="single" w:sz="6" w:space="0" w:color="auto"/>
              <w:bottom w:val="nil"/>
              <w:right w:val="nil"/>
            </w:tcBorders>
          </w:tcPr>
          <w:p w14:paraId="50A7B4E6" w14:textId="77777777" w:rsidR="006754A7" w:rsidRDefault="006754A7" w:rsidP="00B94FCD">
            <w:pPr>
              <w:pStyle w:val="TAL"/>
              <w:rPr>
                <w:lang w:eastAsia="zh-CN"/>
              </w:rPr>
            </w:pPr>
            <w:r w:rsidRPr="000737E6">
              <w:rPr>
                <w:lang w:eastAsia="zh-CN"/>
              </w:rPr>
              <w:t xml:space="preserve">octet </w:t>
            </w:r>
            <w:r>
              <w:rPr>
                <w:lang w:eastAsia="zh-CN"/>
              </w:rPr>
              <w:t>a1+3</w:t>
            </w:r>
          </w:p>
          <w:p w14:paraId="4CD3ACA0" w14:textId="77777777" w:rsidR="006754A7" w:rsidRDefault="006754A7" w:rsidP="00B94FCD">
            <w:pPr>
              <w:pStyle w:val="TAL"/>
              <w:rPr>
                <w:lang w:eastAsia="zh-CN"/>
              </w:rPr>
            </w:pPr>
          </w:p>
          <w:p w14:paraId="6F92647E" w14:textId="77777777" w:rsidR="006754A7" w:rsidRPr="00042094" w:rsidRDefault="006754A7" w:rsidP="00B94FCD">
            <w:pPr>
              <w:pStyle w:val="TAL"/>
            </w:pPr>
            <w:r>
              <w:rPr>
                <w:lang w:eastAsia="zh-CN"/>
              </w:rPr>
              <w:t>octet b</w:t>
            </w:r>
          </w:p>
        </w:tc>
      </w:tr>
    </w:tbl>
    <w:p w14:paraId="786506D9" w14:textId="77777777" w:rsidR="006754A7" w:rsidRDefault="006754A7" w:rsidP="006754A7">
      <w:pPr>
        <w:pStyle w:val="TF"/>
      </w:pPr>
      <w:r>
        <w:t>Figure 5.6.2.20: Warning message broadcast</w:t>
      </w:r>
    </w:p>
    <w:p w14:paraId="56C49AFB" w14:textId="77777777" w:rsidR="006754A7" w:rsidRDefault="006754A7" w:rsidP="006754A7">
      <w:pPr>
        <w:pStyle w:val="TF"/>
      </w:pPr>
    </w:p>
    <w:p w14:paraId="4F7A7B74" w14:textId="77777777" w:rsidR="006754A7" w:rsidRPr="00042094" w:rsidRDefault="006754A7" w:rsidP="006754A7">
      <w:pPr>
        <w:pStyle w:val="TH"/>
      </w:pPr>
      <w:r w:rsidRPr="00042094">
        <w:t>Table 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55D46B5E" w14:textId="77777777" w:rsidTr="00B94FCD">
        <w:trPr>
          <w:cantSplit/>
          <w:jc w:val="center"/>
        </w:trPr>
        <w:tc>
          <w:tcPr>
            <w:tcW w:w="7094" w:type="dxa"/>
            <w:hideMark/>
          </w:tcPr>
          <w:p w14:paraId="28DEFD0A" w14:textId="77777777" w:rsidR="006754A7" w:rsidRPr="00042094" w:rsidRDefault="006754A7" w:rsidP="00B94FCD">
            <w:pPr>
              <w:pStyle w:val="TAL"/>
            </w:pPr>
            <w:r>
              <w:t>Destination layer-2 ID list</w:t>
            </w:r>
            <w:r w:rsidRPr="00042094">
              <w:t xml:space="preserve"> (octet </w:t>
            </w:r>
            <w:r>
              <w:t>a</w:t>
            </w:r>
            <w:r w:rsidRPr="00042094">
              <w:t>+</w:t>
            </w:r>
            <w:r>
              <w:t>2</w:t>
            </w:r>
            <w:r w:rsidRPr="00042094">
              <w:t xml:space="preserve"> to </w:t>
            </w:r>
            <w:r>
              <w:t>a1</w:t>
            </w:r>
            <w:r w:rsidRPr="00042094">
              <w:t>):</w:t>
            </w:r>
          </w:p>
          <w:p w14:paraId="0D9E31B1" w14:textId="77777777" w:rsidR="006754A7" w:rsidRDefault="006754A7" w:rsidP="00B94FCD">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08E50A9A" w14:textId="77777777" w:rsidR="006754A7" w:rsidRPr="00042094" w:rsidRDefault="006754A7" w:rsidP="00B94FCD">
            <w:pPr>
              <w:pStyle w:val="TAL"/>
            </w:pPr>
          </w:p>
        </w:tc>
      </w:tr>
      <w:tr w:rsidR="006754A7" w:rsidRPr="00042094" w14:paraId="58FEB377" w14:textId="77777777" w:rsidTr="00B94FCD">
        <w:trPr>
          <w:cantSplit/>
          <w:jc w:val="center"/>
        </w:trPr>
        <w:tc>
          <w:tcPr>
            <w:tcW w:w="7094" w:type="dxa"/>
          </w:tcPr>
          <w:p w14:paraId="5127E28B" w14:textId="77777777" w:rsidR="006754A7" w:rsidRDefault="006754A7" w:rsidP="00B94FCD">
            <w:pPr>
              <w:pStyle w:val="TAL"/>
              <w:rPr>
                <w:lang w:eastAsia="zh-CN"/>
              </w:rPr>
            </w:pPr>
            <w:r>
              <w:rPr>
                <w:rFonts w:hint="eastAsia"/>
                <w:lang w:eastAsia="zh-CN"/>
              </w:rPr>
              <w:t>P</w:t>
            </w:r>
            <w:r>
              <w:rPr>
                <w:lang w:eastAsia="zh-CN"/>
              </w:rPr>
              <w:t>QI (octet a1+1):</w:t>
            </w:r>
          </w:p>
          <w:p w14:paraId="022ACFD5" w14:textId="77777777" w:rsidR="006754A7" w:rsidRDefault="006754A7" w:rsidP="00B94FCD">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3F73CFFB" w14:textId="77777777" w:rsidR="006754A7" w:rsidRPr="00373B2B" w:rsidRDefault="006754A7" w:rsidP="00B94FCD">
            <w:pPr>
              <w:pStyle w:val="TAL"/>
              <w:rPr>
                <w:lang w:val="en-US" w:eastAsia="zh-CN"/>
              </w:rPr>
            </w:pPr>
          </w:p>
        </w:tc>
      </w:tr>
      <w:tr w:rsidR="006754A7" w:rsidRPr="00042094" w14:paraId="4A13B66A" w14:textId="77777777" w:rsidTr="00B94FCD">
        <w:trPr>
          <w:cantSplit/>
          <w:jc w:val="center"/>
        </w:trPr>
        <w:tc>
          <w:tcPr>
            <w:tcW w:w="7094" w:type="dxa"/>
          </w:tcPr>
          <w:p w14:paraId="3E37C08F" w14:textId="77777777" w:rsidR="006754A7" w:rsidRDefault="006754A7" w:rsidP="00B94FCD">
            <w:pPr>
              <w:pStyle w:val="TAL"/>
              <w:rPr>
                <w:lang w:eastAsia="zh-CN"/>
              </w:rPr>
            </w:pPr>
            <w:r>
              <w:rPr>
                <w:rFonts w:hint="eastAsia"/>
                <w:lang w:eastAsia="zh-CN"/>
              </w:rPr>
              <w:t>P</w:t>
            </w:r>
            <w:r>
              <w:rPr>
                <w:lang w:eastAsia="zh-CN"/>
              </w:rPr>
              <w:t>DB adjustment factor (octet a1+2):</w:t>
            </w:r>
          </w:p>
          <w:p w14:paraId="7BE3101A" w14:textId="77777777" w:rsidR="006754A7" w:rsidRPr="00373B2B" w:rsidRDefault="006754A7" w:rsidP="00B94FCD">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50EDB3B3" w14:textId="77777777" w:rsidR="006754A7" w:rsidRDefault="006754A7" w:rsidP="00B94FCD">
            <w:pPr>
              <w:pStyle w:val="TAL"/>
              <w:rPr>
                <w:lang w:eastAsia="zh-CN"/>
              </w:rPr>
            </w:pPr>
          </w:p>
        </w:tc>
      </w:tr>
      <w:tr w:rsidR="006754A7" w:rsidRPr="00042094" w14:paraId="4531D5E8" w14:textId="77777777" w:rsidTr="00B94FCD">
        <w:trPr>
          <w:cantSplit/>
          <w:jc w:val="center"/>
        </w:trPr>
        <w:tc>
          <w:tcPr>
            <w:tcW w:w="7094" w:type="dxa"/>
          </w:tcPr>
          <w:p w14:paraId="7149D8EC" w14:textId="77777777" w:rsidR="006754A7" w:rsidRDefault="006754A7" w:rsidP="00B94FCD">
            <w:pPr>
              <w:pStyle w:val="TAL"/>
              <w:rPr>
                <w:lang w:eastAsia="zh-CN"/>
              </w:rPr>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 (octet a1+3 to b):</w:t>
            </w:r>
          </w:p>
          <w:p w14:paraId="3913BC76" w14:textId="77777777" w:rsidR="006754A7" w:rsidRPr="005C53F0" w:rsidRDefault="006754A7" w:rsidP="00B94FCD">
            <w:pPr>
              <w:pStyle w:val="TAL"/>
              <w:rPr>
                <w:lang w:val="en-US" w:eastAsia="zh-CN"/>
              </w:rPr>
            </w:pPr>
            <w:r>
              <w:rPr>
                <w:lang w:eastAsia="zh-CN"/>
              </w:rPr>
              <w:t xml:space="preserve">The NR </w:t>
            </w:r>
            <w:proofErr w:type="spellStart"/>
            <w:r>
              <w:rPr>
                <w:lang w:eastAsia="zh-CN"/>
              </w:rPr>
              <w:t>Tx</w:t>
            </w:r>
            <w:proofErr w:type="spellEnd"/>
            <w:r>
              <w:rPr>
                <w:lang w:eastAsia="zh-CN"/>
              </w:rPr>
              <w:t xml:space="preserve"> profile field is coded</w:t>
            </w:r>
            <w:r>
              <w:t xml:space="preserve"> as </w:t>
            </w:r>
            <w:r>
              <w:rPr>
                <w:i/>
                <w:iCs/>
              </w:rPr>
              <w:t>SL-TxProfile-r17</w:t>
            </w:r>
            <w:r>
              <w:t xml:space="preserve"> in clause 9.3 </w:t>
            </w:r>
            <w:r>
              <w:rPr>
                <w:lang w:eastAsia="zh-CN"/>
              </w:rPr>
              <w:t>of</w:t>
            </w:r>
            <w:r>
              <w:t xml:space="preserve"> 3GPP TS 38.331 [7].</w:t>
            </w:r>
          </w:p>
        </w:tc>
      </w:tr>
    </w:tbl>
    <w:p w14:paraId="23E7F35C" w14:textId="77777777" w:rsidR="006754A7" w:rsidRPr="00042094" w:rsidRDefault="006754A7" w:rsidP="006754A7">
      <w:pPr>
        <w:pStyle w:val="FP"/>
        <w:rPr>
          <w:lang w:eastAsia="zh-CN"/>
        </w:rPr>
      </w:pPr>
    </w:p>
    <w:p w14:paraId="146FCE3E" w14:textId="77777777" w:rsidR="006754A7" w:rsidRPr="007B220E" w:rsidRDefault="006754A7" w:rsidP="006754A7">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754A7" w:rsidRPr="00042094" w14:paraId="34F84139" w14:textId="77777777" w:rsidTr="00B94FCD">
        <w:trPr>
          <w:cantSplit/>
          <w:jc w:val="center"/>
        </w:trPr>
        <w:tc>
          <w:tcPr>
            <w:tcW w:w="708" w:type="dxa"/>
            <w:hideMark/>
          </w:tcPr>
          <w:p w14:paraId="2047CE62" w14:textId="77777777" w:rsidR="006754A7" w:rsidRPr="00042094" w:rsidRDefault="006754A7" w:rsidP="00B94FCD">
            <w:pPr>
              <w:pStyle w:val="TAC"/>
            </w:pPr>
            <w:r w:rsidRPr="00042094">
              <w:t>8</w:t>
            </w:r>
          </w:p>
        </w:tc>
        <w:tc>
          <w:tcPr>
            <w:tcW w:w="709" w:type="dxa"/>
            <w:hideMark/>
          </w:tcPr>
          <w:p w14:paraId="7DC53F5E" w14:textId="77777777" w:rsidR="006754A7" w:rsidRPr="00042094" w:rsidRDefault="006754A7" w:rsidP="00B94FCD">
            <w:pPr>
              <w:pStyle w:val="TAC"/>
            </w:pPr>
            <w:r w:rsidRPr="00042094">
              <w:t>7</w:t>
            </w:r>
          </w:p>
        </w:tc>
        <w:tc>
          <w:tcPr>
            <w:tcW w:w="709" w:type="dxa"/>
            <w:hideMark/>
          </w:tcPr>
          <w:p w14:paraId="131CFB14" w14:textId="77777777" w:rsidR="006754A7" w:rsidRPr="00042094" w:rsidRDefault="006754A7" w:rsidP="00B94FCD">
            <w:pPr>
              <w:pStyle w:val="TAC"/>
            </w:pPr>
            <w:r w:rsidRPr="00042094">
              <w:t>6</w:t>
            </w:r>
          </w:p>
        </w:tc>
        <w:tc>
          <w:tcPr>
            <w:tcW w:w="709" w:type="dxa"/>
            <w:hideMark/>
          </w:tcPr>
          <w:p w14:paraId="59D8E064" w14:textId="77777777" w:rsidR="006754A7" w:rsidRPr="00042094" w:rsidRDefault="006754A7" w:rsidP="00B94FCD">
            <w:pPr>
              <w:pStyle w:val="TAC"/>
            </w:pPr>
            <w:r w:rsidRPr="00042094">
              <w:t>5</w:t>
            </w:r>
          </w:p>
        </w:tc>
        <w:tc>
          <w:tcPr>
            <w:tcW w:w="709" w:type="dxa"/>
            <w:hideMark/>
          </w:tcPr>
          <w:p w14:paraId="70254A05" w14:textId="77777777" w:rsidR="006754A7" w:rsidRPr="00042094" w:rsidRDefault="006754A7" w:rsidP="00B94FCD">
            <w:pPr>
              <w:pStyle w:val="TAC"/>
            </w:pPr>
            <w:r w:rsidRPr="00042094">
              <w:t>4</w:t>
            </w:r>
          </w:p>
        </w:tc>
        <w:tc>
          <w:tcPr>
            <w:tcW w:w="709" w:type="dxa"/>
            <w:hideMark/>
          </w:tcPr>
          <w:p w14:paraId="61959F05" w14:textId="77777777" w:rsidR="006754A7" w:rsidRPr="00042094" w:rsidRDefault="006754A7" w:rsidP="00B94FCD">
            <w:pPr>
              <w:pStyle w:val="TAC"/>
            </w:pPr>
            <w:r w:rsidRPr="00042094">
              <w:t>3</w:t>
            </w:r>
          </w:p>
        </w:tc>
        <w:tc>
          <w:tcPr>
            <w:tcW w:w="709" w:type="dxa"/>
            <w:hideMark/>
          </w:tcPr>
          <w:p w14:paraId="440270BC" w14:textId="77777777" w:rsidR="006754A7" w:rsidRPr="00042094" w:rsidRDefault="006754A7" w:rsidP="00B94FCD">
            <w:pPr>
              <w:pStyle w:val="TAC"/>
            </w:pPr>
            <w:r w:rsidRPr="00042094">
              <w:t>2</w:t>
            </w:r>
          </w:p>
        </w:tc>
        <w:tc>
          <w:tcPr>
            <w:tcW w:w="709" w:type="dxa"/>
            <w:hideMark/>
          </w:tcPr>
          <w:p w14:paraId="2CABC80C" w14:textId="77777777" w:rsidR="006754A7" w:rsidRPr="00042094" w:rsidRDefault="006754A7" w:rsidP="00B94FCD">
            <w:pPr>
              <w:pStyle w:val="TAC"/>
            </w:pPr>
            <w:r w:rsidRPr="00042094">
              <w:t>1</w:t>
            </w:r>
          </w:p>
        </w:tc>
        <w:tc>
          <w:tcPr>
            <w:tcW w:w="1346" w:type="dxa"/>
          </w:tcPr>
          <w:p w14:paraId="55262F7A" w14:textId="77777777" w:rsidR="006754A7" w:rsidRPr="00042094" w:rsidRDefault="006754A7" w:rsidP="00B94FCD">
            <w:pPr>
              <w:pStyle w:val="TAL"/>
            </w:pPr>
          </w:p>
        </w:tc>
      </w:tr>
      <w:tr w:rsidR="006754A7" w:rsidRPr="00042094" w14:paraId="23E1CC02" w14:textId="77777777" w:rsidTr="00B94FC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EB02BF" w14:textId="77777777" w:rsidR="006754A7" w:rsidRPr="00042094" w:rsidRDefault="006754A7" w:rsidP="00B94FCD">
            <w:pPr>
              <w:pStyle w:val="TAC"/>
              <w:rPr>
                <w:noProof/>
              </w:rPr>
            </w:pPr>
          </w:p>
          <w:p w14:paraId="7CD52775" w14:textId="77777777" w:rsidR="006754A7" w:rsidRPr="00042094" w:rsidRDefault="006754A7" w:rsidP="00B94FCD">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1857BE0D" w14:textId="77777777" w:rsidR="006754A7" w:rsidRPr="00042094" w:rsidRDefault="006754A7" w:rsidP="00B94FCD">
            <w:pPr>
              <w:pStyle w:val="TAL"/>
            </w:pPr>
            <w:r w:rsidRPr="00042094">
              <w:t xml:space="preserve">octet </w:t>
            </w:r>
            <w:r>
              <w:t>a</w:t>
            </w:r>
            <w:r w:rsidRPr="00042094">
              <w:t>+</w:t>
            </w:r>
            <w:r>
              <w:t>2</w:t>
            </w:r>
          </w:p>
          <w:p w14:paraId="7922A6A7" w14:textId="77777777" w:rsidR="006754A7" w:rsidRPr="00042094" w:rsidRDefault="006754A7" w:rsidP="00B94FCD">
            <w:pPr>
              <w:pStyle w:val="TAL"/>
            </w:pPr>
          </w:p>
          <w:p w14:paraId="41603BC5" w14:textId="77777777" w:rsidR="006754A7" w:rsidRPr="00042094" w:rsidRDefault="006754A7" w:rsidP="00B94FCD">
            <w:pPr>
              <w:pStyle w:val="TAL"/>
            </w:pPr>
            <w:r w:rsidRPr="00042094">
              <w:t xml:space="preserve">octet </w:t>
            </w:r>
            <w:r>
              <w:t>a</w:t>
            </w:r>
            <w:r w:rsidRPr="00042094">
              <w:t>+</w:t>
            </w:r>
            <w:r>
              <w:t>3</w:t>
            </w:r>
          </w:p>
        </w:tc>
      </w:tr>
      <w:tr w:rsidR="006754A7" w:rsidRPr="00042094" w14:paraId="5E04AB75"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5C4198" w14:textId="77777777" w:rsidR="006754A7" w:rsidRPr="00042094" w:rsidRDefault="006754A7" w:rsidP="00B94FCD">
            <w:pPr>
              <w:pStyle w:val="TAC"/>
            </w:pPr>
          </w:p>
          <w:p w14:paraId="764D2807" w14:textId="77777777" w:rsidR="006754A7" w:rsidRPr="00042094" w:rsidRDefault="006754A7" w:rsidP="00B94FCD">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09057D26" w14:textId="77777777" w:rsidR="006754A7" w:rsidRPr="00042094" w:rsidRDefault="006754A7" w:rsidP="00B94FCD">
            <w:pPr>
              <w:pStyle w:val="TAL"/>
            </w:pPr>
            <w:r w:rsidRPr="00042094">
              <w:t xml:space="preserve">octet </w:t>
            </w:r>
            <w:r>
              <w:t>a</w:t>
            </w:r>
            <w:r w:rsidRPr="00042094">
              <w:t>+</w:t>
            </w:r>
            <w:r>
              <w:t>4</w:t>
            </w:r>
          </w:p>
          <w:p w14:paraId="329EBDCC" w14:textId="77777777" w:rsidR="006754A7" w:rsidRPr="00042094" w:rsidRDefault="006754A7" w:rsidP="00B94FCD">
            <w:pPr>
              <w:pStyle w:val="TAL"/>
            </w:pPr>
          </w:p>
          <w:p w14:paraId="0EE40E48" w14:textId="77777777" w:rsidR="006754A7" w:rsidRPr="00042094" w:rsidRDefault="006754A7" w:rsidP="00B94FCD">
            <w:pPr>
              <w:pStyle w:val="TAL"/>
            </w:pPr>
            <w:r w:rsidRPr="00042094">
              <w:t xml:space="preserve">octet </w:t>
            </w:r>
            <w:r>
              <w:t>a</w:t>
            </w:r>
            <w:r w:rsidRPr="00042094">
              <w:t>+</w:t>
            </w:r>
            <w:r>
              <w:t>6</w:t>
            </w:r>
          </w:p>
        </w:tc>
      </w:tr>
      <w:tr w:rsidR="006754A7" w:rsidRPr="00042094" w14:paraId="44761463"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29665" w14:textId="77777777" w:rsidR="006754A7" w:rsidRPr="00042094" w:rsidRDefault="006754A7" w:rsidP="00B94FCD">
            <w:pPr>
              <w:pStyle w:val="TAC"/>
            </w:pPr>
          </w:p>
          <w:p w14:paraId="53C09A4D" w14:textId="77777777" w:rsidR="006754A7" w:rsidRPr="00042094" w:rsidRDefault="006754A7" w:rsidP="00B94FCD">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1EEC4E52" w14:textId="77777777" w:rsidR="006754A7" w:rsidRPr="00042094" w:rsidRDefault="006754A7" w:rsidP="00B94FCD">
            <w:pPr>
              <w:pStyle w:val="TAL"/>
            </w:pPr>
            <w:r w:rsidRPr="00042094">
              <w:t>octet (</w:t>
            </w:r>
            <w:r>
              <w:t>a</w:t>
            </w:r>
            <w:r w:rsidRPr="00042094">
              <w:t>+</w:t>
            </w:r>
            <w:r>
              <w:t>7</w:t>
            </w:r>
            <w:r w:rsidRPr="00042094">
              <w:t>)*</w:t>
            </w:r>
          </w:p>
          <w:p w14:paraId="6A856B2A" w14:textId="77777777" w:rsidR="006754A7" w:rsidRPr="00042094" w:rsidRDefault="006754A7" w:rsidP="00B94FCD">
            <w:pPr>
              <w:pStyle w:val="TAL"/>
            </w:pPr>
          </w:p>
          <w:p w14:paraId="1B6D201F" w14:textId="77777777" w:rsidR="006754A7" w:rsidRPr="00042094" w:rsidRDefault="006754A7" w:rsidP="00B94FCD">
            <w:pPr>
              <w:pStyle w:val="TAL"/>
            </w:pPr>
            <w:r w:rsidRPr="00042094">
              <w:t>octet (</w:t>
            </w:r>
            <w:r>
              <w:t>a</w:t>
            </w:r>
            <w:r w:rsidRPr="00042094">
              <w:t>+</w:t>
            </w:r>
            <w:r>
              <w:t>9</w:t>
            </w:r>
            <w:r w:rsidRPr="00042094">
              <w:t>)*</w:t>
            </w:r>
          </w:p>
        </w:tc>
      </w:tr>
      <w:tr w:rsidR="006754A7" w:rsidRPr="00042094" w14:paraId="5CA404D7"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8EC9D" w14:textId="77777777" w:rsidR="006754A7" w:rsidRPr="00042094" w:rsidRDefault="006754A7" w:rsidP="00B94FCD">
            <w:pPr>
              <w:pStyle w:val="TAC"/>
            </w:pPr>
          </w:p>
          <w:p w14:paraId="689A03EC" w14:textId="77777777" w:rsidR="006754A7" w:rsidRPr="00042094" w:rsidRDefault="006754A7" w:rsidP="00B94FCD">
            <w:pPr>
              <w:pStyle w:val="TAC"/>
            </w:pPr>
            <w:r w:rsidRPr="00042094">
              <w:t>...</w:t>
            </w:r>
          </w:p>
        </w:tc>
        <w:tc>
          <w:tcPr>
            <w:tcW w:w="1346" w:type="dxa"/>
            <w:tcBorders>
              <w:top w:val="nil"/>
              <w:left w:val="single" w:sz="6" w:space="0" w:color="auto"/>
              <w:bottom w:val="nil"/>
              <w:right w:val="nil"/>
            </w:tcBorders>
          </w:tcPr>
          <w:p w14:paraId="77955A1C" w14:textId="77777777" w:rsidR="006754A7" w:rsidRPr="00042094" w:rsidRDefault="006754A7" w:rsidP="00B94FCD">
            <w:pPr>
              <w:pStyle w:val="TAL"/>
            </w:pPr>
            <w:r w:rsidRPr="00042094">
              <w:t>octet (</w:t>
            </w:r>
            <w:r>
              <w:t>a</w:t>
            </w:r>
            <w:r w:rsidRPr="00042094">
              <w:t>+</w:t>
            </w:r>
            <w:r>
              <w:t>10</w:t>
            </w:r>
            <w:r w:rsidRPr="00042094">
              <w:t>)*</w:t>
            </w:r>
          </w:p>
          <w:p w14:paraId="37AEE69F" w14:textId="77777777" w:rsidR="006754A7" w:rsidRPr="00042094" w:rsidRDefault="006754A7" w:rsidP="00B94FCD">
            <w:pPr>
              <w:pStyle w:val="TAL"/>
            </w:pPr>
          </w:p>
          <w:p w14:paraId="4BD244BE" w14:textId="77777777" w:rsidR="006754A7" w:rsidRPr="00042094" w:rsidRDefault="006754A7" w:rsidP="00B94FCD">
            <w:pPr>
              <w:pStyle w:val="TAL"/>
            </w:pPr>
            <w:r w:rsidRPr="00042094">
              <w:t>octet (</w:t>
            </w:r>
            <w:r>
              <w:t>a1</w:t>
            </w:r>
            <w:r w:rsidRPr="00042094">
              <w:t>-3)*</w:t>
            </w:r>
          </w:p>
        </w:tc>
      </w:tr>
      <w:tr w:rsidR="006754A7" w:rsidRPr="00042094" w14:paraId="1D55496C" w14:textId="77777777" w:rsidTr="00B94FC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5A8174" w14:textId="77777777" w:rsidR="006754A7" w:rsidRPr="00042094" w:rsidRDefault="006754A7" w:rsidP="00B94FCD">
            <w:pPr>
              <w:pStyle w:val="TAC"/>
            </w:pPr>
          </w:p>
          <w:p w14:paraId="7A24EE58" w14:textId="77777777" w:rsidR="006754A7" w:rsidRPr="00042094" w:rsidRDefault="006754A7" w:rsidP="00B94FCD">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75D89070" w14:textId="77777777" w:rsidR="006754A7" w:rsidRPr="00042094" w:rsidRDefault="006754A7" w:rsidP="00B94FCD">
            <w:pPr>
              <w:pStyle w:val="TAL"/>
            </w:pPr>
            <w:r w:rsidRPr="00042094">
              <w:t>octet (</w:t>
            </w:r>
            <w:r>
              <w:t>a1</w:t>
            </w:r>
            <w:r w:rsidRPr="00042094">
              <w:t>-2)*</w:t>
            </w:r>
          </w:p>
          <w:p w14:paraId="102A1D3D" w14:textId="77777777" w:rsidR="006754A7" w:rsidRPr="00042094" w:rsidRDefault="006754A7" w:rsidP="00B94FCD">
            <w:pPr>
              <w:pStyle w:val="TAL"/>
            </w:pPr>
          </w:p>
          <w:p w14:paraId="3AB06D13" w14:textId="77777777" w:rsidR="006754A7" w:rsidRPr="00042094" w:rsidRDefault="006754A7" w:rsidP="00B94FCD">
            <w:pPr>
              <w:pStyle w:val="TAL"/>
            </w:pPr>
            <w:r w:rsidRPr="00042094">
              <w:t xml:space="preserve">octet </w:t>
            </w:r>
            <w:r>
              <w:t>a1</w:t>
            </w:r>
            <w:r w:rsidRPr="00042094">
              <w:t>*</w:t>
            </w:r>
          </w:p>
        </w:tc>
      </w:tr>
    </w:tbl>
    <w:p w14:paraId="6BEE6DB4" w14:textId="77777777" w:rsidR="006754A7" w:rsidRPr="00042094" w:rsidRDefault="006754A7" w:rsidP="006754A7">
      <w:pPr>
        <w:pStyle w:val="TF"/>
      </w:pPr>
      <w:r w:rsidRPr="00042094">
        <w:t>Figure 5.</w:t>
      </w:r>
      <w:r>
        <w:t>6</w:t>
      </w:r>
      <w:r w:rsidRPr="00042094">
        <w:t>.2.</w:t>
      </w:r>
      <w:r>
        <w:t>21</w:t>
      </w:r>
      <w:r w:rsidRPr="00042094">
        <w:t>: D</w:t>
      </w:r>
      <w:r w:rsidRPr="00042094">
        <w:rPr>
          <w:lang w:eastAsia="zh-CN"/>
        </w:rPr>
        <w:t>estination layer-2 ID</w:t>
      </w:r>
      <w:r>
        <w:rPr>
          <w:lang w:eastAsia="zh-CN"/>
        </w:rPr>
        <w:t xml:space="preserve"> list</w:t>
      </w:r>
    </w:p>
    <w:p w14:paraId="34F37872" w14:textId="77777777" w:rsidR="006754A7" w:rsidRPr="00042094" w:rsidRDefault="006754A7" w:rsidP="006754A7">
      <w:pPr>
        <w:pStyle w:val="FP"/>
        <w:rPr>
          <w:lang w:eastAsia="zh-CN"/>
        </w:rPr>
      </w:pPr>
    </w:p>
    <w:p w14:paraId="7B607006" w14:textId="77777777" w:rsidR="006754A7" w:rsidRPr="00042094" w:rsidRDefault="006754A7" w:rsidP="006754A7">
      <w:pPr>
        <w:pStyle w:val="TH"/>
      </w:pPr>
      <w:r w:rsidRPr="00042094">
        <w:t>Table 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54A7" w:rsidRPr="00042094" w14:paraId="4A691560" w14:textId="77777777" w:rsidTr="00B94FCD">
        <w:trPr>
          <w:cantSplit/>
          <w:jc w:val="center"/>
        </w:trPr>
        <w:tc>
          <w:tcPr>
            <w:tcW w:w="7094" w:type="dxa"/>
            <w:hideMark/>
          </w:tcPr>
          <w:p w14:paraId="3DB68260" w14:textId="77777777" w:rsidR="006754A7" w:rsidRPr="00042094" w:rsidRDefault="006754A7" w:rsidP="00B94FCD">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1DB481CE" w14:textId="77777777" w:rsidR="006754A7" w:rsidRDefault="006754A7" w:rsidP="00B94FCD">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30E48903" w14:textId="77777777" w:rsidR="006754A7" w:rsidRPr="00042094" w:rsidRDefault="006754A7" w:rsidP="00B94FCD">
            <w:pPr>
              <w:pStyle w:val="TAL"/>
            </w:pPr>
          </w:p>
        </w:tc>
      </w:tr>
    </w:tbl>
    <w:p w14:paraId="3C65E32F" w14:textId="77777777" w:rsidR="006754A7" w:rsidRPr="00042094" w:rsidRDefault="006754A7" w:rsidP="006754A7">
      <w:pPr>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A0E664" w14:textId="77777777" w:rsidR="00C64E52" w:rsidRDefault="00C64E52">
      <w:r>
        <w:separator/>
      </w:r>
    </w:p>
  </w:endnote>
  <w:endnote w:type="continuationSeparator" w:id="0">
    <w:p w14:paraId="0FEE591B" w14:textId="77777777" w:rsidR="00C64E52" w:rsidRDefault="00C64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E1808" w14:textId="77777777" w:rsidR="00C64E52" w:rsidRDefault="00C64E52">
      <w:r>
        <w:separator/>
      </w:r>
    </w:p>
  </w:footnote>
  <w:footnote w:type="continuationSeparator" w:id="0">
    <w:p w14:paraId="5758E983" w14:textId="77777777" w:rsidR="00C64E52" w:rsidRDefault="00C64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11E33" w:rsidRDefault="00B11E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11E33" w:rsidRDefault="00B11E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11E33" w:rsidRDefault="00B11E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11E33" w:rsidRDefault="00B11E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EED037C"/>
    <w:multiLevelType w:val="hybridMultilevel"/>
    <w:tmpl w:val="C9AC6078"/>
    <w:lvl w:ilvl="0" w:tplc="9E5E2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1"/>
  </w:num>
  <w:num w:numId="6">
    <w:abstractNumId w:val="23"/>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4"/>
  </w:num>
  <w:num w:numId="22">
    <w:abstractNumId w:val="22"/>
  </w:num>
  <w:num w:numId="23">
    <w:abstractNumId w:val="29"/>
  </w:num>
  <w:num w:numId="24">
    <w:abstractNumId w:val="15"/>
  </w:num>
  <w:num w:numId="25">
    <w:abstractNumId w:val="17"/>
  </w:num>
  <w:num w:numId="26">
    <w:abstractNumId w:val="30"/>
  </w:num>
  <w:num w:numId="27">
    <w:abstractNumId w:val="19"/>
  </w:num>
  <w:num w:numId="28">
    <w:abstractNumId w:val="28"/>
  </w:num>
  <w:num w:numId="29">
    <w:abstractNumId w:val="13"/>
  </w:num>
  <w:num w:numId="30">
    <w:abstractNumId w:val="16"/>
  </w:num>
  <w:num w:numId="31">
    <w:abstractNumId w:val="12"/>
  </w:num>
  <w:num w:numId="32">
    <w:abstractNumId w:val="20"/>
  </w:num>
  <w:num w:numId="33">
    <w:abstractNumId w:val="26"/>
  </w:num>
  <w:num w:numId="34">
    <w:abstractNumId w:val="18"/>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16531"/>
    <w:rsid w:val="00021039"/>
    <w:rsid w:val="00022E4A"/>
    <w:rsid w:val="00023398"/>
    <w:rsid w:val="00027902"/>
    <w:rsid w:val="00034F7F"/>
    <w:rsid w:val="00046830"/>
    <w:rsid w:val="00063ED5"/>
    <w:rsid w:val="00066A5C"/>
    <w:rsid w:val="00067200"/>
    <w:rsid w:val="000733E9"/>
    <w:rsid w:val="000754A3"/>
    <w:rsid w:val="00075A43"/>
    <w:rsid w:val="00084AAD"/>
    <w:rsid w:val="000909A2"/>
    <w:rsid w:val="00093C4C"/>
    <w:rsid w:val="00096452"/>
    <w:rsid w:val="000A6394"/>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5101"/>
    <w:rsid w:val="000F2940"/>
    <w:rsid w:val="000F3D53"/>
    <w:rsid w:val="000F6140"/>
    <w:rsid w:val="000F6D81"/>
    <w:rsid w:val="0010463F"/>
    <w:rsid w:val="00105619"/>
    <w:rsid w:val="00106A70"/>
    <w:rsid w:val="00111CAB"/>
    <w:rsid w:val="001261B6"/>
    <w:rsid w:val="00130EAB"/>
    <w:rsid w:val="00132438"/>
    <w:rsid w:val="00133744"/>
    <w:rsid w:val="001425CA"/>
    <w:rsid w:val="00143A4D"/>
    <w:rsid w:val="00145D43"/>
    <w:rsid w:val="0015535E"/>
    <w:rsid w:val="0015738F"/>
    <w:rsid w:val="00163B30"/>
    <w:rsid w:val="00172E12"/>
    <w:rsid w:val="00177784"/>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312D7"/>
    <w:rsid w:val="0023395C"/>
    <w:rsid w:val="00233F33"/>
    <w:rsid w:val="00241813"/>
    <w:rsid w:val="002421BD"/>
    <w:rsid w:val="00244C07"/>
    <w:rsid w:val="00253B08"/>
    <w:rsid w:val="00253B11"/>
    <w:rsid w:val="0026004D"/>
    <w:rsid w:val="00261F4B"/>
    <w:rsid w:val="00263132"/>
    <w:rsid w:val="00263B73"/>
    <w:rsid w:val="002640DD"/>
    <w:rsid w:val="00265179"/>
    <w:rsid w:val="00265B35"/>
    <w:rsid w:val="00270C25"/>
    <w:rsid w:val="0027310D"/>
    <w:rsid w:val="00275D12"/>
    <w:rsid w:val="00276A66"/>
    <w:rsid w:val="00277103"/>
    <w:rsid w:val="00283768"/>
    <w:rsid w:val="00284FEB"/>
    <w:rsid w:val="002860C4"/>
    <w:rsid w:val="0028658A"/>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A5F"/>
    <w:rsid w:val="00324A71"/>
    <w:rsid w:val="00325BE8"/>
    <w:rsid w:val="003400F8"/>
    <w:rsid w:val="0034206D"/>
    <w:rsid w:val="00352771"/>
    <w:rsid w:val="00353062"/>
    <w:rsid w:val="0036007F"/>
    <w:rsid w:val="003609EF"/>
    <w:rsid w:val="0036231A"/>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5F2A"/>
    <w:rsid w:val="003F7627"/>
    <w:rsid w:val="00400BCF"/>
    <w:rsid w:val="00404751"/>
    <w:rsid w:val="00405B19"/>
    <w:rsid w:val="00410371"/>
    <w:rsid w:val="004128D9"/>
    <w:rsid w:val="00412FA0"/>
    <w:rsid w:val="0041439C"/>
    <w:rsid w:val="00423ABD"/>
    <w:rsid w:val="004242F1"/>
    <w:rsid w:val="004330D5"/>
    <w:rsid w:val="0043382D"/>
    <w:rsid w:val="00433ADB"/>
    <w:rsid w:val="0043517F"/>
    <w:rsid w:val="004358C7"/>
    <w:rsid w:val="00441C2B"/>
    <w:rsid w:val="004441B2"/>
    <w:rsid w:val="00444AEB"/>
    <w:rsid w:val="00451023"/>
    <w:rsid w:val="00451648"/>
    <w:rsid w:val="0045176B"/>
    <w:rsid w:val="00460992"/>
    <w:rsid w:val="00461B9E"/>
    <w:rsid w:val="00465B7F"/>
    <w:rsid w:val="004673B1"/>
    <w:rsid w:val="004700E5"/>
    <w:rsid w:val="00473DA0"/>
    <w:rsid w:val="00485871"/>
    <w:rsid w:val="00491F0C"/>
    <w:rsid w:val="004A6AC0"/>
    <w:rsid w:val="004B038A"/>
    <w:rsid w:val="004B1C16"/>
    <w:rsid w:val="004B2BDB"/>
    <w:rsid w:val="004B4FE3"/>
    <w:rsid w:val="004B5129"/>
    <w:rsid w:val="004B75B7"/>
    <w:rsid w:val="004C1B7B"/>
    <w:rsid w:val="004C7204"/>
    <w:rsid w:val="004C7453"/>
    <w:rsid w:val="004C7476"/>
    <w:rsid w:val="004C7BD3"/>
    <w:rsid w:val="004D45C0"/>
    <w:rsid w:val="004D49D6"/>
    <w:rsid w:val="004D5BE5"/>
    <w:rsid w:val="004D6B17"/>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17B62"/>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443B"/>
    <w:rsid w:val="005D5121"/>
    <w:rsid w:val="005D699A"/>
    <w:rsid w:val="005E0E16"/>
    <w:rsid w:val="005E10B2"/>
    <w:rsid w:val="005E2479"/>
    <w:rsid w:val="005E2C44"/>
    <w:rsid w:val="005E327D"/>
    <w:rsid w:val="005E5119"/>
    <w:rsid w:val="005E786E"/>
    <w:rsid w:val="005F1564"/>
    <w:rsid w:val="005F7F21"/>
    <w:rsid w:val="00600B1F"/>
    <w:rsid w:val="00604B29"/>
    <w:rsid w:val="00606E3B"/>
    <w:rsid w:val="006073B1"/>
    <w:rsid w:val="00611653"/>
    <w:rsid w:val="00613140"/>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3DE4"/>
    <w:rsid w:val="006556A0"/>
    <w:rsid w:val="00661738"/>
    <w:rsid w:val="00662B83"/>
    <w:rsid w:val="00662EC8"/>
    <w:rsid w:val="00664C41"/>
    <w:rsid w:val="00664FE7"/>
    <w:rsid w:val="00665107"/>
    <w:rsid w:val="00665C47"/>
    <w:rsid w:val="0066679D"/>
    <w:rsid w:val="00674F87"/>
    <w:rsid w:val="006754A7"/>
    <w:rsid w:val="006835BC"/>
    <w:rsid w:val="00685C89"/>
    <w:rsid w:val="0069580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58DE"/>
    <w:rsid w:val="007B6647"/>
    <w:rsid w:val="007B767C"/>
    <w:rsid w:val="007C2097"/>
    <w:rsid w:val="007C3FE6"/>
    <w:rsid w:val="007C604A"/>
    <w:rsid w:val="007C766D"/>
    <w:rsid w:val="007D3D54"/>
    <w:rsid w:val="007D6357"/>
    <w:rsid w:val="007D6A07"/>
    <w:rsid w:val="007D6A43"/>
    <w:rsid w:val="007D78C7"/>
    <w:rsid w:val="007F0632"/>
    <w:rsid w:val="007F2EBD"/>
    <w:rsid w:val="007F3A80"/>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58F5"/>
    <w:rsid w:val="00867FFC"/>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B4485"/>
    <w:rsid w:val="009C1EE9"/>
    <w:rsid w:val="009C6146"/>
    <w:rsid w:val="009C62B8"/>
    <w:rsid w:val="009C768B"/>
    <w:rsid w:val="009C7AF0"/>
    <w:rsid w:val="009D39F6"/>
    <w:rsid w:val="009D57AD"/>
    <w:rsid w:val="009D643A"/>
    <w:rsid w:val="009E1907"/>
    <w:rsid w:val="009E3297"/>
    <w:rsid w:val="009F16B5"/>
    <w:rsid w:val="009F2997"/>
    <w:rsid w:val="009F2A70"/>
    <w:rsid w:val="009F734F"/>
    <w:rsid w:val="00A0624B"/>
    <w:rsid w:val="00A06FE0"/>
    <w:rsid w:val="00A246B6"/>
    <w:rsid w:val="00A24999"/>
    <w:rsid w:val="00A259DD"/>
    <w:rsid w:val="00A26F1F"/>
    <w:rsid w:val="00A3523E"/>
    <w:rsid w:val="00A35D54"/>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76B8"/>
    <w:rsid w:val="00AC3384"/>
    <w:rsid w:val="00AC3E9C"/>
    <w:rsid w:val="00AC426E"/>
    <w:rsid w:val="00AC5820"/>
    <w:rsid w:val="00AD196A"/>
    <w:rsid w:val="00AD1CD8"/>
    <w:rsid w:val="00AD264F"/>
    <w:rsid w:val="00AE16E4"/>
    <w:rsid w:val="00AE3A49"/>
    <w:rsid w:val="00AE693D"/>
    <w:rsid w:val="00AF2E18"/>
    <w:rsid w:val="00AF3564"/>
    <w:rsid w:val="00AF393A"/>
    <w:rsid w:val="00AF4137"/>
    <w:rsid w:val="00AF7338"/>
    <w:rsid w:val="00AF7997"/>
    <w:rsid w:val="00B02F14"/>
    <w:rsid w:val="00B11E33"/>
    <w:rsid w:val="00B13658"/>
    <w:rsid w:val="00B21D82"/>
    <w:rsid w:val="00B22D74"/>
    <w:rsid w:val="00B258BB"/>
    <w:rsid w:val="00B30CC5"/>
    <w:rsid w:val="00B33DDD"/>
    <w:rsid w:val="00B3462D"/>
    <w:rsid w:val="00B35F7B"/>
    <w:rsid w:val="00B41345"/>
    <w:rsid w:val="00B42DF8"/>
    <w:rsid w:val="00B47536"/>
    <w:rsid w:val="00B567AB"/>
    <w:rsid w:val="00B567BA"/>
    <w:rsid w:val="00B646FE"/>
    <w:rsid w:val="00B66E05"/>
    <w:rsid w:val="00B6753C"/>
    <w:rsid w:val="00B67B97"/>
    <w:rsid w:val="00B742E7"/>
    <w:rsid w:val="00B746F2"/>
    <w:rsid w:val="00B80B69"/>
    <w:rsid w:val="00B81CB5"/>
    <w:rsid w:val="00B8399D"/>
    <w:rsid w:val="00B86508"/>
    <w:rsid w:val="00B86F13"/>
    <w:rsid w:val="00B968C8"/>
    <w:rsid w:val="00B96F15"/>
    <w:rsid w:val="00BA2E7E"/>
    <w:rsid w:val="00BA3DF6"/>
    <w:rsid w:val="00BA3EC5"/>
    <w:rsid w:val="00BA51D9"/>
    <w:rsid w:val="00BB295C"/>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6FCC"/>
    <w:rsid w:val="00C072B3"/>
    <w:rsid w:val="00C16C40"/>
    <w:rsid w:val="00C30BC0"/>
    <w:rsid w:val="00C337A1"/>
    <w:rsid w:val="00C34282"/>
    <w:rsid w:val="00C34BCB"/>
    <w:rsid w:val="00C34C65"/>
    <w:rsid w:val="00C433E3"/>
    <w:rsid w:val="00C440F7"/>
    <w:rsid w:val="00C44618"/>
    <w:rsid w:val="00C44A49"/>
    <w:rsid w:val="00C517C4"/>
    <w:rsid w:val="00C527F2"/>
    <w:rsid w:val="00C52B75"/>
    <w:rsid w:val="00C53344"/>
    <w:rsid w:val="00C578A7"/>
    <w:rsid w:val="00C634D3"/>
    <w:rsid w:val="00C63F82"/>
    <w:rsid w:val="00C64B06"/>
    <w:rsid w:val="00C64E52"/>
    <w:rsid w:val="00C654B3"/>
    <w:rsid w:val="00C66BA2"/>
    <w:rsid w:val="00C7552A"/>
    <w:rsid w:val="00C75B23"/>
    <w:rsid w:val="00C76350"/>
    <w:rsid w:val="00C80982"/>
    <w:rsid w:val="00C82437"/>
    <w:rsid w:val="00C85D03"/>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55"/>
    <w:rsid w:val="00D52243"/>
    <w:rsid w:val="00D53486"/>
    <w:rsid w:val="00D57F54"/>
    <w:rsid w:val="00D61C5D"/>
    <w:rsid w:val="00D64B30"/>
    <w:rsid w:val="00D66520"/>
    <w:rsid w:val="00D72DD8"/>
    <w:rsid w:val="00D77498"/>
    <w:rsid w:val="00D774DC"/>
    <w:rsid w:val="00D80124"/>
    <w:rsid w:val="00D8180B"/>
    <w:rsid w:val="00D83200"/>
    <w:rsid w:val="00D84AE9"/>
    <w:rsid w:val="00D916EA"/>
    <w:rsid w:val="00D933F0"/>
    <w:rsid w:val="00D93CA6"/>
    <w:rsid w:val="00D9433A"/>
    <w:rsid w:val="00DA10FF"/>
    <w:rsid w:val="00DA1622"/>
    <w:rsid w:val="00DA2149"/>
    <w:rsid w:val="00DA379D"/>
    <w:rsid w:val="00DA47F9"/>
    <w:rsid w:val="00DA4D00"/>
    <w:rsid w:val="00DA61B0"/>
    <w:rsid w:val="00DC1414"/>
    <w:rsid w:val="00DC21B2"/>
    <w:rsid w:val="00DC3D0D"/>
    <w:rsid w:val="00DC4300"/>
    <w:rsid w:val="00DD51BF"/>
    <w:rsid w:val="00DD5AF6"/>
    <w:rsid w:val="00DE186A"/>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15BC"/>
    <w:rsid w:val="00E44893"/>
    <w:rsid w:val="00E4567F"/>
    <w:rsid w:val="00E60BA7"/>
    <w:rsid w:val="00E66A1B"/>
    <w:rsid w:val="00E71832"/>
    <w:rsid w:val="00E76B51"/>
    <w:rsid w:val="00E77235"/>
    <w:rsid w:val="00E834B3"/>
    <w:rsid w:val="00E83A30"/>
    <w:rsid w:val="00E85C8C"/>
    <w:rsid w:val="00E94FD3"/>
    <w:rsid w:val="00E96406"/>
    <w:rsid w:val="00E96FF8"/>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6D15"/>
    <w:rsid w:val="00EF6F81"/>
    <w:rsid w:val="00EF7A21"/>
    <w:rsid w:val="00F00EDB"/>
    <w:rsid w:val="00F01907"/>
    <w:rsid w:val="00F03C64"/>
    <w:rsid w:val="00F070CD"/>
    <w:rsid w:val="00F109E2"/>
    <w:rsid w:val="00F11A9E"/>
    <w:rsid w:val="00F1405D"/>
    <w:rsid w:val="00F16988"/>
    <w:rsid w:val="00F22E7D"/>
    <w:rsid w:val="00F25687"/>
    <w:rsid w:val="00F25727"/>
    <w:rsid w:val="00F25871"/>
    <w:rsid w:val="00F25D98"/>
    <w:rsid w:val="00F264C9"/>
    <w:rsid w:val="00F300FB"/>
    <w:rsid w:val="00F331BA"/>
    <w:rsid w:val="00F336AE"/>
    <w:rsid w:val="00F3602B"/>
    <w:rsid w:val="00F36A0F"/>
    <w:rsid w:val="00F4077F"/>
    <w:rsid w:val="00F407E2"/>
    <w:rsid w:val="00F447F7"/>
    <w:rsid w:val="00F51364"/>
    <w:rsid w:val="00F5732C"/>
    <w:rsid w:val="00F61657"/>
    <w:rsid w:val="00F61941"/>
    <w:rsid w:val="00F6325F"/>
    <w:rsid w:val="00F74A5B"/>
    <w:rsid w:val="00F76D4A"/>
    <w:rsid w:val="00F85375"/>
    <w:rsid w:val="00F864CE"/>
    <w:rsid w:val="00F87394"/>
    <w:rsid w:val="00F87B79"/>
    <w:rsid w:val="00F87EA8"/>
    <w:rsid w:val="00F90A17"/>
    <w:rsid w:val="00F90EB5"/>
    <w:rsid w:val="00F918C0"/>
    <w:rsid w:val="00FA0DE4"/>
    <w:rsid w:val="00FA1048"/>
    <w:rsid w:val="00FA4D25"/>
    <w:rsid w:val="00FA5AD7"/>
    <w:rsid w:val="00FA6EB1"/>
    <w:rsid w:val="00FB5235"/>
    <w:rsid w:val="00FB5D78"/>
    <w:rsid w:val="00FB6386"/>
    <w:rsid w:val="00FB7FD1"/>
    <w:rsid w:val="00FC0FCF"/>
    <w:rsid w:val="00FC255E"/>
    <w:rsid w:val="00FC4C45"/>
    <w:rsid w:val="00FC4D7A"/>
    <w:rsid w:val="00FC5137"/>
    <w:rsid w:val="00FD023F"/>
    <w:rsid w:val="00FD25DA"/>
    <w:rsid w:val="00FD447E"/>
    <w:rsid w:val="00FD6A7D"/>
    <w:rsid w:val="00FE152D"/>
    <w:rsid w:val="00FE2918"/>
    <w:rsid w:val="00FE3128"/>
    <w:rsid w:val="00FE366F"/>
    <w:rsid w:val="00FE550C"/>
    <w:rsid w:val="00FE6357"/>
    <w:rsid w:val="00FF2C99"/>
    <w:rsid w:val="00FF5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13">
    <w:name w:val="未处理的提及1"/>
    <w:uiPriority w:val="99"/>
    <w:semiHidden/>
    <w:unhideWhenUsed/>
    <w:rsid w:val="00B11E33"/>
    <w:rPr>
      <w:color w:val="605E5C"/>
      <w:shd w:val="clear" w:color="auto" w:fill="E1DFDD"/>
    </w:rPr>
  </w:style>
  <w:style w:type="character" w:customStyle="1" w:styleId="EditorsNote0">
    <w:name w:val="Editor's Note 字符"/>
    <w:locked/>
    <w:rsid w:val="00B11E33"/>
    <w:rPr>
      <w:rFonts w:eastAsia="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13">
    <w:name w:val="未处理的提及1"/>
    <w:uiPriority w:val="99"/>
    <w:semiHidden/>
    <w:unhideWhenUsed/>
    <w:rsid w:val="00B11E33"/>
    <w:rPr>
      <w:color w:val="605E5C"/>
      <w:shd w:val="clear" w:color="auto" w:fill="E1DFDD"/>
    </w:rPr>
  </w:style>
  <w:style w:type="character" w:customStyle="1" w:styleId="EditorsNote0">
    <w:name w:val="Editor's Note 字符"/>
    <w:locked/>
    <w:rsid w:val="00B11E3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DC95D-1FB9-4DDC-9545-523D4ECC20C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TotalTime>
  <Pages>99</Pages>
  <Words>23586</Words>
  <Characters>134446</Characters>
  <Application>Microsoft Office Word</Application>
  <DocSecurity>0</DocSecurity>
  <Lines>1120</Lines>
  <Paragraphs>315</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Hefei, China, 14-18 October 2024</vt:lpstr>
      <vt:lpstr>        5.3.2	Information elements coding</vt:lpstr>
      <vt:lpstr>MTG_TITLE</vt:lpstr>
    </vt:vector>
  </TitlesOfParts>
  <Company>3GPP Support Team</Company>
  <LinksUpToDate>false</LinksUpToDate>
  <CharactersWithSpaces>157717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17</cp:revision>
  <cp:lastPrinted>1900-12-31T22:00:00Z</cp:lastPrinted>
  <dcterms:created xsi:type="dcterms:W3CDTF">2024-10-07T06:00:00Z</dcterms:created>
  <dcterms:modified xsi:type="dcterms:W3CDTF">2024-10-07T11:57:00Z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